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34B6E" w14:textId="77777777" w:rsidR="00004985" w:rsidRDefault="00004985" w:rsidP="00004985">
      <w:pPr>
        <w:pStyle w:val="Kop1"/>
        <w:rPr>
          <w:rFonts w:ascii="Arial" w:hAnsi="Arial" w:cs="Arial"/>
        </w:rPr>
      </w:pPr>
      <w:bookmarkStart w:id="0" w:name="_Toc19785689"/>
      <w:r>
        <w:rPr>
          <w:rFonts w:ascii="Arial" w:hAnsi="Arial" w:cs="Arial"/>
        </w:rPr>
        <w:t xml:space="preserve">BPV </w:t>
      </w:r>
      <w:r w:rsidRPr="008E3B5C">
        <w:rPr>
          <w:rFonts w:ascii="Arial" w:hAnsi="Arial" w:cs="Arial"/>
        </w:rPr>
        <w:t>Urenkaart</w:t>
      </w:r>
      <w:r>
        <w:rPr>
          <w:rFonts w:ascii="Arial" w:hAnsi="Arial" w:cs="Arial"/>
        </w:rPr>
        <w:t xml:space="preserve"> BBL 2019 - 2020</w:t>
      </w:r>
      <w:bookmarkEnd w:id="0"/>
    </w:p>
    <w:p w14:paraId="0ED19088" w14:textId="77777777" w:rsidR="00004985" w:rsidRPr="0030514A" w:rsidRDefault="00004985" w:rsidP="0000498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8A27585" w14:textId="77777777" w:rsidR="00004985" w:rsidRDefault="00004985" w:rsidP="0000498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B832711" w14:textId="77777777" w:rsidR="00004985" w:rsidRPr="0030514A" w:rsidRDefault="00004985" w:rsidP="0000498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Naam leerling: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Klas:</w:t>
      </w:r>
    </w:p>
    <w:p w14:paraId="617E700B" w14:textId="77777777" w:rsidR="00004985" w:rsidRPr="0030514A" w:rsidRDefault="00004985" w:rsidP="0000498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A9D5107" w14:textId="77777777" w:rsidR="00004985" w:rsidRPr="0030514A" w:rsidRDefault="00004985" w:rsidP="0000498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BPV-bedrijf: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Praktijkopleider:</w:t>
      </w:r>
    </w:p>
    <w:p w14:paraId="103A5D20" w14:textId="77777777" w:rsidR="00004985" w:rsidRPr="0030514A" w:rsidRDefault="00004985" w:rsidP="00004985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673"/>
        <w:gridCol w:w="737"/>
        <w:gridCol w:w="1843"/>
        <w:gridCol w:w="567"/>
        <w:gridCol w:w="1701"/>
        <w:gridCol w:w="709"/>
        <w:gridCol w:w="1814"/>
      </w:tblGrid>
      <w:tr w:rsidR="00004985" w:rsidRPr="0030514A" w14:paraId="13179C84" w14:textId="77777777" w:rsidTr="00E97408">
        <w:tc>
          <w:tcPr>
            <w:tcW w:w="562" w:type="dxa"/>
            <w:shd w:val="clear" w:color="auto" w:fill="auto"/>
          </w:tcPr>
          <w:p w14:paraId="2A135776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673" w:type="dxa"/>
            <w:shd w:val="clear" w:color="auto" w:fill="auto"/>
          </w:tcPr>
          <w:p w14:paraId="430F249B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37" w:type="dxa"/>
            <w:shd w:val="clear" w:color="auto" w:fill="auto"/>
          </w:tcPr>
          <w:p w14:paraId="36FC26E0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43" w:type="dxa"/>
            <w:shd w:val="clear" w:color="auto" w:fill="auto"/>
          </w:tcPr>
          <w:p w14:paraId="026C2DA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  <w:tc>
          <w:tcPr>
            <w:tcW w:w="567" w:type="dxa"/>
            <w:shd w:val="clear" w:color="auto" w:fill="auto"/>
          </w:tcPr>
          <w:p w14:paraId="0B211892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701" w:type="dxa"/>
            <w:shd w:val="clear" w:color="auto" w:fill="auto"/>
          </w:tcPr>
          <w:p w14:paraId="0FB860E7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09" w:type="dxa"/>
            <w:shd w:val="clear" w:color="auto" w:fill="auto"/>
          </w:tcPr>
          <w:p w14:paraId="2F6A297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14" w:type="dxa"/>
            <w:shd w:val="clear" w:color="auto" w:fill="auto"/>
          </w:tcPr>
          <w:p w14:paraId="16C4B31A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</w:tr>
      <w:tr w:rsidR="00004985" w:rsidRPr="0030514A" w14:paraId="442EBEC8" w14:textId="77777777" w:rsidTr="00E97408">
        <w:tc>
          <w:tcPr>
            <w:tcW w:w="562" w:type="dxa"/>
            <w:shd w:val="clear" w:color="auto" w:fill="auto"/>
          </w:tcPr>
          <w:p w14:paraId="0BDC284B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18028726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340779F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1DDF8B1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3E76E3F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14:paraId="007D3F45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5FF0E3C3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75EA00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683C37AE" w14:textId="77777777" w:rsidTr="00E97408">
        <w:tc>
          <w:tcPr>
            <w:tcW w:w="562" w:type="dxa"/>
            <w:shd w:val="clear" w:color="auto" w:fill="auto"/>
            <w:vAlign w:val="bottom"/>
          </w:tcPr>
          <w:p w14:paraId="5059D100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20B3DEBE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2F74EE86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3EF59C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055067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shd w:val="clear" w:color="auto" w:fill="DEEAF6" w:themeFill="accent5" w:themeFillTint="33"/>
            <w:vAlign w:val="bottom"/>
          </w:tcPr>
          <w:p w14:paraId="58E683EF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1E604D3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F7EA2E6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448660C2" w14:textId="77777777" w:rsidTr="00E97408">
        <w:tc>
          <w:tcPr>
            <w:tcW w:w="562" w:type="dxa"/>
            <w:shd w:val="clear" w:color="auto" w:fill="auto"/>
            <w:vAlign w:val="bottom"/>
          </w:tcPr>
          <w:p w14:paraId="6930FE3A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1795E61E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6CA9C7B7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85FA7DF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8B80189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1" w:type="dxa"/>
            <w:shd w:val="clear" w:color="auto" w:fill="DEEAF6" w:themeFill="accent5" w:themeFillTint="33"/>
            <w:vAlign w:val="bottom"/>
          </w:tcPr>
          <w:p w14:paraId="661FB158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68E36F3B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82F2AB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7C429001" w14:textId="77777777" w:rsidTr="00E97408">
        <w:tc>
          <w:tcPr>
            <w:tcW w:w="562" w:type="dxa"/>
            <w:shd w:val="clear" w:color="auto" w:fill="auto"/>
          </w:tcPr>
          <w:p w14:paraId="723AC7D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673" w:type="dxa"/>
            <w:shd w:val="clear" w:color="auto" w:fill="DEEAF6" w:themeFill="accent5" w:themeFillTint="33"/>
          </w:tcPr>
          <w:p w14:paraId="541098DB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1BC4F42F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DD874C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4040D78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  <w:shd w:val="clear" w:color="auto" w:fill="DEEAF6" w:themeFill="accent5" w:themeFillTint="33"/>
            <w:vAlign w:val="bottom"/>
          </w:tcPr>
          <w:p w14:paraId="4A858A16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000F5180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6B6575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725021D6" w14:textId="77777777" w:rsidTr="00E97408">
        <w:tc>
          <w:tcPr>
            <w:tcW w:w="562" w:type="dxa"/>
            <w:shd w:val="clear" w:color="auto" w:fill="auto"/>
            <w:vAlign w:val="bottom"/>
          </w:tcPr>
          <w:p w14:paraId="209B828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08EC55BC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6DA1C019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1535EC3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26675D6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shd w:val="clear" w:color="auto" w:fill="DEEAF6" w:themeFill="accent5" w:themeFillTint="33"/>
            <w:vAlign w:val="bottom"/>
          </w:tcPr>
          <w:p w14:paraId="6676BD96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745411C9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83B343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7F39F775" w14:textId="77777777" w:rsidTr="00E97408">
        <w:tc>
          <w:tcPr>
            <w:tcW w:w="562" w:type="dxa"/>
            <w:shd w:val="clear" w:color="auto" w:fill="auto"/>
          </w:tcPr>
          <w:p w14:paraId="072EFD7D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30BF69DF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3A4D5219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3536ADD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2377BB2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14:paraId="55914C94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4233BFC7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651125A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5F2BAA78" w14:textId="77777777" w:rsidTr="00E97408">
        <w:tc>
          <w:tcPr>
            <w:tcW w:w="562" w:type="dxa"/>
            <w:shd w:val="clear" w:color="auto" w:fill="auto"/>
            <w:vAlign w:val="bottom"/>
          </w:tcPr>
          <w:p w14:paraId="6DD751DD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786C8FFB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77DC846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1D00C67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578B30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02798EDB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09" w:type="dxa"/>
            <w:shd w:val="clear" w:color="auto" w:fill="auto"/>
          </w:tcPr>
          <w:p w14:paraId="0C6A2394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EE3AB33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377810AA" w14:textId="77777777" w:rsidTr="00E97408">
        <w:tc>
          <w:tcPr>
            <w:tcW w:w="562" w:type="dxa"/>
            <w:shd w:val="clear" w:color="auto" w:fill="auto"/>
          </w:tcPr>
          <w:p w14:paraId="29379E2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  <w:p w14:paraId="55BC035B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673" w:type="dxa"/>
            <w:shd w:val="clear" w:color="auto" w:fill="DEEAF6" w:themeFill="accent5" w:themeFillTint="33"/>
          </w:tcPr>
          <w:p w14:paraId="28D9A030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</w:t>
            </w: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Herfstvak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.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3FE31B04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06905088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696E3058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43418FFD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Meivak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453DA597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69067309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004985" w:rsidRPr="0030514A" w14:paraId="3D23CFA6" w14:textId="77777777" w:rsidTr="00E97408">
        <w:tc>
          <w:tcPr>
            <w:tcW w:w="562" w:type="dxa"/>
            <w:shd w:val="clear" w:color="auto" w:fill="auto"/>
          </w:tcPr>
          <w:p w14:paraId="14240EEB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673" w:type="dxa"/>
            <w:shd w:val="clear" w:color="auto" w:fill="DEEAF6" w:themeFill="accent5" w:themeFillTint="33"/>
          </w:tcPr>
          <w:p w14:paraId="465D19F3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7CB94B2D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B85FD9F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E5FBBC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09B3238D" w14:textId="77777777" w:rsidR="00004985" w:rsidRPr="00F242C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3867876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6C34B1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6C9C050B" w14:textId="77777777" w:rsidTr="00E97408">
        <w:tc>
          <w:tcPr>
            <w:tcW w:w="562" w:type="dxa"/>
            <w:shd w:val="clear" w:color="auto" w:fill="auto"/>
          </w:tcPr>
          <w:p w14:paraId="21E1F28A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74226CCD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67B4D80D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1FD15400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C903F58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04DAE76B" w14:textId="77777777" w:rsidR="00004985" w:rsidRPr="00F242C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5CEC9C2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C30864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43A126F0" w14:textId="77777777" w:rsidTr="00E97408">
        <w:tc>
          <w:tcPr>
            <w:tcW w:w="562" w:type="dxa"/>
            <w:shd w:val="clear" w:color="auto" w:fill="auto"/>
            <w:vAlign w:val="bottom"/>
          </w:tcPr>
          <w:p w14:paraId="387A5A2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48E06374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737" w:type="dxa"/>
            <w:shd w:val="clear" w:color="auto" w:fill="auto"/>
          </w:tcPr>
          <w:p w14:paraId="63542D3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F5742D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1AB095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599332E3" w14:textId="77777777" w:rsidR="00004985" w:rsidRPr="00F242C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7F142333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42975B94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52478600" w14:textId="77777777" w:rsidTr="00E97408">
        <w:tc>
          <w:tcPr>
            <w:tcW w:w="562" w:type="dxa"/>
            <w:shd w:val="clear" w:color="auto" w:fill="auto"/>
            <w:vAlign w:val="bottom"/>
          </w:tcPr>
          <w:p w14:paraId="185FADCA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299AE7BD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36B910D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4C786A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2586B01B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3B1ECF0E" w14:textId="77777777" w:rsidR="00004985" w:rsidRPr="00F242C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27FA1E5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416B73D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5E73C08F" w14:textId="77777777" w:rsidTr="00E97408">
        <w:tc>
          <w:tcPr>
            <w:tcW w:w="562" w:type="dxa"/>
            <w:shd w:val="clear" w:color="auto" w:fill="auto"/>
          </w:tcPr>
          <w:p w14:paraId="1CEC7CC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673" w:type="dxa"/>
            <w:shd w:val="clear" w:color="auto" w:fill="FBE4D5" w:themeFill="accent2" w:themeFillTint="33"/>
          </w:tcPr>
          <w:p w14:paraId="377AA7EB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7788B7D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3027CCA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17A339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681AECE4" w14:textId="77777777" w:rsidR="00004985" w:rsidRPr="00F242C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6BFEE56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CB2B26D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708CD286" w14:textId="77777777" w:rsidTr="00E97408">
        <w:tc>
          <w:tcPr>
            <w:tcW w:w="562" w:type="dxa"/>
            <w:shd w:val="clear" w:color="auto" w:fill="auto"/>
          </w:tcPr>
          <w:p w14:paraId="19AF1A4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6D90A21C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60A7F778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6CD94A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7CBBCC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1E1510E8" w14:textId="77777777" w:rsidR="00004985" w:rsidRPr="00F242C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29365120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3D2FEF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6B4E30F9" w14:textId="77777777" w:rsidTr="00E97408">
        <w:tc>
          <w:tcPr>
            <w:tcW w:w="562" w:type="dxa"/>
            <w:shd w:val="clear" w:color="auto" w:fill="auto"/>
            <w:vAlign w:val="bottom"/>
          </w:tcPr>
          <w:p w14:paraId="65755BB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624D1B47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431C66C8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39FE764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87CADEA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0228A189" w14:textId="77777777" w:rsidR="00004985" w:rsidRPr="00F242C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6BC9A8B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25B155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19F419CF" w14:textId="77777777" w:rsidTr="00E97408">
        <w:tc>
          <w:tcPr>
            <w:tcW w:w="562" w:type="dxa"/>
            <w:shd w:val="clear" w:color="auto" w:fill="auto"/>
            <w:vAlign w:val="bottom"/>
          </w:tcPr>
          <w:p w14:paraId="31B9AB28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3AE7EA2F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6E0FDFF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20F1CB4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8CD24D8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010B4B43" w14:textId="77777777" w:rsidR="00004985" w:rsidRPr="00F242C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2953062F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120FF6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256E32F7" w14:textId="77777777" w:rsidTr="00E97408">
        <w:tc>
          <w:tcPr>
            <w:tcW w:w="562" w:type="dxa"/>
            <w:shd w:val="clear" w:color="auto" w:fill="auto"/>
            <w:vAlign w:val="bottom"/>
          </w:tcPr>
          <w:p w14:paraId="448ED937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372FE39B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Kerstvak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.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433B75D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5B25A734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E8C62C3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7AB5A9C1" w14:textId="77777777" w:rsidR="00004985" w:rsidRPr="00F242C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263E45E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3E0D75D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004985" w:rsidRPr="0030514A" w14:paraId="1F0B0F1D" w14:textId="77777777" w:rsidTr="00E97408">
        <w:tc>
          <w:tcPr>
            <w:tcW w:w="562" w:type="dxa"/>
            <w:shd w:val="clear" w:color="auto" w:fill="auto"/>
            <w:vAlign w:val="bottom"/>
          </w:tcPr>
          <w:p w14:paraId="0FA5E54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6A58B8F1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Kerstvak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. school</w:t>
            </w:r>
          </w:p>
          <w:p w14:paraId="68BBD695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  <w:p w14:paraId="0923F497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36AEBE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77E87C04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2CEA9EC3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01" w:type="dxa"/>
            <w:shd w:val="clear" w:color="auto" w:fill="FBE4D5" w:themeFill="accent2" w:themeFillTint="33"/>
            <w:vAlign w:val="bottom"/>
          </w:tcPr>
          <w:p w14:paraId="3FD97BAD" w14:textId="77777777" w:rsidR="00004985" w:rsidRPr="00F242C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</w:p>
        </w:tc>
        <w:tc>
          <w:tcPr>
            <w:tcW w:w="709" w:type="dxa"/>
            <w:shd w:val="clear" w:color="auto" w:fill="auto"/>
          </w:tcPr>
          <w:p w14:paraId="156A77B6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307F4F1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004985" w:rsidRPr="0030514A" w14:paraId="0B8E27A3" w14:textId="77777777" w:rsidTr="00E97408">
        <w:tc>
          <w:tcPr>
            <w:tcW w:w="562" w:type="dxa"/>
            <w:shd w:val="clear" w:color="auto" w:fill="auto"/>
            <w:vAlign w:val="bottom"/>
          </w:tcPr>
          <w:p w14:paraId="064F7D84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328EEA59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2FC1376B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277CA9B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68A461C4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54784A8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 juli t/m 28 aug</w:t>
            </w:r>
          </w:p>
          <w:p w14:paraId="23B8DC74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student</w:t>
            </w:r>
          </w:p>
        </w:tc>
        <w:tc>
          <w:tcPr>
            <w:tcW w:w="709" w:type="dxa"/>
            <w:shd w:val="clear" w:color="auto" w:fill="auto"/>
          </w:tcPr>
          <w:p w14:paraId="05EE0332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6FD395B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5A3B250D" w14:textId="77777777" w:rsidTr="00E97408">
        <w:tc>
          <w:tcPr>
            <w:tcW w:w="562" w:type="dxa"/>
            <w:shd w:val="clear" w:color="auto" w:fill="auto"/>
            <w:vAlign w:val="bottom"/>
          </w:tcPr>
          <w:p w14:paraId="679347F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183BDD71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4BAAF950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92B53EA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E3F40C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BA3F29F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B9F94A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4417A5A9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6EF1B76F" w14:textId="77777777" w:rsidTr="00E97408">
        <w:tc>
          <w:tcPr>
            <w:tcW w:w="562" w:type="dxa"/>
            <w:shd w:val="clear" w:color="auto" w:fill="auto"/>
            <w:vAlign w:val="bottom"/>
          </w:tcPr>
          <w:p w14:paraId="2A0949B4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415D3A09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3088353A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46EB042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56CCB09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9B60A3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7B38433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CE381A6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58C0404A" w14:textId="77777777" w:rsidTr="00E97408">
        <w:tc>
          <w:tcPr>
            <w:tcW w:w="562" w:type="dxa"/>
            <w:shd w:val="clear" w:color="auto" w:fill="auto"/>
            <w:vAlign w:val="bottom"/>
          </w:tcPr>
          <w:p w14:paraId="4A172086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7447909D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7883D25D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42A3963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2E871B2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5E6E56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3BBCDAF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6CE708B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1237D8C5" w14:textId="77777777" w:rsidTr="00E97408">
        <w:tc>
          <w:tcPr>
            <w:tcW w:w="562" w:type="dxa"/>
            <w:shd w:val="clear" w:color="auto" w:fill="auto"/>
            <w:vAlign w:val="bottom"/>
          </w:tcPr>
          <w:p w14:paraId="626F2EC6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73" w:type="dxa"/>
            <w:shd w:val="clear" w:color="auto" w:fill="FBE4D5" w:themeFill="accent2" w:themeFillTint="33"/>
            <w:vAlign w:val="bottom"/>
          </w:tcPr>
          <w:p w14:paraId="5E623E3D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79FAA1F8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1F2491F2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8FFA54A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274E072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38D36A14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19953FD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77166B77" w14:textId="77777777" w:rsidTr="00E97408">
        <w:tc>
          <w:tcPr>
            <w:tcW w:w="562" w:type="dxa"/>
            <w:shd w:val="clear" w:color="auto" w:fill="auto"/>
            <w:vAlign w:val="bottom"/>
          </w:tcPr>
          <w:p w14:paraId="0383B877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6F4857DD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37" w:type="dxa"/>
            <w:shd w:val="clear" w:color="auto" w:fill="auto"/>
          </w:tcPr>
          <w:p w14:paraId="455FA0B0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0A44CE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A268F36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450CFED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B459D13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8A7C3F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3AC306F8" w14:textId="77777777" w:rsidTr="00E97408">
        <w:tc>
          <w:tcPr>
            <w:tcW w:w="562" w:type="dxa"/>
            <w:shd w:val="clear" w:color="auto" w:fill="auto"/>
            <w:vAlign w:val="bottom"/>
          </w:tcPr>
          <w:p w14:paraId="3225BB07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6C84CCB0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  <w:p w14:paraId="3DAD7147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  <w:t>Voorjaarsvak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  <w:t>. school</w:t>
            </w:r>
          </w:p>
        </w:tc>
        <w:tc>
          <w:tcPr>
            <w:tcW w:w="737" w:type="dxa"/>
            <w:shd w:val="clear" w:color="auto" w:fill="auto"/>
          </w:tcPr>
          <w:p w14:paraId="41DF75A7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4B15EB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38C2EB0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3E7C7F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DF01BA2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F61172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216E70A0" w14:textId="77777777" w:rsidTr="00E97408">
        <w:tc>
          <w:tcPr>
            <w:tcW w:w="562" w:type="dxa"/>
            <w:shd w:val="clear" w:color="auto" w:fill="auto"/>
            <w:vAlign w:val="bottom"/>
          </w:tcPr>
          <w:p w14:paraId="66EF27F7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7FDD20B1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37" w:type="dxa"/>
            <w:shd w:val="clear" w:color="auto" w:fill="auto"/>
          </w:tcPr>
          <w:p w14:paraId="613C3111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D33424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28357BF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53C9F0B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524440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B53303D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04985" w:rsidRPr="0030514A" w14:paraId="71D7FBD2" w14:textId="77777777" w:rsidTr="00E97408">
        <w:tc>
          <w:tcPr>
            <w:tcW w:w="562" w:type="dxa"/>
            <w:shd w:val="clear" w:color="auto" w:fill="auto"/>
          </w:tcPr>
          <w:p w14:paraId="24E36326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73" w:type="dxa"/>
            <w:shd w:val="clear" w:color="auto" w:fill="DEEAF6" w:themeFill="accent5" w:themeFillTint="33"/>
            <w:vAlign w:val="bottom"/>
          </w:tcPr>
          <w:p w14:paraId="425F650C" w14:textId="77777777" w:rsidR="00004985" w:rsidRPr="006B2D12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737" w:type="dxa"/>
            <w:shd w:val="clear" w:color="auto" w:fill="auto"/>
          </w:tcPr>
          <w:p w14:paraId="60B458B2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1BB8E9E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35AF0BC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2D20BA8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F15EEB7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773D5A5" w14:textId="77777777" w:rsidR="00004985" w:rsidRPr="0030514A" w:rsidRDefault="00004985" w:rsidP="00E9740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14:paraId="05E4A22D" w14:textId="77777777" w:rsidR="002912C7" w:rsidRDefault="002912C7">
      <w:bookmarkStart w:id="1" w:name="_GoBack"/>
      <w:bookmarkEnd w:id="1"/>
    </w:p>
    <w:sectPr w:rsidR="00291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985"/>
    <w:rsid w:val="00004985"/>
    <w:rsid w:val="0029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F64E5"/>
  <w15:chartTrackingRefBased/>
  <w15:docId w15:val="{80EDBA2F-9D24-48BA-BF2C-EE3FC93E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04985"/>
  </w:style>
  <w:style w:type="paragraph" w:styleId="Kop1">
    <w:name w:val="heading 1"/>
    <w:basedOn w:val="Standaard"/>
    <w:next w:val="Standaard"/>
    <w:link w:val="Kop1Char"/>
    <w:uiPriority w:val="9"/>
    <w:qFormat/>
    <w:rsid w:val="000049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049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6" ma:contentTypeDescription="Een nieuw document maken." ma:contentTypeScope="" ma:versionID="59eb7bb8b37d336cd7d434957c9057a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2ca9815fe6de0e42abf07b1d0734f9d7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E8D21B64-8721-4239-9C69-0B3B9B838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B2B3E7-DEEE-48D2-8315-44C1295FAA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D6BF1-54F3-42A5-906A-74B564F78F35}">
  <ds:schemaRefs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169eb86d-0fb8-4364-bb17-d27f6b2029d0"/>
    <ds:schemaRef ds:uri="0bfbde32-856c-4dfd-bc38-4322d606c3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2019-09-19T09:50:00Z</dcterms:created>
  <dcterms:modified xsi:type="dcterms:W3CDTF">2019-09-19T09:50:00Z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