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4BF0F" w14:textId="77777777" w:rsidR="00312118" w:rsidRDefault="00312118" w:rsidP="00312118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Periode 2</w:t>
      </w:r>
    </w:p>
    <w:p w14:paraId="46727B64" w14:textId="711E17DD" w:rsidR="00312118" w:rsidRDefault="00860677" w:rsidP="00312118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Opdracht 5</w:t>
      </w:r>
      <w:r w:rsidR="00312118">
        <w:rPr>
          <w:rFonts w:ascii="Arial" w:hAnsi="Arial" w:cs="Arial"/>
          <w:b/>
          <w:sz w:val="24"/>
        </w:rPr>
        <w:t xml:space="preserve"> ‘</w:t>
      </w:r>
      <w:r w:rsidR="002D4010">
        <w:rPr>
          <w:rFonts w:ascii="Arial" w:hAnsi="Arial" w:cs="Arial"/>
          <w:b/>
          <w:sz w:val="24"/>
        </w:rPr>
        <w:t>Maken van berekeningen en omgaan met geld’</w:t>
      </w:r>
    </w:p>
    <w:p w14:paraId="30F4761C" w14:textId="2A866AF4" w:rsidR="00312118" w:rsidRDefault="00312118" w:rsidP="00312118">
      <w:pPr>
        <w:rPr>
          <w:rFonts w:ascii="Arial" w:hAnsi="Arial" w:cs="Arial"/>
          <w:sz w:val="24"/>
        </w:rPr>
      </w:pP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421"/>
        <w:gridCol w:w="8641"/>
      </w:tblGrid>
      <w:tr w:rsidR="00312118" w14:paraId="028374B0" w14:textId="77777777" w:rsidTr="00B274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3CE4A" w14:textId="77777777" w:rsidR="00312118" w:rsidRDefault="00312118" w:rsidP="00B27416">
            <w:pPr>
              <w:spacing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B69C" w14:textId="0AB348EB" w:rsidR="00312118" w:rsidRDefault="002D4010" w:rsidP="00B27416">
            <w:pPr>
              <w:spacing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Beschrijf op welke momenten jij tijdens je werk te maken hebt met berekeningen of het omgaan met geld.</w:t>
            </w:r>
          </w:p>
        </w:tc>
      </w:tr>
      <w:tr w:rsidR="00312118" w14:paraId="6FF33164" w14:textId="77777777" w:rsidTr="00B274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03AA4" w14:textId="77777777" w:rsidR="00312118" w:rsidRDefault="00312118" w:rsidP="00B27416">
            <w:pPr>
              <w:spacing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6499F" w14:textId="7658DDFD" w:rsidR="00312118" w:rsidRDefault="002D4010" w:rsidP="00B27416">
            <w:pPr>
              <w:spacing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Beschrijf waarvoor je deze berekeningen moet maken of moet omgaan met geld.</w:t>
            </w:r>
          </w:p>
        </w:tc>
      </w:tr>
      <w:tr w:rsidR="00312118" w14:paraId="43E0535F" w14:textId="77777777" w:rsidTr="00B274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AB5AC" w14:textId="77777777" w:rsidR="00312118" w:rsidRDefault="00312118" w:rsidP="00B27416">
            <w:pPr>
              <w:spacing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7A81" w14:textId="18EDF497" w:rsidR="00312118" w:rsidRDefault="002D4010" w:rsidP="00B27416">
            <w:pPr>
              <w:spacing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Leg uit op welke wijze het bedrijf/ 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</w:rPr>
              <w:t>jij overzichten moet maken voor deze berekeningen of het beheren van het geld.</w:t>
            </w:r>
          </w:p>
        </w:tc>
      </w:tr>
      <w:tr w:rsidR="00312118" w14:paraId="471ED471" w14:textId="77777777" w:rsidTr="00B274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B394F" w14:textId="77777777" w:rsidR="00312118" w:rsidRDefault="00312118" w:rsidP="00B27416">
            <w:pPr>
              <w:spacing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3E5A" w14:textId="0F27B660" w:rsidR="00312118" w:rsidRDefault="002D4010" w:rsidP="00B27416">
            <w:pPr>
              <w:spacing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Beschrijf op welke wijze er op je werk online bestellingen worden gedaan.</w:t>
            </w:r>
          </w:p>
        </w:tc>
      </w:tr>
      <w:tr w:rsidR="00312118" w14:paraId="22CBBC61" w14:textId="77777777" w:rsidTr="00B2741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8D36A" w14:textId="77777777" w:rsidR="00312118" w:rsidRDefault="00312118" w:rsidP="00B27416">
            <w:pPr>
              <w:spacing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2D40" w14:textId="13EC4594" w:rsidR="00312118" w:rsidRDefault="002D4010" w:rsidP="00B27416">
            <w:pPr>
              <w:spacing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Beschrijf hoe je moet handelen als de bestelling online niet goed dreigt te gaan.</w:t>
            </w:r>
          </w:p>
        </w:tc>
      </w:tr>
    </w:tbl>
    <w:p w14:paraId="7D069DB1" w14:textId="77777777" w:rsidR="00312118" w:rsidRDefault="00312118" w:rsidP="00312118">
      <w:pPr>
        <w:rPr>
          <w:rFonts w:ascii="Arial" w:hAnsi="Arial" w:cs="Arial"/>
          <w:sz w:val="24"/>
        </w:rPr>
      </w:pPr>
    </w:p>
    <w:p w14:paraId="01DC81F2" w14:textId="67B45144" w:rsidR="00312118" w:rsidRDefault="00860677" w:rsidP="00312118">
      <w:pPr>
        <w:rPr>
          <w:rFonts w:ascii="Arial" w:hAnsi="Arial" w:cs="Arial"/>
          <w:b/>
          <w:color w:val="00B050"/>
          <w:sz w:val="24"/>
        </w:rPr>
      </w:pPr>
      <w:r>
        <w:rPr>
          <w:rFonts w:ascii="Arial" w:hAnsi="Arial" w:cs="Arial"/>
          <w:b/>
          <w:color w:val="00B050"/>
          <w:sz w:val="24"/>
        </w:rPr>
        <w:t>Inleveren in week 7</w:t>
      </w:r>
      <w:r w:rsidR="00312118">
        <w:rPr>
          <w:rFonts w:ascii="Arial" w:hAnsi="Arial" w:cs="Arial"/>
          <w:b/>
          <w:color w:val="00B050"/>
          <w:sz w:val="24"/>
        </w:rPr>
        <w:t xml:space="preserve"> van periode 2 </w:t>
      </w:r>
    </w:p>
    <w:p w14:paraId="0371D119" w14:textId="77777777" w:rsidR="002138E8" w:rsidRDefault="002138E8"/>
    <w:sectPr w:rsidR="002138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118"/>
    <w:rsid w:val="002138E8"/>
    <w:rsid w:val="002D4010"/>
    <w:rsid w:val="00312118"/>
    <w:rsid w:val="00860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6BB7B"/>
  <w15:chartTrackingRefBased/>
  <w15:docId w15:val="{710640C4-4C32-4C8A-BB9E-0A82FD8A8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312118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1211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26" ma:contentTypeDescription="Een nieuw document maken." ma:contentTypeScope="" ma:versionID="59eb7bb8b37d336cd7d434957c9057a3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2ca9815fe6de0e42abf07b1d0734f9d7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NotebookType" ma:index="17" nillable="true" ma:displayName="Notebook Type" ma:internalName="NotebookType">
      <xsd:simpleType>
        <xsd:restriction base="dms:Text"/>
      </xsd:simpleType>
    </xsd:element>
    <xsd:element name="FolderType" ma:index="18" nillable="true" ma:displayName="Folder Type" ma:internalName="FolderType">
      <xsd:simpleType>
        <xsd:restriction base="dms:Text"/>
      </xsd:simpleType>
    </xsd:element>
    <xsd:element name="CultureName" ma:index="19" nillable="true" ma:displayName="Culture Name" ma:internalName="CultureName">
      <xsd:simpleType>
        <xsd:restriction base="dms:Text"/>
      </xsd:simpleType>
    </xsd:element>
    <xsd:element name="AppVersion" ma:index="20" nillable="true" ma:displayName="App Version" ma:internalName="AppVersion">
      <xsd:simpleType>
        <xsd:restriction base="dms:Text"/>
      </xsd:simpleType>
    </xsd:element>
    <xsd:element name="TeamsChannelId" ma:index="21" nillable="true" ma:displayName="Teams Channel Id" ma:internalName="TeamsChannelId">
      <xsd:simpleType>
        <xsd:restriction base="dms:Text"/>
      </xsd:simpleType>
    </xsd:element>
    <xsd:element name="Owner" ma:index="2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4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5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6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7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0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1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2" nillable="true" ma:displayName="Is Collaboration Space Locked" ma:internalName="Is_Collaboration_Space_Locked">
      <xsd:simpleType>
        <xsd:restriction base="dms:Boolean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69eb86d-0fb8-4364-bb17-d27f6b2029d0" xsi:nil="true"/>
    <Is_Collaboration_Space_Locked xmlns="169eb86d-0fb8-4364-bb17-d27f6b2029d0" xsi:nil="true"/>
    <NotebookType xmlns="169eb86d-0fb8-4364-bb17-d27f6b2029d0" xsi:nil="true"/>
    <FolderType xmlns="169eb86d-0fb8-4364-bb17-d27f6b2029d0" xsi:nil="true"/>
    <Owner xmlns="169eb86d-0fb8-4364-bb17-d27f6b2029d0">
      <UserInfo>
        <DisplayName/>
        <AccountId xsi:nil="true"/>
        <AccountType/>
      </UserInfo>
    </Owner>
    <Student_Groups xmlns="169eb86d-0fb8-4364-bb17-d27f6b2029d0">
      <UserInfo>
        <DisplayName/>
        <AccountId xsi:nil="true"/>
        <AccountType/>
      </UserInfo>
    </Student_Groups>
    <TeamsChannelId xmlns="169eb86d-0fb8-4364-bb17-d27f6b2029d0" xsi:nil="true"/>
    <IsNotebookLocked xmlns="169eb86d-0fb8-4364-bb17-d27f6b2029d0" xsi:nil="true"/>
    <Has_Teacher_Only_SectionGroup xmlns="169eb86d-0fb8-4364-bb17-d27f6b2029d0" xsi:nil="true"/>
    <CultureName xmlns="169eb86d-0fb8-4364-bb17-d27f6b2029d0" xsi:nil="true"/>
    <Students xmlns="169eb86d-0fb8-4364-bb17-d27f6b2029d0">
      <UserInfo>
        <DisplayName/>
        <AccountId xsi:nil="true"/>
        <AccountType/>
      </UserInfo>
    </Students>
    <AppVersion xmlns="169eb86d-0fb8-4364-bb17-d27f6b2029d0" xsi:nil="true"/>
    <Invited_Students xmlns="169eb86d-0fb8-4364-bb17-d27f6b2029d0" xsi:nil="true"/>
    <Templates xmlns="169eb86d-0fb8-4364-bb17-d27f6b2029d0" xsi:nil="true"/>
    <Teachers xmlns="169eb86d-0fb8-4364-bb17-d27f6b2029d0">
      <UserInfo>
        <DisplayName/>
        <AccountId xsi:nil="true"/>
        <AccountType/>
      </UserInfo>
    </Teachers>
    <Invited_Teachers xmlns="169eb86d-0fb8-4364-bb17-d27f6b2029d0" xsi:nil="true"/>
    <DefaultSectionNames xmlns="169eb86d-0fb8-4364-bb17-d27f6b2029d0" xsi:nil="true"/>
  </documentManagement>
</p:properties>
</file>

<file path=customXml/itemProps1.xml><?xml version="1.0" encoding="utf-8"?>
<ds:datastoreItem xmlns:ds="http://schemas.openxmlformats.org/officeDocument/2006/customXml" ds:itemID="{DC419778-E335-42FC-8711-1E7040A10F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18E5E5-D53A-45E2-805B-CFD1C7F728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A2C372-33D2-4B59-A362-C4620348C756}">
  <ds:schemaRefs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dcmitype/"/>
    <ds:schemaRef ds:uri="169eb86d-0fb8-4364-bb17-d27f6b2029d0"/>
    <ds:schemaRef ds:uri="http://purl.org/dc/terms/"/>
    <ds:schemaRef ds:uri="http://purl.org/dc/elements/1.1/"/>
    <ds:schemaRef ds:uri="http://schemas.openxmlformats.org/package/2006/metadata/core-properties"/>
    <ds:schemaRef ds:uri="0bfbde32-856c-4dfd-bc38-4322d606c322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2019-09-19T11:41:00Z</dcterms:created>
  <dcterms:modified xsi:type="dcterms:W3CDTF">2019-09-19T11:41:00Z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