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851AD" w14:textId="034EE17E" w:rsidR="0063452B" w:rsidRDefault="003631C8">
      <w:pPr>
        <w:rPr>
          <w:sz w:val="32"/>
          <w:szCs w:val="32"/>
        </w:rPr>
      </w:pPr>
      <w:r w:rsidRPr="003631C8">
        <w:rPr>
          <w:sz w:val="32"/>
          <w:szCs w:val="32"/>
        </w:rPr>
        <w:t>Beroepen in de Detailhandel</w:t>
      </w:r>
    </w:p>
    <w:p w14:paraId="36D65E86" w14:textId="619A8E26" w:rsidR="003631C8" w:rsidRPr="003631C8" w:rsidRDefault="003631C8">
      <w:pPr>
        <w:rPr>
          <w:sz w:val="24"/>
          <w:szCs w:val="24"/>
        </w:rPr>
      </w:pPr>
      <w:r w:rsidRPr="003631C8">
        <w:rPr>
          <w:sz w:val="24"/>
          <w:szCs w:val="24"/>
        </w:rPr>
        <w:t>Je hebt 5 verschillende filmpjes gezien waar</w:t>
      </w:r>
      <w:r>
        <w:rPr>
          <w:sz w:val="24"/>
          <w:szCs w:val="24"/>
        </w:rPr>
        <w:t>in</w:t>
      </w:r>
      <w:r w:rsidRPr="003631C8">
        <w:rPr>
          <w:sz w:val="24"/>
          <w:szCs w:val="24"/>
        </w:rPr>
        <w:t xml:space="preserve"> een vraag wordt gestel</w:t>
      </w:r>
      <w:r>
        <w:rPr>
          <w:sz w:val="24"/>
          <w:szCs w:val="24"/>
        </w:rPr>
        <w:t>d over hoe het werk in een winkel gaat.</w:t>
      </w:r>
    </w:p>
    <w:p w14:paraId="7B6111BF" w14:textId="25F291D8" w:rsidR="003631C8" w:rsidRPr="003631C8" w:rsidRDefault="003631C8">
      <w:pPr>
        <w:rPr>
          <w:b/>
          <w:bCs/>
          <w:sz w:val="24"/>
          <w:szCs w:val="24"/>
        </w:rPr>
      </w:pPr>
      <w:r w:rsidRPr="003631C8">
        <w:rPr>
          <w:b/>
          <w:bCs/>
          <w:sz w:val="24"/>
          <w:szCs w:val="24"/>
        </w:rPr>
        <w:t>Schrijf hie</w:t>
      </w:r>
      <w:r>
        <w:rPr>
          <w:b/>
          <w:bCs/>
          <w:sz w:val="24"/>
          <w:szCs w:val="24"/>
        </w:rPr>
        <w:t>r</w:t>
      </w:r>
      <w:r w:rsidRPr="003631C8">
        <w:rPr>
          <w:b/>
          <w:bCs/>
          <w:sz w:val="24"/>
          <w:szCs w:val="24"/>
        </w:rPr>
        <w:t xml:space="preserve">onder de antwoorden op </w:t>
      </w:r>
    </w:p>
    <w:p w14:paraId="691655B9" w14:textId="190B8EF6" w:rsidR="003631C8" w:rsidRDefault="003631C8">
      <w:pPr>
        <w:rPr>
          <w:sz w:val="24"/>
          <w:szCs w:val="24"/>
        </w:rPr>
      </w:pPr>
      <w:r w:rsidRPr="003631C8">
        <w:rPr>
          <w:sz w:val="24"/>
          <w:szCs w:val="24"/>
        </w:rPr>
        <w:t>Vraag over de Praxis:</w:t>
      </w:r>
    </w:p>
    <w:p w14:paraId="30258599" w14:textId="033F2CB0" w:rsidR="003631C8" w:rsidRDefault="003631C8">
      <w:pPr>
        <w:rPr>
          <w:sz w:val="24"/>
          <w:szCs w:val="24"/>
        </w:rPr>
      </w:pPr>
      <w:r>
        <w:rPr>
          <w:sz w:val="24"/>
          <w:szCs w:val="24"/>
        </w:rPr>
        <w:t>Vraag over de Shoeby:</w:t>
      </w:r>
    </w:p>
    <w:p w14:paraId="7E25E65A" w14:textId="38B712D8" w:rsidR="003631C8" w:rsidRDefault="003631C8">
      <w:pPr>
        <w:rPr>
          <w:sz w:val="24"/>
          <w:szCs w:val="24"/>
        </w:rPr>
      </w:pPr>
      <w:r>
        <w:rPr>
          <w:sz w:val="24"/>
          <w:szCs w:val="24"/>
        </w:rPr>
        <w:t>Vraag over de Jumbo:</w:t>
      </w:r>
    </w:p>
    <w:p w14:paraId="022F745B" w14:textId="5EE1F687" w:rsidR="003631C8" w:rsidRDefault="003631C8">
      <w:pPr>
        <w:rPr>
          <w:sz w:val="24"/>
          <w:szCs w:val="24"/>
        </w:rPr>
      </w:pPr>
      <w:r>
        <w:rPr>
          <w:sz w:val="24"/>
          <w:szCs w:val="24"/>
        </w:rPr>
        <w:t>Vraag over de DA:</w:t>
      </w:r>
    </w:p>
    <w:p w14:paraId="1417FD41" w14:textId="261D1FFC" w:rsidR="003631C8" w:rsidRDefault="003631C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A4872B" wp14:editId="61D5DB8D">
            <wp:simplePos x="0" y="0"/>
            <wp:positionH relativeFrom="margin">
              <wp:align>right</wp:align>
            </wp:positionH>
            <wp:positionV relativeFrom="paragraph">
              <wp:posOffset>1531620</wp:posOffset>
            </wp:positionV>
            <wp:extent cx="3049270" cy="2468880"/>
            <wp:effectExtent l="0" t="0" r="0" b="7620"/>
            <wp:wrapThrough wrapText="bothSides">
              <wp:wrapPolygon edited="0">
                <wp:start x="0" y="0"/>
                <wp:lineTo x="0" y="21500"/>
                <wp:lineTo x="21456" y="21500"/>
                <wp:lineTo x="21456" y="0"/>
                <wp:lineTo x="0" y="0"/>
              </wp:wrapPolygon>
            </wp:wrapThrough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ips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Vraag over de Hema:</w:t>
      </w:r>
    </w:p>
    <w:p w14:paraId="4660CBA1" w14:textId="0A70CB77" w:rsidR="003631C8" w:rsidRDefault="003631C8">
      <w:pPr>
        <w:rPr>
          <w:sz w:val="24"/>
          <w:szCs w:val="24"/>
        </w:rPr>
      </w:pPr>
    </w:p>
    <w:p w14:paraId="243A3DE5" w14:textId="4AEF2ECC" w:rsidR="003631C8" w:rsidRPr="003631C8" w:rsidRDefault="003631C8">
      <w:pPr>
        <w:rPr>
          <w:b/>
          <w:bCs/>
          <w:sz w:val="24"/>
          <w:szCs w:val="24"/>
        </w:rPr>
      </w:pPr>
      <w:r w:rsidRPr="003631C8">
        <w:rPr>
          <w:b/>
          <w:bCs/>
          <w:sz w:val="24"/>
          <w:szCs w:val="24"/>
        </w:rPr>
        <w:t>Sla dit document op in je mapje DVH</w:t>
      </w:r>
    </w:p>
    <w:p w14:paraId="1B0D7BC5" w14:textId="6F51EDE2" w:rsidR="003631C8" w:rsidRDefault="003631C8">
      <w:pPr>
        <w:rPr>
          <w:sz w:val="24"/>
          <w:szCs w:val="24"/>
        </w:rPr>
      </w:pPr>
    </w:p>
    <w:p w14:paraId="351FF595" w14:textId="77777777" w:rsidR="003631C8" w:rsidRPr="003631C8" w:rsidRDefault="003631C8">
      <w:pPr>
        <w:rPr>
          <w:sz w:val="24"/>
          <w:szCs w:val="24"/>
        </w:rPr>
      </w:pPr>
    </w:p>
    <w:sectPr w:rsidR="003631C8" w:rsidRPr="00363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C8"/>
    <w:rsid w:val="003631C8"/>
    <w:rsid w:val="0063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1C1A"/>
  <w15:chartTrackingRefBased/>
  <w15:docId w15:val="{0DC8FDDE-658A-4B7A-899B-7D35E588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9BC62DB9B4E44A19ADB81B002199A" ma:contentTypeVersion="29" ma:contentTypeDescription="Een nieuw document maken." ma:contentTypeScope="" ma:versionID="91a4b3cbccae73d4eedffe11542f4646">
  <xsd:schema xmlns:xsd="http://www.w3.org/2001/XMLSchema" xmlns:xs="http://www.w3.org/2001/XMLSchema" xmlns:p="http://schemas.microsoft.com/office/2006/metadata/properties" xmlns:ns3="11ec97f8-b2d9-40d6-a49b-3c7eb995963b" xmlns:ns4="ec30d10f-f458-4ca2-bf9c-f513a5309ef2" targetNamespace="http://schemas.microsoft.com/office/2006/metadata/properties" ma:root="true" ma:fieldsID="34d728ac5c5180cbeeda4441d36bcd6c" ns3:_="" ns4:_="">
    <xsd:import namespace="11ec97f8-b2d9-40d6-a49b-3c7eb995963b"/>
    <xsd:import namespace="ec30d10f-f458-4ca2-bf9c-f513a5309ef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97f8-b2d9-40d6-a49b-3c7eb995963b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0d10f-f458-4ca2-bf9c-f513a5309ef2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11ec97f8-b2d9-40d6-a49b-3c7eb995963b" xsi:nil="true"/>
    <FolderType xmlns="11ec97f8-b2d9-40d6-a49b-3c7eb995963b" xsi:nil="true"/>
    <DefaultSectionNames xmlns="11ec97f8-b2d9-40d6-a49b-3c7eb995963b" xsi:nil="true"/>
    <AppVersion xmlns="11ec97f8-b2d9-40d6-a49b-3c7eb995963b" xsi:nil="true"/>
    <TeamsChannelId xmlns="11ec97f8-b2d9-40d6-a49b-3c7eb995963b" xsi:nil="true"/>
    <CultureName xmlns="11ec97f8-b2d9-40d6-a49b-3c7eb995963b" xsi:nil="true"/>
    <Students xmlns="11ec97f8-b2d9-40d6-a49b-3c7eb995963b">
      <UserInfo>
        <DisplayName/>
        <AccountId xsi:nil="true"/>
        <AccountType/>
      </UserInfo>
    </Students>
    <Templates xmlns="11ec97f8-b2d9-40d6-a49b-3c7eb995963b" xsi:nil="true"/>
    <Self_Registration_Enabled xmlns="11ec97f8-b2d9-40d6-a49b-3c7eb995963b" xsi:nil="true"/>
    <Invited_Students xmlns="11ec97f8-b2d9-40d6-a49b-3c7eb995963b" xsi:nil="true"/>
    <Teachers xmlns="11ec97f8-b2d9-40d6-a49b-3c7eb995963b">
      <UserInfo>
        <DisplayName/>
        <AccountId xsi:nil="true"/>
        <AccountType/>
      </UserInfo>
    </Teachers>
    <Student_Groups xmlns="11ec97f8-b2d9-40d6-a49b-3c7eb995963b">
      <UserInfo>
        <DisplayName/>
        <AccountId xsi:nil="true"/>
        <AccountType/>
      </UserInfo>
    </Student_Groups>
    <Owner xmlns="11ec97f8-b2d9-40d6-a49b-3c7eb995963b">
      <UserInfo>
        <DisplayName/>
        <AccountId xsi:nil="true"/>
        <AccountType/>
      </UserInfo>
    </Owner>
    <Has_Teacher_Only_SectionGroup xmlns="11ec97f8-b2d9-40d6-a49b-3c7eb995963b" xsi:nil="true"/>
    <Is_Collaboration_Space_Locked xmlns="11ec97f8-b2d9-40d6-a49b-3c7eb995963b" xsi:nil="true"/>
    <Invited_Teachers xmlns="11ec97f8-b2d9-40d6-a49b-3c7eb995963b" xsi:nil="true"/>
  </documentManagement>
</p:properties>
</file>

<file path=customXml/itemProps1.xml><?xml version="1.0" encoding="utf-8"?>
<ds:datastoreItem xmlns:ds="http://schemas.openxmlformats.org/officeDocument/2006/customXml" ds:itemID="{AA7195FD-FCAE-4C81-9B5D-A5A9401D5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97f8-b2d9-40d6-a49b-3c7eb995963b"/>
    <ds:schemaRef ds:uri="ec30d10f-f458-4ca2-bf9c-f513a5309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52A539-C8B7-498F-948E-D28BA0D35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377D3-2E8E-4B12-8A81-7722857B7BD4}">
  <ds:schemaRefs>
    <ds:schemaRef ds:uri="http://schemas.microsoft.com/office/2006/metadata/properties"/>
    <ds:schemaRef ds:uri="http://schemas.microsoft.com/office/infopath/2007/PartnerControls"/>
    <ds:schemaRef ds:uri="11ec97f8-b2d9-40d6-a49b-3c7eb99596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Heleen</dc:creator>
  <cp:keywords/>
  <dc:description/>
  <cp:lastModifiedBy>Heleen</cp:lastModifiedBy>
  <cp:revision>1</cp:revision>
  <dcterms:created xsi:type="dcterms:W3CDTF">2021-03-14T11:38:00Z</dcterms:created>
  <dcterms:modified xsi:type="dcterms:W3CDTF">2021-03-14T11:49:00Z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0x01010012D9BC62DB9B4E44A19ADB81B002199A</vt:lpwstr>
  </property>
</Properties>
</file>