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:rsidR="00E4528B" w:rsidRDefault="00255C31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</w:p>
          <w:p w:rsidR="00E4528B" w:rsidRDefault="00E4528B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190E01" w:rsidRDefault="000378D4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De</w:t>
            </w:r>
            <w:r w:rsidR="00E4528B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publieksactiviteit.</w:t>
            </w:r>
          </w:p>
          <w:p w:rsidR="00190E01" w:rsidRDefault="00190E01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EA57C8" w:rsidRPr="00E4528B" w:rsidRDefault="00E4528B" w:rsidP="00E4528B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noProof/>
                <w:sz w:val="32"/>
                <w:szCs w:val="32"/>
                <w:lang w:eastAsia="nl-NL"/>
              </w:rPr>
              <w:drawing>
                <wp:inline distT="0" distB="0" distL="0" distR="0" wp14:anchorId="1BD5DAA8" wp14:editId="76322D1B">
                  <wp:extent cx="1759789" cy="1170260"/>
                  <wp:effectExtent l="19050" t="0" r="12065" b="39243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cius-12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9539" cy="1170094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  <a:softEdge rad="1270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</w:p>
          <w:p w:rsidR="00EA57C8" w:rsidRPr="00EA57C8" w:rsidRDefault="00EA57C8" w:rsidP="00EA57C8">
            <w:pPr>
              <w:jc w:val="center"/>
              <w:rPr>
                <w:i/>
              </w:rPr>
            </w:pPr>
          </w:p>
        </w:tc>
      </w:tr>
    </w:tbl>
    <w:p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>
        <w:tc>
          <w:tcPr>
            <w:tcW w:w="9212" w:type="dxa"/>
            <w:shd w:val="clear" w:color="auto" w:fill="auto"/>
          </w:tcPr>
          <w:p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="000378D4">
              <w:rPr>
                <w:rFonts w:cs="Arial"/>
              </w:rPr>
              <w:t>Dierenartsassistent P</w:t>
            </w:r>
            <w:r w:rsidR="00E4528B" w:rsidRPr="00CE6AE5">
              <w:rPr>
                <w:rFonts w:cs="Arial"/>
              </w:rPr>
              <w:t>araveterinair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255C31" w:rsidRPr="002104F1" w:rsidRDefault="000378D4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Leerjaar: 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0378D4">
              <w:rPr>
                <w:rFonts w:ascii="Arial" w:hAnsi="Arial" w:cs="Arial"/>
                <w:sz w:val="20"/>
                <w:szCs w:val="20"/>
              </w:rPr>
              <w:t>2018-2019</w:t>
            </w:r>
          </w:p>
          <w:p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0378D4" w:rsidRPr="000378D4">
              <w:rPr>
                <w:rFonts w:ascii="Arial" w:hAnsi="Arial" w:cs="Arial"/>
                <w:sz w:val="20"/>
                <w:szCs w:val="20"/>
              </w:rPr>
              <w:t>Periode 20 -</w:t>
            </w:r>
            <w:r w:rsidR="000378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378D4">
              <w:rPr>
                <w:rFonts w:cs="Arial"/>
              </w:rPr>
              <w:t>leerjaar 4 blok 2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A57C8" w:rsidRDefault="00EA57C8" w:rsidP="00331E3D"/>
        </w:tc>
      </w:tr>
    </w:tbl>
    <w:p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>
        <w:tc>
          <w:tcPr>
            <w:tcW w:w="9212" w:type="dxa"/>
            <w:shd w:val="clear" w:color="auto" w:fill="FFFFFF" w:themeFill="background1"/>
          </w:tcPr>
          <w:p w:rsidR="00255C31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:rsidR="000378D4" w:rsidRPr="0001735C" w:rsidRDefault="000378D4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55C31" w:rsidRPr="00D53794" w:rsidRDefault="000378D4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Zorgen voor informatieoverdracht:</w:t>
            </w:r>
          </w:p>
          <w:p w:rsidR="00EA57C8" w:rsidRDefault="00EA57C8" w:rsidP="00190E01">
            <w:pPr>
              <w:shd w:val="clear" w:color="auto" w:fill="FFFFFF" w:themeFill="background1"/>
              <w:ind w:left="709"/>
            </w:pPr>
          </w:p>
          <w:p w:rsidR="000378D4" w:rsidRDefault="00E4528B" w:rsidP="000378D4">
            <w:pPr>
              <w:pStyle w:val="Lijstalinea"/>
              <w:numPr>
                <w:ilvl w:val="0"/>
                <w:numId w:val="23"/>
              </w:numPr>
              <w:shd w:val="clear" w:color="auto" w:fill="FFFFFF" w:themeFill="background1"/>
              <w:rPr>
                <w:rFonts w:cs="Arial"/>
              </w:rPr>
            </w:pPr>
            <w:r w:rsidRPr="000378D4">
              <w:rPr>
                <w:rFonts w:cs="Arial"/>
              </w:rPr>
              <w:t xml:space="preserve">B1-K2-W1 </w:t>
            </w:r>
            <w:r w:rsidR="00CE6AE5" w:rsidRPr="000378D4">
              <w:rPr>
                <w:rFonts w:cs="Arial"/>
              </w:rPr>
              <w:t xml:space="preserve">- </w:t>
            </w:r>
            <w:r w:rsidRPr="000378D4">
              <w:rPr>
                <w:rFonts w:cs="Arial"/>
              </w:rPr>
              <w:t>Informeert</w:t>
            </w:r>
            <w:r w:rsidR="000378D4" w:rsidRPr="000378D4">
              <w:rPr>
                <w:rFonts w:cs="Arial"/>
              </w:rPr>
              <w:t xml:space="preserve"> collega’s, klanten en publiek</w:t>
            </w:r>
            <w:r w:rsidR="000378D4">
              <w:rPr>
                <w:rFonts w:cs="Arial"/>
              </w:rPr>
              <w:t>.</w:t>
            </w:r>
          </w:p>
          <w:p w:rsidR="00190E01" w:rsidRPr="000378D4" w:rsidRDefault="00E4528B" w:rsidP="000378D4">
            <w:pPr>
              <w:pStyle w:val="Lijstalinea"/>
              <w:numPr>
                <w:ilvl w:val="0"/>
                <w:numId w:val="23"/>
              </w:numPr>
              <w:shd w:val="clear" w:color="auto" w:fill="FFFFFF" w:themeFill="background1"/>
              <w:rPr>
                <w:rFonts w:cs="Arial"/>
              </w:rPr>
            </w:pPr>
            <w:r w:rsidRPr="000378D4">
              <w:rPr>
                <w:rFonts w:cs="Arial"/>
              </w:rPr>
              <w:t xml:space="preserve">B1-K2-W2 </w:t>
            </w:r>
            <w:r w:rsidR="00CE6AE5" w:rsidRPr="000378D4">
              <w:rPr>
                <w:rFonts w:cs="Arial"/>
              </w:rPr>
              <w:t xml:space="preserve">- </w:t>
            </w:r>
            <w:r w:rsidRPr="000378D4">
              <w:rPr>
                <w:rFonts w:cs="Arial"/>
              </w:rPr>
              <w:t>Voert publieksgerichte activiteiten uit</w:t>
            </w:r>
            <w:r w:rsidR="000378D4">
              <w:rPr>
                <w:rFonts w:cs="Arial"/>
              </w:rPr>
              <w:t>.</w:t>
            </w:r>
          </w:p>
          <w:p w:rsidR="00190E01" w:rsidRDefault="00190E01" w:rsidP="00190E01">
            <w:pPr>
              <w:shd w:val="clear" w:color="auto" w:fill="FFFFFF" w:themeFill="background1"/>
              <w:ind w:left="709"/>
            </w:pPr>
          </w:p>
        </w:tc>
      </w:tr>
    </w:tbl>
    <w:p w:rsidR="00233E4F" w:rsidRDefault="00233E4F">
      <w:r>
        <w:br w:type="page"/>
      </w:r>
    </w:p>
    <w:p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30"/>
        <w:gridCol w:w="453"/>
        <w:gridCol w:w="5789"/>
      </w:tblGrid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C936B8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C936B8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EC32C9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E4528B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8049A6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In groepen van max 4</w:t>
            </w:r>
            <w:r w:rsidR="000B589E"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de docent stelt de groep samen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E4528B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B589E" w:rsidRPr="00255C31" w:rsidRDefault="00E4528B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  <w:r w:rsidR="008049A6">
              <w:rPr>
                <w:rFonts w:ascii="Arial" w:eastAsia="Calibri" w:hAnsi="Arial" w:cs="Arial"/>
                <w:b/>
                <w:sz w:val="20"/>
                <w:szCs w:val="20"/>
              </w:rPr>
              <w:t xml:space="preserve"> of geschikt ander type bedrijf</w:t>
            </w:r>
          </w:p>
        </w:tc>
      </w:tr>
      <w:tr w:rsidR="007A4686" w:rsidRPr="009F6AC2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255C31" w:rsidRPr="00D53794" w:rsidTr="00C73348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:rsidR="00255C31" w:rsidRPr="00D53794" w:rsidRDefault="00255C31" w:rsidP="00C7334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:rsidR="00255C31" w:rsidRPr="00D53794" w:rsidRDefault="00255C31" w:rsidP="00C7334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:rsidR="00255C31" w:rsidRPr="00D53794" w:rsidRDefault="00255C31" w:rsidP="00C7334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:rsidTr="00C73348">
        <w:trPr>
          <w:cantSplit/>
          <w:trHeight w:val="567"/>
        </w:trPr>
        <w:tc>
          <w:tcPr>
            <w:tcW w:w="9212" w:type="dxa"/>
            <w:shd w:val="clear" w:color="auto" w:fill="92D050"/>
            <w:vAlign w:val="center"/>
          </w:tcPr>
          <w:p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:rsidTr="00C73348">
        <w:trPr>
          <w:cantSplit/>
          <w:trHeight w:val="567"/>
        </w:trPr>
        <w:tc>
          <w:tcPr>
            <w:tcW w:w="9212" w:type="dxa"/>
            <w:shd w:val="clear" w:color="auto" w:fill="FFFFFF" w:themeFill="background1"/>
          </w:tcPr>
          <w:p w:rsidR="00255C31" w:rsidRPr="00BB6FA4" w:rsidRDefault="00E4528B" w:rsidP="00E4528B">
            <w:pPr>
              <w:rPr>
                <w:rFonts w:cs="Arial"/>
              </w:rPr>
            </w:pPr>
            <w:r w:rsidRPr="00BB6FA4">
              <w:rPr>
                <w:rFonts w:cs="Arial"/>
              </w:rPr>
              <w:t xml:space="preserve">Als dierenartsassistent paraveterinair ontvang je klanten en publiek op de dierenartsenpraktijk. Je informeert hen over specifieke verzorging van de </w:t>
            </w:r>
            <w:r w:rsidR="00654B24" w:rsidRPr="00BB6FA4">
              <w:rPr>
                <w:rFonts w:cs="Arial"/>
              </w:rPr>
              <w:t>patiënt</w:t>
            </w:r>
            <w:r w:rsidRPr="00BB6FA4">
              <w:rPr>
                <w:rFonts w:cs="Arial"/>
              </w:rPr>
              <w:t>, over zorg voor en na een behandeling, en geeft persoonlijk advies.</w:t>
            </w:r>
            <w:r w:rsidR="00654B24" w:rsidRPr="00BB6FA4">
              <w:rPr>
                <w:rFonts w:cs="Arial"/>
              </w:rPr>
              <w:t xml:space="preserve"> </w:t>
            </w:r>
            <w:r w:rsidR="00BB6FA4" w:rsidRPr="00BB6FA4">
              <w:rPr>
                <w:rFonts w:cs="Arial"/>
              </w:rPr>
              <w:t xml:space="preserve">De adviezen die je geeft verduidelijk je door informatiemateriaal en demonstratie. </w:t>
            </w:r>
            <w:r w:rsidR="00654B24" w:rsidRPr="00BB6FA4">
              <w:rPr>
                <w:rFonts w:cs="Arial"/>
              </w:rPr>
              <w:t>Door jouw handelen en professionele communicatie zijn alle betrokkenen op de hoogte.</w:t>
            </w:r>
          </w:p>
          <w:p w:rsidR="00654B24" w:rsidRPr="00BB6FA4" w:rsidRDefault="00654B24" w:rsidP="00E4528B">
            <w:pPr>
              <w:rPr>
                <w:rFonts w:cs="Arial"/>
              </w:rPr>
            </w:pPr>
            <w:r w:rsidRPr="00BB6FA4">
              <w:rPr>
                <w:rFonts w:cs="Arial"/>
              </w:rPr>
              <w:t>Ook organiseer je zelfstandig</w:t>
            </w:r>
            <w:r w:rsidR="00CE6AE5">
              <w:rPr>
                <w:rFonts w:cs="Arial"/>
              </w:rPr>
              <w:t xml:space="preserve">, of ondersteun je </w:t>
            </w:r>
            <w:r w:rsidRPr="00BB6FA4">
              <w:rPr>
                <w:rFonts w:cs="Arial"/>
              </w:rPr>
              <w:t xml:space="preserve"> collega’s</w:t>
            </w:r>
            <w:r w:rsidR="00CE6AE5">
              <w:rPr>
                <w:rFonts w:cs="Arial"/>
              </w:rPr>
              <w:t xml:space="preserve"> bij</w:t>
            </w:r>
            <w:r w:rsidRPr="00BB6FA4">
              <w:rPr>
                <w:rFonts w:cs="Arial"/>
              </w:rPr>
              <w:t>, publieksgerichte activiteiten. Je maakt daarvoor voorlichtingsmaterialen, stelt informatiemateriaal samen, en je geeft demonstraties en presentaties. Tijdens de activiteiten instrueer je be</w:t>
            </w:r>
            <w:r w:rsidR="00CE6AE5">
              <w:rPr>
                <w:rFonts w:cs="Arial"/>
              </w:rPr>
              <w:t>trokkenen</w:t>
            </w:r>
            <w:r w:rsidRPr="00BB6FA4">
              <w:rPr>
                <w:rFonts w:cs="Arial"/>
              </w:rPr>
              <w:t>. Door jouw bijdrage aan de georganiseerde activiteit heb je gezorgd voor een positieve publiciteit voor jouw dierenartsenpraktijk en je collega’s.</w:t>
            </w:r>
          </w:p>
          <w:p w:rsid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0E01" w:rsidRPr="00D53794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D35C19" w:rsidRPr="00D35C19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:rsidTr="00AF3CD5">
        <w:trPr>
          <w:cantSplit/>
          <w:trHeight w:val="3327"/>
        </w:trPr>
        <w:tc>
          <w:tcPr>
            <w:tcW w:w="9212" w:type="dxa"/>
            <w:shd w:val="clear" w:color="auto" w:fill="auto"/>
          </w:tcPr>
          <w:p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:rsidR="00BB6FA4" w:rsidRDefault="000378D4" w:rsidP="00AF3CD5">
            <w:r>
              <w:t>Je bereidt een activiteit voor.</w:t>
            </w:r>
          </w:p>
          <w:p w:rsidR="00BB6FA4" w:rsidRDefault="000378D4" w:rsidP="00AF3CD5">
            <w:r>
              <w:t>Je bepaalt en bereikt je doelgroep.</w:t>
            </w:r>
          </w:p>
          <w:p w:rsidR="00BB6FA4" w:rsidRDefault="00BB6FA4" w:rsidP="00BB6FA4">
            <w:r>
              <w:t xml:space="preserve">Je </w:t>
            </w:r>
            <w:r w:rsidR="000378D4">
              <w:t>levert een bijdrage</w:t>
            </w:r>
            <w:r>
              <w:t xml:space="preserve"> aan de uitvoering van een activiteit. </w:t>
            </w:r>
          </w:p>
          <w:p w:rsidR="00BB6FA4" w:rsidRDefault="00BB6FA4" w:rsidP="00BB6FA4">
            <w:r>
              <w:t xml:space="preserve">Je </w:t>
            </w:r>
            <w:r w:rsidR="000378D4">
              <w:t>maakt informatiemateriaal</w:t>
            </w:r>
            <w:r>
              <w:t>.</w:t>
            </w:r>
          </w:p>
          <w:p w:rsidR="00BB6FA4" w:rsidRDefault="000378D4" w:rsidP="00BB6FA4">
            <w:r>
              <w:t>Je geeft</w:t>
            </w:r>
            <w:r w:rsidR="00BB6FA4">
              <w:t xml:space="preserve"> een de</w:t>
            </w:r>
            <w:r>
              <w:t>monstratie of presentatie.</w:t>
            </w:r>
          </w:p>
          <w:p w:rsidR="00BB6FA4" w:rsidRDefault="000378D4" w:rsidP="00AF3CD5">
            <w:r>
              <w:t>Je geeft instructie</w:t>
            </w:r>
            <w:r w:rsidR="00BB6FA4">
              <w:t xml:space="preserve"> aan betrokkenen.</w:t>
            </w:r>
          </w:p>
          <w:p w:rsidR="00BB6FA4" w:rsidRDefault="00BB6FA4" w:rsidP="00AF3CD5">
            <w:r>
              <w:t>Je hebt een creatieve en proactieve houding bij het organisatieproces.</w:t>
            </w:r>
          </w:p>
          <w:p w:rsidR="00BB6FA4" w:rsidRDefault="00BB6FA4" w:rsidP="00AF3CD5">
            <w:r>
              <w:t>Je kunt de invloed van een activiteit op waarde schatten.</w:t>
            </w:r>
          </w:p>
          <w:p w:rsidR="00BB6FA4" w:rsidRDefault="00BB6FA4" w:rsidP="00BB6FA4"/>
        </w:tc>
      </w:tr>
    </w:tbl>
    <w:p w:rsidR="00233E4F" w:rsidRDefault="00233E4F">
      <w:r>
        <w:br w:type="page"/>
      </w:r>
    </w:p>
    <w:p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:rsidTr="00A015AB">
        <w:trPr>
          <w:cantSplit/>
          <w:trHeight w:val="616"/>
        </w:trPr>
        <w:tc>
          <w:tcPr>
            <w:tcW w:w="9212" w:type="dxa"/>
            <w:shd w:val="clear" w:color="auto" w:fill="00B050"/>
            <w:vAlign w:val="center"/>
          </w:tcPr>
          <w:p w:rsidR="00887480" w:rsidRPr="00887480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5352BD" w:rsidRPr="00D35C19" w:rsidTr="005352BD">
        <w:trPr>
          <w:cantSplit/>
          <w:trHeight w:val="616"/>
        </w:trPr>
        <w:tc>
          <w:tcPr>
            <w:tcW w:w="9212" w:type="dxa"/>
            <w:shd w:val="clear" w:color="auto" w:fill="auto"/>
            <w:vAlign w:val="center"/>
          </w:tcPr>
          <w:p w:rsidR="000A215A" w:rsidRDefault="000A215A" w:rsidP="00A015A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A215A" w:rsidRPr="000A215A" w:rsidRDefault="000A215A" w:rsidP="00A015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A215A">
              <w:rPr>
                <w:rFonts w:ascii="Arial" w:hAnsi="Arial" w:cs="Arial"/>
                <w:b/>
                <w:sz w:val="24"/>
                <w:szCs w:val="24"/>
              </w:rPr>
              <w:t>Inleiding:</w:t>
            </w:r>
          </w:p>
          <w:p w:rsidR="000A215A" w:rsidRDefault="000A215A" w:rsidP="00A015AB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5AB" w:rsidRDefault="00A015AB" w:rsidP="00A015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deze opdracht ga je een publieksactiviteit voorbereiden, en ga je een bijdrage leveren aan de uitvoering van die activiteit. De opdracht voer je uit met een groepje van maximaal 4 personen. Je docent geeft aan met wie je de opdracht uitvoert. </w:t>
            </w:r>
          </w:p>
          <w:p w:rsidR="00A015AB" w:rsidRDefault="00A015AB" w:rsidP="00A015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opdracht mag je uitvoeren op een dierenartsenpraktijk, of een ander geschikt bedrijf. Je mag pas contact opnemen met de dierenartsenpraktijk of een ander bedrijf als je docent dat heeft goedgekeurd.</w:t>
            </w:r>
          </w:p>
          <w:p w:rsidR="00A015AB" w:rsidRDefault="00A015AB" w:rsidP="00A015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plant voorbereidende activiteiten buiten lestijd. Als de activiteit zelf op een lesdag valt, dan bespreek je dat tijdig met je docent.</w:t>
            </w:r>
          </w:p>
          <w:p w:rsidR="005352BD" w:rsidRDefault="00A015AB" w:rsidP="00A015A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Alle werkzaamheden registreer je in een logboek, daarin beschrijf je d activiteit, wie dat heeft ondernomen en de tijd die het gekost heeft. De voortgang bespreek je regelmatig met je docent en coach. Daarbij laat je ook het logboek zien.</w:t>
            </w: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0A215A" w:rsidRDefault="000A215A" w:rsidP="00A015A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0A215A" w:rsidRDefault="000A215A" w:rsidP="00A015A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0A215A" w:rsidRDefault="000A215A" w:rsidP="00A015A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0A215A" w:rsidRPr="00AF3CD5" w:rsidRDefault="000A215A" w:rsidP="00A015AB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0F3056">
        <w:trPr>
          <w:cantSplit/>
          <w:trHeight w:val="1562"/>
        </w:trPr>
        <w:tc>
          <w:tcPr>
            <w:tcW w:w="9212" w:type="dxa"/>
            <w:shd w:val="clear" w:color="auto" w:fill="FFFFFF" w:themeFill="background1"/>
          </w:tcPr>
          <w:p w:rsidR="00820E94" w:rsidRPr="00887480" w:rsidRDefault="001C261C" w:rsidP="00BA1A48">
            <w:pPr>
              <w:rPr>
                <w:rFonts w:ascii="Arial" w:hAnsi="Arial" w:cs="Arial"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0A215A">
              <w:rPr>
                <w:rFonts w:ascii="Arial" w:hAnsi="Arial" w:cs="Arial"/>
                <w:b/>
                <w:sz w:val="28"/>
                <w:szCs w:val="28"/>
              </w:rPr>
              <w:t>Opdracht:</w:t>
            </w:r>
            <w:r w:rsidR="00233E4F" w:rsidRPr="00233E4F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:rsidR="00A91407" w:rsidRPr="00F04091" w:rsidRDefault="00A91407" w:rsidP="00233E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4091">
              <w:rPr>
                <w:rFonts w:ascii="Arial" w:hAnsi="Arial" w:cs="Arial"/>
                <w:b/>
                <w:sz w:val="20"/>
                <w:szCs w:val="20"/>
              </w:rPr>
              <w:t>Opdracht 1 – een activiteit voorbereiden.</w:t>
            </w:r>
          </w:p>
          <w:p w:rsidR="00F04091" w:rsidRDefault="00F04091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33E4F" w:rsidRPr="00233E4F" w:rsidRDefault="00F04091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</w:p>
          <w:p w:rsidR="00887480" w:rsidRDefault="00A91407" w:rsidP="00A914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Stel een eerste plan op voor een activiteit</w:t>
            </w:r>
            <w:r w:rsidR="00887480">
              <w:rPr>
                <w:rFonts w:ascii="Arial" w:hAnsi="Arial" w:cs="Arial"/>
                <w:sz w:val="20"/>
                <w:szCs w:val="20"/>
              </w:rPr>
              <w:t>. Benoem hierin wat je wilt gaan organiseren, wat het doel is van die activiteit, en welk effect je verwacht bij de doelgroep.</w:t>
            </w:r>
          </w:p>
          <w:p w:rsidR="00233E4F" w:rsidRPr="00A91407" w:rsidRDefault="00887480" w:rsidP="00A914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91407" w:rsidRPr="00A91407">
              <w:rPr>
                <w:rFonts w:ascii="Arial" w:hAnsi="Arial" w:cs="Arial"/>
                <w:sz w:val="20"/>
                <w:szCs w:val="20"/>
              </w:rPr>
              <w:t>raag toestemming van je docent om contact met het bedrijf te leggen.</w:t>
            </w:r>
          </w:p>
          <w:p w:rsidR="00A91407" w:rsidRPr="00A91407" w:rsidRDefault="00A91407" w:rsidP="00A914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Leg contact met het bedrijf en bespreek je eerste idee.</w:t>
            </w:r>
          </w:p>
          <w:p w:rsidR="00A91407" w:rsidRPr="00A91407" w:rsidRDefault="00A91407" w:rsidP="00A914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Maak concrete vervolgafspr</w:t>
            </w:r>
            <w:r w:rsidR="008049A6">
              <w:rPr>
                <w:rFonts w:ascii="Arial" w:hAnsi="Arial" w:cs="Arial"/>
                <w:sz w:val="20"/>
                <w:szCs w:val="20"/>
              </w:rPr>
              <w:t>aken met het bedrijf en leg deze vast.</w:t>
            </w:r>
          </w:p>
          <w:p w:rsidR="00A91407" w:rsidRPr="00A91407" w:rsidRDefault="00A91407" w:rsidP="00A91407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91407">
              <w:rPr>
                <w:rFonts w:ascii="Arial" w:hAnsi="Arial" w:cs="Arial"/>
                <w:sz w:val="20"/>
                <w:szCs w:val="20"/>
              </w:rPr>
              <w:t>Geef je docent de gegevens van h</w:t>
            </w:r>
            <w:r w:rsidR="00F04091">
              <w:rPr>
                <w:rFonts w:ascii="Arial" w:hAnsi="Arial" w:cs="Arial"/>
                <w:sz w:val="20"/>
                <w:szCs w:val="20"/>
              </w:rPr>
              <w:t>et bedrijf en de contactpersoon en bespreek de afspraken die je gemaakt hebt.</w:t>
            </w:r>
          </w:p>
          <w:p w:rsidR="00233E4F" w:rsidRPr="00233E4F" w:rsidRDefault="00233E4F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Uitvoeren</w:t>
            </w:r>
          </w:p>
          <w:p w:rsidR="00233E4F" w:rsidRPr="00F04091" w:rsidRDefault="00A91407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Stel een plan op.</w:t>
            </w:r>
          </w:p>
          <w:p w:rsidR="00A91407" w:rsidRPr="00F04091" w:rsidRDefault="00A91407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Stel een draaiboek op.</w:t>
            </w:r>
          </w:p>
          <w:p w:rsidR="00A91407" w:rsidRPr="00F04091" w:rsidRDefault="00A91407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Maak materiaal om je doelgroep te bereiken.</w:t>
            </w:r>
          </w:p>
          <w:p w:rsidR="00A91407" w:rsidRPr="00F04091" w:rsidRDefault="00A91407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Maak informatiemateriaal.</w:t>
            </w:r>
          </w:p>
          <w:p w:rsidR="00A91407" w:rsidRPr="00F04091" w:rsidRDefault="00A91407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Zorg voor aanvullende informatie- en demonstratiematerialen.</w:t>
            </w:r>
          </w:p>
          <w:p w:rsidR="00A91407" w:rsidRDefault="00F04091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 xml:space="preserve">Plan </w:t>
            </w:r>
            <w:r w:rsidR="00A91407" w:rsidRPr="00F04091">
              <w:rPr>
                <w:rFonts w:ascii="Arial" w:hAnsi="Arial" w:cs="Arial"/>
                <w:sz w:val="20"/>
                <w:szCs w:val="20"/>
              </w:rPr>
              <w:t>voldoende medewerkers en ondersteuning</w:t>
            </w:r>
            <w:r w:rsidRPr="00F04091">
              <w:rPr>
                <w:rFonts w:ascii="Arial" w:hAnsi="Arial" w:cs="Arial"/>
                <w:sz w:val="20"/>
                <w:szCs w:val="20"/>
              </w:rPr>
              <w:t xml:space="preserve"> op het moment van de activiteit.</w:t>
            </w:r>
          </w:p>
          <w:p w:rsidR="00F04091" w:rsidRDefault="00F04091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 een beoordelingsinstrument op waarmee je de klanttevredenheid meet.</w:t>
            </w:r>
          </w:p>
          <w:p w:rsidR="00F04091" w:rsidRDefault="00F04091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 een beoordelingsinstrument op waarmee jouw bijdrage aan de activiteit</w:t>
            </w:r>
            <w:r w:rsidR="00887480">
              <w:rPr>
                <w:rFonts w:ascii="Arial" w:hAnsi="Arial" w:cs="Arial"/>
                <w:sz w:val="20"/>
                <w:szCs w:val="20"/>
              </w:rPr>
              <w:t xml:space="preserve"> kan worden beoordeeld door de contactpersoon op het bedrijf, je docent en/of je klasgenoten uit je groepje.</w:t>
            </w:r>
          </w:p>
          <w:p w:rsidR="00887480" w:rsidRPr="00F04091" w:rsidRDefault="00887480" w:rsidP="00F04091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Stel een instrument op waarmee het effect op de doelgroep kan worden gemeten door medewerkers van het bedrijf.</w:t>
            </w:r>
          </w:p>
          <w:p w:rsidR="00233E4F" w:rsidRPr="00233E4F" w:rsidRDefault="00233E4F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:rsidR="00F04091" w:rsidRPr="00F04091" w:rsidRDefault="00F04091" w:rsidP="00F04091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Bespreek je uitgewerkte plan met het bedrijf en toon de materialen die je gemaakt hebt.</w:t>
            </w:r>
          </w:p>
          <w:p w:rsidR="00233E4F" w:rsidRPr="00F04091" w:rsidRDefault="00F04091" w:rsidP="00F04091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 xml:space="preserve">Vraag </w:t>
            </w:r>
            <w:r>
              <w:rPr>
                <w:rFonts w:ascii="Arial" w:hAnsi="Arial" w:cs="Arial"/>
                <w:sz w:val="20"/>
                <w:szCs w:val="20"/>
              </w:rPr>
              <w:t xml:space="preserve">op het bedrijf </w:t>
            </w:r>
            <w:r w:rsidRPr="00F04091">
              <w:rPr>
                <w:rFonts w:ascii="Arial" w:hAnsi="Arial" w:cs="Arial"/>
                <w:sz w:val="20"/>
                <w:szCs w:val="20"/>
              </w:rPr>
              <w:t>goedkeuring om je plan uit te voeren.</w:t>
            </w:r>
          </w:p>
          <w:p w:rsidR="00F04091" w:rsidRPr="00F04091" w:rsidRDefault="00F04091" w:rsidP="00F04091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Maak</w:t>
            </w:r>
            <w:r w:rsidR="008049A6">
              <w:rPr>
                <w:rFonts w:ascii="Arial" w:hAnsi="Arial" w:cs="Arial"/>
                <w:sz w:val="20"/>
                <w:szCs w:val="20"/>
              </w:rPr>
              <w:t xml:space="preserve"> aanvullende concrete afspraken en leg deze vast.</w:t>
            </w:r>
          </w:p>
          <w:p w:rsidR="00F04091" w:rsidRPr="00F04091" w:rsidRDefault="00F04091" w:rsidP="00F04091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04091">
              <w:rPr>
                <w:rFonts w:ascii="Arial" w:hAnsi="Arial" w:cs="Arial"/>
                <w:sz w:val="20"/>
                <w:szCs w:val="20"/>
              </w:rPr>
              <w:t>Laat je docent weten welke afspraken je hebt gemaakt met het bedrijf.</w:t>
            </w:r>
          </w:p>
          <w:p w:rsidR="00F04091" w:rsidRDefault="00F04091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091" w:rsidRPr="00F04091" w:rsidRDefault="00F04091" w:rsidP="00233E4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4091">
              <w:rPr>
                <w:rFonts w:ascii="Arial" w:hAnsi="Arial" w:cs="Arial"/>
                <w:b/>
                <w:sz w:val="20"/>
                <w:szCs w:val="20"/>
              </w:rPr>
              <w:t>Opdracht 2 – medewerking verlenen aan een activiteit.</w:t>
            </w:r>
          </w:p>
          <w:p w:rsidR="00F04091" w:rsidRDefault="00F04091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091" w:rsidRPr="00F04091" w:rsidRDefault="00F04091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04091">
              <w:rPr>
                <w:rFonts w:ascii="Arial" w:hAnsi="Arial" w:cs="Arial"/>
                <w:i/>
                <w:sz w:val="20"/>
                <w:szCs w:val="20"/>
              </w:rPr>
              <w:t>Voorbereiding:</w:t>
            </w:r>
          </w:p>
          <w:p w:rsidR="00F04091" w:rsidRDefault="00F04091" w:rsidP="0088748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87480">
              <w:rPr>
                <w:rFonts w:ascii="Arial" w:hAnsi="Arial" w:cs="Arial"/>
                <w:sz w:val="20"/>
                <w:szCs w:val="20"/>
              </w:rPr>
              <w:t xml:space="preserve">Tref de voorbereidingen zoals je die </w:t>
            </w:r>
            <w:r w:rsidR="00887480" w:rsidRPr="00887480">
              <w:rPr>
                <w:rFonts w:ascii="Arial" w:hAnsi="Arial" w:cs="Arial"/>
                <w:sz w:val="20"/>
                <w:szCs w:val="20"/>
              </w:rPr>
              <w:t>in het draaiboek hebt opgesteld en zoals je met je contactpersoon op het bedrijf hebt afgesproken.</w:t>
            </w:r>
          </w:p>
          <w:p w:rsidR="006B63DF" w:rsidRPr="00887480" w:rsidRDefault="006B63DF" w:rsidP="00887480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Geef instructies aan betrokkenen.</w:t>
            </w:r>
          </w:p>
          <w:p w:rsidR="00F04091" w:rsidRDefault="00F04091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091" w:rsidRPr="00F04091" w:rsidRDefault="00F04091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04091">
              <w:rPr>
                <w:rFonts w:ascii="Arial" w:hAnsi="Arial" w:cs="Arial"/>
                <w:i/>
                <w:sz w:val="20"/>
                <w:szCs w:val="20"/>
              </w:rPr>
              <w:t>Uitvoering:</w:t>
            </w:r>
          </w:p>
          <w:p w:rsidR="00F04091" w:rsidRDefault="00F04091" w:rsidP="00887480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87480">
              <w:rPr>
                <w:rFonts w:ascii="Arial" w:hAnsi="Arial" w:cs="Arial"/>
                <w:sz w:val="20"/>
                <w:szCs w:val="20"/>
              </w:rPr>
              <w:t xml:space="preserve">Voer jouw deel van de activiteiten uit zoals je </w:t>
            </w:r>
            <w:r w:rsidR="00887480" w:rsidRPr="00887480">
              <w:rPr>
                <w:rFonts w:ascii="Arial" w:hAnsi="Arial" w:cs="Arial"/>
                <w:sz w:val="20"/>
                <w:szCs w:val="20"/>
              </w:rPr>
              <w:t>in het draaiboek hebt opgenomen en zoals je met je contactpersoon op het bedrijf hebt afgesproken.</w:t>
            </w:r>
          </w:p>
          <w:p w:rsidR="006B63DF" w:rsidRPr="00887480" w:rsidRDefault="006B63DF" w:rsidP="00887480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Verzorg een presentatie of demonstratie.</w:t>
            </w:r>
          </w:p>
          <w:p w:rsidR="00F04091" w:rsidRDefault="00F04091" w:rsidP="00887480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87480">
              <w:rPr>
                <w:rFonts w:ascii="Arial" w:hAnsi="Arial" w:cs="Arial"/>
                <w:sz w:val="20"/>
                <w:szCs w:val="20"/>
              </w:rPr>
              <w:t>Laat de beoo</w:t>
            </w:r>
            <w:r w:rsidR="006B63DF">
              <w:rPr>
                <w:rFonts w:ascii="Arial" w:hAnsi="Arial" w:cs="Arial"/>
                <w:sz w:val="20"/>
                <w:szCs w:val="20"/>
              </w:rPr>
              <w:t>rdelingsinstrumenten invullen door publiek en je contactpersoon.</w:t>
            </w:r>
          </w:p>
          <w:p w:rsidR="006B63DF" w:rsidRPr="00887480" w:rsidRDefault="006B63DF" w:rsidP="00887480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Ruim alles op na activiteit, zodat de dagelijkse werkzaamheden op het bedrijf verder kunnen gaan.</w:t>
            </w:r>
          </w:p>
          <w:p w:rsidR="00F04091" w:rsidRDefault="00F04091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F04091" w:rsidRPr="00887480" w:rsidRDefault="00F04091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887480">
              <w:rPr>
                <w:rFonts w:ascii="Arial" w:hAnsi="Arial" w:cs="Arial"/>
                <w:i/>
                <w:sz w:val="20"/>
                <w:szCs w:val="20"/>
              </w:rPr>
              <w:t>Afronding:</w:t>
            </w:r>
          </w:p>
          <w:p w:rsidR="00887480" w:rsidRPr="00887480" w:rsidRDefault="00F04091" w:rsidP="0088748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87480">
              <w:rPr>
                <w:rFonts w:ascii="Arial" w:hAnsi="Arial" w:cs="Arial"/>
                <w:sz w:val="20"/>
                <w:szCs w:val="20"/>
              </w:rPr>
              <w:t>Bespreek het verloo</w:t>
            </w:r>
            <w:r w:rsidR="00887480" w:rsidRPr="00887480">
              <w:rPr>
                <w:rFonts w:ascii="Arial" w:hAnsi="Arial" w:cs="Arial"/>
                <w:sz w:val="20"/>
                <w:szCs w:val="20"/>
              </w:rPr>
              <w:t>p van de uitgevoerde activiteit op het bedrijf.</w:t>
            </w:r>
          </w:p>
          <w:p w:rsidR="00F04091" w:rsidRPr="00887480" w:rsidRDefault="00887480" w:rsidP="0088748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87480">
              <w:rPr>
                <w:rFonts w:ascii="Arial" w:hAnsi="Arial" w:cs="Arial"/>
                <w:sz w:val="20"/>
                <w:szCs w:val="20"/>
              </w:rPr>
              <w:t>Verwerk de uitslag van de beoordelingsinstrumenten en bespreek deze op het bedrijf.</w:t>
            </w:r>
          </w:p>
          <w:p w:rsidR="00887480" w:rsidRDefault="00887480" w:rsidP="0088748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887480">
              <w:rPr>
                <w:rFonts w:ascii="Arial" w:hAnsi="Arial" w:cs="Arial"/>
                <w:sz w:val="20"/>
                <w:szCs w:val="20"/>
              </w:rPr>
              <w:t>Bespreek welk effect de medewerkers van het bedrijf bij de doelgroep hebben gemeten.</w:t>
            </w:r>
          </w:p>
          <w:p w:rsidR="008049A6" w:rsidRPr="00887480" w:rsidRDefault="008049A6" w:rsidP="00887480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reflectieverslag van het afrondende gesprek.</w:t>
            </w:r>
          </w:p>
          <w:p w:rsidR="00F04091" w:rsidRPr="00233E4F" w:rsidRDefault="00F04091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:rsidR="00B14887" w:rsidRPr="006C6A08" w:rsidRDefault="00B14887" w:rsidP="00190E01">
            <w:pPr>
              <w:pStyle w:val="Lijstalinea"/>
              <w:rPr>
                <w:rFonts w:cs="Arial"/>
              </w:rPr>
            </w:pPr>
          </w:p>
        </w:tc>
      </w:tr>
    </w:tbl>
    <w:p w:rsidR="00BA1A48" w:rsidRDefault="00BA1A48"/>
    <w:p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190E01" w:rsidRDefault="00887480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</w:t>
            </w:r>
          </w:p>
          <w:p w:rsidR="00887480" w:rsidRDefault="00887480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Draaiboek</w:t>
            </w:r>
          </w:p>
          <w:p w:rsidR="008049A6" w:rsidRDefault="008049A6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Materiaal om doelgroep te bereiken. </w:t>
            </w:r>
          </w:p>
          <w:p w:rsidR="00190E01" w:rsidRPr="008049A6" w:rsidRDefault="008049A6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Informatie- en demonstratiemateriaal</w:t>
            </w:r>
          </w:p>
          <w:p w:rsidR="008049A6" w:rsidRDefault="006B63DF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Uitkomst b</w:t>
            </w:r>
            <w:r w:rsidR="008049A6">
              <w:rPr>
                <w:rFonts w:ascii="Arial" w:hAnsi="Arial" w:cs="Arial"/>
                <w:sz w:val="20"/>
                <w:szCs w:val="20"/>
              </w:rPr>
              <w:t>eoordelingsinstrument klanttevredenheid</w:t>
            </w:r>
          </w:p>
          <w:p w:rsidR="008049A6" w:rsidRDefault="006B63DF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Uitkomst b</w:t>
            </w:r>
            <w:r w:rsidR="008049A6">
              <w:rPr>
                <w:rFonts w:ascii="Arial" w:hAnsi="Arial" w:cs="Arial"/>
                <w:sz w:val="20"/>
                <w:szCs w:val="20"/>
              </w:rPr>
              <w:t>eoordelingsinstrument bijdrage leerling.</w:t>
            </w:r>
          </w:p>
          <w:p w:rsidR="008049A6" w:rsidRDefault="006B63DF" w:rsidP="008049A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Uitkomst b</w:t>
            </w:r>
            <w:r w:rsidR="008049A6">
              <w:rPr>
                <w:rFonts w:ascii="Arial" w:hAnsi="Arial" w:cs="Arial"/>
                <w:sz w:val="20"/>
                <w:szCs w:val="20"/>
              </w:rPr>
              <w:t xml:space="preserve">eoordelingsinstrument </w:t>
            </w:r>
            <w:r>
              <w:rPr>
                <w:rFonts w:ascii="Arial" w:hAnsi="Arial" w:cs="Arial"/>
                <w:sz w:val="20"/>
                <w:szCs w:val="20"/>
              </w:rPr>
              <w:t>effect</w:t>
            </w:r>
            <w:r w:rsidR="008049A6">
              <w:rPr>
                <w:rFonts w:ascii="Arial" w:hAnsi="Arial" w:cs="Arial"/>
                <w:sz w:val="20"/>
                <w:szCs w:val="20"/>
              </w:rPr>
              <w:t xml:space="preserve"> op de doelgroep</w:t>
            </w:r>
          </w:p>
          <w:p w:rsidR="00190E01" w:rsidRPr="008049A6" w:rsidRDefault="00190E01" w:rsidP="008049A6">
            <w:pPr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0E01" w:rsidRDefault="00A91407" w:rsidP="008049A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49A6">
              <w:rPr>
                <w:rFonts w:ascii="Arial" w:hAnsi="Arial" w:cs="Arial"/>
                <w:sz w:val="20"/>
                <w:szCs w:val="20"/>
              </w:rPr>
              <w:t>Logboek</w:t>
            </w:r>
          </w:p>
          <w:p w:rsidR="008049A6" w:rsidRPr="008049A6" w:rsidRDefault="008049A6" w:rsidP="008049A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Gespreksverslagen</w:t>
            </w:r>
          </w:p>
          <w:p w:rsidR="008049A6" w:rsidRPr="008049A6" w:rsidRDefault="008049A6" w:rsidP="008049A6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8049A6">
              <w:rPr>
                <w:rFonts w:ascii="Arial" w:hAnsi="Arial" w:cs="Arial"/>
                <w:sz w:val="20"/>
                <w:szCs w:val="20"/>
              </w:rPr>
              <w:t>Reflectieverslag</w:t>
            </w:r>
          </w:p>
          <w:p w:rsidR="00190E01" w:rsidRPr="00190E01" w:rsidRDefault="00190E01" w:rsidP="00190E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C6A08" w:rsidRDefault="006C6A08" w:rsidP="00820E94"/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A015AB" w:rsidRPr="00306AF9" w:rsidTr="008B4612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:rsidR="00A015AB" w:rsidRPr="00306AF9" w:rsidRDefault="00A015AB" w:rsidP="008B461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Beoordeling</w:t>
            </w:r>
          </w:p>
        </w:tc>
      </w:tr>
      <w:tr w:rsidR="00A015AB" w:rsidRPr="00C33B42" w:rsidTr="008B46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:rsidR="00A015AB" w:rsidRDefault="00A015AB" w:rsidP="008B46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015AB" w:rsidRDefault="00A015AB" w:rsidP="008B46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6249"/>
              <w:gridCol w:w="2737"/>
            </w:tblGrid>
            <w:tr w:rsidR="00A015AB" w:rsidTr="00C6684B">
              <w:tc>
                <w:tcPr>
                  <w:tcW w:w="6249" w:type="dxa"/>
                </w:tcPr>
                <w:p w:rsidR="00A015AB" w:rsidRPr="00C6684B" w:rsidRDefault="00A015AB" w:rsidP="00C6684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684B">
                    <w:rPr>
                      <w:rFonts w:ascii="Arial" w:hAnsi="Arial" w:cs="Arial"/>
                      <w:sz w:val="20"/>
                      <w:szCs w:val="20"/>
                    </w:rPr>
                    <w:t>Beoordeling</w:t>
                  </w:r>
                  <w:r w:rsidR="00C6684B" w:rsidRPr="00C6684B">
                    <w:rPr>
                      <w:rFonts w:ascii="Arial" w:hAnsi="Arial" w:cs="Arial"/>
                      <w:sz w:val="20"/>
                      <w:szCs w:val="20"/>
                    </w:rPr>
                    <w:t xml:space="preserve"> door de klanten</w:t>
                  </w:r>
                </w:p>
              </w:tc>
              <w:tc>
                <w:tcPr>
                  <w:tcW w:w="2737" w:type="dxa"/>
                </w:tcPr>
                <w:p w:rsidR="00A015AB" w:rsidRDefault="00A015AB" w:rsidP="008B461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A015AB" w:rsidTr="00C6684B">
              <w:tc>
                <w:tcPr>
                  <w:tcW w:w="6249" w:type="dxa"/>
                </w:tcPr>
                <w:p w:rsidR="00A015AB" w:rsidRPr="00C6684B" w:rsidRDefault="00A015AB" w:rsidP="00C6684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684B">
                    <w:rPr>
                      <w:rFonts w:ascii="Arial" w:hAnsi="Arial" w:cs="Arial"/>
                      <w:sz w:val="20"/>
                      <w:szCs w:val="20"/>
                    </w:rPr>
                    <w:t xml:space="preserve">Beoordeling </w:t>
                  </w:r>
                  <w:r w:rsidR="00C6684B" w:rsidRPr="00C6684B">
                    <w:rPr>
                      <w:rFonts w:ascii="Arial" w:hAnsi="Arial" w:cs="Arial"/>
                      <w:sz w:val="20"/>
                      <w:szCs w:val="20"/>
                    </w:rPr>
                    <w:t xml:space="preserve">door je begeleider op het bedrijf van jouw bijdrage aan de activiteit </w:t>
                  </w:r>
                </w:p>
              </w:tc>
              <w:tc>
                <w:tcPr>
                  <w:tcW w:w="2737" w:type="dxa"/>
                </w:tcPr>
                <w:p w:rsidR="00A015AB" w:rsidRDefault="00A015AB" w:rsidP="008B461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A015AB" w:rsidTr="00C6684B">
              <w:tc>
                <w:tcPr>
                  <w:tcW w:w="6249" w:type="dxa"/>
                </w:tcPr>
                <w:p w:rsidR="00A015AB" w:rsidRPr="00C6684B" w:rsidRDefault="00C6684B" w:rsidP="008B46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6684B">
                    <w:rPr>
                      <w:rFonts w:ascii="Arial" w:hAnsi="Arial" w:cs="Arial"/>
                      <w:sz w:val="20"/>
                      <w:szCs w:val="20"/>
                    </w:rPr>
                    <w:t>Beoordeling door je begeleider op het bedrijf over het bereiken van de doelgroep</w:t>
                  </w:r>
                </w:p>
              </w:tc>
              <w:tc>
                <w:tcPr>
                  <w:tcW w:w="2737" w:type="dxa"/>
                </w:tcPr>
                <w:p w:rsidR="00A015AB" w:rsidRDefault="00A015AB" w:rsidP="008B461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A015AB" w:rsidTr="00C6684B">
              <w:tc>
                <w:tcPr>
                  <w:tcW w:w="6249" w:type="dxa"/>
                </w:tcPr>
                <w:p w:rsidR="00A015AB" w:rsidRDefault="00C6684B" w:rsidP="008B461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Totaal:</w:t>
                  </w:r>
                </w:p>
              </w:tc>
              <w:tc>
                <w:tcPr>
                  <w:tcW w:w="2737" w:type="dxa"/>
                </w:tcPr>
                <w:p w:rsidR="00A015AB" w:rsidRDefault="00A015AB" w:rsidP="008B461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015AB" w:rsidRDefault="00A015AB" w:rsidP="008B46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015AB" w:rsidRDefault="00A015AB" w:rsidP="008B46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015AB" w:rsidRPr="00C33B42" w:rsidRDefault="00A015AB" w:rsidP="008B461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90E01" w:rsidRDefault="00190E01" w:rsidP="00820E94">
      <w:r>
        <w:br w:type="page"/>
      </w:r>
    </w:p>
    <w:p w:rsidR="006C6A08" w:rsidRDefault="006C6A08" w:rsidP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50377" w:rsidRPr="00D35C19" w:rsidTr="00671640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:rsidTr="006726C4">
        <w:trPr>
          <w:cantSplit/>
          <w:trHeight w:val="4271"/>
        </w:trPr>
        <w:tc>
          <w:tcPr>
            <w:tcW w:w="9212" w:type="dxa"/>
            <w:shd w:val="clear" w:color="auto" w:fill="FFFFFF" w:themeFill="background1"/>
          </w:tcPr>
          <w:p w:rsidR="00190E01" w:rsidRDefault="00190E01" w:rsidP="00190E01">
            <w:pPr>
              <w:pStyle w:val="Lijstalinea"/>
            </w:pPr>
          </w:p>
          <w:p w:rsidR="00FD4158" w:rsidRDefault="00FD4158" w:rsidP="00FD4158">
            <w:pPr>
              <w:pStyle w:val="Lijstalinea"/>
              <w:numPr>
                <w:ilvl w:val="0"/>
                <w:numId w:val="24"/>
              </w:numPr>
            </w:pPr>
            <w:r>
              <w:t>Alle materialen gebruikt in de cursussen en trainingen van deze en eerdere integrale opdrachten.</w:t>
            </w:r>
          </w:p>
          <w:p w:rsidR="00FD4158" w:rsidRDefault="00FD4158" w:rsidP="00FD4158">
            <w:pPr>
              <w:pStyle w:val="Lijstalinea"/>
              <w:numPr>
                <w:ilvl w:val="0"/>
                <w:numId w:val="24"/>
              </w:numPr>
            </w:pPr>
            <w:r>
              <w:t>“BSAVA textbook”.</w:t>
            </w:r>
          </w:p>
          <w:p w:rsidR="00FD4158" w:rsidRDefault="00FD4158" w:rsidP="00FD4158">
            <w:pPr>
              <w:pStyle w:val="Lijstalinea"/>
              <w:numPr>
                <w:ilvl w:val="0"/>
                <w:numId w:val="24"/>
              </w:numPr>
            </w:pPr>
            <w:r>
              <w:t>Het boek “Hoe laat ik mijn klanten kwispelen”.</w:t>
            </w:r>
          </w:p>
          <w:p w:rsidR="00321AED" w:rsidRPr="00321AED" w:rsidRDefault="00FD4158" w:rsidP="00FD4158">
            <w:pPr>
              <w:pStyle w:val="Lijstalinea"/>
            </w:pPr>
            <w:r>
              <w:t>Het kwalificatiedossier: dierenartsassistent paraveterinair, van jouw crebonummer. (</w:t>
            </w:r>
            <w:hyperlink r:id="rId13" w:history="1">
              <w:r>
                <w:rPr>
                  <w:rStyle w:val="Hyperlink"/>
                </w:rPr>
                <w:t>http://kwalificaties.s-bb.nl/</w:t>
              </w:r>
            </w:hyperlink>
          </w:p>
        </w:tc>
      </w:tr>
    </w:tbl>
    <w:p w:rsidR="00E50377" w:rsidRDefault="00E50377" w:rsidP="00B14887"/>
    <w:p w:rsidR="001B05DF" w:rsidRDefault="001B05DF" w:rsidP="00B14887"/>
    <w:p w:rsidR="001B05DF" w:rsidRDefault="001B05DF">
      <w:r>
        <w:br w:type="page"/>
      </w:r>
    </w:p>
    <w:p w:rsidR="001B05DF" w:rsidRPr="001B05DF" w:rsidRDefault="001B05DF" w:rsidP="00B14887">
      <w:pPr>
        <w:rPr>
          <w:b/>
          <w:sz w:val="28"/>
          <w:szCs w:val="28"/>
          <w:u w:val="single"/>
        </w:rPr>
      </w:pPr>
      <w:r w:rsidRPr="001B05DF">
        <w:rPr>
          <w:b/>
          <w:sz w:val="28"/>
          <w:szCs w:val="28"/>
          <w:u w:val="single"/>
        </w:rPr>
        <w:t>Bijlage: Voorbeeld format logboek.</w:t>
      </w:r>
    </w:p>
    <w:p w:rsidR="001B05DF" w:rsidRDefault="001B05DF" w:rsidP="00B1488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8"/>
        <w:gridCol w:w="2636"/>
        <w:gridCol w:w="1333"/>
        <w:gridCol w:w="1417"/>
        <w:gridCol w:w="2688"/>
      </w:tblGrid>
      <w:tr w:rsidR="001B05DF" w:rsidTr="001B05DF">
        <w:tc>
          <w:tcPr>
            <w:tcW w:w="988" w:type="dxa"/>
          </w:tcPr>
          <w:p w:rsidR="001B05DF" w:rsidRPr="001B05DF" w:rsidRDefault="001B05DF" w:rsidP="00B14887">
            <w:pPr>
              <w:rPr>
                <w:b/>
              </w:rPr>
            </w:pPr>
            <w:r w:rsidRPr="001B05DF">
              <w:rPr>
                <w:b/>
              </w:rPr>
              <w:t>Datum</w:t>
            </w:r>
          </w:p>
        </w:tc>
        <w:tc>
          <w:tcPr>
            <w:tcW w:w="2636" w:type="dxa"/>
          </w:tcPr>
          <w:p w:rsidR="001B05DF" w:rsidRPr="001B05DF" w:rsidRDefault="001B05DF" w:rsidP="00B14887">
            <w:pPr>
              <w:rPr>
                <w:b/>
              </w:rPr>
            </w:pPr>
            <w:r w:rsidRPr="001B05DF">
              <w:rPr>
                <w:b/>
              </w:rPr>
              <w:t>Activiteit</w:t>
            </w:r>
          </w:p>
        </w:tc>
        <w:tc>
          <w:tcPr>
            <w:tcW w:w="1333" w:type="dxa"/>
          </w:tcPr>
          <w:p w:rsidR="001B05DF" w:rsidRPr="001B05DF" w:rsidRDefault="001B05DF" w:rsidP="00B14887">
            <w:pPr>
              <w:rPr>
                <w:b/>
              </w:rPr>
            </w:pPr>
            <w:r w:rsidRPr="001B05DF">
              <w:rPr>
                <w:b/>
              </w:rPr>
              <w:t>Aantal uren</w:t>
            </w:r>
          </w:p>
        </w:tc>
        <w:tc>
          <w:tcPr>
            <w:tcW w:w="1417" w:type="dxa"/>
          </w:tcPr>
          <w:p w:rsidR="001B05DF" w:rsidRPr="001B05DF" w:rsidRDefault="001B05DF" w:rsidP="00B14887">
            <w:pPr>
              <w:rPr>
                <w:b/>
              </w:rPr>
            </w:pPr>
            <w:r w:rsidRPr="001B05DF">
              <w:rPr>
                <w:b/>
              </w:rPr>
              <w:t>Wie</w:t>
            </w:r>
          </w:p>
        </w:tc>
        <w:tc>
          <w:tcPr>
            <w:tcW w:w="2688" w:type="dxa"/>
          </w:tcPr>
          <w:p w:rsidR="001B05DF" w:rsidRPr="001B05DF" w:rsidRDefault="001B05DF" w:rsidP="00B14887">
            <w:pPr>
              <w:rPr>
                <w:b/>
              </w:rPr>
            </w:pPr>
            <w:r w:rsidRPr="001B05DF">
              <w:rPr>
                <w:b/>
              </w:rPr>
              <w:t>Problemen en oplossingen</w:t>
            </w:r>
          </w:p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  <w:tr w:rsidR="001B05DF" w:rsidTr="001B05DF">
        <w:tc>
          <w:tcPr>
            <w:tcW w:w="988" w:type="dxa"/>
          </w:tcPr>
          <w:p w:rsidR="001B05DF" w:rsidRDefault="001B05DF" w:rsidP="00B14887"/>
        </w:tc>
        <w:tc>
          <w:tcPr>
            <w:tcW w:w="2636" w:type="dxa"/>
          </w:tcPr>
          <w:p w:rsidR="001B05DF" w:rsidRDefault="001B05DF" w:rsidP="00B14887"/>
        </w:tc>
        <w:tc>
          <w:tcPr>
            <w:tcW w:w="1333" w:type="dxa"/>
          </w:tcPr>
          <w:p w:rsidR="001B05DF" w:rsidRDefault="001B05DF" w:rsidP="00B14887"/>
        </w:tc>
        <w:tc>
          <w:tcPr>
            <w:tcW w:w="1417" w:type="dxa"/>
          </w:tcPr>
          <w:p w:rsidR="001B05DF" w:rsidRDefault="001B05DF" w:rsidP="00B14887"/>
        </w:tc>
        <w:tc>
          <w:tcPr>
            <w:tcW w:w="2688" w:type="dxa"/>
          </w:tcPr>
          <w:p w:rsidR="001B05DF" w:rsidRDefault="001B05DF" w:rsidP="00B14887"/>
        </w:tc>
      </w:tr>
    </w:tbl>
    <w:p w:rsidR="001B05DF" w:rsidRDefault="001B05DF" w:rsidP="00B14887"/>
    <w:p w:rsidR="001B05DF" w:rsidRDefault="001B05DF" w:rsidP="00B14887"/>
    <w:sectPr w:rsidR="001B05DF" w:rsidSect="00E43A2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B9E" w:rsidRDefault="00C00B9E" w:rsidP="00EA57C8">
      <w:pPr>
        <w:spacing w:after="0" w:line="240" w:lineRule="auto"/>
      </w:pPr>
      <w:r>
        <w:separator/>
      </w:r>
    </w:p>
  </w:endnote>
  <w:endnote w:type="continuationSeparator" w:id="0">
    <w:p w:rsidR="00C00B9E" w:rsidRDefault="00C00B9E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/>
    <w:sdtContent>
      <w:p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28A">
          <w:rPr>
            <w:noProof/>
          </w:rPr>
          <w:t>1</w:t>
        </w:r>
        <w:r>
          <w:fldChar w:fldCharType="end"/>
        </w:r>
      </w:p>
    </w:sdtContent>
  </w:sdt>
  <w:p w:rsidR="006F5502" w:rsidRPr="00A015AB" w:rsidRDefault="00A015AB" w:rsidP="00A015AB">
    <w:pPr>
      <w:pStyle w:val="Voettekst"/>
      <w:jc w:val="center"/>
      <w:rPr>
        <w:i/>
        <w:sz w:val="16"/>
        <w:szCs w:val="16"/>
      </w:rPr>
    </w:pPr>
    <w:r w:rsidRPr="00A015AB">
      <w:rPr>
        <w:i/>
        <w:sz w:val="16"/>
        <w:szCs w:val="16"/>
      </w:rPr>
      <w:t>IO de publieksactiviteit.</w:t>
    </w:r>
  </w:p>
  <w:p w:rsidR="00A015AB" w:rsidRPr="00A015AB" w:rsidRDefault="00A015AB" w:rsidP="00A015AB">
    <w:pPr>
      <w:pStyle w:val="Voettekst"/>
      <w:jc w:val="center"/>
      <w:rPr>
        <w:i/>
        <w:sz w:val="16"/>
        <w:szCs w:val="16"/>
      </w:rPr>
    </w:pPr>
    <w:r w:rsidRPr="00A015AB">
      <w:rPr>
        <w:i/>
        <w:sz w:val="16"/>
        <w:szCs w:val="16"/>
      </w:rPr>
      <w:t>Dierenartsassistent paraveterinair</w:t>
    </w:r>
  </w:p>
  <w:p w:rsidR="00A015AB" w:rsidRPr="00A015AB" w:rsidRDefault="00A015AB" w:rsidP="00A015AB">
    <w:pPr>
      <w:pStyle w:val="Voettekst"/>
      <w:jc w:val="center"/>
      <w:rPr>
        <w:i/>
        <w:sz w:val="16"/>
        <w:szCs w:val="16"/>
      </w:rPr>
    </w:pPr>
    <w:r w:rsidRPr="00A015AB">
      <w:rPr>
        <w:i/>
        <w:sz w:val="16"/>
        <w:szCs w:val="16"/>
      </w:rPr>
      <w:t>ZONE College 2018-2019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B9E" w:rsidRDefault="00C00B9E" w:rsidP="00EA57C8">
      <w:pPr>
        <w:spacing w:after="0" w:line="240" w:lineRule="auto"/>
      </w:pPr>
      <w:r>
        <w:separator/>
      </w:r>
    </w:p>
  </w:footnote>
  <w:footnote w:type="continuationSeparator" w:id="0">
    <w:p w:rsidR="00C00B9E" w:rsidRDefault="00C00B9E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8563E"/>
    <w:multiLevelType w:val="hybridMultilevel"/>
    <w:tmpl w:val="85A6C4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7183"/>
    <w:multiLevelType w:val="hybridMultilevel"/>
    <w:tmpl w:val="EBB668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27997"/>
    <w:multiLevelType w:val="hybridMultilevel"/>
    <w:tmpl w:val="BFAE00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2548A"/>
    <w:multiLevelType w:val="hybridMultilevel"/>
    <w:tmpl w:val="103E5A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B4EE6"/>
    <w:multiLevelType w:val="hybridMultilevel"/>
    <w:tmpl w:val="18B63B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6218C"/>
    <w:multiLevelType w:val="hybridMultilevel"/>
    <w:tmpl w:val="4962B9C4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26C4FA7"/>
    <w:multiLevelType w:val="hybridMultilevel"/>
    <w:tmpl w:val="E430A4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B2F52"/>
    <w:multiLevelType w:val="hybridMultilevel"/>
    <w:tmpl w:val="4A7624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702AB"/>
    <w:multiLevelType w:val="hybridMultilevel"/>
    <w:tmpl w:val="3880F3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E0EE1"/>
    <w:multiLevelType w:val="hybridMultilevel"/>
    <w:tmpl w:val="0BFE58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E7B75"/>
    <w:multiLevelType w:val="hybridMultilevel"/>
    <w:tmpl w:val="28DAB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ED167C"/>
    <w:multiLevelType w:val="hybridMultilevel"/>
    <w:tmpl w:val="9B9C4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17"/>
  </w:num>
  <w:num w:numId="5">
    <w:abstractNumId w:val="21"/>
  </w:num>
  <w:num w:numId="6">
    <w:abstractNumId w:val="14"/>
  </w:num>
  <w:num w:numId="7">
    <w:abstractNumId w:val="8"/>
  </w:num>
  <w:num w:numId="8">
    <w:abstractNumId w:val="16"/>
  </w:num>
  <w:num w:numId="9">
    <w:abstractNumId w:val="0"/>
  </w:num>
  <w:num w:numId="10">
    <w:abstractNumId w:val="6"/>
  </w:num>
  <w:num w:numId="11">
    <w:abstractNumId w:val="9"/>
  </w:num>
  <w:num w:numId="12">
    <w:abstractNumId w:val="1"/>
  </w:num>
  <w:num w:numId="13">
    <w:abstractNumId w:val="7"/>
  </w:num>
  <w:num w:numId="14">
    <w:abstractNumId w:val="11"/>
  </w:num>
  <w:num w:numId="15">
    <w:abstractNumId w:val="13"/>
  </w:num>
  <w:num w:numId="16">
    <w:abstractNumId w:val="2"/>
  </w:num>
  <w:num w:numId="17">
    <w:abstractNumId w:val="4"/>
  </w:num>
  <w:num w:numId="18">
    <w:abstractNumId w:val="22"/>
  </w:num>
  <w:num w:numId="19">
    <w:abstractNumId w:val="12"/>
  </w:num>
  <w:num w:numId="20">
    <w:abstractNumId w:val="19"/>
  </w:num>
  <w:num w:numId="21">
    <w:abstractNumId w:val="20"/>
  </w:num>
  <w:num w:numId="22">
    <w:abstractNumId w:val="5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378D4"/>
    <w:rsid w:val="00097C84"/>
    <w:rsid w:val="000A215A"/>
    <w:rsid w:val="000B0E7B"/>
    <w:rsid w:val="000B589E"/>
    <w:rsid w:val="000E58A8"/>
    <w:rsid w:val="000F3056"/>
    <w:rsid w:val="00102278"/>
    <w:rsid w:val="001255E7"/>
    <w:rsid w:val="00131AEA"/>
    <w:rsid w:val="00144203"/>
    <w:rsid w:val="00190E01"/>
    <w:rsid w:val="001B05DF"/>
    <w:rsid w:val="001C261C"/>
    <w:rsid w:val="002111CC"/>
    <w:rsid w:val="00233E4F"/>
    <w:rsid w:val="00255C31"/>
    <w:rsid w:val="002C3C81"/>
    <w:rsid w:val="00321AED"/>
    <w:rsid w:val="00331E3D"/>
    <w:rsid w:val="0033323A"/>
    <w:rsid w:val="00352EAD"/>
    <w:rsid w:val="00412B71"/>
    <w:rsid w:val="00480E30"/>
    <w:rsid w:val="00491073"/>
    <w:rsid w:val="004A6B94"/>
    <w:rsid w:val="004B2F3A"/>
    <w:rsid w:val="004C7938"/>
    <w:rsid w:val="005352BD"/>
    <w:rsid w:val="005360C8"/>
    <w:rsid w:val="005368BA"/>
    <w:rsid w:val="0057328A"/>
    <w:rsid w:val="005C587C"/>
    <w:rsid w:val="00604AD2"/>
    <w:rsid w:val="00643827"/>
    <w:rsid w:val="00654B24"/>
    <w:rsid w:val="00671640"/>
    <w:rsid w:val="00687BE3"/>
    <w:rsid w:val="006A313A"/>
    <w:rsid w:val="006B6142"/>
    <w:rsid w:val="006B63DF"/>
    <w:rsid w:val="006C6A08"/>
    <w:rsid w:val="006D0A92"/>
    <w:rsid w:val="006D7593"/>
    <w:rsid w:val="006F5502"/>
    <w:rsid w:val="00752157"/>
    <w:rsid w:val="00756416"/>
    <w:rsid w:val="0075791E"/>
    <w:rsid w:val="00786B8C"/>
    <w:rsid w:val="007A4686"/>
    <w:rsid w:val="007B0FE1"/>
    <w:rsid w:val="007B2709"/>
    <w:rsid w:val="008049A6"/>
    <w:rsid w:val="00820E94"/>
    <w:rsid w:val="00887480"/>
    <w:rsid w:val="008B51B5"/>
    <w:rsid w:val="009166F4"/>
    <w:rsid w:val="00940B88"/>
    <w:rsid w:val="009917D6"/>
    <w:rsid w:val="009F6AC2"/>
    <w:rsid w:val="00A015AB"/>
    <w:rsid w:val="00A10937"/>
    <w:rsid w:val="00A1311D"/>
    <w:rsid w:val="00A311BC"/>
    <w:rsid w:val="00A640FE"/>
    <w:rsid w:val="00A91407"/>
    <w:rsid w:val="00AF3CD5"/>
    <w:rsid w:val="00B01D41"/>
    <w:rsid w:val="00B14887"/>
    <w:rsid w:val="00B92957"/>
    <w:rsid w:val="00BA1A48"/>
    <w:rsid w:val="00BB2D87"/>
    <w:rsid w:val="00BB6FA4"/>
    <w:rsid w:val="00BD2B23"/>
    <w:rsid w:val="00BE6F94"/>
    <w:rsid w:val="00C00B9E"/>
    <w:rsid w:val="00C11152"/>
    <w:rsid w:val="00C33B42"/>
    <w:rsid w:val="00C60222"/>
    <w:rsid w:val="00C6458F"/>
    <w:rsid w:val="00C6684B"/>
    <w:rsid w:val="00C936B8"/>
    <w:rsid w:val="00C9487C"/>
    <w:rsid w:val="00CD4B8A"/>
    <w:rsid w:val="00CE68AF"/>
    <w:rsid w:val="00CE6AE5"/>
    <w:rsid w:val="00CF415A"/>
    <w:rsid w:val="00CF755B"/>
    <w:rsid w:val="00D35C19"/>
    <w:rsid w:val="00D446A3"/>
    <w:rsid w:val="00DF3700"/>
    <w:rsid w:val="00DF3ACC"/>
    <w:rsid w:val="00E43A27"/>
    <w:rsid w:val="00E4528B"/>
    <w:rsid w:val="00E50377"/>
    <w:rsid w:val="00EA57C8"/>
    <w:rsid w:val="00EA5E29"/>
    <w:rsid w:val="00EC32C9"/>
    <w:rsid w:val="00F04091"/>
    <w:rsid w:val="00F21CEB"/>
    <w:rsid w:val="00F35936"/>
    <w:rsid w:val="00F929B0"/>
    <w:rsid w:val="00F9558E"/>
    <w:rsid w:val="00FD4158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61C920-9E92-4D50-B642-C31B195C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  <w:style w:type="character" w:styleId="Hyperlink">
    <w:name w:val="Hyperlink"/>
    <w:uiPriority w:val="99"/>
    <w:unhideWhenUsed/>
    <w:rsid w:val="00FD41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kwalificaties.s-bb.nl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sharepoint/v4"/>
    <ds:schemaRef ds:uri="8c204fd9-28d1-4b23-87e5-4d5424a0d918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9509B2B-1D6F-4E35-823C-BBC05A76A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938</Words>
  <Characters>5165</Characters>
  <Application>Microsoft Office Word</Application>
  <DocSecurity>4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Anne Avezaat - van Boxtel</cp:lastModifiedBy>
  <cp:revision>2</cp:revision>
  <cp:lastPrinted>2015-12-10T13:27:00Z</cp:lastPrinted>
  <dcterms:created xsi:type="dcterms:W3CDTF">2018-11-01T10:03:00Z</dcterms:created>
  <dcterms:modified xsi:type="dcterms:W3CDTF">2018-11-01T10:03:00Z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