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9C2562" w:rsidRDefault="00DF7902" w:rsidP="007B13B3">
            <w:pPr>
              <w:pStyle w:val="DNTKop"/>
              <w:rPr>
                <w:rFonts w:ascii="Arial" w:hAnsi="Arial" w:cs="Arial"/>
                <w:lang w:val="en-GB"/>
              </w:rPr>
            </w:pPr>
            <w:r w:rsidRPr="009C2562">
              <w:rPr>
                <w:rFonts w:ascii="Arial" w:hAnsi="Arial" w:cs="Arial"/>
                <w:lang w:val="en-GB"/>
              </w:rPr>
              <w:t xml:space="preserve">DNT Planner </w:t>
            </w:r>
            <w:r w:rsidR="00AE6A51" w:rsidRPr="009C2562">
              <w:rPr>
                <w:rFonts w:ascii="Arial" w:hAnsi="Arial" w:cs="Arial"/>
                <w:lang w:val="en-GB"/>
              </w:rPr>
              <w:t>E</w:t>
            </w:r>
            <w:r w:rsidR="00D65B4C" w:rsidRPr="009C2562">
              <w:rPr>
                <w:rFonts w:ascii="Arial" w:hAnsi="Arial" w:cs="Arial"/>
                <w:lang w:val="en-GB"/>
              </w:rPr>
              <w:t>NGELS</w:t>
            </w:r>
          </w:p>
          <w:p w14:paraId="61257356" w14:textId="1190FB13" w:rsidR="00DF7902" w:rsidRPr="001C1877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  <w:lang w:val="en-GB"/>
              </w:rPr>
            </w:pPr>
            <w:r w:rsidRPr="001C1877">
              <w:rPr>
                <w:rFonts w:ascii="Arial" w:hAnsi="Arial" w:cs="Arial"/>
                <w:sz w:val="28"/>
                <w:szCs w:val="28"/>
                <w:lang w:val="en-GB"/>
              </w:rPr>
              <w:t xml:space="preserve">Leerjaar: </w:t>
            </w:r>
            <w:r w:rsidR="00D73B8A" w:rsidRPr="001C1877">
              <w:rPr>
                <w:rFonts w:ascii="Arial" w:hAnsi="Arial" w:cs="Arial"/>
                <w:sz w:val="28"/>
                <w:szCs w:val="28"/>
                <w:lang w:val="en-GB"/>
              </w:rPr>
              <w:t>4</w:t>
            </w:r>
          </w:p>
          <w:p w14:paraId="5EDE1C00" w14:textId="35BF4465" w:rsidR="00DF7902" w:rsidRPr="001C1877" w:rsidRDefault="00DF7902" w:rsidP="005675A3">
            <w:pPr>
              <w:pStyle w:val="DNTSubKop"/>
              <w:rPr>
                <w:rFonts w:ascii="Arial" w:hAnsi="Arial" w:cs="Arial"/>
                <w:szCs w:val="28"/>
              </w:rPr>
            </w:pPr>
            <w:r w:rsidRPr="001C1877">
              <w:rPr>
                <w:rFonts w:ascii="Arial" w:hAnsi="Arial" w:cs="Arial"/>
                <w:szCs w:val="28"/>
              </w:rPr>
              <w:t>Periode 1:</w:t>
            </w:r>
            <w:r w:rsidR="00CB08AA" w:rsidRPr="001C1877">
              <w:rPr>
                <w:rFonts w:ascii="Arial" w:hAnsi="Arial" w:cs="Arial"/>
                <w:szCs w:val="28"/>
              </w:rPr>
              <w:t xml:space="preserve"> </w:t>
            </w:r>
            <w:r w:rsidR="001C1877" w:rsidRPr="000440DE">
              <w:rPr>
                <w:szCs w:val="28"/>
              </w:rPr>
              <w:t xml:space="preserve"> Training yourself for </w:t>
            </w:r>
            <w:r w:rsidR="001C1877">
              <w:rPr>
                <w:szCs w:val="28"/>
              </w:rPr>
              <w:t>SE 1 and Prepare for SE 2/3/4</w:t>
            </w:r>
          </w:p>
          <w:p w14:paraId="1BDDE52C" w14:textId="0EE14427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282043">
              <w:rPr>
                <w:rFonts w:ascii="Arial" w:hAnsi="Arial" w:cs="Arial"/>
                <w:szCs w:val="28"/>
                <w:lang w:val="nl-NL"/>
              </w:rPr>
              <w:t>maandag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1660D">
              <w:rPr>
                <w:rFonts w:ascii="Arial" w:hAnsi="Arial" w:cs="Arial"/>
                <w:szCs w:val="28"/>
                <w:lang w:val="nl-NL"/>
              </w:rPr>
              <w:t>22</w:t>
            </w:r>
            <w:r w:rsidR="00CF56EC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F64C6">
              <w:rPr>
                <w:rFonts w:ascii="Arial" w:hAnsi="Arial" w:cs="Arial"/>
                <w:szCs w:val="28"/>
                <w:lang w:val="nl-NL"/>
              </w:rPr>
              <w:t>september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1F42C4">
              <w:rPr>
                <w:rFonts w:ascii="Arial" w:hAnsi="Arial" w:cs="Arial"/>
                <w:szCs w:val="28"/>
                <w:lang w:val="nl-NL"/>
              </w:rPr>
              <w:t>1</w:t>
            </w:r>
            <w:r w:rsidR="00E1660D">
              <w:rPr>
                <w:rFonts w:ascii="Arial" w:hAnsi="Arial" w:cs="Arial"/>
                <w:szCs w:val="28"/>
                <w:lang w:val="nl-NL"/>
              </w:rPr>
              <w:t>0 oktober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15BB1735" w:rsid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45760905" w14:textId="39C0C253" w:rsidR="001C1877" w:rsidRPr="00054E98" w:rsidRDefault="009C256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Je 4</w:t>
            </w:r>
            <w:r w:rsidRPr="009C2562">
              <w:rPr>
                <w:rFonts w:ascii="Arial" w:hAnsi="Arial" w:cs="Arial"/>
                <w:b/>
                <w:bCs/>
                <w:szCs w:val="20"/>
                <w:vertAlign w:val="superscript"/>
                <w:lang w:val="nl-NL"/>
              </w:rPr>
              <w:t>de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jaar is begonnen en j</w:t>
            </w:r>
            <w:r w:rsidR="001C1877">
              <w:rPr>
                <w:rFonts w:ascii="Arial" w:hAnsi="Arial" w:cs="Arial"/>
                <w:b/>
                <w:bCs/>
                <w:szCs w:val="20"/>
                <w:lang w:val="nl-NL"/>
              </w:rPr>
              <w:t>e gaat trainen voor je komende SE periode aan de hand van het PTA.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Natuurlijk krijgen jullie gedurende de komende week uitleg over hoe alles werkt en wat er van je verwacht wordt. Heb je vragen stel ze gerust.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47AED100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1894D108" w14:textId="2023E631" w:rsidR="00282043" w:rsidRDefault="00282043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C42A7D1" w14:textId="23E67D7C" w:rsidR="00282043" w:rsidRPr="00071984" w:rsidRDefault="00282043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SUCCES BIJ JE EERSTE SE WEEK!!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4814E1B3" w14:textId="0BD47940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Leerdoelen ter ondersteuning van Exameneenheden ( zie PTA):</w:t>
            </w:r>
          </w:p>
          <w:p w14:paraId="713C3F93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3DA41B31" w14:textId="43881499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de woorden die tot de examenwoordenschat behoren gebruiken</w:t>
            </w:r>
          </w:p>
          <w:p w14:paraId="568B184F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5BB3FC11" w14:textId="6D440F42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 kan  zelfstandig opdrachten maken m.b.t. de verschillende vaardigheden: lezen, schrijven,</w:t>
            </w:r>
          </w:p>
          <w:p w14:paraId="2236E650" w14:textId="181B9D96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luisteren,spreken</w:t>
            </w:r>
          </w:p>
          <w:p w14:paraId="76793E28" w14:textId="77777777" w:rsidR="0084391F" w:rsidRDefault="0084391F" w:rsidP="009C2562">
            <w:pPr>
              <w:rPr>
                <w:sz w:val="20"/>
                <w:szCs w:val="20"/>
              </w:rPr>
            </w:pPr>
          </w:p>
          <w:p w14:paraId="2F2E4270" w14:textId="2A9B6EF5" w:rsidR="009C2562" w:rsidRDefault="009C2562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3.Ik kan een</w:t>
            </w:r>
            <w:r w:rsidR="00F9425F">
              <w:rPr>
                <w:sz w:val="20"/>
                <w:szCs w:val="20"/>
              </w:rPr>
              <w:t xml:space="preserve"> gelezen</w:t>
            </w:r>
            <w:r>
              <w:rPr>
                <w:sz w:val="20"/>
                <w:szCs w:val="20"/>
              </w:rPr>
              <w:t xml:space="preserve"> boek in het Engels inhoudelijk bespreken </w:t>
            </w:r>
            <w:r w:rsidR="00F9425F">
              <w:rPr>
                <w:sz w:val="20"/>
                <w:szCs w:val="20"/>
              </w:rPr>
              <w:t>( book report en filmpje of audio opname</w:t>
            </w:r>
            <w:r>
              <w:rPr>
                <w:sz w:val="20"/>
                <w:szCs w:val="20"/>
              </w:rPr>
              <w:t>:</w:t>
            </w:r>
          </w:p>
          <w:p w14:paraId="1CB77F15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een samenvatting geven van het verhaal</w:t>
            </w:r>
          </w:p>
          <w:p w14:paraId="46930B8A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de plaats en de tijd benoemen en uitleggen</w:t>
            </w:r>
          </w:p>
          <w:p w14:paraId="122E8ED8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het thema uitleggen</w:t>
            </w:r>
          </w:p>
          <w:p w14:paraId="1F2AA28D" w14:textId="77777777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de belangrijkste personen benoemen en beschrijven</w:t>
            </w:r>
          </w:p>
          <w:p w14:paraId="41AAC9E6" w14:textId="2DE2C49B" w:rsidR="009C2562" w:rsidRDefault="009C2562" w:rsidP="009C2562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ik kan mijn eigen mening geven en onderbouwen over het boek.</w:t>
            </w:r>
          </w:p>
          <w:p w14:paraId="6F9D3005" w14:textId="77777777" w:rsidR="0084391F" w:rsidRPr="00C46B33" w:rsidRDefault="0084391F" w:rsidP="0084391F">
            <w:pPr>
              <w:pStyle w:val="Lijstalinea"/>
              <w:rPr>
                <w:sz w:val="20"/>
                <w:szCs w:val="20"/>
              </w:rPr>
            </w:pPr>
          </w:p>
          <w:p w14:paraId="50104BC1" w14:textId="779352B3" w:rsidR="009C2562" w:rsidRDefault="00F9425F" w:rsidP="009C256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9C2562">
              <w:rPr>
                <w:sz w:val="20"/>
                <w:szCs w:val="20"/>
              </w:rPr>
              <w:t>. Ik kan verschillende oefen programma’s vinden en gebruiken ter voorbereiding op mijn examen</w:t>
            </w:r>
          </w:p>
          <w:p w14:paraId="3A5A54CD" w14:textId="7FB6C887" w:rsidR="00DD3204" w:rsidRDefault="00DD3204" w:rsidP="00071984">
            <w:pPr>
              <w:rPr>
                <w:sz w:val="20"/>
                <w:szCs w:val="20"/>
              </w:rPr>
            </w:pPr>
          </w:p>
          <w:p w14:paraId="2237E51F" w14:textId="555D9653" w:rsidR="00F9425F" w:rsidRDefault="00F9425F" w:rsidP="00071984">
            <w:pPr>
              <w:rPr>
                <w:sz w:val="20"/>
                <w:szCs w:val="20"/>
              </w:rPr>
            </w:pPr>
          </w:p>
          <w:p w14:paraId="025CD39C" w14:textId="3E2EB8E6" w:rsidR="00F9425F" w:rsidRDefault="00F9425F" w:rsidP="00071984">
            <w:pPr>
              <w:rPr>
                <w:sz w:val="20"/>
                <w:szCs w:val="20"/>
              </w:rPr>
            </w:pPr>
          </w:p>
          <w:p w14:paraId="2178365C" w14:textId="1BCA39FF" w:rsidR="00F9425F" w:rsidRDefault="00F9425F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2B3F21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38B66591" w:rsidR="002B3F21" w:rsidRPr="00DD3204" w:rsidRDefault="002B3F21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Om je goed voor te bereiden op je CSE maar ook ter ondersteuning van je SE’s. Bestaat er zoiets als examenwoordenschat</w:t>
            </w:r>
          </w:p>
        </w:tc>
        <w:tc>
          <w:tcPr>
            <w:tcW w:w="3280" w:type="dxa"/>
          </w:tcPr>
          <w:p w14:paraId="48634703" w14:textId="77777777" w:rsidR="002B3F21" w:rsidRPr="004C29E3" w:rsidRDefault="002B3F21" w:rsidP="002B3F21">
            <w:pPr>
              <w:rPr>
                <w:rFonts w:asciiTheme="majorHAnsi" w:hAnsiTheme="majorHAnsi" w:cstheme="majorHAnsi"/>
                <w:bCs/>
                <w:sz w:val="20"/>
                <w:szCs w:val="20"/>
              </w:rPr>
            </w:pPr>
            <w:r w:rsidRPr="004C29E3">
              <w:rPr>
                <w:rFonts w:asciiTheme="majorHAnsi" w:hAnsiTheme="majorHAnsi" w:cstheme="majorHAnsi"/>
                <w:bCs/>
                <w:sz w:val="20"/>
                <w:szCs w:val="20"/>
              </w:rPr>
              <w:t xml:space="preserve">Examen woordenschat leren woorden  via de English classroom </w:t>
            </w:r>
          </w:p>
          <w:p w14:paraId="23A8280A" w14:textId="77777777" w:rsidR="002B3F21" w:rsidRPr="00C46B33" w:rsidRDefault="002B3F21" w:rsidP="002B3F21">
            <w:pPr>
              <w:rPr>
                <w:bCs/>
                <w:sz w:val="20"/>
                <w:szCs w:val="20"/>
              </w:rPr>
            </w:pPr>
          </w:p>
          <w:p w14:paraId="761ED6E2" w14:textId="7294A376" w:rsidR="002B3F21" w:rsidRPr="00DD3204" w:rsidRDefault="002B3F21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0514DB55" w14:textId="77777777" w:rsidR="002B3F21" w:rsidRDefault="002B3F21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je nieuwe English Classroom voor leerjaar 4 en daar vind je de woorden. Plan ze goed in zodat je ze allemaal gehad hebt voor carnaval daarna zou je ze tot mei nog kunnen herhalen.</w:t>
            </w:r>
          </w:p>
          <w:p w14:paraId="1826A034" w14:textId="0C2EFB3D" w:rsidR="002B3F21" w:rsidRPr="004C402B" w:rsidRDefault="002B3F21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hyperlink r:id="rId11" w:history="1">
              <w:r w:rsidRPr="001858F9">
                <w:rPr>
                  <w:rStyle w:val="Hyperlink"/>
                  <w:rFonts w:asciiTheme="majorHAnsi" w:hAnsiTheme="majorHAnsi" w:cstheme="majorHAnsi"/>
                  <w:sz w:val="20"/>
                  <w:szCs w:val="20"/>
                </w:rPr>
                <w:t>Link English classroom</w:t>
              </w:r>
            </w:hyperlink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0168FED9" w:rsidR="002B3F21" w:rsidRPr="004C402B" w:rsidRDefault="002B3F21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Eigen planning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2B3F21" w:rsidRPr="00BD345D" w:rsidRDefault="002B3F21" w:rsidP="002B3F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B3F21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1F91A1CC" w:rsidR="002B3F21" w:rsidRPr="00067042" w:rsidRDefault="00A9625D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Bookreports</w:t>
            </w:r>
          </w:p>
        </w:tc>
        <w:tc>
          <w:tcPr>
            <w:tcW w:w="3280" w:type="dxa"/>
          </w:tcPr>
          <w:p w14:paraId="4C0F9552" w14:textId="7BDD07D5" w:rsidR="002B3F21" w:rsidRPr="00067042" w:rsidRDefault="006369ED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FEEDBACK</w:t>
            </w:r>
          </w:p>
        </w:tc>
        <w:tc>
          <w:tcPr>
            <w:tcW w:w="2941" w:type="dxa"/>
            <w:gridSpan w:val="2"/>
          </w:tcPr>
          <w:p w14:paraId="0CE04083" w14:textId="647AC120" w:rsidR="002B3F21" w:rsidRPr="004C402B" w:rsidRDefault="006369ED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Komende week krijg je feedback op je bookreport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22B12919" w:rsidR="002B3F21" w:rsidRPr="004C402B" w:rsidRDefault="006369ED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Uiterlijk </w:t>
            </w:r>
            <w:r w:rsidR="00322EAB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30 september 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2B3F21" w:rsidRPr="00BD345D" w:rsidRDefault="002B3F21" w:rsidP="002B3F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B3F21" w:rsidRPr="006F64C6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EF75C9D" w14:textId="77777777" w:rsidR="002B3F21" w:rsidRDefault="00322EAB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Booktalk </w:t>
            </w:r>
          </w:p>
          <w:p w14:paraId="1D339B9E" w14:textId="5D38A60D" w:rsidR="00113701" w:rsidRPr="006E00DB" w:rsidRDefault="00113701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 informatie deze week)</w:t>
            </w:r>
          </w:p>
        </w:tc>
        <w:tc>
          <w:tcPr>
            <w:tcW w:w="3280" w:type="dxa"/>
          </w:tcPr>
          <w:p w14:paraId="5FE5BB57" w14:textId="16C98E0E" w:rsidR="002B3F21" w:rsidRPr="006E00DB" w:rsidRDefault="00322EAB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Feedback gehad dan starten met het opnemen van je booktalk</w:t>
            </w:r>
          </w:p>
        </w:tc>
        <w:tc>
          <w:tcPr>
            <w:tcW w:w="2941" w:type="dxa"/>
            <w:gridSpan w:val="2"/>
          </w:tcPr>
          <w:p w14:paraId="0B50D944" w14:textId="1853BEA8" w:rsidR="002B3F21" w:rsidRPr="006E00DB" w:rsidRDefault="0053280C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ook A4 met informatie over waar je booktalk aan moet voldoen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5C0E39F4" w14:textId="5AF0A6AC" w:rsidR="002B3F21" w:rsidRDefault="0053280C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Inleveren </w:t>
            </w:r>
            <w:r w:rsidR="00D2767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maandag in de SE week</w:t>
            </w:r>
            <w:r w:rsidR="0011370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zie A4 voor informatie</w:t>
            </w:r>
          </w:p>
          <w:tbl>
            <w:tblPr>
              <w:tblW w:w="9072" w:type="dxa"/>
              <w:tblCellMar>
                <w:top w:w="15" w:type="dxa"/>
                <w:left w:w="70" w:type="dxa"/>
                <w:bottom w:w="15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74"/>
              <w:gridCol w:w="3298"/>
            </w:tblGrid>
            <w:tr w:rsidR="009B5D1E" w:rsidRPr="009B5D1E" w14:paraId="79431A79" w14:textId="77777777" w:rsidTr="00113701">
              <w:trPr>
                <w:trHeight w:val="375"/>
              </w:trPr>
              <w:tc>
                <w:tcPr>
                  <w:tcW w:w="577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7B5A7C1" w14:textId="25EB0403" w:rsidR="009B5D1E" w:rsidRPr="009B5D1E" w:rsidRDefault="009B5D1E" w:rsidP="009B5D1E">
                  <w:pPr>
                    <w:framePr w:hSpace="141" w:wrap="around" w:vAnchor="page" w:hAnchor="margin" w:xAlign="center" w:y="103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2EF14725" w14:textId="77777777" w:rsidR="009B5D1E" w:rsidRPr="009B5D1E" w:rsidRDefault="009B5D1E" w:rsidP="009B5D1E">
                  <w:pPr>
                    <w:framePr w:hSpace="141" w:wrap="around" w:vAnchor="page" w:hAnchor="margin" w:xAlign="center" w:y="103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9B5D1E" w:rsidRPr="009B5D1E" w14:paraId="1DD121E0" w14:textId="77777777" w:rsidTr="00113701">
              <w:trPr>
                <w:trHeight w:val="375"/>
              </w:trPr>
              <w:tc>
                <w:tcPr>
                  <w:tcW w:w="5774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1E5B9177" w14:textId="4405BF5B" w:rsidR="009B5D1E" w:rsidRPr="009B5D1E" w:rsidRDefault="009B5D1E" w:rsidP="009B5D1E">
                  <w:pPr>
                    <w:framePr w:hSpace="141" w:wrap="around" w:vAnchor="page" w:hAnchor="margin" w:xAlign="center" w:y="103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  <w:tc>
                <w:tcPr>
                  <w:tcW w:w="329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39E83F4C" w14:textId="77777777" w:rsidR="009B5D1E" w:rsidRPr="009B5D1E" w:rsidRDefault="009B5D1E" w:rsidP="009B5D1E">
                  <w:pPr>
                    <w:framePr w:hSpace="141" w:wrap="around" w:vAnchor="page" w:hAnchor="margin" w:xAlign="center" w:y="1030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</w:tr>
            <w:tr w:rsidR="009B5D1E" w:rsidRPr="009B5D1E" w14:paraId="4802CA17" w14:textId="77777777" w:rsidTr="00113701">
              <w:trPr>
                <w:trHeight w:val="375"/>
              </w:trPr>
              <w:tc>
                <w:tcPr>
                  <w:tcW w:w="907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vAlign w:val="bottom"/>
                </w:tcPr>
                <w:p w14:paraId="7B0D4AFD" w14:textId="2B8ADEDA" w:rsidR="009B5D1E" w:rsidRPr="009B5D1E" w:rsidRDefault="009B5D1E" w:rsidP="009B5D1E">
                  <w:pPr>
                    <w:framePr w:hSpace="141" w:wrap="around" w:vAnchor="page" w:hAnchor="margin" w:xAlign="center" w:y="103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20"/>
                      <w:szCs w:val="20"/>
                      <w:lang w:eastAsia="nl-NL"/>
                    </w:rPr>
                  </w:pPr>
                </w:p>
              </w:tc>
            </w:tr>
          </w:tbl>
          <w:p w14:paraId="37ABC551" w14:textId="72903C05" w:rsidR="009B5D1E" w:rsidRPr="006F64C6" w:rsidRDefault="009B5D1E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2B3F21" w:rsidRPr="006F64C6" w:rsidRDefault="002B3F21" w:rsidP="002B3F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76578" w:rsidRPr="006F64C6" w14:paraId="3A024D24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4343707" w14:textId="654FA67A" w:rsidR="00276578" w:rsidRPr="00276578" w:rsidRDefault="00276578" w:rsidP="0027657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 xml:space="preserve">Oefen brieven voor SE 2 </w:t>
            </w: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ab/>
            </w: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1156217A" w14:textId="77777777" w:rsidR="00276578" w:rsidRDefault="00276578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304F0696" w14:textId="63FBBB54" w:rsidR="00276578" w:rsidRDefault="00276578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>Oefenbrief ingeleverd????</w:t>
            </w:r>
          </w:p>
        </w:tc>
        <w:tc>
          <w:tcPr>
            <w:tcW w:w="2941" w:type="dxa"/>
            <w:gridSpan w:val="2"/>
          </w:tcPr>
          <w:p w14:paraId="62BC63FC" w14:textId="09F8B10B" w:rsidR="00276578" w:rsidRDefault="00276578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 xml:space="preserve">Je docent </w:t>
            </w:r>
            <w:r w:rsidR="00AE25B2">
              <w:rPr>
                <w:rFonts w:asciiTheme="majorHAnsi" w:hAnsiTheme="majorHAnsi" w:cstheme="majorHAnsi"/>
                <w:sz w:val="20"/>
                <w:szCs w:val="20"/>
              </w:rPr>
              <w:t>heeft in de les aangegeven wat je moest maken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0549CED" w14:textId="77777777" w:rsidR="00276578" w:rsidRDefault="00276578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79151CE4" w14:textId="77777777" w:rsidR="00276578" w:rsidRPr="006F64C6" w:rsidRDefault="00276578" w:rsidP="002B3F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E25B2" w:rsidRPr="006F64C6" w14:paraId="5DF7C309" w14:textId="77777777" w:rsidTr="007B793D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/>
          </w:tcPr>
          <w:p w14:paraId="69656043" w14:textId="320B8936" w:rsidR="00AE25B2" w:rsidRPr="007B793D" w:rsidRDefault="00AE25B2" w:rsidP="00AE25B2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B793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SE MONDELING</w:t>
            </w:r>
            <w:r w:rsidRPr="007B793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ab/>
              <w:t xml:space="preserve"> </w:t>
            </w:r>
          </w:p>
          <w:p w14:paraId="47D73D53" w14:textId="77777777" w:rsidR="00AE25B2" w:rsidRPr="007B793D" w:rsidRDefault="00AE25B2" w:rsidP="00276578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FFC000"/>
          </w:tcPr>
          <w:p w14:paraId="2758686E" w14:textId="23FC5E2A" w:rsidR="00AE25B2" w:rsidRPr="007B793D" w:rsidRDefault="007C6882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B793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JE HEBT </w:t>
            </w:r>
            <w:r w:rsidR="00221C60" w:rsidRPr="007B793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GEKOZEN OF VAN JE DOCENT GEHOORD DAT JE IN DE SE WEEK 1 JE MONDELING GAAT DOEN</w:t>
            </w:r>
          </w:p>
        </w:tc>
        <w:tc>
          <w:tcPr>
            <w:tcW w:w="2941" w:type="dxa"/>
            <w:gridSpan w:val="2"/>
            <w:shd w:val="clear" w:color="auto" w:fill="FFC000"/>
          </w:tcPr>
          <w:p w14:paraId="05AAFE2F" w14:textId="7D68632E" w:rsidR="00AE25B2" w:rsidRPr="007B793D" w:rsidRDefault="007C6882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B793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JE KRIJGT VAN JE DOCENT</w:t>
            </w:r>
            <w:r w:rsidR="007B793D" w:rsidRPr="007B793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EEN OPDRACHT VIA DE MAIL MAAK DEZE. JE KRIJGT OOK EEN DATUM/ TIJDSTIP WANNEER JE AANWEZIG MOET ZIJN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/>
          </w:tcPr>
          <w:p w14:paraId="0BE609B9" w14:textId="77777777" w:rsidR="00AE25B2" w:rsidRDefault="00AE25B2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C000"/>
          </w:tcPr>
          <w:p w14:paraId="130FBDF9" w14:textId="77777777" w:rsidR="00AE25B2" w:rsidRPr="006F64C6" w:rsidRDefault="00AE25B2" w:rsidP="002B3F2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2B3F21" w:rsidRPr="006F64C6" w14:paraId="5A70EF02" w14:textId="7C8A5AD5" w:rsidTr="00A606E0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48D6209D" w:rsidR="002B3F21" w:rsidRPr="006F64C6" w:rsidRDefault="00276578" w:rsidP="0027657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>Kijk en luistertoets</w:t>
            </w: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</w:tcPr>
          <w:p w14:paraId="16A36549" w14:textId="59AE0EBC" w:rsidR="002B3F21" w:rsidRPr="006F64C6" w:rsidRDefault="007B793D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>We gaan een eerste kijk en luistertoets maken</w:t>
            </w:r>
            <w:r w:rsidRPr="00276578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</w:tcPr>
          <w:p w14:paraId="157151A0" w14:textId="104CCF03" w:rsidR="002B3F21" w:rsidRPr="006F64C6" w:rsidRDefault="007B793D" w:rsidP="002B3F2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Dit doen we samen in de les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15C09A7E" w:rsidR="002B3F21" w:rsidRPr="006F64C6" w:rsidRDefault="002B3F21" w:rsidP="002B3F2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2B3F21" w:rsidRPr="006F64C6" w:rsidRDefault="002B3F21" w:rsidP="002B3F21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Pr="006F64C6" w:rsidRDefault="001F4304">
      <w:pPr>
        <w:rPr>
          <w:rFonts w:ascii="Arial" w:hAnsi="Arial" w:cs="Arial"/>
        </w:rPr>
      </w:pPr>
    </w:p>
    <w:p w14:paraId="0E472C3F" w14:textId="77777777" w:rsidR="00981724" w:rsidRPr="006F64C6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0EBD2B75" w:rsidR="001157F7" w:rsidRDefault="00CF56EC" w:rsidP="00766725">
            <w:r>
              <w:t xml:space="preserve">BOOK REPORTS </w:t>
            </w:r>
          </w:p>
        </w:tc>
        <w:tc>
          <w:tcPr>
            <w:tcW w:w="1701" w:type="dxa"/>
          </w:tcPr>
          <w:p w14:paraId="5DC13502" w14:textId="38D04B6F" w:rsidR="001157F7" w:rsidRDefault="00761A16" w:rsidP="00766725">
            <w:r>
              <w:t>19</w:t>
            </w:r>
            <w:r w:rsidR="00CF56EC">
              <w:t xml:space="preserve"> september</w:t>
            </w:r>
          </w:p>
        </w:tc>
        <w:tc>
          <w:tcPr>
            <w:tcW w:w="10631" w:type="dxa"/>
          </w:tcPr>
          <w:p w14:paraId="581B6F0F" w14:textId="72BEF1CD" w:rsidR="001157F7" w:rsidRDefault="00CF56EC" w:rsidP="00766725">
            <w:r>
              <w:t>Inleveren book report via SOM</w:t>
            </w:r>
          </w:p>
        </w:tc>
      </w:tr>
      <w:tr w:rsidR="00CF56EC" w14:paraId="46E43B87" w14:textId="77777777" w:rsidTr="001157F7">
        <w:tc>
          <w:tcPr>
            <w:tcW w:w="3545" w:type="dxa"/>
          </w:tcPr>
          <w:p w14:paraId="41C9533E" w14:textId="233D2D54" w:rsidR="00CF56EC" w:rsidRDefault="00CF56EC" w:rsidP="00CF56EC">
            <w:r>
              <w:t xml:space="preserve">BOOK TALK  SE </w:t>
            </w:r>
          </w:p>
        </w:tc>
        <w:tc>
          <w:tcPr>
            <w:tcW w:w="1701" w:type="dxa"/>
          </w:tcPr>
          <w:p w14:paraId="638B40A5" w14:textId="1FFBB515" w:rsidR="00CF56EC" w:rsidRDefault="00DD6093" w:rsidP="00CF56EC">
            <w:r>
              <w:t>In de SE week</w:t>
            </w:r>
          </w:p>
        </w:tc>
        <w:tc>
          <w:tcPr>
            <w:tcW w:w="10631" w:type="dxa"/>
          </w:tcPr>
          <w:p w14:paraId="703BF2F3" w14:textId="68BB727C" w:rsidR="00CF56EC" w:rsidRDefault="00CF56EC" w:rsidP="00CF56EC">
            <w:r>
              <w:t xml:space="preserve">Inleveren book talk </w:t>
            </w:r>
            <w:r w:rsidR="00AA2AED">
              <w:t xml:space="preserve">bij SE 1 </w:t>
            </w:r>
            <w:r w:rsidR="009F1E12">
              <w:t>op maandag bij de toezichthouder.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4E73C1C4" w14:textId="266CC92C" w:rsidR="00733577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assignments) voor periode 1 </w:t>
            </w:r>
            <w:r w:rsidR="00733577">
              <w:rPr>
                <w:rFonts w:ascii="Arial" w:hAnsi="Arial" w:cs="Arial"/>
              </w:rPr>
              <w:t>hier vind je de info ove</w:t>
            </w:r>
            <w:r w:rsidR="006F64C6">
              <w:rPr>
                <w:rFonts w:ascii="Arial" w:hAnsi="Arial" w:cs="Arial"/>
              </w:rPr>
              <w:t>r je SE’s</w:t>
            </w:r>
          </w:p>
          <w:p w14:paraId="2BDC2DEF" w14:textId="3DE0C37D" w:rsidR="00733577" w:rsidRPr="00E93253" w:rsidRDefault="00813C45" w:rsidP="00733577">
            <w:r w:rsidRPr="00813C45">
              <w:rPr>
                <w:rFonts w:ascii="Arial" w:hAnsi="Arial" w:cs="Arial"/>
              </w:rPr>
              <w:t>L</w:t>
            </w:r>
            <w:r w:rsidR="00743BD8">
              <w:rPr>
                <w:rFonts w:ascii="Arial" w:hAnsi="Arial" w:cs="Arial"/>
              </w:rPr>
              <w:t xml:space="preserve">ink: </w:t>
            </w:r>
            <w:r w:rsidR="001858F9" w:rsidRPr="001858F9">
              <w:t xml:space="preserve"> </w:t>
            </w:r>
            <w:hyperlink r:id="rId12" w:tgtFrame="_blank" w:history="1">
              <w:r w:rsidR="001858F9" w:rsidRPr="001858F9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https://maken.wikiwijs.nl/148781/ENGLISH_CLASSROOM_NT_4</w:t>
              </w:r>
            </w:hyperlink>
          </w:p>
        </w:tc>
      </w:tr>
    </w:tbl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D0151"/>
    <w:multiLevelType w:val="hybridMultilevel"/>
    <w:tmpl w:val="BA96B3B4"/>
    <w:lvl w:ilvl="0" w:tplc="B758293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239101880">
    <w:abstractNumId w:val="3"/>
  </w:num>
  <w:num w:numId="2" w16cid:durableId="306129021">
    <w:abstractNumId w:val="0"/>
  </w:num>
  <w:num w:numId="3" w16cid:durableId="1423531175">
    <w:abstractNumId w:val="1"/>
  </w:num>
  <w:num w:numId="4" w16cid:durableId="11032636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113701"/>
    <w:rsid w:val="001157F7"/>
    <w:rsid w:val="001269EF"/>
    <w:rsid w:val="0013534D"/>
    <w:rsid w:val="00140E5A"/>
    <w:rsid w:val="00176363"/>
    <w:rsid w:val="00177CC5"/>
    <w:rsid w:val="001858F9"/>
    <w:rsid w:val="00186E3B"/>
    <w:rsid w:val="001B3131"/>
    <w:rsid w:val="001C1877"/>
    <w:rsid w:val="001D2CCE"/>
    <w:rsid w:val="001D4FA3"/>
    <w:rsid w:val="001D675C"/>
    <w:rsid w:val="001E46B9"/>
    <w:rsid w:val="001F42C4"/>
    <w:rsid w:val="001F4304"/>
    <w:rsid w:val="00220FCA"/>
    <w:rsid w:val="00221C60"/>
    <w:rsid w:val="00223B80"/>
    <w:rsid w:val="002376F1"/>
    <w:rsid w:val="00276578"/>
    <w:rsid w:val="00282043"/>
    <w:rsid w:val="00282A70"/>
    <w:rsid w:val="002A35B4"/>
    <w:rsid w:val="002A7329"/>
    <w:rsid w:val="002B3F21"/>
    <w:rsid w:val="002C226F"/>
    <w:rsid w:val="002C50C6"/>
    <w:rsid w:val="002D1685"/>
    <w:rsid w:val="002D2D07"/>
    <w:rsid w:val="002E14D9"/>
    <w:rsid w:val="002E513F"/>
    <w:rsid w:val="00322EAB"/>
    <w:rsid w:val="00331331"/>
    <w:rsid w:val="00370DA6"/>
    <w:rsid w:val="00382656"/>
    <w:rsid w:val="00385421"/>
    <w:rsid w:val="003B45E5"/>
    <w:rsid w:val="003E7B28"/>
    <w:rsid w:val="003F49F3"/>
    <w:rsid w:val="004129F5"/>
    <w:rsid w:val="0044211F"/>
    <w:rsid w:val="004B638F"/>
    <w:rsid w:val="004C29E3"/>
    <w:rsid w:val="004C402B"/>
    <w:rsid w:val="004C4418"/>
    <w:rsid w:val="004D718C"/>
    <w:rsid w:val="00503869"/>
    <w:rsid w:val="0051066F"/>
    <w:rsid w:val="005178CD"/>
    <w:rsid w:val="0053280C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32703"/>
    <w:rsid w:val="006369ED"/>
    <w:rsid w:val="0063798A"/>
    <w:rsid w:val="0068099C"/>
    <w:rsid w:val="0068250C"/>
    <w:rsid w:val="0069372E"/>
    <w:rsid w:val="006A0728"/>
    <w:rsid w:val="006A7BBE"/>
    <w:rsid w:val="006C2627"/>
    <w:rsid w:val="006E00DB"/>
    <w:rsid w:val="006F64C6"/>
    <w:rsid w:val="00727608"/>
    <w:rsid w:val="00733577"/>
    <w:rsid w:val="00743BD8"/>
    <w:rsid w:val="00761A16"/>
    <w:rsid w:val="00770069"/>
    <w:rsid w:val="007A1A2E"/>
    <w:rsid w:val="007A2AB0"/>
    <w:rsid w:val="007A6766"/>
    <w:rsid w:val="007B13B3"/>
    <w:rsid w:val="007B793D"/>
    <w:rsid w:val="007C6882"/>
    <w:rsid w:val="00810358"/>
    <w:rsid w:val="00813C45"/>
    <w:rsid w:val="00836A0D"/>
    <w:rsid w:val="008438F1"/>
    <w:rsid w:val="0084391F"/>
    <w:rsid w:val="008579E9"/>
    <w:rsid w:val="00862AB1"/>
    <w:rsid w:val="00896757"/>
    <w:rsid w:val="008D21DF"/>
    <w:rsid w:val="00981724"/>
    <w:rsid w:val="00986F62"/>
    <w:rsid w:val="009B5D1E"/>
    <w:rsid w:val="009C2562"/>
    <w:rsid w:val="009F1E12"/>
    <w:rsid w:val="00A06552"/>
    <w:rsid w:val="00A07C83"/>
    <w:rsid w:val="00A20A85"/>
    <w:rsid w:val="00A774F4"/>
    <w:rsid w:val="00A8278F"/>
    <w:rsid w:val="00A9625D"/>
    <w:rsid w:val="00AA2AED"/>
    <w:rsid w:val="00AB229F"/>
    <w:rsid w:val="00AC3BCC"/>
    <w:rsid w:val="00AE25B2"/>
    <w:rsid w:val="00AE4BC6"/>
    <w:rsid w:val="00AE6A51"/>
    <w:rsid w:val="00AF7766"/>
    <w:rsid w:val="00B306DE"/>
    <w:rsid w:val="00BD345D"/>
    <w:rsid w:val="00BE76EC"/>
    <w:rsid w:val="00C02A28"/>
    <w:rsid w:val="00C06506"/>
    <w:rsid w:val="00C57136"/>
    <w:rsid w:val="00C778EC"/>
    <w:rsid w:val="00CB08AA"/>
    <w:rsid w:val="00CF56EC"/>
    <w:rsid w:val="00CF68F6"/>
    <w:rsid w:val="00D11749"/>
    <w:rsid w:val="00D27670"/>
    <w:rsid w:val="00D44852"/>
    <w:rsid w:val="00D65B4C"/>
    <w:rsid w:val="00D661F0"/>
    <w:rsid w:val="00D717F3"/>
    <w:rsid w:val="00D72920"/>
    <w:rsid w:val="00D73B8A"/>
    <w:rsid w:val="00D8196C"/>
    <w:rsid w:val="00DB1B1B"/>
    <w:rsid w:val="00DC06ED"/>
    <w:rsid w:val="00DC4C23"/>
    <w:rsid w:val="00DD0EEA"/>
    <w:rsid w:val="00DD3204"/>
    <w:rsid w:val="00DD6093"/>
    <w:rsid w:val="00DF25DB"/>
    <w:rsid w:val="00DF7902"/>
    <w:rsid w:val="00E14C71"/>
    <w:rsid w:val="00E1660D"/>
    <w:rsid w:val="00E64EEC"/>
    <w:rsid w:val="00E73D41"/>
    <w:rsid w:val="00E82644"/>
    <w:rsid w:val="00E87934"/>
    <w:rsid w:val="00E93253"/>
    <w:rsid w:val="00E96E29"/>
    <w:rsid w:val="00EF1246"/>
    <w:rsid w:val="00F17847"/>
    <w:rsid w:val="00F70A40"/>
    <w:rsid w:val="00F9425F"/>
    <w:rsid w:val="00F97202"/>
    <w:rsid w:val="00FD24AB"/>
    <w:rsid w:val="00FE2824"/>
    <w:rsid w:val="00FF751A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4391F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438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4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5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maken.wikiwijs.nl/148781/ENGLISH_CLASSROOM_NT_4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48781/ENGLISH_CLASSROOM_NT_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6B145C-ED95-452D-B6BB-D56CAAAE0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4</cp:revision>
  <cp:lastPrinted>2020-07-13T07:23:00Z</cp:lastPrinted>
  <dcterms:created xsi:type="dcterms:W3CDTF">2025-09-22T06:36:00Z</dcterms:created>
  <dcterms:modified xsi:type="dcterms:W3CDTF">2025-09-22T06:37:00Z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