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7054"/>
        <w:gridCol w:w="3544"/>
        <w:gridCol w:w="3685"/>
      </w:tblGrid>
      <w:tr w:rsidR="009E368F" w:rsidRPr="00F23C67" w14:paraId="36AE2C9C" w14:textId="77777777" w:rsidTr="2EB6CC02">
        <w:tc>
          <w:tcPr>
            <w:tcW w:w="14283" w:type="dxa"/>
            <w:gridSpan w:val="3"/>
            <w:shd w:val="clear" w:color="auto" w:fill="FFFF00"/>
          </w:tcPr>
          <w:p w14:paraId="61312D92" w14:textId="77777777" w:rsidR="009E368F" w:rsidRDefault="009E368F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E368F">
              <w:rPr>
                <w:rFonts w:ascii="Arial" w:hAnsi="Arial" w:cs="Arial"/>
                <w:b/>
                <w:sz w:val="24"/>
                <w:szCs w:val="24"/>
                <w:lang w:val="en-GB"/>
              </w:rPr>
              <w:t>General student data</w:t>
            </w: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r w:rsidRPr="009E368F">
              <w:rPr>
                <w:rFonts w:ascii="Arial" w:hAnsi="Arial" w:cs="Arial"/>
                <w:sz w:val="24"/>
                <w:szCs w:val="24"/>
                <w:lang w:val="en-GB"/>
              </w:rPr>
              <w:t>(without these data assessment is not possible)</w:t>
            </w:r>
          </w:p>
        </w:tc>
      </w:tr>
      <w:tr w:rsidR="009E368F" w14:paraId="52EBDE68" w14:textId="77777777" w:rsidTr="2EB6CC02">
        <w:tc>
          <w:tcPr>
            <w:tcW w:w="7054" w:type="dxa"/>
          </w:tcPr>
          <w:p w14:paraId="52F21CBC" w14:textId="3A9928EE" w:rsidR="009E368F" w:rsidRDefault="00B703D0" w:rsidP="2EB6CC02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Student name: </w:t>
            </w:r>
          </w:p>
        </w:tc>
        <w:tc>
          <w:tcPr>
            <w:tcW w:w="3544" w:type="dxa"/>
          </w:tcPr>
          <w:p w14:paraId="2D453DC0" w14:textId="4DEBFA19" w:rsidR="009E368F" w:rsidRDefault="00B703D0" w:rsidP="2EB6CC02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School year: </w:t>
            </w:r>
          </w:p>
        </w:tc>
        <w:tc>
          <w:tcPr>
            <w:tcW w:w="3685" w:type="dxa"/>
          </w:tcPr>
          <w:p w14:paraId="545EC657" w14:textId="2F44E16B" w:rsidR="009E368F" w:rsidRDefault="00B703D0" w:rsidP="2EB6CC02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Class: </w:t>
            </w:r>
          </w:p>
        </w:tc>
      </w:tr>
      <w:tr w:rsidR="00291FB5" w:rsidRPr="00F23C67" w14:paraId="0E40B878" w14:textId="77777777" w:rsidTr="2EB6CC02">
        <w:tc>
          <w:tcPr>
            <w:tcW w:w="14283" w:type="dxa"/>
            <w:gridSpan w:val="3"/>
          </w:tcPr>
          <w:p w14:paraId="3DC01DB7" w14:textId="1BED1DCF" w:rsidR="00291FB5" w:rsidRDefault="00291FB5" w:rsidP="00291FB5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Title an</w:t>
            </w:r>
            <w:r w:rsidR="00B703D0">
              <w:rPr>
                <w:rFonts w:ascii="Arial" w:hAnsi="Arial" w:cs="Arial"/>
                <w:sz w:val="24"/>
                <w:szCs w:val="24"/>
                <w:lang w:val="en-GB"/>
              </w:rPr>
              <w:t>d author of works read (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  <w:r w:rsidR="00B703D0">
              <w:rPr>
                <w:rFonts w:ascii="Arial" w:hAnsi="Arial" w:cs="Arial"/>
                <w:sz w:val="24"/>
                <w:szCs w:val="24"/>
                <w:lang w:val="en-GB"/>
              </w:rPr>
              <w:t>/4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9E368F" w14:paraId="4610B59B" w14:textId="77777777" w:rsidTr="2EB6CC02">
        <w:tc>
          <w:tcPr>
            <w:tcW w:w="14283" w:type="dxa"/>
            <w:gridSpan w:val="3"/>
          </w:tcPr>
          <w:p w14:paraId="63F195E7" w14:textId="67C634CE" w:rsidR="009E368F" w:rsidRPr="00A80F4F" w:rsidRDefault="00A80F4F" w:rsidP="2EB6CC02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A80F4F">
              <w:rPr>
                <w:rFonts w:ascii="Arial" w:hAnsi="Arial" w:cs="Arial"/>
                <w:sz w:val="24"/>
                <w:szCs w:val="24"/>
                <w:lang w:val="en-GB"/>
              </w:rPr>
              <w:t>Title of book 1</w:t>
            </w:r>
          </w:p>
        </w:tc>
      </w:tr>
      <w:tr w:rsidR="009E368F" w14:paraId="3446F71A" w14:textId="77777777" w:rsidTr="2EB6CC02">
        <w:tc>
          <w:tcPr>
            <w:tcW w:w="14283" w:type="dxa"/>
            <w:gridSpan w:val="3"/>
          </w:tcPr>
          <w:p w14:paraId="0A13CA5D" w14:textId="6BB03AB9" w:rsidR="009E368F" w:rsidRDefault="00A80F4F" w:rsidP="00AD0E5E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Title of book 2</w:t>
            </w:r>
          </w:p>
        </w:tc>
      </w:tr>
      <w:tr w:rsidR="009E368F" w14:paraId="227AF825" w14:textId="77777777" w:rsidTr="2EB6CC02">
        <w:tc>
          <w:tcPr>
            <w:tcW w:w="14283" w:type="dxa"/>
            <w:gridSpan w:val="3"/>
          </w:tcPr>
          <w:p w14:paraId="21826575" w14:textId="31025187" w:rsidR="009E368F" w:rsidRDefault="00AD0E5E" w:rsidP="00AD0E5E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</w:t>
            </w:r>
            <w:r w:rsidR="00A80F4F">
              <w:rPr>
                <w:rFonts w:ascii="Arial" w:hAnsi="Arial" w:cs="Arial"/>
                <w:sz w:val="24"/>
                <w:szCs w:val="24"/>
                <w:lang w:val="en-GB"/>
              </w:rPr>
              <w:t>itle of book 3</w:t>
            </w:r>
          </w:p>
        </w:tc>
      </w:tr>
    </w:tbl>
    <w:p w14:paraId="628E7796" w14:textId="77777777" w:rsidR="009E368F" w:rsidRDefault="009E368F" w:rsidP="009E368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4644"/>
        <w:gridCol w:w="9639"/>
      </w:tblGrid>
      <w:tr w:rsidR="00012CD3" w:rsidRPr="00F23C67" w14:paraId="0E03A2B8" w14:textId="77777777" w:rsidTr="2EB6CC02">
        <w:tc>
          <w:tcPr>
            <w:tcW w:w="14283" w:type="dxa"/>
            <w:gridSpan w:val="2"/>
            <w:shd w:val="clear" w:color="auto" w:fill="FFFF00"/>
          </w:tcPr>
          <w:p w14:paraId="0E8E8EA9" w14:textId="77777777" w:rsidR="00012CD3" w:rsidRPr="00B93635" w:rsidRDefault="00B93635" w:rsidP="009E368F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B93635"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  <w:t>BOOK 1</w:t>
            </w:r>
          </w:p>
        </w:tc>
      </w:tr>
      <w:tr w:rsidR="00012CD3" w14:paraId="2FDAF3C6" w14:textId="77777777" w:rsidTr="00352568">
        <w:tc>
          <w:tcPr>
            <w:tcW w:w="4644" w:type="dxa"/>
          </w:tcPr>
          <w:p w14:paraId="3C861E99" w14:textId="77777777" w:rsidR="00012CD3" w:rsidRPr="00036FE3" w:rsidRDefault="00012CD3" w:rsidP="007B4B4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Title</w:t>
            </w:r>
          </w:p>
        </w:tc>
        <w:tc>
          <w:tcPr>
            <w:tcW w:w="9639" w:type="dxa"/>
          </w:tcPr>
          <w:p w14:paraId="00509E71" w14:textId="106C082C" w:rsidR="00012CD3" w:rsidRDefault="00012CD3" w:rsidP="2EB6CC02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12CD3" w:rsidRPr="007B4B4B" w14:paraId="2FF7FD3E" w14:textId="77777777" w:rsidTr="00352568">
        <w:tc>
          <w:tcPr>
            <w:tcW w:w="4644" w:type="dxa"/>
          </w:tcPr>
          <w:p w14:paraId="7DC6B889" w14:textId="77777777" w:rsidR="00012CD3" w:rsidRPr="00036FE3" w:rsidRDefault="00012CD3" w:rsidP="007B4B4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Author</w:t>
            </w:r>
          </w:p>
        </w:tc>
        <w:tc>
          <w:tcPr>
            <w:tcW w:w="9639" w:type="dxa"/>
          </w:tcPr>
          <w:p w14:paraId="4BA2648B" w14:textId="7135A846" w:rsidR="00012CD3" w:rsidRDefault="00012CD3" w:rsidP="2EB6CC02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12CD3" w:rsidRPr="007B4B4B" w14:paraId="1C75297F" w14:textId="77777777" w:rsidTr="00352568">
        <w:tc>
          <w:tcPr>
            <w:tcW w:w="4644" w:type="dxa"/>
          </w:tcPr>
          <w:p w14:paraId="57BAF7B5" w14:textId="77777777" w:rsidR="00012CD3" w:rsidRPr="00036FE3" w:rsidRDefault="00012CD3" w:rsidP="007B4B4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Date of first publication</w:t>
            </w:r>
          </w:p>
        </w:tc>
        <w:tc>
          <w:tcPr>
            <w:tcW w:w="9639" w:type="dxa"/>
          </w:tcPr>
          <w:p w14:paraId="3ABDBFD5" w14:textId="46374B2D" w:rsidR="00012CD3" w:rsidRDefault="00012CD3" w:rsidP="2EB6CC02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12CD3" w:rsidRPr="007B4B4B" w14:paraId="6A1C1824" w14:textId="77777777" w:rsidTr="00352568">
        <w:tc>
          <w:tcPr>
            <w:tcW w:w="4644" w:type="dxa"/>
          </w:tcPr>
          <w:p w14:paraId="55C59BD1" w14:textId="77777777" w:rsidR="00012CD3" w:rsidRPr="00036FE3" w:rsidRDefault="00012CD3" w:rsidP="007B4B4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Publishing company</w:t>
            </w:r>
          </w:p>
        </w:tc>
        <w:tc>
          <w:tcPr>
            <w:tcW w:w="9639" w:type="dxa"/>
          </w:tcPr>
          <w:p w14:paraId="18F780FD" w14:textId="6790AF5D" w:rsidR="00012CD3" w:rsidRDefault="00012CD3" w:rsidP="2EB6CC02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12CD3" w:rsidRPr="007B4B4B" w14:paraId="556A3857" w14:textId="77777777" w:rsidTr="00352568">
        <w:tc>
          <w:tcPr>
            <w:tcW w:w="4644" w:type="dxa"/>
          </w:tcPr>
          <w:p w14:paraId="52D6F9B0" w14:textId="77777777" w:rsidR="00012CD3" w:rsidRPr="00036FE3" w:rsidRDefault="00012CD3" w:rsidP="007B4B4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ISBN</w:t>
            </w:r>
          </w:p>
        </w:tc>
        <w:tc>
          <w:tcPr>
            <w:tcW w:w="9639" w:type="dxa"/>
          </w:tcPr>
          <w:p w14:paraId="1C35C243" w14:textId="13E120B7" w:rsidR="00012CD3" w:rsidRDefault="00012CD3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12CD3" w:rsidRPr="007B4B4B" w14:paraId="0F4B9236" w14:textId="77777777" w:rsidTr="2EB6CC02">
        <w:tc>
          <w:tcPr>
            <w:tcW w:w="14283" w:type="dxa"/>
            <w:gridSpan w:val="2"/>
            <w:shd w:val="clear" w:color="auto" w:fill="BFBFBF" w:themeFill="background1" w:themeFillShade="BF"/>
          </w:tcPr>
          <w:p w14:paraId="67003DB1" w14:textId="77777777" w:rsidR="00012CD3" w:rsidRPr="00114461" w:rsidRDefault="00036FE3" w:rsidP="0030546A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General information</w:t>
            </w:r>
          </w:p>
        </w:tc>
      </w:tr>
      <w:tr w:rsidR="00012CD3" w:rsidRPr="00F23C67" w14:paraId="199160BF" w14:textId="77777777" w:rsidTr="00352568">
        <w:tc>
          <w:tcPr>
            <w:tcW w:w="4644" w:type="dxa"/>
          </w:tcPr>
          <w:p w14:paraId="6134CC1A" w14:textId="77777777" w:rsidR="00012CD3" w:rsidRDefault="0030546A" w:rsidP="00036FE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1. Give a summary of the book</w:t>
            </w:r>
            <w:r w:rsidR="00F23C67">
              <w:rPr>
                <w:rFonts w:ascii="Arial" w:hAnsi="Arial" w:cs="Arial"/>
                <w:sz w:val="24"/>
                <w:szCs w:val="24"/>
                <w:lang w:val="en-GB"/>
              </w:rPr>
              <w:t xml:space="preserve"> in your own words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 w:rsidR="00036FE3">
              <w:rPr>
                <w:rFonts w:ascii="Arial" w:hAnsi="Arial" w:cs="Arial"/>
                <w:sz w:val="24"/>
                <w:szCs w:val="24"/>
                <w:lang w:val="en-GB"/>
              </w:rPr>
              <w:t xml:space="preserve"> Be sure to include key points in the book, which influence the story.</w:t>
            </w:r>
            <w:r w:rsidR="00F23C67">
              <w:rPr>
                <w:rFonts w:ascii="Arial" w:hAnsi="Arial" w:cs="Arial"/>
                <w:sz w:val="24"/>
                <w:szCs w:val="24"/>
                <w:lang w:val="en-GB"/>
              </w:rPr>
              <w:t xml:space="preserve"> (Between 150 – 200 words)</w:t>
            </w:r>
          </w:p>
          <w:p w14:paraId="4186DAE9" w14:textId="77777777" w:rsidR="00036FE3" w:rsidRDefault="00036FE3" w:rsidP="00036FE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639" w:type="dxa"/>
          </w:tcPr>
          <w:p w14:paraId="39B28CBD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11CDFB04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6237F74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ADD450E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5AF019A" w14:textId="77777777" w:rsidR="00036FE3" w:rsidRDefault="00036FE3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5DD50C8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670C859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FC2C0F2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D70C9BF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4AF88951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BB8B59A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81BB23B" w14:textId="77777777" w:rsidR="0030546A" w:rsidRDefault="0030546A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12CD3" w:rsidRPr="00F23C67" w14:paraId="58C792EB" w14:textId="77777777" w:rsidTr="00352568">
        <w:tc>
          <w:tcPr>
            <w:tcW w:w="4644" w:type="dxa"/>
          </w:tcPr>
          <w:p w14:paraId="793934A8" w14:textId="77777777" w:rsidR="00012CD3" w:rsidRDefault="00036FE3" w:rsidP="00F23C6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 xml:space="preserve">2. In what </w:t>
            </w:r>
            <w:r w:rsidR="00F23C67">
              <w:rPr>
                <w:rFonts w:ascii="Arial" w:hAnsi="Arial" w:cs="Arial"/>
                <w:sz w:val="24"/>
                <w:szCs w:val="24"/>
                <w:lang w:val="en-GB"/>
              </w:rPr>
              <w:t>place and time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does the story take place? (If it doesn’t specifically say where/when the story takes place, try to imagine</w:t>
            </w:r>
            <w:r w:rsidR="007F7B03">
              <w:rPr>
                <w:rFonts w:ascii="Arial" w:hAnsi="Arial" w:cs="Arial"/>
                <w:sz w:val="24"/>
                <w:szCs w:val="24"/>
                <w:lang w:val="en-GB"/>
              </w:rPr>
              <w:t xml:space="preserve"> where/when it could take place.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  <w:tc>
          <w:tcPr>
            <w:tcW w:w="9639" w:type="dxa"/>
          </w:tcPr>
          <w:p w14:paraId="22A616DB" w14:textId="414C24F2" w:rsidR="00012CD3" w:rsidRDefault="00012CD3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7F7B03" w:rsidRPr="00036FE3" w14:paraId="21EE9513" w14:textId="77777777" w:rsidTr="00352568">
        <w:tc>
          <w:tcPr>
            <w:tcW w:w="4644" w:type="dxa"/>
          </w:tcPr>
          <w:p w14:paraId="7B5C2685" w14:textId="77777777" w:rsidR="007F7B03" w:rsidRPr="007F7B03" w:rsidRDefault="007F7B03" w:rsidP="00B16A7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3. </w:t>
            </w:r>
            <w:r w:rsidRPr="007F7B03">
              <w:rPr>
                <w:rFonts w:ascii="Arial" w:hAnsi="Arial" w:cs="Arial"/>
                <w:sz w:val="24"/>
                <w:szCs w:val="24"/>
                <w:lang w:val="en-GB"/>
              </w:rPr>
              <w:t>What was the climax (</w:t>
            </w:r>
            <w:r w:rsidR="00B16A7A">
              <w:rPr>
                <w:rFonts w:ascii="Arial" w:hAnsi="Arial" w:cs="Arial"/>
                <w:sz w:val="24"/>
                <w:szCs w:val="24"/>
                <w:lang w:val="en-GB"/>
              </w:rPr>
              <w:t>most important moment</w:t>
            </w:r>
            <w:r w:rsidRPr="007F7B03">
              <w:rPr>
                <w:rFonts w:ascii="Arial" w:hAnsi="Arial" w:cs="Arial"/>
                <w:sz w:val="24"/>
                <w:szCs w:val="24"/>
                <w:lang w:val="en-GB"/>
              </w:rPr>
              <w:t>) of the story?</w:t>
            </w:r>
            <w:r w:rsidR="000111AB">
              <w:rPr>
                <w:rFonts w:ascii="Arial" w:hAnsi="Arial" w:cs="Arial"/>
                <w:sz w:val="24"/>
                <w:szCs w:val="24"/>
                <w:lang w:val="en-GB"/>
              </w:rPr>
              <w:t xml:space="preserve"> Why?</w:t>
            </w:r>
          </w:p>
        </w:tc>
        <w:tc>
          <w:tcPr>
            <w:tcW w:w="9639" w:type="dxa"/>
          </w:tcPr>
          <w:p w14:paraId="1BC42225" w14:textId="18C1AA3A" w:rsidR="007F7B03" w:rsidRDefault="007F7B03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4E5EB264" w14:textId="76FAC147" w:rsidR="007F7B03" w:rsidRDefault="007F7B03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A80F4F" w:rsidRPr="00036FE3" w14:paraId="37B044C5" w14:textId="77777777" w:rsidTr="00352568">
        <w:tc>
          <w:tcPr>
            <w:tcW w:w="4644" w:type="dxa"/>
          </w:tcPr>
          <w:p w14:paraId="07D758B2" w14:textId="77777777" w:rsidR="00A80F4F" w:rsidRDefault="00A80F4F" w:rsidP="00A80F4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A80F4F">
              <w:rPr>
                <w:rFonts w:ascii="Arial" w:hAnsi="Arial" w:cs="Arial"/>
                <w:sz w:val="24"/>
                <w:szCs w:val="24"/>
                <w:lang w:val="en-GB"/>
              </w:rPr>
              <w:t>4.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Explain the title of the book</w:t>
            </w:r>
          </w:p>
          <w:p w14:paraId="09BFE06E" w14:textId="227BF0F3" w:rsidR="00A80F4F" w:rsidRDefault="00A80F4F" w:rsidP="00A80F4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639" w:type="dxa"/>
          </w:tcPr>
          <w:p w14:paraId="211181E0" w14:textId="77777777" w:rsidR="00A80F4F" w:rsidRDefault="00A80F4F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207228" w:rsidRPr="007B4B4B" w14:paraId="34895522" w14:textId="77777777" w:rsidTr="2EB6CC02">
        <w:tc>
          <w:tcPr>
            <w:tcW w:w="14283" w:type="dxa"/>
            <w:gridSpan w:val="2"/>
            <w:shd w:val="clear" w:color="auto" w:fill="BFBFBF" w:themeFill="background1" w:themeFillShade="BF"/>
          </w:tcPr>
          <w:p w14:paraId="58D9BF36" w14:textId="77777777" w:rsidR="00207228" w:rsidRDefault="00036FE3" w:rsidP="0020722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Characters</w:t>
            </w:r>
          </w:p>
        </w:tc>
      </w:tr>
      <w:tr w:rsidR="00012CD3" w:rsidRPr="00036FE3" w14:paraId="6DC1A384" w14:textId="77777777" w:rsidTr="00352568">
        <w:tc>
          <w:tcPr>
            <w:tcW w:w="4644" w:type="dxa"/>
          </w:tcPr>
          <w:p w14:paraId="1393BD04" w14:textId="77777777" w:rsidR="00012CD3" w:rsidRDefault="007F7B03" w:rsidP="00036FE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  <w:r w:rsidR="00036FE3">
              <w:rPr>
                <w:rFonts w:ascii="Arial" w:hAnsi="Arial" w:cs="Arial"/>
                <w:sz w:val="24"/>
                <w:szCs w:val="24"/>
                <w:lang w:val="en-GB"/>
              </w:rPr>
              <w:t>. Create a list of main and secondary characters. Describe each character in a few sentences.</w:t>
            </w:r>
          </w:p>
        </w:tc>
        <w:tc>
          <w:tcPr>
            <w:tcW w:w="9639" w:type="dxa"/>
          </w:tcPr>
          <w:p w14:paraId="42F9B15E" w14:textId="0BBB153B" w:rsidR="000111AB" w:rsidRDefault="000111AB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0162CCF" w14:textId="77777777" w:rsidR="00036FE3" w:rsidRDefault="00036FE3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12CD3" w:rsidRPr="00F23C67" w14:paraId="657E34E0" w14:textId="77777777" w:rsidTr="00352568">
        <w:tc>
          <w:tcPr>
            <w:tcW w:w="4644" w:type="dxa"/>
          </w:tcPr>
          <w:p w14:paraId="38AAE023" w14:textId="77777777" w:rsidR="007F7B03" w:rsidRDefault="007F7B03" w:rsidP="007F7B0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5. Who was your favourite character? Why? If you can, add a specific moment in the book which made this character your favourite.</w:t>
            </w:r>
          </w:p>
        </w:tc>
        <w:tc>
          <w:tcPr>
            <w:tcW w:w="9639" w:type="dxa"/>
          </w:tcPr>
          <w:p w14:paraId="0E657676" w14:textId="2C761810" w:rsidR="00012CD3" w:rsidRDefault="00012CD3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111AB" w:rsidRPr="00F23C67" w14:paraId="23D54E4C" w14:textId="77777777" w:rsidTr="00352568">
        <w:tc>
          <w:tcPr>
            <w:tcW w:w="4644" w:type="dxa"/>
          </w:tcPr>
          <w:p w14:paraId="35BF756E" w14:textId="77777777" w:rsidR="000111AB" w:rsidRDefault="000111AB" w:rsidP="000111A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6. Who was your least favourite character? Why? If you can, add a specific moment in the book which made you dislike this character.</w:t>
            </w:r>
          </w:p>
        </w:tc>
        <w:tc>
          <w:tcPr>
            <w:tcW w:w="9639" w:type="dxa"/>
          </w:tcPr>
          <w:p w14:paraId="0D08C0B3" w14:textId="4F9D8820" w:rsidR="000111AB" w:rsidRDefault="000111AB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7F7B03" w:rsidRPr="00036FE3" w14:paraId="593029C9" w14:textId="77777777" w:rsidTr="2EB6CC02">
        <w:tc>
          <w:tcPr>
            <w:tcW w:w="14283" w:type="dxa"/>
            <w:gridSpan w:val="2"/>
            <w:shd w:val="clear" w:color="auto" w:fill="BFBFBF" w:themeFill="background1" w:themeFillShade="BF"/>
          </w:tcPr>
          <w:p w14:paraId="49298716" w14:textId="77777777" w:rsidR="007F7B03" w:rsidRPr="007F7B03" w:rsidRDefault="007F7B03" w:rsidP="004847DC">
            <w:pPr>
              <w:pStyle w:val="Geenafstand"/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Opinion</w:t>
            </w:r>
          </w:p>
        </w:tc>
      </w:tr>
      <w:tr w:rsidR="007F7B03" w:rsidRPr="00036FE3" w14:paraId="723F4E86" w14:textId="77777777" w:rsidTr="00352568">
        <w:tc>
          <w:tcPr>
            <w:tcW w:w="4644" w:type="dxa"/>
          </w:tcPr>
          <w:p w14:paraId="27BFF936" w14:textId="77777777" w:rsidR="007F7B03" w:rsidRDefault="000111AB" w:rsidP="0020722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7. What is your opinion on the book? (Like/love/dislike/hate/etc.) Why?</w:t>
            </w:r>
          </w:p>
        </w:tc>
        <w:tc>
          <w:tcPr>
            <w:tcW w:w="9639" w:type="dxa"/>
          </w:tcPr>
          <w:p w14:paraId="3FCE24B3" w14:textId="77777777" w:rsidR="000111AB" w:rsidRDefault="000111AB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30F04FF" w14:textId="59F69156" w:rsidR="000111AB" w:rsidRDefault="000111AB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7F7B03" w:rsidRPr="007F7B03" w14:paraId="0007063B" w14:textId="77777777" w:rsidTr="00352568">
        <w:tc>
          <w:tcPr>
            <w:tcW w:w="4644" w:type="dxa"/>
          </w:tcPr>
          <w:p w14:paraId="01B46B1D" w14:textId="77777777" w:rsidR="007F7B03" w:rsidRDefault="000111AB" w:rsidP="0020722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8. What was your favourite moment in the story? Why?</w:t>
            </w:r>
          </w:p>
        </w:tc>
        <w:tc>
          <w:tcPr>
            <w:tcW w:w="9639" w:type="dxa"/>
          </w:tcPr>
          <w:p w14:paraId="564BE829" w14:textId="77777777" w:rsidR="000111AB" w:rsidRDefault="000111AB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9164FF2" w14:textId="77777777" w:rsidR="000111AB" w:rsidRDefault="000111AB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805C298" w14:textId="77777777" w:rsidR="000111AB" w:rsidRDefault="000111AB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0111AB" w:rsidRPr="00F23C67" w14:paraId="4FF27029" w14:textId="77777777" w:rsidTr="00352568">
        <w:tc>
          <w:tcPr>
            <w:tcW w:w="4644" w:type="dxa"/>
          </w:tcPr>
          <w:p w14:paraId="2886C413" w14:textId="77777777" w:rsidR="000111AB" w:rsidRDefault="000111AB" w:rsidP="000111A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9. Imagine that a friend asks you whether he should read this book. Tell him why </w:t>
            </w:r>
            <w:r w:rsidR="00F23C67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>(s)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he should or should not read this book. Make sure to include why!</w:t>
            </w:r>
          </w:p>
        </w:tc>
        <w:tc>
          <w:tcPr>
            <w:tcW w:w="9639" w:type="dxa"/>
          </w:tcPr>
          <w:p w14:paraId="551CE10C" w14:textId="2DE64406" w:rsidR="000111AB" w:rsidRDefault="000111AB" w:rsidP="009E368F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14:paraId="1603A601" w14:textId="77777777" w:rsidR="00B93635" w:rsidRDefault="00B93635" w:rsidP="009E368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  <w:sectPr w:rsidR="00B93635" w:rsidSect="00441B86">
          <w:headerReference w:type="default" r:id="rId13"/>
          <w:footerReference w:type="default" r:id="rId14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4644"/>
        <w:gridCol w:w="9639"/>
      </w:tblGrid>
      <w:tr w:rsidR="00B93635" w:rsidRPr="00F23C67" w14:paraId="2DB25B2C" w14:textId="77777777" w:rsidTr="00B93635">
        <w:tc>
          <w:tcPr>
            <w:tcW w:w="14283" w:type="dxa"/>
            <w:gridSpan w:val="2"/>
            <w:shd w:val="clear" w:color="auto" w:fill="FFFF00"/>
          </w:tcPr>
          <w:p w14:paraId="250436AD" w14:textId="77777777" w:rsidR="00B93635" w:rsidRP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B93635"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  <w:lastRenderedPageBreak/>
              <w:t>BOOK 2</w:t>
            </w:r>
          </w:p>
        </w:tc>
      </w:tr>
      <w:tr w:rsidR="00B93635" w14:paraId="3386E94A" w14:textId="77777777" w:rsidTr="00224457">
        <w:tc>
          <w:tcPr>
            <w:tcW w:w="4644" w:type="dxa"/>
          </w:tcPr>
          <w:p w14:paraId="2E607609" w14:textId="77777777" w:rsidR="00B93635" w:rsidRPr="00036FE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Title</w:t>
            </w:r>
          </w:p>
        </w:tc>
        <w:tc>
          <w:tcPr>
            <w:tcW w:w="9639" w:type="dxa"/>
          </w:tcPr>
          <w:p w14:paraId="459D02F2" w14:textId="42C5AB8A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7B4B4B" w14:paraId="143289D2" w14:textId="77777777" w:rsidTr="00224457">
        <w:tc>
          <w:tcPr>
            <w:tcW w:w="4644" w:type="dxa"/>
          </w:tcPr>
          <w:p w14:paraId="59B07A86" w14:textId="77777777" w:rsidR="00B93635" w:rsidRPr="00036FE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Author</w:t>
            </w:r>
          </w:p>
        </w:tc>
        <w:tc>
          <w:tcPr>
            <w:tcW w:w="9639" w:type="dxa"/>
          </w:tcPr>
          <w:p w14:paraId="62593AD3" w14:textId="3452B582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7B4B4B" w14:paraId="27878E3D" w14:textId="77777777" w:rsidTr="00224457">
        <w:tc>
          <w:tcPr>
            <w:tcW w:w="4644" w:type="dxa"/>
          </w:tcPr>
          <w:p w14:paraId="71DDF69B" w14:textId="77777777" w:rsidR="00B93635" w:rsidRPr="00036FE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Date of first publication</w:t>
            </w:r>
          </w:p>
        </w:tc>
        <w:tc>
          <w:tcPr>
            <w:tcW w:w="9639" w:type="dxa"/>
          </w:tcPr>
          <w:p w14:paraId="6B4A96C9" w14:textId="2AD01E80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7B4B4B" w14:paraId="2B4A970D" w14:textId="77777777" w:rsidTr="00224457">
        <w:tc>
          <w:tcPr>
            <w:tcW w:w="4644" w:type="dxa"/>
          </w:tcPr>
          <w:p w14:paraId="16687F52" w14:textId="77777777" w:rsidR="00D75E66" w:rsidRPr="00036FE3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Publishing company</w:t>
            </w:r>
          </w:p>
        </w:tc>
        <w:tc>
          <w:tcPr>
            <w:tcW w:w="9639" w:type="dxa"/>
          </w:tcPr>
          <w:p w14:paraId="41E9395E" w14:textId="0D2EE820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7B4B4B" w14:paraId="729CD6D3" w14:textId="77777777" w:rsidTr="00224457">
        <w:tc>
          <w:tcPr>
            <w:tcW w:w="4644" w:type="dxa"/>
          </w:tcPr>
          <w:p w14:paraId="6791A7A2" w14:textId="77777777" w:rsidR="00D75E66" w:rsidRPr="00036FE3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ISBN</w:t>
            </w:r>
          </w:p>
        </w:tc>
        <w:tc>
          <w:tcPr>
            <w:tcW w:w="9639" w:type="dxa"/>
          </w:tcPr>
          <w:p w14:paraId="59D8F0DB" w14:textId="5B8BBC03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7B4B4B" w14:paraId="0949E2B5" w14:textId="77777777" w:rsidTr="00224457">
        <w:tc>
          <w:tcPr>
            <w:tcW w:w="14283" w:type="dxa"/>
            <w:gridSpan w:val="2"/>
            <w:shd w:val="clear" w:color="auto" w:fill="BFBFBF" w:themeFill="background1" w:themeFillShade="BF"/>
          </w:tcPr>
          <w:p w14:paraId="05EA519F" w14:textId="77777777" w:rsidR="00D75E66" w:rsidRPr="00114461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General information</w:t>
            </w:r>
          </w:p>
        </w:tc>
      </w:tr>
      <w:tr w:rsidR="00D75E66" w:rsidRPr="00F23C67" w14:paraId="6BCC98EA" w14:textId="77777777" w:rsidTr="00224457">
        <w:tc>
          <w:tcPr>
            <w:tcW w:w="4644" w:type="dxa"/>
          </w:tcPr>
          <w:p w14:paraId="728AF817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1. Give a summary of the book in your own words. Be sure to include key points in the book, which influence the story. (Between 150 – 200 words)</w:t>
            </w:r>
          </w:p>
          <w:p w14:paraId="585C8F5A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639" w:type="dxa"/>
          </w:tcPr>
          <w:p w14:paraId="46174306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5731F6A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C88DE01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19B9A48E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1EAAD69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30B561C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4F33629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171800A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A49BB7F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9AAFC5B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FA03927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0BD5E04" w14:textId="77777777" w:rsidR="00D75E66" w:rsidRPr="00E76344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F23C67" w14:paraId="154520ED" w14:textId="77777777" w:rsidTr="00224457">
        <w:tc>
          <w:tcPr>
            <w:tcW w:w="4644" w:type="dxa"/>
          </w:tcPr>
          <w:p w14:paraId="23134491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2. In what place and time does the story take place? (If it doesn’t specifically say where/when the story takes place, try to imagine where/when it could take place.)</w:t>
            </w:r>
          </w:p>
        </w:tc>
        <w:tc>
          <w:tcPr>
            <w:tcW w:w="9639" w:type="dxa"/>
          </w:tcPr>
          <w:p w14:paraId="353A3662" w14:textId="7C87D92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036FE3" w14:paraId="254764D8" w14:textId="77777777" w:rsidTr="00224457">
        <w:tc>
          <w:tcPr>
            <w:tcW w:w="4644" w:type="dxa"/>
          </w:tcPr>
          <w:p w14:paraId="180CD6FA" w14:textId="77777777" w:rsidR="00D75E66" w:rsidRPr="007F7B03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3. </w:t>
            </w:r>
            <w:r w:rsidRPr="007F7B03">
              <w:rPr>
                <w:rFonts w:ascii="Arial" w:hAnsi="Arial" w:cs="Arial"/>
                <w:sz w:val="24"/>
                <w:szCs w:val="24"/>
                <w:lang w:val="en-GB"/>
              </w:rPr>
              <w:t>What was the climax (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most important moment</w:t>
            </w:r>
            <w:r w:rsidRPr="007F7B03">
              <w:rPr>
                <w:rFonts w:ascii="Arial" w:hAnsi="Arial" w:cs="Arial"/>
                <w:sz w:val="24"/>
                <w:szCs w:val="24"/>
                <w:lang w:val="en-GB"/>
              </w:rPr>
              <w:t>) of the story?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Why?</w:t>
            </w:r>
          </w:p>
        </w:tc>
        <w:tc>
          <w:tcPr>
            <w:tcW w:w="9639" w:type="dxa"/>
          </w:tcPr>
          <w:p w14:paraId="4A2CB1B3" w14:textId="06A9D38F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C25CAAC" w14:textId="242F12AB" w:rsidR="00B703D0" w:rsidRDefault="00B703D0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CEBE59D" w14:textId="77777777" w:rsidR="00B703D0" w:rsidRDefault="00B703D0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FA9E9C2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C65B7C2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7B4B4B" w14:paraId="4586D214" w14:textId="77777777" w:rsidTr="00224457">
        <w:tc>
          <w:tcPr>
            <w:tcW w:w="14283" w:type="dxa"/>
            <w:gridSpan w:val="2"/>
            <w:shd w:val="clear" w:color="auto" w:fill="BFBFBF" w:themeFill="background1" w:themeFillShade="BF"/>
          </w:tcPr>
          <w:p w14:paraId="3EF4845E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lastRenderedPageBreak/>
              <w:t>Characters</w:t>
            </w:r>
          </w:p>
        </w:tc>
      </w:tr>
      <w:tr w:rsidR="00D75E66" w:rsidRPr="00036FE3" w14:paraId="4EA03527" w14:textId="77777777" w:rsidTr="00224457">
        <w:tc>
          <w:tcPr>
            <w:tcW w:w="4644" w:type="dxa"/>
          </w:tcPr>
          <w:p w14:paraId="6036317D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4. Create a list of main and secondary characters. Describe each character in a few sentences.</w:t>
            </w:r>
          </w:p>
        </w:tc>
        <w:tc>
          <w:tcPr>
            <w:tcW w:w="9639" w:type="dxa"/>
          </w:tcPr>
          <w:p w14:paraId="1D002232" w14:textId="77777777" w:rsidR="00D75E66" w:rsidRPr="007F7B03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u w:val="single"/>
                <w:lang w:val="en-GB"/>
              </w:rPr>
            </w:pPr>
          </w:p>
          <w:p w14:paraId="41B51317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AAA342B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F23C67" w14:paraId="254C2864" w14:textId="77777777" w:rsidTr="00224457">
        <w:tc>
          <w:tcPr>
            <w:tcW w:w="4644" w:type="dxa"/>
          </w:tcPr>
          <w:p w14:paraId="732409B5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5. Who was your favourite character? Why? If you can, add a specific moment in the book which made this character your favourite.</w:t>
            </w:r>
          </w:p>
        </w:tc>
        <w:tc>
          <w:tcPr>
            <w:tcW w:w="9639" w:type="dxa"/>
          </w:tcPr>
          <w:p w14:paraId="48955E36" w14:textId="77777777" w:rsidR="00D75E66" w:rsidRDefault="00D75E66" w:rsidP="00B703D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F23C67" w14:paraId="3DCAE6C9" w14:textId="77777777" w:rsidTr="00224457">
        <w:tc>
          <w:tcPr>
            <w:tcW w:w="4644" w:type="dxa"/>
          </w:tcPr>
          <w:p w14:paraId="75B657F2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6. Who was your least favourite character? Why? If you can, add a specific moment in the book which made you dislike this character.</w:t>
            </w:r>
          </w:p>
        </w:tc>
        <w:tc>
          <w:tcPr>
            <w:tcW w:w="9639" w:type="dxa"/>
          </w:tcPr>
          <w:p w14:paraId="6F58D406" w14:textId="1CD7CFB5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036FE3" w14:paraId="451DF2F0" w14:textId="77777777" w:rsidTr="00224457">
        <w:tc>
          <w:tcPr>
            <w:tcW w:w="14283" w:type="dxa"/>
            <w:gridSpan w:val="2"/>
            <w:shd w:val="clear" w:color="auto" w:fill="BFBFBF" w:themeFill="background1" w:themeFillShade="BF"/>
          </w:tcPr>
          <w:p w14:paraId="2C04898F" w14:textId="77777777" w:rsidR="00D75E66" w:rsidRPr="007F7B03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Opinion</w:t>
            </w:r>
          </w:p>
        </w:tc>
      </w:tr>
      <w:tr w:rsidR="00D75E66" w:rsidRPr="00036FE3" w14:paraId="142172B0" w14:textId="77777777" w:rsidTr="00224457">
        <w:tc>
          <w:tcPr>
            <w:tcW w:w="4644" w:type="dxa"/>
          </w:tcPr>
          <w:p w14:paraId="28FDBFAC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7. What is your opinion on the book? (Like/love/dislike/hate/etc.) Why?</w:t>
            </w:r>
          </w:p>
        </w:tc>
        <w:tc>
          <w:tcPr>
            <w:tcW w:w="9639" w:type="dxa"/>
          </w:tcPr>
          <w:p w14:paraId="29AF0533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3A673597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47FC74F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50DF94A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7F7B03" w14:paraId="10D43417" w14:textId="77777777" w:rsidTr="00224457">
        <w:tc>
          <w:tcPr>
            <w:tcW w:w="4644" w:type="dxa"/>
          </w:tcPr>
          <w:p w14:paraId="62398581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8. What was your favourite moment in the story? Why?</w:t>
            </w:r>
          </w:p>
        </w:tc>
        <w:tc>
          <w:tcPr>
            <w:tcW w:w="9639" w:type="dxa"/>
          </w:tcPr>
          <w:p w14:paraId="1059F34C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65D75491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75E66" w:rsidRPr="00F23C67" w14:paraId="7FF820CB" w14:textId="77777777" w:rsidTr="00224457">
        <w:tc>
          <w:tcPr>
            <w:tcW w:w="4644" w:type="dxa"/>
          </w:tcPr>
          <w:p w14:paraId="37DF2209" w14:textId="77777777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9. Imagine that a friend asks you whether he should read this book. Tell him why (s)he should or should not read this book. Make sure to include why!</w:t>
            </w:r>
          </w:p>
        </w:tc>
        <w:tc>
          <w:tcPr>
            <w:tcW w:w="9639" w:type="dxa"/>
          </w:tcPr>
          <w:p w14:paraId="06297848" w14:textId="06D281A1" w:rsidR="00D75E66" w:rsidRDefault="00D75E66" w:rsidP="00D75E66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14:paraId="6D0F0640" w14:textId="77777777" w:rsidR="00B93635" w:rsidRDefault="00B93635" w:rsidP="009E368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746FC4DA" w14:textId="77777777" w:rsidR="00B93635" w:rsidRDefault="00B93635" w:rsidP="009E368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  <w:sectPr w:rsidR="00B93635" w:rsidSect="00441B86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4644"/>
        <w:gridCol w:w="9639"/>
      </w:tblGrid>
      <w:tr w:rsidR="00B93635" w:rsidRPr="00F23C67" w14:paraId="69B8C9C5" w14:textId="77777777" w:rsidTr="00B93635">
        <w:tc>
          <w:tcPr>
            <w:tcW w:w="14283" w:type="dxa"/>
            <w:gridSpan w:val="2"/>
            <w:shd w:val="clear" w:color="auto" w:fill="FFFF00"/>
          </w:tcPr>
          <w:p w14:paraId="7EDFC5EB" w14:textId="77777777" w:rsidR="00B93635" w:rsidRPr="00114461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lastRenderedPageBreak/>
              <w:t>BOOK 3</w:t>
            </w:r>
          </w:p>
        </w:tc>
      </w:tr>
      <w:tr w:rsidR="00B93635" w14:paraId="1BB06BC2" w14:textId="77777777" w:rsidTr="00224457">
        <w:tc>
          <w:tcPr>
            <w:tcW w:w="4644" w:type="dxa"/>
          </w:tcPr>
          <w:p w14:paraId="71217F14" w14:textId="77777777" w:rsidR="00B93635" w:rsidRPr="00036FE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Title</w:t>
            </w:r>
          </w:p>
        </w:tc>
        <w:tc>
          <w:tcPr>
            <w:tcW w:w="9639" w:type="dxa"/>
          </w:tcPr>
          <w:p w14:paraId="2D150D6A" w14:textId="01E65A75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7B4B4B" w14:paraId="7A7FF462" w14:textId="77777777" w:rsidTr="00224457">
        <w:tc>
          <w:tcPr>
            <w:tcW w:w="4644" w:type="dxa"/>
          </w:tcPr>
          <w:p w14:paraId="5A22B98E" w14:textId="77777777" w:rsidR="00B93635" w:rsidRPr="00036FE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Author</w:t>
            </w:r>
          </w:p>
        </w:tc>
        <w:tc>
          <w:tcPr>
            <w:tcW w:w="9639" w:type="dxa"/>
          </w:tcPr>
          <w:p w14:paraId="013572C1" w14:textId="7D28E0CA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7B4B4B" w14:paraId="1A014620" w14:textId="77777777" w:rsidTr="00224457">
        <w:tc>
          <w:tcPr>
            <w:tcW w:w="4644" w:type="dxa"/>
          </w:tcPr>
          <w:p w14:paraId="19CF3C21" w14:textId="77777777" w:rsidR="00B93635" w:rsidRPr="00036FE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Date of first publication</w:t>
            </w:r>
          </w:p>
        </w:tc>
        <w:tc>
          <w:tcPr>
            <w:tcW w:w="9639" w:type="dxa"/>
          </w:tcPr>
          <w:p w14:paraId="3E428BFD" w14:textId="24449E9F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7B4B4B" w14:paraId="6D03A279" w14:textId="77777777" w:rsidTr="00224457">
        <w:tc>
          <w:tcPr>
            <w:tcW w:w="4644" w:type="dxa"/>
          </w:tcPr>
          <w:p w14:paraId="3DEBEB9A" w14:textId="77777777" w:rsidR="00B93635" w:rsidRPr="00036FE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Publishing company</w:t>
            </w:r>
          </w:p>
        </w:tc>
        <w:tc>
          <w:tcPr>
            <w:tcW w:w="9639" w:type="dxa"/>
          </w:tcPr>
          <w:p w14:paraId="1EBA52B5" w14:textId="77860044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7B4B4B" w14:paraId="0C9453F3" w14:textId="77777777" w:rsidTr="00224457">
        <w:tc>
          <w:tcPr>
            <w:tcW w:w="4644" w:type="dxa"/>
          </w:tcPr>
          <w:p w14:paraId="3F7CE90E" w14:textId="77777777" w:rsidR="00B93635" w:rsidRPr="00036FE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36FE3">
              <w:rPr>
                <w:rFonts w:ascii="Arial" w:hAnsi="Arial" w:cs="Arial"/>
                <w:sz w:val="24"/>
                <w:szCs w:val="24"/>
                <w:lang w:val="en-GB"/>
              </w:rPr>
              <w:t>ISBN</w:t>
            </w:r>
          </w:p>
        </w:tc>
        <w:tc>
          <w:tcPr>
            <w:tcW w:w="9639" w:type="dxa"/>
          </w:tcPr>
          <w:p w14:paraId="3605838C" w14:textId="6AC52DFB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7B4B4B" w14:paraId="163C2414" w14:textId="77777777" w:rsidTr="00224457">
        <w:tc>
          <w:tcPr>
            <w:tcW w:w="14283" w:type="dxa"/>
            <w:gridSpan w:val="2"/>
            <w:shd w:val="clear" w:color="auto" w:fill="BFBFBF" w:themeFill="background1" w:themeFillShade="BF"/>
          </w:tcPr>
          <w:p w14:paraId="31654CB2" w14:textId="77777777" w:rsidR="00B93635" w:rsidRPr="00114461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General information</w:t>
            </w:r>
          </w:p>
        </w:tc>
      </w:tr>
      <w:tr w:rsidR="00B93635" w:rsidRPr="00F23C67" w14:paraId="544010FC" w14:textId="77777777" w:rsidTr="00224457">
        <w:tc>
          <w:tcPr>
            <w:tcW w:w="4644" w:type="dxa"/>
          </w:tcPr>
          <w:p w14:paraId="1C40DDD2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1. Give a summary of the book in your own words. Be sure to include key points in the book, which influence the story. (Between 150 – 200 words)</w:t>
            </w:r>
          </w:p>
          <w:p w14:paraId="7F8A90DC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9639" w:type="dxa"/>
          </w:tcPr>
          <w:p w14:paraId="2D200BD7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4172FF57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3BA7AFA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40CC8DF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982FD30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137DCAE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719A234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D707811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EBAD495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07A18A4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710347A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43BA118C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F23C67" w14:paraId="681A0575" w14:textId="77777777" w:rsidTr="00224457">
        <w:tc>
          <w:tcPr>
            <w:tcW w:w="4644" w:type="dxa"/>
          </w:tcPr>
          <w:p w14:paraId="38D86751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2. In what place and time does the story take place? (If it doesn’t specifically say where/when the story takes place, try to imagine where/when it could take place.)</w:t>
            </w:r>
          </w:p>
        </w:tc>
        <w:tc>
          <w:tcPr>
            <w:tcW w:w="9639" w:type="dxa"/>
          </w:tcPr>
          <w:p w14:paraId="61006B1C" w14:textId="45634293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036FE3" w14:paraId="19797911" w14:textId="77777777" w:rsidTr="00224457">
        <w:tc>
          <w:tcPr>
            <w:tcW w:w="4644" w:type="dxa"/>
          </w:tcPr>
          <w:p w14:paraId="4950561C" w14:textId="77777777" w:rsidR="00B93635" w:rsidRPr="007F7B0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3. </w:t>
            </w:r>
            <w:r w:rsidRPr="007F7B03">
              <w:rPr>
                <w:rFonts w:ascii="Arial" w:hAnsi="Arial" w:cs="Arial"/>
                <w:sz w:val="24"/>
                <w:szCs w:val="24"/>
                <w:lang w:val="en-GB"/>
              </w:rPr>
              <w:t>What was the climax (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most important moment</w:t>
            </w:r>
            <w:r w:rsidRPr="007F7B03">
              <w:rPr>
                <w:rFonts w:ascii="Arial" w:hAnsi="Arial" w:cs="Arial"/>
                <w:sz w:val="24"/>
                <w:szCs w:val="24"/>
                <w:lang w:val="en-GB"/>
              </w:rPr>
              <w:t>) of the story?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Why?</w:t>
            </w:r>
          </w:p>
        </w:tc>
        <w:tc>
          <w:tcPr>
            <w:tcW w:w="9639" w:type="dxa"/>
          </w:tcPr>
          <w:p w14:paraId="01FCC23D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8B45A67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D0236F2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5766DC4" w14:textId="77777777" w:rsidR="00B703D0" w:rsidRDefault="00B703D0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19FCFCC3" w14:textId="24B095FA" w:rsidR="00B703D0" w:rsidRDefault="00B703D0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7B4B4B" w14:paraId="2C36F461" w14:textId="77777777" w:rsidTr="00224457">
        <w:tc>
          <w:tcPr>
            <w:tcW w:w="14283" w:type="dxa"/>
            <w:gridSpan w:val="2"/>
            <w:shd w:val="clear" w:color="auto" w:fill="BFBFBF" w:themeFill="background1" w:themeFillShade="BF"/>
          </w:tcPr>
          <w:p w14:paraId="64264BCD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lastRenderedPageBreak/>
              <w:t>Characters</w:t>
            </w:r>
          </w:p>
        </w:tc>
      </w:tr>
      <w:tr w:rsidR="00B93635" w:rsidRPr="00036FE3" w14:paraId="26BBD74C" w14:textId="77777777" w:rsidTr="00224457">
        <w:tc>
          <w:tcPr>
            <w:tcW w:w="4644" w:type="dxa"/>
          </w:tcPr>
          <w:p w14:paraId="5349FF35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4. Create a list of main and secondary characters. Describe each character in a few sentences.</w:t>
            </w:r>
          </w:p>
        </w:tc>
        <w:tc>
          <w:tcPr>
            <w:tcW w:w="9639" w:type="dxa"/>
          </w:tcPr>
          <w:p w14:paraId="6AF727B9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F23C67" w14:paraId="4FAAE62B" w14:textId="77777777" w:rsidTr="00224457">
        <w:tc>
          <w:tcPr>
            <w:tcW w:w="4644" w:type="dxa"/>
          </w:tcPr>
          <w:p w14:paraId="0F3F5874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5. Who was your favourite character? Why? If you can, add a specific moment in the book which made this character your favourite.</w:t>
            </w:r>
          </w:p>
        </w:tc>
        <w:tc>
          <w:tcPr>
            <w:tcW w:w="9639" w:type="dxa"/>
          </w:tcPr>
          <w:p w14:paraId="0C310574" w14:textId="1F9C137A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F23C67" w14:paraId="511F4B78" w14:textId="77777777" w:rsidTr="00224457">
        <w:tc>
          <w:tcPr>
            <w:tcW w:w="4644" w:type="dxa"/>
          </w:tcPr>
          <w:p w14:paraId="6A4CCDD8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6. Who was your least favourite character? Why? If you can, add a specific moment in the book which made you dislike this character.</w:t>
            </w:r>
          </w:p>
        </w:tc>
        <w:tc>
          <w:tcPr>
            <w:tcW w:w="9639" w:type="dxa"/>
          </w:tcPr>
          <w:p w14:paraId="1F81C996" w14:textId="38FE0FBC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036FE3" w14:paraId="4AEDEBD7" w14:textId="77777777" w:rsidTr="00224457">
        <w:tc>
          <w:tcPr>
            <w:tcW w:w="14283" w:type="dxa"/>
            <w:gridSpan w:val="2"/>
            <w:shd w:val="clear" w:color="auto" w:fill="BFBFBF" w:themeFill="background1" w:themeFillShade="BF"/>
          </w:tcPr>
          <w:p w14:paraId="389F1B7A" w14:textId="77777777" w:rsidR="00B93635" w:rsidRPr="007F7B03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Opinion</w:t>
            </w:r>
          </w:p>
        </w:tc>
      </w:tr>
      <w:tr w:rsidR="00B93635" w:rsidRPr="00036FE3" w14:paraId="12D5E40C" w14:textId="77777777" w:rsidTr="00224457">
        <w:tc>
          <w:tcPr>
            <w:tcW w:w="4644" w:type="dxa"/>
          </w:tcPr>
          <w:p w14:paraId="247D6CC0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7. What is your opinion on the book? (Like/love/dislike/hate/etc.) Why?</w:t>
            </w:r>
          </w:p>
        </w:tc>
        <w:tc>
          <w:tcPr>
            <w:tcW w:w="9639" w:type="dxa"/>
          </w:tcPr>
          <w:p w14:paraId="3742A58D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7F7B03" w14:paraId="26E548D4" w14:textId="77777777" w:rsidTr="00224457">
        <w:tc>
          <w:tcPr>
            <w:tcW w:w="4644" w:type="dxa"/>
          </w:tcPr>
          <w:p w14:paraId="329A6153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8. What was your favourite moment in the story? Why?</w:t>
            </w:r>
          </w:p>
        </w:tc>
        <w:tc>
          <w:tcPr>
            <w:tcW w:w="9639" w:type="dxa"/>
          </w:tcPr>
          <w:p w14:paraId="57BA7347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B93635" w:rsidRPr="00F23C67" w14:paraId="187DAE1F" w14:textId="77777777" w:rsidTr="00224457">
        <w:tc>
          <w:tcPr>
            <w:tcW w:w="4644" w:type="dxa"/>
          </w:tcPr>
          <w:p w14:paraId="4527C548" w14:textId="77777777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9. Imagine that a friend asks you whether he should read this book. Tell him why (s)he should or should not read this book. Make sure to include why!</w:t>
            </w:r>
          </w:p>
        </w:tc>
        <w:tc>
          <w:tcPr>
            <w:tcW w:w="9639" w:type="dxa"/>
          </w:tcPr>
          <w:p w14:paraId="21C833F3" w14:textId="32891282" w:rsidR="00B93635" w:rsidRDefault="00B93635" w:rsidP="0022445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14:paraId="288DA19F" w14:textId="77777777" w:rsidR="00012CD3" w:rsidRPr="007326D1" w:rsidRDefault="00012CD3" w:rsidP="009E368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012CD3" w:rsidRPr="007326D1" w:rsidSect="00441B86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16C73" w14:textId="77777777" w:rsidR="00CB4836" w:rsidRDefault="00CB4836" w:rsidP="00A52980">
      <w:pPr>
        <w:spacing w:after="0" w:line="240" w:lineRule="auto"/>
      </w:pPr>
      <w:r>
        <w:separator/>
      </w:r>
    </w:p>
  </w:endnote>
  <w:endnote w:type="continuationSeparator" w:id="0">
    <w:p w14:paraId="25494A56" w14:textId="77777777" w:rsidR="00CB4836" w:rsidRDefault="00CB4836" w:rsidP="00A52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6DBC9" w14:textId="59806729" w:rsidR="007B4B4B" w:rsidRPr="00A261FA" w:rsidRDefault="00B703D0">
    <w:pPr>
      <w:pStyle w:val="Voettekst"/>
      <w:pBdr>
        <w:top w:val="thinThickSmallGap" w:sz="24" w:space="1" w:color="622423" w:themeColor="accent2" w:themeShade="7F"/>
      </w:pBdr>
      <w:rPr>
        <w:rFonts w:asciiTheme="majorHAnsi" w:hAnsiTheme="majorHAnsi"/>
        <w:lang w:val="en-GB"/>
      </w:rPr>
    </w:pPr>
    <w:proofErr w:type="spellStart"/>
    <w:r>
      <w:rPr>
        <w:rFonts w:asciiTheme="majorHAnsi" w:hAnsiTheme="majorHAnsi"/>
        <w:lang w:val="en-GB"/>
      </w:rPr>
      <w:t>Nieuwe</w:t>
    </w:r>
    <w:proofErr w:type="spellEnd"/>
    <w:r>
      <w:rPr>
        <w:rFonts w:asciiTheme="majorHAnsi" w:hAnsiTheme="majorHAnsi"/>
        <w:lang w:val="en-GB"/>
      </w:rPr>
      <w:t xml:space="preserve"> </w:t>
    </w:r>
    <w:proofErr w:type="spellStart"/>
    <w:r>
      <w:rPr>
        <w:rFonts w:asciiTheme="majorHAnsi" w:hAnsiTheme="majorHAnsi"/>
        <w:lang w:val="en-GB"/>
      </w:rPr>
      <w:t>Thermen</w:t>
    </w:r>
    <w:proofErr w:type="spellEnd"/>
    <w:r>
      <w:rPr>
        <w:rFonts w:asciiTheme="majorHAnsi" w:hAnsiTheme="majorHAnsi"/>
        <w:lang w:val="en-GB"/>
      </w:rPr>
      <w:t xml:space="preserve"> – English</w:t>
    </w:r>
    <w:r w:rsidR="007B4B4B" w:rsidRPr="00A261FA">
      <w:rPr>
        <w:rFonts w:asciiTheme="majorHAnsi" w:hAnsiTheme="majorHAnsi"/>
      </w:rPr>
      <w:ptab w:relativeTo="margin" w:alignment="right" w:leader="none"/>
    </w:r>
    <w:r w:rsidR="007B4B4B" w:rsidRPr="00A261FA">
      <w:rPr>
        <w:rFonts w:asciiTheme="majorHAnsi" w:hAnsiTheme="majorHAnsi"/>
        <w:noProof/>
        <w:lang w:val="en-GB"/>
      </w:rPr>
      <w:t xml:space="preserve">Page </w:t>
    </w:r>
    <w:r w:rsidR="007B4B4B" w:rsidRPr="00A261FA">
      <w:rPr>
        <w:rFonts w:asciiTheme="majorHAnsi" w:hAnsiTheme="majorHAnsi"/>
        <w:noProof/>
      </w:rPr>
      <w:fldChar w:fldCharType="begin"/>
    </w:r>
    <w:r w:rsidR="007B4B4B" w:rsidRPr="00A261FA">
      <w:rPr>
        <w:rFonts w:asciiTheme="majorHAnsi" w:hAnsiTheme="majorHAnsi"/>
        <w:noProof/>
        <w:lang w:val="en-GB"/>
      </w:rPr>
      <w:instrText>PAGE  \* Arabic  \* MERGEFORMAT</w:instrText>
    </w:r>
    <w:r w:rsidR="007B4B4B" w:rsidRPr="00A261FA">
      <w:rPr>
        <w:rFonts w:asciiTheme="majorHAnsi" w:hAnsiTheme="majorHAnsi"/>
        <w:noProof/>
      </w:rPr>
      <w:fldChar w:fldCharType="separate"/>
    </w:r>
    <w:r>
      <w:rPr>
        <w:rFonts w:asciiTheme="majorHAnsi" w:hAnsiTheme="majorHAnsi"/>
        <w:noProof/>
        <w:lang w:val="en-GB"/>
      </w:rPr>
      <w:t>6</w:t>
    </w:r>
    <w:r w:rsidR="007B4B4B" w:rsidRPr="00A261FA">
      <w:rPr>
        <w:rFonts w:asciiTheme="majorHAnsi" w:hAnsiTheme="majorHAnsi"/>
        <w:noProof/>
      </w:rPr>
      <w:fldChar w:fldCharType="end"/>
    </w:r>
    <w:r w:rsidR="007B4B4B" w:rsidRPr="00A261FA">
      <w:rPr>
        <w:rFonts w:asciiTheme="majorHAnsi" w:hAnsiTheme="majorHAnsi"/>
        <w:noProof/>
        <w:lang w:val="en-GB"/>
      </w:rPr>
      <w:t xml:space="preserve"> of </w:t>
    </w:r>
    <w:r w:rsidR="007B4B4B">
      <w:fldChar w:fldCharType="begin"/>
    </w:r>
    <w:r w:rsidR="007B4B4B" w:rsidRPr="00204FF8">
      <w:rPr>
        <w:lang w:val="en-GB"/>
      </w:rPr>
      <w:instrText>NUMPAGES  \* Arabic  \* MERGEFORMAT</w:instrText>
    </w:r>
    <w:r w:rsidR="007B4B4B">
      <w:fldChar w:fldCharType="separate"/>
    </w:r>
    <w:r w:rsidRPr="00B703D0">
      <w:rPr>
        <w:rFonts w:asciiTheme="majorHAnsi" w:hAnsiTheme="majorHAnsi"/>
        <w:noProof/>
        <w:lang w:val="en-GB"/>
      </w:rPr>
      <w:t>6</w:t>
    </w:r>
    <w:r w:rsidR="007B4B4B">
      <w:rPr>
        <w:rFonts w:asciiTheme="majorHAnsi" w:hAnsiTheme="majorHAnsi"/>
        <w:noProof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3A07B" w14:textId="77777777" w:rsidR="00CB4836" w:rsidRDefault="00CB4836" w:rsidP="00A52980">
      <w:pPr>
        <w:spacing w:after="0" w:line="240" w:lineRule="auto"/>
      </w:pPr>
      <w:r>
        <w:separator/>
      </w:r>
    </w:p>
  </w:footnote>
  <w:footnote w:type="continuationSeparator" w:id="0">
    <w:p w14:paraId="146688FF" w14:textId="77777777" w:rsidR="00CB4836" w:rsidRDefault="00CB4836" w:rsidP="00A52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801"/>
      <w:gridCol w:w="4201"/>
    </w:tblGrid>
    <w:tr w:rsidR="007B4B4B" w14:paraId="60B62AB6" w14:textId="77777777">
      <w:tc>
        <w:tcPr>
          <w:tcW w:w="3500" w:type="pct"/>
          <w:tcBorders>
            <w:bottom w:val="single" w:sz="4" w:space="0" w:color="auto"/>
          </w:tcBorders>
          <w:vAlign w:val="bottom"/>
        </w:tcPr>
        <w:p w14:paraId="20ED5B30" w14:textId="77777777" w:rsidR="007B4B4B" w:rsidRPr="00A52980" w:rsidRDefault="007B4B4B" w:rsidP="00204FF8">
          <w:pPr>
            <w:pStyle w:val="Koptekst"/>
            <w:jc w:val="right"/>
            <w:rPr>
              <w:bCs/>
              <w:noProof/>
              <w:color w:val="76923C" w:themeColor="accent3" w:themeShade="BF"/>
              <w:sz w:val="24"/>
              <w:szCs w:val="24"/>
              <w:lang w:val="en-US"/>
            </w:rPr>
          </w:pPr>
          <w:r>
            <w:rPr>
              <w:b/>
              <w:bCs/>
              <w:caps/>
              <w:sz w:val="28"/>
              <w:szCs w:val="28"/>
              <w:lang w:val="en-US"/>
            </w:rPr>
            <w:t>student response to text</w:t>
          </w:r>
        </w:p>
      </w:tc>
      <w:sdt>
        <w:sdtPr>
          <w:rPr>
            <w:b/>
            <w:color w:val="FFFFFF" w:themeColor="background1"/>
            <w:sz w:val="28"/>
            <w:szCs w:val="28"/>
          </w:rPr>
          <w:alias w:val="Datum"/>
          <w:id w:val="77677290"/>
          <w:placeholder>
            <w:docPart w:val="8C07E36A36B6457D9D33104A4B2F554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nl-NL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14:paraId="4CCFF350" w14:textId="77777777" w:rsidR="007B4B4B" w:rsidRDefault="007B4B4B" w:rsidP="00CD463A">
              <w:pPr>
                <w:pStyle w:val="Koptekst"/>
                <w:jc w:val="center"/>
                <w:rPr>
                  <w:color w:val="FFFFFF" w:themeColor="background1"/>
                </w:rPr>
              </w:pPr>
              <w:r w:rsidRPr="00CD463A">
                <w:rPr>
                  <w:b/>
                  <w:color w:val="FFFFFF" w:themeColor="background1"/>
                  <w:sz w:val="28"/>
                  <w:szCs w:val="28"/>
                </w:rPr>
                <w:t>READING PORTFOLIO</w:t>
              </w:r>
            </w:p>
          </w:tc>
        </w:sdtContent>
      </w:sdt>
    </w:tr>
  </w:tbl>
  <w:p w14:paraId="4791827A" w14:textId="77777777" w:rsidR="007B4B4B" w:rsidRPr="00A52980" w:rsidRDefault="007B4B4B">
    <w:pPr>
      <w:pStyle w:val="Ko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7A5C77"/>
    <w:multiLevelType w:val="hybridMultilevel"/>
    <w:tmpl w:val="2012D7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87CB3"/>
    <w:multiLevelType w:val="hybridMultilevel"/>
    <w:tmpl w:val="6C8236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E7CC2"/>
    <w:multiLevelType w:val="hybridMultilevel"/>
    <w:tmpl w:val="D136C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B51D3"/>
    <w:multiLevelType w:val="hybridMultilevel"/>
    <w:tmpl w:val="46E05D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573A0"/>
    <w:multiLevelType w:val="hybridMultilevel"/>
    <w:tmpl w:val="38F8D3CA"/>
    <w:lvl w:ilvl="0" w:tplc="7D1E730A">
      <w:start w:val="1"/>
      <w:numFmt w:val="decimal"/>
      <w:lvlText w:val="%1."/>
      <w:lvlJc w:val="left"/>
      <w:pPr>
        <w:ind w:left="720" w:hanging="360"/>
      </w:pPr>
    </w:lvl>
    <w:lvl w:ilvl="1" w:tplc="BA585956">
      <w:start w:val="1"/>
      <w:numFmt w:val="lowerLetter"/>
      <w:lvlText w:val="%2."/>
      <w:lvlJc w:val="left"/>
      <w:pPr>
        <w:ind w:left="1440" w:hanging="360"/>
      </w:pPr>
    </w:lvl>
    <w:lvl w:ilvl="2" w:tplc="8940C198">
      <w:start w:val="1"/>
      <w:numFmt w:val="lowerRoman"/>
      <w:lvlText w:val="%3."/>
      <w:lvlJc w:val="right"/>
      <w:pPr>
        <w:ind w:left="2160" w:hanging="180"/>
      </w:pPr>
    </w:lvl>
    <w:lvl w:ilvl="3" w:tplc="6E7E3DE0">
      <w:start w:val="1"/>
      <w:numFmt w:val="decimal"/>
      <w:lvlText w:val="%4."/>
      <w:lvlJc w:val="left"/>
      <w:pPr>
        <w:ind w:left="2880" w:hanging="360"/>
      </w:pPr>
    </w:lvl>
    <w:lvl w:ilvl="4" w:tplc="064E2FCA">
      <w:start w:val="1"/>
      <w:numFmt w:val="lowerLetter"/>
      <w:lvlText w:val="%5."/>
      <w:lvlJc w:val="left"/>
      <w:pPr>
        <w:ind w:left="3600" w:hanging="360"/>
      </w:pPr>
    </w:lvl>
    <w:lvl w:ilvl="5" w:tplc="D6B6C2A6">
      <w:start w:val="1"/>
      <w:numFmt w:val="lowerRoman"/>
      <w:lvlText w:val="%6."/>
      <w:lvlJc w:val="right"/>
      <w:pPr>
        <w:ind w:left="4320" w:hanging="180"/>
      </w:pPr>
    </w:lvl>
    <w:lvl w:ilvl="6" w:tplc="D7E407D2">
      <w:start w:val="1"/>
      <w:numFmt w:val="decimal"/>
      <w:lvlText w:val="%7."/>
      <w:lvlJc w:val="left"/>
      <w:pPr>
        <w:ind w:left="5040" w:hanging="360"/>
      </w:pPr>
    </w:lvl>
    <w:lvl w:ilvl="7" w:tplc="6818BE60">
      <w:start w:val="1"/>
      <w:numFmt w:val="lowerLetter"/>
      <w:lvlText w:val="%8."/>
      <w:lvlJc w:val="left"/>
      <w:pPr>
        <w:ind w:left="5760" w:hanging="360"/>
      </w:pPr>
    </w:lvl>
    <w:lvl w:ilvl="8" w:tplc="FCCA9A4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A2EC6"/>
    <w:multiLevelType w:val="hybridMultilevel"/>
    <w:tmpl w:val="28A246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27616B"/>
    <w:multiLevelType w:val="hybridMultilevel"/>
    <w:tmpl w:val="0916DD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980"/>
    <w:rsid w:val="000111AB"/>
    <w:rsid w:val="00011980"/>
    <w:rsid w:val="00012CD3"/>
    <w:rsid w:val="00012EA2"/>
    <w:rsid w:val="00036FE3"/>
    <w:rsid w:val="0004652B"/>
    <w:rsid w:val="000833A7"/>
    <w:rsid w:val="000B75A4"/>
    <w:rsid w:val="0012670C"/>
    <w:rsid w:val="00152752"/>
    <w:rsid w:val="00190BFA"/>
    <w:rsid w:val="001B2C0D"/>
    <w:rsid w:val="001F5D73"/>
    <w:rsid w:val="00204FF8"/>
    <w:rsid w:val="00207228"/>
    <w:rsid w:val="002676F8"/>
    <w:rsid w:val="00286D2A"/>
    <w:rsid w:val="00291FB5"/>
    <w:rsid w:val="002921FD"/>
    <w:rsid w:val="002E292C"/>
    <w:rsid w:val="002E67CA"/>
    <w:rsid w:val="002E7FBD"/>
    <w:rsid w:val="0030546A"/>
    <w:rsid w:val="00321903"/>
    <w:rsid w:val="003219E7"/>
    <w:rsid w:val="00341BEC"/>
    <w:rsid w:val="00346495"/>
    <w:rsid w:val="00352568"/>
    <w:rsid w:val="003A456E"/>
    <w:rsid w:val="003D70A8"/>
    <w:rsid w:val="003F6F8D"/>
    <w:rsid w:val="00423481"/>
    <w:rsid w:val="004321B8"/>
    <w:rsid w:val="00441B86"/>
    <w:rsid w:val="004508EF"/>
    <w:rsid w:val="004C668D"/>
    <w:rsid w:val="004D4F1F"/>
    <w:rsid w:val="004E4FB4"/>
    <w:rsid w:val="004E5010"/>
    <w:rsid w:val="004F6CDE"/>
    <w:rsid w:val="0054017D"/>
    <w:rsid w:val="005416A2"/>
    <w:rsid w:val="005601CE"/>
    <w:rsid w:val="00575D67"/>
    <w:rsid w:val="005A48AC"/>
    <w:rsid w:val="005B1E23"/>
    <w:rsid w:val="005C628C"/>
    <w:rsid w:val="005F2F65"/>
    <w:rsid w:val="00635E96"/>
    <w:rsid w:val="00643146"/>
    <w:rsid w:val="00650FFE"/>
    <w:rsid w:val="006A2882"/>
    <w:rsid w:val="006A645E"/>
    <w:rsid w:val="006B2029"/>
    <w:rsid w:val="006C223E"/>
    <w:rsid w:val="006E4CF2"/>
    <w:rsid w:val="00740B36"/>
    <w:rsid w:val="00746635"/>
    <w:rsid w:val="007B4B4B"/>
    <w:rsid w:val="007B667F"/>
    <w:rsid w:val="007F7B03"/>
    <w:rsid w:val="00801362"/>
    <w:rsid w:val="00805D9E"/>
    <w:rsid w:val="00841896"/>
    <w:rsid w:val="00875FD5"/>
    <w:rsid w:val="00877801"/>
    <w:rsid w:val="008B0A10"/>
    <w:rsid w:val="008C4E13"/>
    <w:rsid w:val="008C7E5D"/>
    <w:rsid w:val="008F3DED"/>
    <w:rsid w:val="008F7BB0"/>
    <w:rsid w:val="009005F3"/>
    <w:rsid w:val="00901E85"/>
    <w:rsid w:val="00916DD3"/>
    <w:rsid w:val="009231AD"/>
    <w:rsid w:val="0094433F"/>
    <w:rsid w:val="00957872"/>
    <w:rsid w:val="00960FDD"/>
    <w:rsid w:val="00986516"/>
    <w:rsid w:val="009A2791"/>
    <w:rsid w:val="009C1AFD"/>
    <w:rsid w:val="009E368F"/>
    <w:rsid w:val="009E49F9"/>
    <w:rsid w:val="009E714E"/>
    <w:rsid w:val="00A06D90"/>
    <w:rsid w:val="00A103DC"/>
    <w:rsid w:val="00A261FA"/>
    <w:rsid w:val="00A52980"/>
    <w:rsid w:val="00A56F94"/>
    <w:rsid w:val="00A678C0"/>
    <w:rsid w:val="00A80F4F"/>
    <w:rsid w:val="00A9051E"/>
    <w:rsid w:val="00A95FEA"/>
    <w:rsid w:val="00AD0E5E"/>
    <w:rsid w:val="00AD3A3D"/>
    <w:rsid w:val="00AE7B8B"/>
    <w:rsid w:val="00B1228B"/>
    <w:rsid w:val="00B16A7A"/>
    <w:rsid w:val="00B42CDA"/>
    <w:rsid w:val="00B42D0F"/>
    <w:rsid w:val="00B64592"/>
    <w:rsid w:val="00B703D0"/>
    <w:rsid w:val="00B859F7"/>
    <w:rsid w:val="00B93635"/>
    <w:rsid w:val="00B95C85"/>
    <w:rsid w:val="00BA403A"/>
    <w:rsid w:val="00BC29CC"/>
    <w:rsid w:val="00BE60FC"/>
    <w:rsid w:val="00C02A87"/>
    <w:rsid w:val="00C33908"/>
    <w:rsid w:val="00C34DFC"/>
    <w:rsid w:val="00C45994"/>
    <w:rsid w:val="00C4630B"/>
    <w:rsid w:val="00C578AC"/>
    <w:rsid w:val="00C767D4"/>
    <w:rsid w:val="00C96DA7"/>
    <w:rsid w:val="00CA0E22"/>
    <w:rsid w:val="00CB2FB0"/>
    <w:rsid w:val="00CB4836"/>
    <w:rsid w:val="00CB6B0E"/>
    <w:rsid w:val="00CD463A"/>
    <w:rsid w:val="00CE6071"/>
    <w:rsid w:val="00CF081A"/>
    <w:rsid w:val="00CF2ACF"/>
    <w:rsid w:val="00D0298B"/>
    <w:rsid w:val="00D17CD7"/>
    <w:rsid w:val="00D22BC2"/>
    <w:rsid w:val="00D71F29"/>
    <w:rsid w:val="00D75E66"/>
    <w:rsid w:val="00D7743A"/>
    <w:rsid w:val="00D95F82"/>
    <w:rsid w:val="00DA331F"/>
    <w:rsid w:val="00DC7412"/>
    <w:rsid w:val="00DD455F"/>
    <w:rsid w:val="00DE40C5"/>
    <w:rsid w:val="00DF33CA"/>
    <w:rsid w:val="00DF3E02"/>
    <w:rsid w:val="00E13133"/>
    <w:rsid w:val="00E1455B"/>
    <w:rsid w:val="00E76344"/>
    <w:rsid w:val="00EC420E"/>
    <w:rsid w:val="00EF1D90"/>
    <w:rsid w:val="00F23C67"/>
    <w:rsid w:val="00F44017"/>
    <w:rsid w:val="00F67009"/>
    <w:rsid w:val="00F83F5B"/>
    <w:rsid w:val="2EB6C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A308C5"/>
  <w15:docId w15:val="{220E64C5-E090-41D7-8350-38B10FCD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52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52980"/>
  </w:style>
  <w:style w:type="paragraph" w:styleId="Voettekst">
    <w:name w:val="footer"/>
    <w:basedOn w:val="Standaard"/>
    <w:link w:val="VoettekstChar"/>
    <w:uiPriority w:val="99"/>
    <w:unhideWhenUsed/>
    <w:rsid w:val="00A52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52980"/>
  </w:style>
  <w:style w:type="paragraph" w:styleId="Ballontekst">
    <w:name w:val="Balloon Text"/>
    <w:basedOn w:val="Standaard"/>
    <w:link w:val="BallontekstChar"/>
    <w:uiPriority w:val="99"/>
    <w:semiHidden/>
    <w:unhideWhenUsed/>
    <w:rsid w:val="00A5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5298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52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3D70A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86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07E36A36B6457D9D33104A4B2F55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8291CD-FDEA-4B0E-BC73-3B0196041C50}"/>
      </w:docPartPr>
      <w:docPartBody>
        <w:p w:rsidR="00D422AA" w:rsidRDefault="00297654" w:rsidP="00297654">
          <w:pPr>
            <w:pStyle w:val="8C07E36A36B6457D9D33104A4B2F554D"/>
          </w:pPr>
          <w:r>
            <w:rPr>
              <w:color w:val="FFFFFF" w:themeColor="background1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654"/>
    <w:rsid w:val="0015787E"/>
    <w:rsid w:val="001804E2"/>
    <w:rsid w:val="00271A67"/>
    <w:rsid w:val="00297654"/>
    <w:rsid w:val="003B3F69"/>
    <w:rsid w:val="005615E1"/>
    <w:rsid w:val="006F6E68"/>
    <w:rsid w:val="009061D5"/>
    <w:rsid w:val="00932D8C"/>
    <w:rsid w:val="009F7C87"/>
    <w:rsid w:val="00AC4C7C"/>
    <w:rsid w:val="00B02CE0"/>
    <w:rsid w:val="00B3470E"/>
    <w:rsid w:val="00B5589C"/>
    <w:rsid w:val="00BF79DA"/>
    <w:rsid w:val="00D422AA"/>
    <w:rsid w:val="00D8444C"/>
    <w:rsid w:val="00F82BF9"/>
    <w:rsid w:val="00FF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C07E36A36B6457D9D33104A4B2F554D">
    <w:name w:val="8C07E36A36B6457D9D33104A4B2F554D"/>
    <w:rsid w:val="002976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READING PORTFOLIO</PublishDate>
  <Abstract/>
  <CompanyAddress/>
  <CompanyPhone/>
  <CompanyFax/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21472F60D06C40AD9D3ED675EEF1AD" ma:contentTypeVersion="2" ma:contentTypeDescription="Een nieuw document maken." ma:contentTypeScope="" ma:versionID="52d22cacdb8ced291b461ca064b6a72c">
  <xsd:schema xmlns:xsd="http://www.w3.org/2001/XMLSchema" xmlns:xs="http://www.w3.org/2001/XMLSchema" xmlns:p="http://schemas.microsoft.com/office/2006/metadata/properties" xmlns:ns2="78949bf9-033b-4320-9aea-65e8081c760a" xmlns:ns3="b6736e52-dce7-4f10-9b94-99429d740b82" targetNamespace="http://schemas.microsoft.com/office/2006/metadata/properties" ma:root="true" ma:fieldsID="17272b9dc7eda3397ee6143a36f0688a" ns2:_="" ns3:_="">
    <xsd:import namespace="78949bf9-033b-4320-9aea-65e8081c760a"/>
    <xsd:import namespace="b6736e52-dce7-4f10-9b94-99429d740b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949bf9-033b-4320-9aea-65e8081c760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36e52-dce7-4f10-9b94-99429d740b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8949bf9-033b-4320-9aea-65e8081c760a">EIJKH-559951150-267</_dlc_DocId>
    <_dlc_DocIdUrl xmlns="78949bf9-033b-4320-9aea-65e8081c760a">
      <Url>https://mijnschoolnet.sharepoint.com/sites/CharlemagneCollege/Vaksites/engels/_layouts/15/DocIdRedir.aspx?ID=EIJKH-559951150-267</Url>
      <Description>EIJKH-559951150-267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F9C93D-F6E4-4161-A1A9-144CF6A8A38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6ED25B-4886-4CC3-A64E-484C21FDC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949bf9-033b-4320-9aea-65e8081c760a"/>
    <ds:schemaRef ds:uri="b6736e52-dce7-4f10-9b94-99429d740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108570-148E-4AB9-B7C5-465F199B375E}">
  <ds:schemaRefs>
    <ds:schemaRef ds:uri="http://www.w3.org/XML/1998/namespace"/>
    <ds:schemaRef ds:uri="http://purl.org/dc/dcmitype/"/>
    <ds:schemaRef ds:uri="b6736e52-dce7-4f10-9b94-99429d740b82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78949bf9-033b-4320-9aea-65e8081c760a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5F0C2A32-6A98-40B5-8133-F49E1357D39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5D9DD38-2060-4407-B27D-2660E4F9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576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INTRODUCTORY MENTOR MEETING</vt:lpstr>
    </vt:vector>
  </TitlesOfParts>
  <Company>Charlemagne College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INTRODUCTORY MENTOR MEETING</dc:title>
  <dc:creator>Reimes SLA</dc:creator>
  <cp:lastModifiedBy>Wolfs N</cp:lastModifiedBy>
  <cp:revision>2</cp:revision>
  <cp:lastPrinted>2012-08-21T13:00:00Z</cp:lastPrinted>
  <dcterms:created xsi:type="dcterms:W3CDTF">2021-09-07T07:21:00Z</dcterms:created>
  <dcterms:modified xsi:type="dcterms:W3CDTF">2021-09-07T07:21:00Z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0x010100D821472F60D06C40AD9D3ED675EEF1AD</vt:lpwstr>
  </property>
  <property fmtid="{D5CDD505-2E9C-101B-9397-08002B2CF9AE}" pid="3" name="_dlc_DocIdItemGuid">
    <vt:lpwstr>eeb50ce8-1d28-4955-b162-a845972abd10</vt:lpwstr>
  </property>
</Properties>
</file>