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B7875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Komt een vrouw bij de Dokter</w:t>
      </w:r>
    </w:p>
    <w:p w14:paraId="14792069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Auteur(s): Kluun</w:t>
      </w:r>
    </w:p>
    <w:p w14:paraId="05DD1206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Genre:  Roman</w:t>
      </w:r>
    </w:p>
    <w:p w14:paraId="0D09144C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Uitgever: Podium</w:t>
      </w:r>
    </w:p>
    <w:p w14:paraId="305C7037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Uitgegeven: 2003</w:t>
      </w:r>
    </w:p>
    <w:p w14:paraId="6549C831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Pagina's: 316</w:t>
      </w:r>
    </w:p>
    <w:p w14:paraId="5A91F450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Waardering: 5/5</w:t>
      </w:r>
    </w:p>
    <w:p w14:paraId="2C568C36" w14:textId="070CF5FF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Niveau: </w:t>
      </w:r>
      <w:r w:rsidR="002724E7">
        <w:rPr>
          <w:rFonts w:ascii="Times New Roman" w:eastAsia="Times New Roman" w:hAnsi="Times New Roman" w:cs="Times New Roman"/>
          <w:sz w:val="24"/>
          <w:szCs w:val="24"/>
          <w:lang w:eastAsia="nl-NL"/>
        </w:rPr>
        <w:t>1</w:t>
      </w:r>
    </w:p>
    <w:p w14:paraId="0F4DC3B8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355A23FD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De eetclub</w:t>
      </w:r>
    </w:p>
    <w:p w14:paraId="5E2378F3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Oorspronkelijk gepubliceerd: 2004</w:t>
      </w:r>
    </w:p>
    <w:p w14:paraId="11E3EC87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Auteur: Saskia Noort</w:t>
      </w:r>
    </w:p>
    <w:p w14:paraId="6FF5C03F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Uitgever: </w:t>
      </w:r>
      <w:proofErr w:type="spellStart"/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Anthos</w:t>
      </w:r>
      <w:proofErr w:type="spellEnd"/>
    </w:p>
    <w:p w14:paraId="41DD1C7C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Pagina's: 238</w:t>
      </w:r>
    </w:p>
    <w:p w14:paraId="5A9A9497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Genres: Fictie, Thriller</w:t>
      </w:r>
    </w:p>
    <w:p w14:paraId="774352FF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Waardering: 3/5</w:t>
      </w:r>
    </w:p>
    <w:p w14:paraId="6CD40149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Niveau: 1</w:t>
      </w:r>
    </w:p>
    <w:p w14:paraId="1C424914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35FA4BF9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5E4162C7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De Aanslag</w:t>
      </w:r>
    </w:p>
    <w:p w14:paraId="0D774589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Oorspronkelijk gepubliceerd: 1982</w:t>
      </w:r>
    </w:p>
    <w:p w14:paraId="33B3590F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Auteur: Harry Mulisch</w:t>
      </w:r>
    </w:p>
    <w:p w14:paraId="026C6873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Uitgever: Pantheon Books</w:t>
      </w:r>
    </w:p>
    <w:p w14:paraId="13EFA8A5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Onderwerp: Tweede Wereldoorlog</w:t>
      </w:r>
    </w:p>
    <w:p w14:paraId="6C258381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Aantal pagina's: 185</w:t>
      </w:r>
    </w:p>
    <w:p w14:paraId="7632DA3B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Genres: Roman, Fictie</w:t>
      </w:r>
    </w:p>
    <w:p w14:paraId="17EAF8B4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Waardering: 4/5</w:t>
      </w:r>
    </w:p>
    <w:p w14:paraId="2C53E131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Niveau: 4</w:t>
      </w:r>
    </w:p>
    <w:p w14:paraId="28F2D970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078C5FDA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Echte mannen eten geen kaas</w:t>
      </w:r>
    </w:p>
    <w:p w14:paraId="2F45F095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Auteur: Maria Mosterd</w:t>
      </w:r>
    </w:p>
    <w:p w14:paraId="292B5B6C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Uitgever: Van Gennep</w:t>
      </w:r>
    </w:p>
    <w:p w14:paraId="7F5F0929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Uitgegeven: 14 februari 2008</w:t>
      </w:r>
    </w:p>
    <w:p w14:paraId="7BEF5C4F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Pagina's: 186</w:t>
      </w:r>
    </w:p>
    <w:p w14:paraId="28B52AA0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Waardering: 2/5</w:t>
      </w:r>
    </w:p>
    <w:p w14:paraId="49311391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Niveau: 1</w:t>
      </w:r>
    </w:p>
    <w:p w14:paraId="7AC87A8A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7811EA4E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62569B02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Het meisje met de negen pruiken.</w:t>
      </w:r>
    </w:p>
    <w:p w14:paraId="2F85927D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Oorspronkelijk gepubliceerd: augustus 2006</w:t>
      </w:r>
    </w:p>
    <w:p w14:paraId="32519B6E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Auteur(s): Sophie van der Stap</w:t>
      </w:r>
    </w:p>
    <w:p w14:paraId="7FC49284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Genres: Biografie, Autobiografie</w:t>
      </w:r>
    </w:p>
    <w:p w14:paraId="3335BDB3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Waardering: 5/5</w:t>
      </w:r>
    </w:p>
    <w:p w14:paraId="2FBB5DA9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Niveau: 1</w:t>
      </w:r>
    </w:p>
    <w:p w14:paraId="4204E9DF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518CE2CF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De gelukkige huisvrouw</w:t>
      </w:r>
    </w:p>
    <w:p w14:paraId="24E5EE07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Oorspronkelijk gepubliceerd: 2000</w:t>
      </w:r>
    </w:p>
    <w:p w14:paraId="23E93951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Auteur: Heleen van Royen</w:t>
      </w:r>
    </w:p>
    <w:p w14:paraId="4548A9CC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Genres: Psychologische fictie, Binnenlandse fictie</w:t>
      </w:r>
    </w:p>
    <w:p w14:paraId="0FA6DAFE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t>Waardering: 5/5</w:t>
      </w:r>
    </w:p>
    <w:p w14:paraId="0F2BFA9F" w14:textId="3B561325" w:rsid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41C6B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Niveau:  1</w:t>
      </w:r>
    </w:p>
    <w:p w14:paraId="702957AB" w14:textId="7D15242B" w:rsidR="003A1266" w:rsidRDefault="003A1266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3578700E" w14:textId="655D9FFD" w:rsidR="003A1266" w:rsidRPr="00EC406B" w:rsidRDefault="003A1266" w:rsidP="00EC406B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A1266">
        <w:rPr>
          <w:rFonts w:ascii="Times New Roman" w:hAnsi="Times New Roman" w:cs="Times New Roman"/>
          <w:sz w:val="24"/>
          <w:szCs w:val="24"/>
        </w:rPr>
        <w:t>Het Diner</w:t>
      </w:r>
    </w:p>
    <w:p w14:paraId="2E68B5FC" w14:textId="2D345B1D" w:rsidR="003A1266" w:rsidRPr="003A1266" w:rsidRDefault="003A1266" w:rsidP="003A12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A126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Oorspronkelijk gepubliceerd: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2009</w:t>
      </w:r>
    </w:p>
    <w:p w14:paraId="021A5240" w14:textId="23A3B19C" w:rsidR="003A1266" w:rsidRPr="003A1266" w:rsidRDefault="003A1266" w:rsidP="003A12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A1266">
        <w:rPr>
          <w:rFonts w:ascii="Times New Roman" w:eastAsia="Times New Roman" w:hAnsi="Times New Roman" w:cs="Times New Roman"/>
          <w:sz w:val="24"/>
          <w:szCs w:val="24"/>
          <w:lang w:eastAsia="nl-NL"/>
        </w:rPr>
        <w:t>Auteur: Herman Koch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14:paraId="46D22296" w14:textId="0F8D6FC4" w:rsidR="003A1266" w:rsidRPr="003A1266" w:rsidRDefault="003A1266" w:rsidP="003A12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A1266">
        <w:rPr>
          <w:rFonts w:ascii="Times New Roman" w:eastAsia="Times New Roman" w:hAnsi="Times New Roman" w:cs="Times New Roman"/>
          <w:sz w:val="24"/>
          <w:szCs w:val="24"/>
          <w:lang w:eastAsia="nl-NL"/>
        </w:rPr>
        <w:t>Genres:</w:t>
      </w:r>
      <w:r w:rsidRPr="003A1266">
        <w:t xml:space="preserve"> </w:t>
      </w:r>
      <w:r w:rsidRPr="003A126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Restaurants, Ouder-kind relatie </w:t>
      </w:r>
    </w:p>
    <w:p w14:paraId="0685BD53" w14:textId="560505AE" w:rsidR="003A1266" w:rsidRPr="003A1266" w:rsidRDefault="003A1266" w:rsidP="003A12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A126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Waardering: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1/5</w:t>
      </w:r>
    </w:p>
    <w:p w14:paraId="53BCC1B0" w14:textId="4C9836BC" w:rsidR="003A1266" w:rsidRPr="003A1266" w:rsidRDefault="003A1266" w:rsidP="003A12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A126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Niveau: 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3</w:t>
      </w:r>
    </w:p>
    <w:p w14:paraId="5B39C871" w14:textId="77777777" w:rsidR="003A1266" w:rsidRPr="003A1266" w:rsidRDefault="003A1266" w:rsidP="003A1266">
      <w:pPr>
        <w:rPr>
          <w:rStyle w:val="Zwaar"/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2CB7CC4" w14:textId="77777777" w:rsidR="003A1266" w:rsidRPr="003A1266" w:rsidRDefault="003A1266" w:rsidP="003A1266">
      <w:pPr>
        <w:rPr>
          <w:rStyle w:val="Zwaar"/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37E47F6" w14:textId="07635218" w:rsidR="003A1266" w:rsidRDefault="003A1266" w:rsidP="003A1266">
      <w:pPr>
        <w:rPr>
          <w:rFonts w:ascii="Times New Roman" w:hAnsi="Times New Roman" w:cs="Times New Roman"/>
          <w:sz w:val="24"/>
          <w:szCs w:val="24"/>
        </w:rPr>
      </w:pPr>
      <w:r w:rsidRPr="003A1266">
        <w:rPr>
          <w:rFonts w:ascii="Times New Roman" w:hAnsi="Times New Roman" w:cs="Times New Roman"/>
          <w:sz w:val="24"/>
          <w:szCs w:val="24"/>
        </w:rPr>
        <w:t>Sonny boy</w:t>
      </w:r>
    </w:p>
    <w:p w14:paraId="28CD7959" w14:textId="7FA8DC56" w:rsidR="003A1266" w:rsidRPr="003A1266" w:rsidRDefault="003A1266" w:rsidP="003A12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A126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Oorspronkelijk gepubliceerd: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2004</w:t>
      </w:r>
    </w:p>
    <w:p w14:paraId="6DB513DC" w14:textId="429DFB83" w:rsidR="003A1266" w:rsidRPr="003A1266" w:rsidRDefault="003A1266" w:rsidP="003A12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A1266">
        <w:rPr>
          <w:rFonts w:ascii="Times New Roman" w:eastAsia="Times New Roman" w:hAnsi="Times New Roman" w:cs="Times New Roman"/>
          <w:sz w:val="24"/>
          <w:szCs w:val="24"/>
          <w:lang w:eastAsia="nl-NL"/>
        </w:rPr>
        <w:t>Auteur: Annejet van der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Pr="003A1266">
        <w:rPr>
          <w:rFonts w:ascii="Times New Roman" w:eastAsia="Times New Roman" w:hAnsi="Times New Roman" w:cs="Times New Roman"/>
          <w:sz w:val="24"/>
          <w:szCs w:val="24"/>
          <w:lang w:eastAsia="nl-NL"/>
        </w:rPr>
        <w:t>Zijl</w:t>
      </w:r>
    </w:p>
    <w:p w14:paraId="56C7D888" w14:textId="22415DDE" w:rsidR="003A1266" w:rsidRPr="003A1266" w:rsidRDefault="003A1266" w:rsidP="003A12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A126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Genres: </w:t>
      </w:r>
      <w:r>
        <w:rPr>
          <w:rFonts w:ascii="Arial" w:hAnsi="Arial" w:cs="Arial"/>
          <w:color w:val="202124"/>
          <w:sz w:val="21"/>
          <w:szCs w:val="21"/>
          <w:shd w:val="clear" w:color="auto" w:fill="FFFFFF"/>
        </w:rPr>
        <w:t>Biografie</w:t>
      </w:r>
      <w:r w:rsidR="00EC406B">
        <w:rPr>
          <w:rFonts w:ascii="Arial" w:hAnsi="Arial" w:cs="Arial"/>
          <w:color w:val="202124"/>
          <w:sz w:val="21"/>
          <w:szCs w:val="21"/>
          <w:shd w:val="clear" w:color="auto" w:fill="FFFFFF"/>
        </w:rPr>
        <w:t>, tweede wereldoorlog</w:t>
      </w:r>
    </w:p>
    <w:p w14:paraId="4BCAABC1" w14:textId="47E63524" w:rsidR="003A1266" w:rsidRPr="003A1266" w:rsidRDefault="003A1266" w:rsidP="003A12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A126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Waardering: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5/5</w:t>
      </w:r>
    </w:p>
    <w:p w14:paraId="392BD67E" w14:textId="0D2CD4B1" w:rsidR="003A1266" w:rsidRPr="003A1266" w:rsidRDefault="003A1266" w:rsidP="003A12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A126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Niveau: 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3</w:t>
      </w:r>
    </w:p>
    <w:p w14:paraId="08510F88" w14:textId="77777777" w:rsidR="003A1266" w:rsidRPr="003A1266" w:rsidRDefault="003A1266" w:rsidP="003A1266">
      <w:pPr>
        <w:rPr>
          <w:rFonts w:ascii="Times New Roman" w:hAnsi="Times New Roman" w:cs="Times New Roman"/>
          <w:sz w:val="24"/>
          <w:szCs w:val="24"/>
        </w:rPr>
      </w:pPr>
    </w:p>
    <w:p w14:paraId="64F9B996" w14:textId="61D06F45" w:rsidR="003A1266" w:rsidRDefault="003A1266" w:rsidP="003A1266">
      <w:pPr>
        <w:pStyle w:val="Kop1"/>
        <w:rPr>
          <w:rFonts w:ascii="Times New Roman" w:hAnsi="Times New Roman" w:cs="Times New Roman"/>
          <w:color w:val="auto"/>
          <w:sz w:val="24"/>
          <w:szCs w:val="24"/>
        </w:rPr>
      </w:pPr>
      <w:r w:rsidRPr="003A1266">
        <w:rPr>
          <w:rFonts w:ascii="Times New Roman" w:hAnsi="Times New Roman" w:cs="Times New Roman"/>
          <w:color w:val="auto"/>
          <w:sz w:val="24"/>
          <w:szCs w:val="24"/>
        </w:rPr>
        <w:t>Bint</w:t>
      </w:r>
    </w:p>
    <w:p w14:paraId="677ADD3B" w14:textId="1FC5C3F5" w:rsidR="003A1266" w:rsidRPr="003A1266" w:rsidRDefault="003A1266" w:rsidP="003A12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A126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Oorspronkelijk gepubliceerd: </w:t>
      </w:r>
      <w:r w:rsidR="00EC406B">
        <w:rPr>
          <w:rFonts w:ascii="Times New Roman" w:eastAsia="Times New Roman" w:hAnsi="Times New Roman" w:cs="Times New Roman"/>
          <w:sz w:val="24"/>
          <w:szCs w:val="24"/>
          <w:lang w:eastAsia="nl-NL"/>
        </w:rPr>
        <w:t>1931</w:t>
      </w:r>
    </w:p>
    <w:p w14:paraId="6F8607AF" w14:textId="0F6CA850" w:rsidR="003A1266" w:rsidRPr="003A1266" w:rsidRDefault="003A1266" w:rsidP="003A12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A126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Auteur: </w:t>
      </w:r>
      <w:r w:rsidR="00EC406B" w:rsidRPr="00EC406B">
        <w:rPr>
          <w:rFonts w:ascii="Times New Roman" w:eastAsia="Times New Roman" w:hAnsi="Times New Roman" w:cs="Times New Roman"/>
          <w:sz w:val="24"/>
          <w:szCs w:val="24"/>
          <w:lang w:eastAsia="nl-NL"/>
        </w:rPr>
        <w:t>Ferdinand</w:t>
      </w:r>
      <w:r w:rsidR="00EC406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EC406B" w:rsidRPr="00EC406B">
        <w:rPr>
          <w:rFonts w:ascii="Times New Roman" w:eastAsia="Times New Roman" w:hAnsi="Times New Roman" w:cs="Times New Roman"/>
          <w:sz w:val="24"/>
          <w:szCs w:val="24"/>
          <w:lang w:eastAsia="nl-NL"/>
        </w:rPr>
        <w:t>Bordewijk</w:t>
      </w:r>
    </w:p>
    <w:p w14:paraId="03E1A9F5" w14:textId="19715BE2" w:rsidR="003A1266" w:rsidRPr="003A1266" w:rsidRDefault="003A1266" w:rsidP="003A12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A126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Genres: </w:t>
      </w:r>
      <w:proofErr w:type="spellStart"/>
      <w:r w:rsidR="00EC406B">
        <w:rPr>
          <w:rFonts w:ascii="Arial" w:hAnsi="Arial" w:cs="Arial"/>
          <w:color w:val="202124"/>
          <w:sz w:val="21"/>
          <w:szCs w:val="21"/>
          <w:shd w:val="clear" w:color="auto" w:fill="FFFFFF"/>
        </w:rPr>
        <w:t>Dystopie</w:t>
      </w:r>
      <w:proofErr w:type="spellEnd"/>
    </w:p>
    <w:p w14:paraId="0341C658" w14:textId="345E3AC0" w:rsidR="003A1266" w:rsidRPr="003A1266" w:rsidRDefault="003A1266" w:rsidP="003A12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A126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Waardering: </w:t>
      </w:r>
      <w:r w:rsidR="00EC406B">
        <w:rPr>
          <w:rFonts w:ascii="Times New Roman" w:eastAsia="Times New Roman" w:hAnsi="Times New Roman" w:cs="Times New Roman"/>
          <w:sz w:val="24"/>
          <w:szCs w:val="24"/>
          <w:lang w:eastAsia="nl-NL"/>
        </w:rPr>
        <w:t>4/5</w:t>
      </w:r>
    </w:p>
    <w:p w14:paraId="0D62C323" w14:textId="1E009891" w:rsidR="003A1266" w:rsidRPr="003A1266" w:rsidRDefault="003A1266" w:rsidP="003A12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A126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Niveau:  </w:t>
      </w:r>
      <w:r w:rsidR="00EC406B">
        <w:rPr>
          <w:rFonts w:ascii="Times New Roman" w:eastAsia="Times New Roman" w:hAnsi="Times New Roman" w:cs="Times New Roman"/>
          <w:sz w:val="24"/>
          <w:szCs w:val="24"/>
          <w:lang w:eastAsia="nl-NL"/>
        </w:rPr>
        <w:t>5</w:t>
      </w:r>
    </w:p>
    <w:p w14:paraId="14499F8F" w14:textId="77777777" w:rsidR="003A1266" w:rsidRPr="003A1266" w:rsidRDefault="003A1266" w:rsidP="003A1266"/>
    <w:p w14:paraId="04DA314F" w14:textId="77777777" w:rsidR="003A1266" w:rsidRPr="003A1266" w:rsidRDefault="003A1266" w:rsidP="003A1266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1A2536E" w14:textId="20E4CCCB" w:rsidR="003A1266" w:rsidRDefault="003A1266" w:rsidP="003A1266">
      <w:pPr>
        <w:pStyle w:val="Kop1"/>
        <w:rPr>
          <w:rFonts w:ascii="Times New Roman" w:hAnsi="Times New Roman" w:cs="Times New Roman"/>
          <w:color w:val="auto"/>
          <w:sz w:val="24"/>
          <w:szCs w:val="24"/>
        </w:rPr>
      </w:pPr>
      <w:r w:rsidRPr="003A1266">
        <w:rPr>
          <w:rFonts w:ascii="Times New Roman" w:hAnsi="Times New Roman" w:cs="Times New Roman"/>
          <w:color w:val="auto"/>
          <w:sz w:val="24"/>
          <w:szCs w:val="24"/>
        </w:rPr>
        <w:lastRenderedPageBreak/>
        <w:t>Turks fruit</w:t>
      </w:r>
    </w:p>
    <w:p w14:paraId="53350465" w14:textId="1FBFC4A6" w:rsidR="003A1266" w:rsidRPr="003A1266" w:rsidRDefault="003A1266" w:rsidP="003A12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A126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Oorspronkelijk gepubliceerd: </w:t>
      </w:r>
      <w:r w:rsidR="00EC406B">
        <w:rPr>
          <w:rFonts w:ascii="Times New Roman" w:eastAsia="Times New Roman" w:hAnsi="Times New Roman" w:cs="Times New Roman"/>
          <w:sz w:val="24"/>
          <w:szCs w:val="24"/>
          <w:lang w:eastAsia="nl-NL"/>
        </w:rPr>
        <w:t>1969</w:t>
      </w:r>
    </w:p>
    <w:p w14:paraId="33F677B9" w14:textId="25F22652" w:rsidR="003A1266" w:rsidRPr="003A1266" w:rsidRDefault="003A1266" w:rsidP="003A12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A126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Auteur: </w:t>
      </w:r>
      <w:r w:rsidR="00EC406B" w:rsidRPr="00EC406B">
        <w:rPr>
          <w:rFonts w:ascii="Times New Roman" w:eastAsia="Times New Roman" w:hAnsi="Times New Roman" w:cs="Times New Roman"/>
          <w:sz w:val="24"/>
          <w:szCs w:val="24"/>
          <w:lang w:eastAsia="nl-NL"/>
        </w:rPr>
        <w:t>Jan Wolkers</w:t>
      </w:r>
    </w:p>
    <w:p w14:paraId="115BD6AA" w14:textId="77C90DA7" w:rsidR="003A1266" w:rsidRPr="003A1266" w:rsidRDefault="003A1266" w:rsidP="003A12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A126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Genres: </w:t>
      </w:r>
      <w:r w:rsidR="00EC406B">
        <w:rPr>
          <w:rFonts w:ascii="Arial" w:hAnsi="Arial" w:cs="Arial"/>
          <w:color w:val="202124"/>
          <w:sz w:val="21"/>
          <w:szCs w:val="21"/>
          <w:shd w:val="clear" w:color="auto" w:fill="FFFFFF"/>
        </w:rPr>
        <w:t>Fictie</w:t>
      </w:r>
    </w:p>
    <w:p w14:paraId="0B47052A" w14:textId="37B78FBA" w:rsidR="003A1266" w:rsidRPr="003A1266" w:rsidRDefault="003A1266" w:rsidP="003A12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A126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Waardering: </w:t>
      </w:r>
      <w:r w:rsidR="00EC406B">
        <w:rPr>
          <w:rFonts w:ascii="Times New Roman" w:eastAsia="Times New Roman" w:hAnsi="Times New Roman" w:cs="Times New Roman"/>
          <w:sz w:val="24"/>
          <w:szCs w:val="24"/>
          <w:lang w:eastAsia="nl-NL"/>
        </w:rPr>
        <w:t>3/5</w:t>
      </w:r>
    </w:p>
    <w:p w14:paraId="3E9DC1B9" w14:textId="154C2029" w:rsidR="003C6ECA" w:rsidRDefault="003A1266" w:rsidP="003A12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A126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Niveau:  </w:t>
      </w:r>
      <w:r w:rsidR="00EC406B">
        <w:rPr>
          <w:rFonts w:ascii="Times New Roman" w:eastAsia="Times New Roman" w:hAnsi="Times New Roman" w:cs="Times New Roman"/>
          <w:sz w:val="24"/>
          <w:szCs w:val="24"/>
          <w:lang w:eastAsia="nl-NL"/>
        </w:rPr>
        <w:t>3</w:t>
      </w:r>
    </w:p>
    <w:p w14:paraId="247A7048" w14:textId="77777777" w:rsidR="003C6ECA" w:rsidRDefault="003C6ECA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br w:type="page"/>
      </w:r>
    </w:p>
    <w:p w14:paraId="519D2974" w14:textId="77777777" w:rsidR="003A1266" w:rsidRDefault="003A1266" w:rsidP="003A12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49174E4B" w14:textId="00B6F790" w:rsidR="003C6ECA" w:rsidRDefault="003C6ECA" w:rsidP="003A12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De zoon uit Spanje</w:t>
      </w:r>
    </w:p>
    <w:p w14:paraId="18C882B2" w14:textId="77777777" w:rsidR="003C6ECA" w:rsidRPr="003C6ECA" w:rsidRDefault="00085EDB" w:rsidP="003C6ECA">
      <w:pPr>
        <w:shd w:val="clear" w:color="auto" w:fill="FFFFFF"/>
        <w:rPr>
          <w:rFonts w:ascii="Arial" w:hAnsi="Arial" w:cs="Arial"/>
          <w:sz w:val="21"/>
          <w:szCs w:val="21"/>
        </w:rPr>
      </w:pPr>
      <w:hyperlink r:id="rId7" w:history="1">
        <w:r w:rsidR="003C6ECA" w:rsidRPr="003C6ECA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Oorspronkelijk gepubliceerd</w:t>
        </w:r>
      </w:hyperlink>
      <w:r w:rsidR="003C6ECA" w:rsidRPr="003C6ECA">
        <w:rPr>
          <w:rStyle w:val="grkhzd"/>
          <w:rFonts w:ascii="Arial" w:hAnsi="Arial" w:cs="Arial"/>
          <w:sz w:val="21"/>
          <w:szCs w:val="21"/>
        </w:rPr>
        <w:t>: </w:t>
      </w:r>
      <w:r w:rsidR="003C6ECA" w:rsidRPr="003C6ECA">
        <w:rPr>
          <w:rStyle w:val="eq0j8"/>
          <w:rFonts w:ascii="Arial" w:hAnsi="Arial" w:cs="Arial"/>
          <w:sz w:val="21"/>
          <w:szCs w:val="21"/>
        </w:rPr>
        <w:t>2004</w:t>
      </w:r>
    </w:p>
    <w:p w14:paraId="5F4A9DBC" w14:textId="77777777" w:rsidR="003C6ECA" w:rsidRPr="003C6ECA" w:rsidRDefault="00085EDB" w:rsidP="003C6ECA">
      <w:pPr>
        <w:shd w:val="clear" w:color="auto" w:fill="FFFFFF"/>
        <w:rPr>
          <w:rFonts w:ascii="Arial" w:hAnsi="Arial" w:cs="Arial"/>
          <w:sz w:val="21"/>
          <w:szCs w:val="21"/>
        </w:rPr>
      </w:pPr>
      <w:hyperlink r:id="rId8" w:history="1">
        <w:r w:rsidR="003C6ECA" w:rsidRPr="003C6ECA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Auteur</w:t>
        </w:r>
      </w:hyperlink>
      <w:r w:rsidR="003C6ECA" w:rsidRPr="003C6ECA">
        <w:rPr>
          <w:rStyle w:val="grkhzd"/>
          <w:rFonts w:ascii="Arial" w:hAnsi="Arial" w:cs="Arial"/>
          <w:sz w:val="21"/>
          <w:szCs w:val="21"/>
        </w:rPr>
        <w:t>: </w:t>
      </w:r>
      <w:hyperlink r:id="rId9" w:history="1">
        <w:r w:rsidR="003C6ECA" w:rsidRPr="003C6ECA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Tessa de Loo</w:t>
        </w:r>
      </w:hyperlink>
    </w:p>
    <w:p w14:paraId="4C92228B" w14:textId="49BE823C" w:rsidR="003C6ECA" w:rsidRPr="003C6ECA" w:rsidRDefault="00085EDB" w:rsidP="003C6ECA">
      <w:pPr>
        <w:shd w:val="clear" w:color="auto" w:fill="FFFFFF"/>
        <w:rPr>
          <w:rStyle w:val="eq0j8"/>
          <w:rFonts w:ascii="Arial" w:hAnsi="Arial" w:cs="Arial"/>
          <w:sz w:val="21"/>
          <w:szCs w:val="21"/>
        </w:rPr>
      </w:pPr>
      <w:hyperlink r:id="rId10" w:history="1">
        <w:r w:rsidR="003C6ECA" w:rsidRPr="003C6ECA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Genre</w:t>
        </w:r>
      </w:hyperlink>
      <w:r w:rsidR="003C6ECA" w:rsidRPr="003C6ECA">
        <w:rPr>
          <w:rStyle w:val="grkhzd"/>
          <w:rFonts w:ascii="Arial" w:hAnsi="Arial" w:cs="Arial"/>
          <w:sz w:val="21"/>
          <w:szCs w:val="21"/>
        </w:rPr>
        <w:t>: </w:t>
      </w:r>
      <w:r w:rsidR="003C6ECA" w:rsidRPr="003C6ECA">
        <w:rPr>
          <w:rStyle w:val="eq0j8"/>
          <w:rFonts w:ascii="Arial" w:hAnsi="Arial" w:cs="Arial"/>
          <w:sz w:val="21"/>
          <w:szCs w:val="21"/>
        </w:rPr>
        <w:t>Fictie</w:t>
      </w:r>
    </w:p>
    <w:p w14:paraId="2C972292" w14:textId="01FFC83A" w:rsidR="003C6ECA" w:rsidRPr="003C6ECA" w:rsidRDefault="003C6ECA" w:rsidP="003C6ECA">
      <w:pPr>
        <w:shd w:val="clear" w:color="auto" w:fill="FFFFFF"/>
        <w:rPr>
          <w:rStyle w:val="eq0j8"/>
          <w:rFonts w:ascii="Arial" w:hAnsi="Arial" w:cs="Arial"/>
          <w:sz w:val="21"/>
          <w:szCs w:val="21"/>
        </w:rPr>
      </w:pPr>
      <w:r w:rsidRPr="003C6ECA">
        <w:rPr>
          <w:rStyle w:val="eq0j8"/>
          <w:rFonts w:ascii="Arial" w:hAnsi="Arial" w:cs="Arial"/>
          <w:sz w:val="21"/>
          <w:szCs w:val="21"/>
        </w:rPr>
        <w:t>Waardering:</w:t>
      </w:r>
      <w:r>
        <w:rPr>
          <w:rStyle w:val="eq0j8"/>
          <w:rFonts w:ascii="Arial" w:hAnsi="Arial" w:cs="Arial"/>
          <w:sz w:val="21"/>
          <w:szCs w:val="21"/>
        </w:rPr>
        <w:t xml:space="preserve"> 4/5</w:t>
      </w:r>
    </w:p>
    <w:p w14:paraId="4C08C044" w14:textId="18B483B5" w:rsidR="003C6ECA" w:rsidRDefault="003C6ECA" w:rsidP="003C6ECA">
      <w:pPr>
        <w:shd w:val="clear" w:color="auto" w:fill="FFFFFF"/>
        <w:rPr>
          <w:rStyle w:val="eq0j8"/>
          <w:rFonts w:ascii="Arial" w:hAnsi="Arial" w:cs="Arial"/>
          <w:sz w:val="21"/>
          <w:szCs w:val="21"/>
        </w:rPr>
      </w:pPr>
      <w:r w:rsidRPr="003C6ECA">
        <w:rPr>
          <w:rStyle w:val="eq0j8"/>
          <w:rFonts w:ascii="Arial" w:hAnsi="Arial" w:cs="Arial"/>
          <w:sz w:val="21"/>
          <w:szCs w:val="21"/>
        </w:rPr>
        <w:t>Niveau:</w:t>
      </w:r>
      <w:r>
        <w:rPr>
          <w:rStyle w:val="eq0j8"/>
          <w:rFonts w:ascii="Arial" w:hAnsi="Arial" w:cs="Arial"/>
          <w:sz w:val="21"/>
          <w:szCs w:val="21"/>
        </w:rPr>
        <w:t xml:space="preserve"> -</w:t>
      </w:r>
    </w:p>
    <w:p w14:paraId="602D67AE" w14:textId="48EF6F81" w:rsidR="003C6ECA" w:rsidRDefault="003C6ECA" w:rsidP="003C6ECA">
      <w:pPr>
        <w:shd w:val="clear" w:color="auto" w:fill="FFFFFF"/>
        <w:rPr>
          <w:rStyle w:val="eq0j8"/>
          <w:rFonts w:ascii="Arial" w:hAnsi="Arial" w:cs="Arial"/>
          <w:sz w:val="21"/>
          <w:szCs w:val="21"/>
        </w:rPr>
      </w:pPr>
    </w:p>
    <w:p w14:paraId="249573EB" w14:textId="50B58261" w:rsidR="003C6ECA" w:rsidRDefault="003C6ECA" w:rsidP="003C6ECA">
      <w:pPr>
        <w:shd w:val="clear" w:color="auto" w:fill="FFFFFF"/>
        <w:rPr>
          <w:rStyle w:val="eq0j8"/>
          <w:rFonts w:ascii="Arial" w:hAnsi="Arial" w:cs="Arial"/>
          <w:sz w:val="21"/>
          <w:szCs w:val="21"/>
        </w:rPr>
      </w:pPr>
      <w:r>
        <w:rPr>
          <w:rStyle w:val="eq0j8"/>
          <w:rFonts w:ascii="Arial" w:hAnsi="Arial" w:cs="Arial"/>
          <w:sz w:val="21"/>
          <w:szCs w:val="21"/>
        </w:rPr>
        <w:t>Het gouden ei</w:t>
      </w:r>
    </w:p>
    <w:p w14:paraId="4E65DCE0" w14:textId="77777777" w:rsidR="009551A8" w:rsidRPr="009551A8" w:rsidRDefault="00085EDB" w:rsidP="009551A8">
      <w:pPr>
        <w:shd w:val="clear" w:color="auto" w:fill="FFFFFF"/>
        <w:rPr>
          <w:rFonts w:ascii="Arial" w:hAnsi="Arial" w:cs="Arial"/>
          <w:sz w:val="21"/>
          <w:szCs w:val="21"/>
        </w:rPr>
      </w:pPr>
      <w:hyperlink r:id="rId11" w:history="1">
        <w:r w:rsidR="009551A8" w:rsidRPr="009551A8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Oorspronkelijk gepubliceerd</w:t>
        </w:r>
      </w:hyperlink>
      <w:r w:rsidR="009551A8" w:rsidRPr="009551A8">
        <w:rPr>
          <w:rStyle w:val="grkhzd"/>
          <w:rFonts w:ascii="Arial" w:hAnsi="Arial" w:cs="Arial"/>
          <w:sz w:val="21"/>
          <w:szCs w:val="21"/>
        </w:rPr>
        <w:t>: </w:t>
      </w:r>
      <w:r w:rsidR="009551A8" w:rsidRPr="009551A8">
        <w:rPr>
          <w:rStyle w:val="eq0j8"/>
          <w:rFonts w:ascii="Arial" w:hAnsi="Arial" w:cs="Arial"/>
          <w:sz w:val="21"/>
          <w:szCs w:val="21"/>
        </w:rPr>
        <w:t>1984</w:t>
      </w:r>
    </w:p>
    <w:p w14:paraId="34D767A0" w14:textId="77777777" w:rsidR="009551A8" w:rsidRPr="009551A8" w:rsidRDefault="00085EDB" w:rsidP="009551A8">
      <w:pPr>
        <w:shd w:val="clear" w:color="auto" w:fill="FFFFFF"/>
        <w:rPr>
          <w:rFonts w:ascii="Arial" w:hAnsi="Arial" w:cs="Arial"/>
          <w:sz w:val="21"/>
          <w:szCs w:val="21"/>
        </w:rPr>
      </w:pPr>
      <w:hyperlink r:id="rId12" w:history="1">
        <w:r w:rsidR="009551A8" w:rsidRPr="009551A8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Auteur</w:t>
        </w:r>
      </w:hyperlink>
      <w:r w:rsidR="009551A8" w:rsidRPr="009551A8">
        <w:rPr>
          <w:rStyle w:val="grkhzd"/>
          <w:rFonts w:ascii="Arial" w:hAnsi="Arial" w:cs="Arial"/>
          <w:sz w:val="21"/>
          <w:szCs w:val="21"/>
        </w:rPr>
        <w:t>: </w:t>
      </w:r>
      <w:hyperlink r:id="rId13" w:history="1">
        <w:r w:rsidR="009551A8" w:rsidRPr="009551A8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Tim Krabbé</w:t>
        </w:r>
      </w:hyperlink>
    </w:p>
    <w:p w14:paraId="46AF2E54" w14:textId="77777777" w:rsidR="009551A8" w:rsidRPr="009551A8" w:rsidRDefault="00085EDB" w:rsidP="009551A8">
      <w:pPr>
        <w:shd w:val="clear" w:color="auto" w:fill="FFFFFF"/>
        <w:rPr>
          <w:rFonts w:ascii="Arial" w:hAnsi="Arial" w:cs="Arial"/>
          <w:sz w:val="21"/>
          <w:szCs w:val="21"/>
        </w:rPr>
      </w:pPr>
      <w:hyperlink r:id="rId14" w:history="1">
        <w:r w:rsidR="009551A8" w:rsidRPr="009551A8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Pagina's</w:t>
        </w:r>
      </w:hyperlink>
      <w:r w:rsidR="009551A8" w:rsidRPr="009551A8">
        <w:rPr>
          <w:rStyle w:val="grkhzd"/>
          <w:rFonts w:ascii="Arial" w:hAnsi="Arial" w:cs="Arial"/>
          <w:sz w:val="21"/>
          <w:szCs w:val="21"/>
        </w:rPr>
        <w:t>: </w:t>
      </w:r>
      <w:r w:rsidR="009551A8" w:rsidRPr="009551A8">
        <w:rPr>
          <w:rStyle w:val="eq0j8"/>
          <w:rFonts w:ascii="Arial" w:hAnsi="Arial" w:cs="Arial"/>
          <w:sz w:val="21"/>
          <w:szCs w:val="21"/>
        </w:rPr>
        <w:t>97</w:t>
      </w:r>
    </w:p>
    <w:p w14:paraId="4991381D" w14:textId="77777777" w:rsidR="009551A8" w:rsidRPr="009551A8" w:rsidRDefault="00085EDB" w:rsidP="009551A8">
      <w:pPr>
        <w:shd w:val="clear" w:color="auto" w:fill="FFFFFF"/>
        <w:rPr>
          <w:rFonts w:ascii="Arial" w:hAnsi="Arial" w:cs="Arial"/>
          <w:sz w:val="21"/>
          <w:szCs w:val="21"/>
        </w:rPr>
      </w:pPr>
      <w:hyperlink r:id="rId15" w:history="1">
        <w:r w:rsidR="009551A8" w:rsidRPr="009551A8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Uitgegeven</w:t>
        </w:r>
      </w:hyperlink>
      <w:r w:rsidR="009551A8" w:rsidRPr="009551A8">
        <w:rPr>
          <w:rStyle w:val="grkhzd"/>
          <w:rFonts w:ascii="Arial" w:hAnsi="Arial" w:cs="Arial"/>
          <w:sz w:val="21"/>
          <w:szCs w:val="21"/>
        </w:rPr>
        <w:t>: </w:t>
      </w:r>
      <w:hyperlink r:id="rId16" w:history="1">
        <w:r w:rsidR="009551A8" w:rsidRPr="009551A8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juni 1984</w:t>
        </w:r>
      </w:hyperlink>
    </w:p>
    <w:p w14:paraId="63228414" w14:textId="5689CEB8" w:rsidR="009551A8" w:rsidRDefault="00085EDB" w:rsidP="009551A8">
      <w:pPr>
        <w:shd w:val="clear" w:color="auto" w:fill="FFFFFF"/>
        <w:rPr>
          <w:rStyle w:val="eq0j8"/>
          <w:rFonts w:ascii="Arial" w:hAnsi="Arial" w:cs="Arial"/>
          <w:sz w:val="21"/>
          <w:szCs w:val="21"/>
        </w:rPr>
      </w:pPr>
      <w:hyperlink r:id="rId17" w:history="1">
        <w:r w:rsidR="009551A8" w:rsidRPr="009551A8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Genres</w:t>
        </w:r>
      </w:hyperlink>
      <w:r w:rsidR="009551A8" w:rsidRPr="009551A8">
        <w:rPr>
          <w:rStyle w:val="grkhzd"/>
          <w:rFonts w:ascii="Arial" w:hAnsi="Arial" w:cs="Arial"/>
          <w:sz w:val="21"/>
          <w:szCs w:val="21"/>
        </w:rPr>
        <w:t>: </w:t>
      </w:r>
      <w:r w:rsidR="009551A8" w:rsidRPr="009551A8">
        <w:rPr>
          <w:rStyle w:val="eq0j8"/>
          <w:rFonts w:ascii="Arial" w:hAnsi="Arial" w:cs="Arial"/>
          <w:sz w:val="21"/>
          <w:szCs w:val="21"/>
        </w:rPr>
        <w:t>Roman, Thriller, Psychologische fictie</w:t>
      </w:r>
    </w:p>
    <w:p w14:paraId="5C744ABC" w14:textId="77777777" w:rsidR="00681953" w:rsidRPr="003C6ECA" w:rsidRDefault="00681953" w:rsidP="00681953">
      <w:pPr>
        <w:shd w:val="clear" w:color="auto" w:fill="FFFFFF"/>
        <w:rPr>
          <w:rStyle w:val="eq0j8"/>
          <w:rFonts w:ascii="Arial" w:hAnsi="Arial" w:cs="Arial"/>
          <w:sz w:val="21"/>
          <w:szCs w:val="21"/>
        </w:rPr>
      </w:pPr>
      <w:r w:rsidRPr="003C6ECA">
        <w:rPr>
          <w:rStyle w:val="eq0j8"/>
          <w:rFonts w:ascii="Arial" w:hAnsi="Arial" w:cs="Arial"/>
          <w:sz w:val="21"/>
          <w:szCs w:val="21"/>
        </w:rPr>
        <w:t>Waardering:</w:t>
      </w:r>
      <w:r>
        <w:rPr>
          <w:rStyle w:val="eq0j8"/>
          <w:rFonts w:ascii="Arial" w:hAnsi="Arial" w:cs="Arial"/>
          <w:sz w:val="21"/>
          <w:szCs w:val="21"/>
        </w:rPr>
        <w:t xml:space="preserve"> 4/5</w:t>
      </w:r>
    </w:p>
    <w:p w14:paraId="7463E6EF" w14:textId="775E0940" w:rsidR="00681953" w:rsidRDefault="00681953" w:rsidP="00681953">
      <w:pPr>
        <w:shd w:val="clear" w:color="auto" w:fill="FFFFFF"/>
        <w:rPr>
          <w:rStyle w:val="eq0j8"/>
          <w:rFonts w:ascii="Arial" w:hAnsi="Arial" w:cs="Arial"/>
          <w:sz w:val="21"/>
          <w:szCs w:val="21"/>
        </w:rPr>
      </w:pPr>
      <w:r w:rsidRPr="003C6ECA">
        <w:rPr>
          <w:rStyle w:val="eq0j8"/>
          <w:rFonts w:ascii="Arial" w:hAnsi="Arial" w:cs="Arial"/>
          <w:sz w:val="21"/>
          <w:szCs w:val="21"/>
        </w:rPr>
        <w:t>Niveau:</w:t>
      </w:r>
      <w:r>
        <w:rPr>
          <w:rStyle w:val="eq0j8"/>
          <w:rFonts w:ascii="Arial" w:hAnsi="Arial" w:cs="Arial"/>
          <w:sz w:val="21"/>
          <w:szCs w:val="21"/>
        </w:rPr>
        <w:t xml:space="preserve"> </w:t>
      </w:r>
      <w:r>
        <w:rPr>
          <w:rStyle w:val="eq0j8"/>
          <w:rFonts w:ascii="Arial" w:hAnsi="Arial" w:cs="Arial"/>
          <w:sz w:val="21"/>
          <w:szCs w:val="21"/>
        </w:rPr>
        <w:t>3</w:t>
      </w:r>
    </w:p>
    <w:p w14:paraId="7FCC520A" w14:textId="77777777" w:rsidR="00681953" w:rsidRPr="009551A8" w:rsidRDefault="00681953" w:rsidP="009551A8">
      <w:pPr>
        <w:shd w:val="clear" w:color="auto" w:fill="FFFFFF"/>
        <w:rPr>
          <w:rFonts w:ascii="Arial" w:hAnsi="Arial" w:cs="Arial"/>
          <w:sz w:val="21"/>
          <w:szCs w:val="21"/>
        </w:rPr>
      </w:pPr>
    </w:p>
    <w:p w14:paraId="5E579EB9" w14:textId="77777777" w:rsidR="009551A8" w:rsidRPr="003C6ECA" w:rsidRDefault="009551A8" w:rsidP="003C6ECA">
      <w:pPr>
        <w:shd w:val="clear" w:color="auto" w:fill="FFFFFF"/>
        <w:rPr>
          <w:rFonts w:ascii="Arial" w:hAnsi="Arial" w:cs="Arial"/>
          <w:sz w:val="21"/>
          <w:szCs w:val="21"/>
        </w:rPr>
      </w:pPr>
    </w:p>
    <w:p w14:paraId="0643F169" w14:textId="77777777" w:rsidR="003C6ECA" w:rsidRPr="003A1266" w:rsidRDefault="003C6ECA" w:rsidP="003A12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04913F46" w14:textId="77777777" w:rsidR="003A1266" w:rsidRPr="003A1266" w:rsidRDefault="003A1266" w:rsidP="003A1266"/>
    <w:p w14:paraId="711F8FC4" w14:textId="77777777" w:rsidR="003A1266" w:rsidRPr="003A1266" w:rsidRDefault="003A1266" w:rsidP="003A1266">
      <w:pPr>
        <w:rPr>
          <w:rFonts w:ascii="Times New Roman" w:hAnsi="Times New Roman" w:cs="Times New Roman"/>
          <w:sz w:val="24"/>
          <w:szCs w:val="24"/>
        </w:rPr>
      </w:pPr>
    </w:p>
    <w:p w14:paraId="176C6C03" w14:textId="77777777" w:rsidR="003A1266" w:rsidRPr="00441C6B" w:rsidRDefault="003A1266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253A7005" w14:textId="77777777" w:rsidR="00441C6B" w:rsidRPr="00441C6B" w:rsidRDefault="00441C6B" w:rsidP="00441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4DBFF7F5" w14:textId="77777777" w:rsidR="00442AE6" w:rsidRPr="00441C6B" w:rsidRDefault="00442AE6" w:rsidP="00441C6B"/>
    <w:sectPr w:rsidR="00442AE6" w:rsidRPr="00441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1F6C50" w14:textId="77777777" w:rsidR="00085EDB" w:rsidRDefault="00085EDB" w:rsidP="008916ED">
      <w:pPr>
        <w:spacing w:after="0" w:line="240" w:lineRule="auto"/>
      </w:pPr>
      <w:r>
        <w:separator/>
      </w:r>
    </w:p>
  </w:endnote>
  <w:endnote w:type="continuationSeparator" w:id="0">
    <w:p w14:paraId="77BBC507" w14:textId="77777777" w:rsidR="00085EDB" w:rsidRDefault="00085EDB" w:rsidP="00891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BFC941" w14:textId="77777777" w:rsidR="00085EDB" w:rsidRDefault="00085EDB" w:rsidP="008916ED">
      <w:pPr>
        <w:spacing w:after="0" w:line="240" w:lineRule="auto"/>
      </w:pPr>
      <w:r>
        <w:separator/>
      </w:r>
    </w:p>
  </w:footnote>
  <w:footnote w:type="continuationSeparator" w:id="0">
    <w:p w14:paraId="7DBC740A" w14:textId="77777777" w:rsidR="00085EDB" w:rsidRDefault="00085EDB" w:rsidP="008916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6DA"/>
    <w:rsid w:val="00085EDB"/>
    <w:rsid w:val="001C19AB"/>
    <w:rsid w:val="002724E7"/>
    <w:rsid w:val="003A1266"/>
    <w:rsid w:val="003C6ECA"/>
    <w:rsid w:val="00441C6B"/>
    <w:rsid w:val="00442AE6"/>
    <w:rsid w:val="00681953"/>
    <w:rsid w:val="008038D9"/>
    <w:rsid w:val="008916ED"/>
    <w:rsid w:val="009551A8"/>
    <w:rsid w:val="009766DA"/>
    <w:rsid w:val="00A66DD9"/>
    <w:rsid w:val="00CA346E"/>
    <w:rsid w:val="00D761DB"/>
    <w:rsid w:val="00EC406B"/>
    <w:rsid w:val="00F0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80EE87"/>
  <w15:chartTrackingRefBased/>
  <w15:docId w15:val="{DD4AFDA7-EA9A-4B0A-8B1B-FBA28F44C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916ED"/>
  </w:style>
  <w:style w:type="paragraph" w:styleId="Kop1">
    <w:name w:val="heading 1"/>
    <w:basedOn w:val="Standaard"/>
    <w:next w:val="Standaard"/>
    <w:link w:val="Kop1Char"/>
    <w:uiPriority w:val="9"/>
    <w:qFormat/>
    <w:rsid w:val="003A12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8916ED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891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891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916ED"/>
  </w:style>
  <w:style w:type="paragraph" w:styleId="Voettekst">
    <w:name w:val="footer"/>
    <w:basedOn w:val="Standaard"/>
    <w:link w:val="VoettekstChar"/>
    <w:uiPriority w:val="99"/>
    <w:unhideWhenUsed/>
    <w:rsid w:val="00891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916ED"/>
  </w:style>
  <w:style w:type="character" w:styleId="Hyperlink">
    <w:name w:val="Hyperlink"/>
    <w:basedOn w:val="Standaardalinea-lettertype"/>
    <w:uiPriority w:val="99"/>
    <w:semiHidden/>
    <w:unhideWhenUsed/>
    <w:rsid w:val="008916ED"/>
    <w:rPr>
      <w:color w:val="0000FF"/>
      <w:u w:val="single"/>
    </w:rPr>
  </w:style>
  <w:style w:type="character" w:customStyle="1" w:styleId="w8qarf">
    <w:name w:val="w8qarf"/>
    <w:basedOn w:val="Standaardalinea-lettertype"/>
    <w:rsid w:val="008916ED"/>
  </w:style>
  <w:style w:type="character" w:customStyle="1" w:styleId="lrzxr">
    <w:name w:val="lrzxr"/>
    <w:basedOn w:val="Standaardalinea-lettertype"/>
    <w:rsid w:val="008916ED"/>
  </w:style>
  <w:style w:type="character" w:customStyle="1" w:styleId="Kop1Char">
    <w:name w:val="Kop 1 Char"/>
    <w:basedOn w:val="Standaardalinea-lettertype"/>
    <w:link w:val="Kop1"/>
    <w:uiPriority w:val="9"/>
    <w:rsid w:val="003A12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grkhzd">
    <w:name w:val="grkhzd"/>
    <w:basedOn w:val="Standaardalinea-lettertype"/>
    <w:rsid w:val="003C6ECA"/>
  </w:style>
  <w:style w:type="character" w:customStyle="1" w:styleId="eq0j8">
    <w:name w:val="eq0j8"/>
    <w:basedOn w:val="Standaardalinea-lettertype"/>
    <w:rsid w:val="003C6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4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1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88985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69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2621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43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68071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6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0346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78175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17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958651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27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971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650972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1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894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30207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21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8905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31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5398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0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2574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93414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38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1132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8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87070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8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4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8087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1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5506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4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69962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26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985171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7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5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95820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7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20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31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07541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6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65471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93501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7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6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251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99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97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071202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94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081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9439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16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632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5397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71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486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23102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58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28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6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164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7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072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20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84236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73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31046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q=de+zoon+uit+spanje:+roman+tessa+de+loo+auteur&amp;stick=H4sIAAAAAAAAAOPgE-LRT9c3NErKNTXOqCrWkslOttJPys_P1i8vyiwpSc2LL88vyrZKLC3JyC9axKqbkqpQlZ-fp1CaWaJQXJCYl5VqpVCUn5uYp1CSWlycqACUz8nPVwCqTy0tAgCgs0p7XgAAAA&amp;sa=X&amp;ved=2ahUKEwi-o7qjrqrvAhXBzqQKHYABArIQ6BMoADAXegQIGhAC" TargetMode="External"/><Relationship Id="rId13" Type="http://schemas.openxmlformats.org/officeDocument/2006/relationships/hyperlink" Target="https://www.google.com/search?hl=nl&amp;q=Tim+Krabb%C3%A9&amp;stick=H4sIAAAAAAAAAOPgE-LUz9U3SDGLTy5TgjDNLcostGSyk630k_Lzs_XLizJLSlLz4svzi7KtEktLMvKLFrFyh2TmKngXJSYlHV65g5URANPmbdNHAAAA&amp;sa=X&amp;ved=2ahUKEwjgg4yVu6rvAhWaOuwKHb04ABkQmxMoATAYegQIHBAD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search?q=de+zoon+uit+spanje:+roman+tessa+de+loo+oorspronkelijk+gepubliceerd&amp;stick=H4sIAAAAAAAAAB3MsQrCMBAG4ElwkA6-gDe7BBWXjL5ISZqjTZPmD3cphT6OT1px_uA7d9eLGc3j6Zf3a9r1fkuDNR5IZpPYGpd-gyRbV5-jThy-p09g2oFCa2yk1ZWZLQkWV6ixqqOfZ4AA0SooiXOcE438PwZmCQdStiHxdgAAAA&amp;sa=X&amp;ved=2ahUKEwi-o7qjrqrvAhXBzqQKHYABArIQ6BMoADAWegQIGRAC" TargetMode="External"/><Relationship Id="rId12" Type="http://schemas.openxmlformats.org/officeDocument/2006/relationships/hyperlink" Target="https://www.google.com/search?hl=nl&amp;q=het+gouden+ei+auteur&amp;stick=H4sIAAAAAAAAAOPgE-LUz9U3SDGLTy7TkslOttJPys_P1i8vyiwpSc2LL88vyrZKLC3JyC9axCqSkVqikJ5fmpKap5CaqQAUTi0tAgDddd9eQgAAAA&amp;sa=X&amp;ved=2ahUKEwjgg4yVu6rvAhWaOuwKHb04ABkQ6BMoADAYegQIHBAC" TargetMode="External"/><Relationship Id="rId17" Type="http://schemas.openxmlformats.org/officeDocument/2006/relationships/hyperlink" Target="https://www.google.com/search?hl=nl&amp;q=het+gouden+ei+genres&amp;stick=H4sIAAAAAAAAAOPgE-LUz9U3SDGLTy7TEs5OttJPys_PBhNW6al5RamLWEUyUksU0vNLU1LzFFIzFcCixQBhXECZOQAAAA&amp;sa=X&amp;ved=2ahUKEwjgg4yVu6rvAhWaOuwKHb04ABkQ6BMoADAbegQIGhAC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search?hl=nl&amp;q=juni+1984&amp;stick=H4sIAAAAAAAAAONgVhLQL9E3Mik2is-yLMhIKUzLWsTKmVWal6lgaGlhAgD68WB_IAAAAA&amp;sa=X&amp;ved=2ahUKEwjgg4yVu6rvAhWaOuwKHb04ABkQmxMoATAaegQIGRAD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google.com/search?hl=nl&amp;q=het+gouden+ei+oorspronkelijk+gepubliceerd&amp;stick=H4sIAAAAAAAAAOPgE-LUz9U3SDGLTy7Tks9OttJPys_P1i8vyiwpSc2LL88vyrYqKE3KySzOSE1ZxKqZkVqikJ5fmpKap5CaqZCfX1RcUJSfl52ak5mVrZCeClaanJpalAIAIwJsAVoAAAA&amp;sa=X&amp;ved=2ahUKEwjgg4yVu6rvAhWaOuwKHb04ABkQ6BMoADAXegQIIRAC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ogle.com/search?hl=nl&amp;q=het+gouden+ei+uitgegeven&amp;sa=X&amp;ved=2ahUKEwjgg4yVu6rvAhWaOuwKHb04ABkQ6BMoADAaegQIGRAC" TargetMode="External"/><Relationship Id="rId10" Type="http://schemas.openxmlformats.org/officeDocument/2006/relationships/hyperlink" Target="https://www.google.com/search?q=de+zoon+uit+spanje:+roman+tessa+de+loo+genre&amp;stick=H4sIAAAAAAAAAOPgE-LRT9c3NErKNTXOqCrWEs5OttJPys_PBhNW6al5RamLWHVSUhWq8vPzFEozSxSKCxLzslKtFIrycxPzFEpSi4sTFYDyOfn5CmDlAH25UxpUAAAA&amp;sa=X&amp;ved=2ahUKEwi-o7qjrqrvAhXBzqQKHYABArIQ6BMoADAYegQIGBAC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search?q=Tessa+de+Loo&amp;stick=H4sIAAAAAAAAAOPgE-LRT9c3NErKNTXOqCpW4tLP1TcwrUivNEzRkslOttJPys_P1i8vyiwpSc2LL88vyrZKLC3JyC9axMoTklpcnKiQkqrgk5-_g5URAKReCeFMAAAA&amp;sa=X&amp;ved=2ahUKEwi-o7qjrqrvAhXBzqQKHYABArIQmxMoATAXegQIGhAD" TargetMode="External"/><Relationship Id="rId14" Type="http://schemas.openxmlformats.org/officeDocument/2006/relationships/hyperlink" Target="https://www.google.com/search?hl=nl&amp;q=het+gouden+ei+pagina%27s&amp;sa=X&amp;ved=2ahUKEwjgg4yVu6rvAhWaOuwKHb04ABkQ6BMoADAZegQIHhAC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EB20B-1BCD-4C7B-92E3-87FA4EF06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688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Horst, L.A. (Lotte) ter (H4B)</dc:creator>
  <cp:keywords/>
  <dc:description/>
  <cp:lastModifiedBy>Lotte ter Horst</cp:lastModifiedBy>
  <cp:revision>11</cp:revision>
  <dcterms:created xsi:type="dcterms:W3CDTF">2020-06-11T12:50:00Z</dcterms:created>
  <dcterms:modified xsi:type="dcterms:W3CDTF">2021-03-15T13:35:00Z</dcterms:modified>
</cp:coreProperties>
</file>