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BB5F5" w14:textId="77777777" w:rsidR="00723ED4" w:rsidRDefault="006371BB" w:rsidP="006371BB">
      <w:pPr>
        <w:pStyle w:val="Kop1"/>
      </w:pPr>
      <w:r>
        <w:t>Laptopprotocol Cals College IJsselstein 2018-2019</w:t>
      </w:r>
    </w:p>
    <w:p w14:paraId="672A6659" w14:textId="77777777" w:rsidR="006371BB" w:rsidRDefault="006371BB" w:rsidP="006371BB"/>
    <w:p w14:paraId="677FE4C5" w14:textId="77777777" w:rsidR="006371BB" w:rsidRDefault="006371BB" w:rsidP="006371BB">
      <w:r>
        <w:t xml:space="preserve">Voor dat </w:t>
      </w:r>
      <w:r w:rsidR="00935323">
        <w:t xml:space="preserve">de </w:t>
      </w:r>
      <w:r>
        <w:t>les begint:</w:t>
      </w:r>
    </w:p>
    <w:p w14:paraId="6E8D3E52" w14:textId="77777777" w:rsidR="006371BB" w:rsidRDefault="006371BB" w:rsidP="006371BB">
      <w:pPr>
        <w:pStyle w:val="Lijstalinea"/>
        <w:numPr>
          <w:ilvl w:val="0"/>
          <w:numId w:val="1"/>
        </w:numPr>
      </w:pPr>
      <w:r>
        <w:t xml:space="preserve">De </w:t>
      </w:r>
      <w:r w:rsidR="00935323">
        <w:t>l</w:t>
      </w:r>
      <w:r>
        <w:t>aptop wordt meegenomen naar de les. Docent bepaalt of deze wordt gebruikt in de les.</w:t>
      </w:r>
    </w:p>
    <w:p w14:paraId="7290885E" w14:textId="77777777" w:rsidR="006371BB" w:rsidRDefault="006371BB" w:rsidP="006371BB">
      <w:pPr>
        <w:pStyle w:val="Lijstalinea"/>
        <w:numPr>
          <w:ilvl w:val="0"/>
          <w:numId w:val="1"/>
        </w:numPr>
      </w:pPr>
      <w:r>
        <w:t>De laptop wordt opgeladen meegenomen. Voor de zekerheid neem je de oplader mee.</w:t>
      </w:r>
    </w:p>
    <w:p w14:paraId="0034895A" w14:textId="77777777" w:rsidR="006371BB" w:rsidRDefault="006371BB" w:rsidP="006371BB">
      <w:pPr>
        <w:pStyle w:val="Lijstalinea"/>
        <w:numPr>
          <w:ilvl w:val="0"/>
          <w:numId w:val="1"/>
        </w:numPr>
      </w:pPr>
      <w:r>
        <w:t xml:space="preserve">Is de laptop niet opgeladen </w:t>
      </w:r>
      <w:r w:rsidR="00935323">
        <w:t>of</w:t>
      </w:r>
      <w:r>
        <w:t xml:space="preserve"> ben je de laptop vergeten, geef dit dan bij je docent aan.</w:t>
      </w:r>
    </w:p>
    <w:p w14:paraId="4B717E24" w14:textId="77777777" w:rsidR="006371BB" w:rsidRDefault="006371BB" w:rsidP="006371BB">
      <w:pPr>
        <w:pStyle w:val="Lijstalinea"/>
        <w:numPr>
          <w:ilvl w:val="0"/>
          <w:numId w:val="1"/>
        </w:numPr>
      </w:pPr>
      <w:r>
        <w:t>Soms maak je gebruik van geluid/filmpjes o.i.d. zorg voor een koptelefoon/oortjes</w:t>
      </w:r>
    </w:p>
    <w:p w14:paraId="61EDBA85" w14:textId="77777777" w:rsidR="006371BB" w:rsidRDefault="006371BB" w:rsidP="006371BB">
      <w:r>
        <w:t>Zorg voor de laptop:</w:t>
      </w:r>
    </w:p>
    <w:p w14:paraId="7F289AE7" w14:textId="77777777" w:rsidR="006371BB" w:rsidRDefault="006371BB" w:rsidP="006371BB">
      <w:pPr>
        <w:pStyle w:val="Lijstalinea"/>
        <w:numPr>
          <w:ilvl w:val="0"/>
          <w:numId w:val="1"/>
        </w:numPr>
      </w:pPr>
      <w:r>
        <w:t xml:space="preserve">Gebruik tijdens de les en het vervoeren van de laptop de meegeleverde </w:t>
      </w:r>
      <w:r w:rsidR="00935323">
        <w:t>hoes/</w:t>
      </w:r>
      <w:proofErr w:type="spellStart"/>
      <w:r>
        <w:t>sleeve</w:t>
      </w:r>
      <w:proofErr w:type="spellEnd"/>
      <w:r>
        <w:t>.</w:t>
      </w:r>
    </w:p>
    <w:p w14:paraId="17A5F363" w14:textId="77777777" w:rsidR="006371BB" w:rsidRDefault="006371BB" w:rsidP="006371BB">
      <w:pPr>
        <w:pStyle w:val="Lijstalinea"/>
        <w:numPr>
          <w:ilvl w:val="0"/>
          <w:numId w:val="1"/>
        </w:numPr>
      </w:pPr>
      <w:r>
        <w:t>Loop zo min mogelijk me</w:t>
      </w:r>
      <w:r w:rsidR="00935323">
        <w:t>t</w:t>
      </w:r>
      <w:r>
        <w:t xml:space="preserve"> de laptop open door de klas</w:t>
      </w:r>
      <w:r w:rsidR="003148CD">
        <w:t>/school.</w:t>
      </w:r>
    </w:p>
    <w:p w14:paraId="7F174C4F" w14:textId="77777777" w:rsidR="003148CD" w:rsidRDefault="003148CD" w:rsidP="006371BB">
      <w:pPr>
        <w:pStyle w:val="Lijstalinea"/>
        <w:numPr>
          <w:ilvl w:val="0"/>
          <w:numId w:val="1"/>
        </w:numPr>
      </w:pPr>
      <w:r>
        <w:t>Leg tijdens de lessen LO de laptop in een kluis</w:t>
      </w:r>
      <w:r w:rsidR="00935323">
        <w:t>.</w:t>
      </w:r>
    </w:p>
    <w:p w14:paraId="7D9CF228" w14:textId="77777777" w:rsidR="003148CD" w:rsidRDefault="003148CD" w:rsidP="003148CD">
      <w:pPr>
        <w:pStyle w:val="Lijstalinea"/>
        <w:numPr>
          <w:ilvl w:val="0"/>
          <w:numId w:val="1"/>
        </w:numPr>
      </w:pPr>
      <w:r>
        <w:t>Gebruik andermans laptop niet ongevraagd. Vraag altijd om toestemming.</w:t>
      </w:r>
    </w:p>
    <w:p w14:paraId="421E1B48" w14:textId="77777777" w:rsidR="003148CD" w:rsidRDefault="003148CD" w:rsidP="003148CD">
      <w:pPr>
        <w:pStyle w:val="Lijstalinea"/>
        <w:numPr>
          <w:ilvl w:val="0"/>
          <w:numId w:val="1"/>
        </w:numPr>
      </w:pPr>
      <w:r>
        <w:t xml:space="preserve">Let er goed op dat eten/drinken gescheiden van de laptop in een tas zit. </w:t>
      </w:r>
    </w:p>
    <w:p w14:paraId="4A58B004" w14:textId="77777777" w:rsidR="003148CD" w:rsidRDefault="003148CD" w:rsidP="003148CD">
      <w:pPr>
        <w:pStyle w:val="Lijstalinea"/>
        <w:numPr>
          <w:ilvl w:val="0"/>
          <w:numId w:val="1"/>
        </w:numPr>
      </w:pPr>
      <w:r>
        <w:t xml:space="preserve">Laat de laptop repareren wanneer deze vastgelopen is of crasht. </w:t>
      </w:r>
    </w:p>
    <w:p w14:paraId="0E713224" w14:textId="77777777" w:rsidR="003148CD" w:rsidRDefault="003148CD" w:rsidP="003148CD">
      <w:pPr>
        <w:pStyle w:val="Lijstalinea"/>
        <w:numPr>
          <w:ilvl w:val="0"/>
          <w:numId w:val="1"/>
        </w:numPr>
      </w:pPr>
      <w:r>
        <w:t xml:space="preserve">Instaleer niet zomaar alles op je laptop. Het instaleren van eigen software is op eigen risico. Bij een eventuele crash laat je dit verhelpen </w:t>
      </w:r>
    </w:p>
    <w:p w14:paraId="325BE5E9" w14:textId="77777777" w:rsidR="00CC740B" w:rsidRDefault="00CC740B" w:rsidP="003148CD">
      <w:pPr>
        <w:pStyle w:val="Lijstalinea"/>
        <w:numPr>
          <w:ilvl w:val="0"/>
          <w:numId w:val="1"/>
        </w:numPr>
      </w:pPr>
      <w:r>
        <w:t xml:space="preserve">Het hebben of downloaden van illegale software is verboden. </w:t>
      </w:r>
    </w:p>
    <w:p w14:paraId="2DA765D4" w14:textId="77777777" w:rsidR="0001425B" w:rsidRDefault="0001425B" w:rsidP="0001425B">
      <w:r>
        <w:t>In de les:</w:t>
      </w:r>
    </w:p>
    <w:p w14:paraId="37ACC891" w14:textId="77777777" w:rsidR="0001425B" w:rsidRDefault="0001425B" w:rsidP="0001425B">
      <w:pPr>
        <w:pStyle w:val="Lijstalinea"/>
        <w:numPr>
          <w:ilvl w:val="0"/>
          <w:numId w:val="1"/>
        </w:numPr>
      </w:pPr>
      <w:r>
        <w:t xml:space="preserve">Zorg ervoor dat de laptop in uitgeklapte positie in de </w:t>
      </w:r>
      <w:proofErr w:type="spellStart"/>
      <w:r>
        <w:t>sleeve</w:t>
      </w:r>
      <w:proofErr w:type="spellEnd"/>
      <w:r>
        <w:t xml:space="preserve"> zit.</w:t>
      </w:r>
    </w:p>
    <w:p w14:paraId="3D4B0A8C" w14:textId="77777777" w:rsidR="0001425B" w:rsidRDefault="0001425B" w:rsidP="0001425B">
      <w:pPr>
        <w:pStyle w:val="Lijstalinea"/>
        <w:numPr>
          <w:ilvl w:val="0"/>
          <w:numId w:val="1"/>
        </w:numPr>
      </w:pPr>
      <w:r>
        <w:t>Open de laptop pas als er mee gewerkt gaat worden. Dit hoor je van je docent.</w:t>
      </w:r>
    </w:p>
    <w:p w14:paraId="05620033" w14:textId="77777777" w:rsidR="0001425B" w:rsidRDefault="0001425B" w:rsidP="0001425B">
      <w:pPr>
        <w:pStyle w:val="Lijstalinea"/>
        <w:numPr>
          <w:ilvl w:val="0"/>
          <w:numId w:val="1"/>
        </w:numPr>
      </w:pPr>
      <w:r>
        <w:t xml:space="preserve">Ken je wachtwoorden van mail (office 365) en Magister. </w:t>
      </w:r>
    </w:p>
    <w:p w14:paraId="026E1849" w14:textId="77777777" w:rsidR="0001425B" w:rsidRDefault="0001425B" w:rsidP="0001425B">
      <w:pPr>
        <w:pStyle w:val="Lijstalinea"/>
        <w:numPr>
          <w:ilvl w:val="0"/>
          <w:numId w:val="1"/>
        </w:numPr>
      </w:pPr>
      <w:r>
        <w:t>Gebruik de laptop alleen voor een opdracht die je krijgt van de docent.</w:t>
      </w:r>
    </w:p>
    <w:p w14:paraId="26C1D276" w14:textId="54ADA5D5" w:rsidR="00CC740B" w:rsidRDefault="00E81FBB" w:rsidP="0001425B">
      <w:pPr>
        <w:pStyle w:val="Lijstalinea"/>
        <w:numPr>
          <w:ilvl w:val="0"/>
          <w:numId w:val="1"/>
        </w:numPr>
      </w:pPr>
      <w:r w:rsidRPr="00E81FBB">
        <w:t>Je laptop wordt tijdens de les alleen gebruikt voor schoolwerk. Er wordt dus niet gegamed</w:t>
      </w:r>
      <w:r w:rsidR="00CC740B">
        <w:t xml:space="preserve">, op </w:t>
      </w:r>
      <w:proofErr w:type="spellStart"/>
      <w:r w:rsidR="00CC740B">
        <w:t>Netflix</w:t>
      </w:r>
      <w:proofErr w:type="spellEnd"/>
      <w:r w:rsidR="00CC740B">
        <w:t xml:space="preserve"> gezet</w:t>
      </w:r>
      <w:r w:rsidR="00B41840">
        <w:t>en</w:t>
      </w:r>
      <w:bookmarkStart w:id="0" w:name="_GoBack"/>
      <w:bookmarkEnd w:id="0"/>
      <w:r w:rsidRPr="00E81FBB">
        <w:t xml:space="preserve"> </w:t>
      </w:r>
      <w:r>
        <w:t>of</w:t>
      </w:r>
      <w:r w:rsidRPr="00E81FBB">
        <w:t xml:space="preserve"> gechat (</w:t>
      </w:r>
      <w:r>
        <w:t>Instagram</w:t>
      </w:r>
      <w:r w:rsidRPr="00E81FBB">
        <w:t xml:space="preserve">, Facebook, </w:t>
      </w:r>
      <w:r w:rsidR="00CC740B">
        <w:t>Whatsapp</w:t>
      </w:r>
      <w:r w:rsidRPr="00E81FBB">
        <w:t xml:space="preserve"> en andere chatsites). Ook worden er geen andere </w:t>
      </w:r>
      <w:r w:rsidR="00CC740B">
        <w:t>‘</w:t>
      </w:r>
      <w:proofErr w:type="spellStart"/>
      <w:r w:rsidRPr="00E81FBB">
        <w:t>funsites</w:t>
      </w:r>
      <w:proofErr w:type="spellEnd"/>
      <w:r w:rsidR="00CC740B">
        <w:t>’</w:t>
      </w:r>
      <w:r w:rsidRPr="00E81FBB">
        <w:t xml:space="preserve"> bezocht tijdens lesuren</w:t>
      </w:r>
      <w:r w:rsidR="00CC740B">
        <w:t>.</w:t>
      </w:r>
      <w:r w:rsidR="00CC740B" w:rsidRPr="00CC740B">
        <w:t xml:space="preserve"> </w:t>
      </w:r>
    </w:p>
    <w:p w14:paraId="09A8FBAE" w14:textId="77777777" w:rsidR="00E81FBB" w:rsidRDefault="00CC740B" w:rsidP="0001425B">
      <w:pPr>
        <w:pStyle w:val="Lijstalinea"/>
        <w:numPr>
          <w:ilvl w:val="0"/>
          <w:numId w:val="1"/>
        </w:numPr>
      </w:pPr>
      <w:r>
        <w:t>Gebruik de webcam alleen wanneer de docent dit toestaat.</w:t>
      </w:r>
    </w:p>
    <w:p w14:paraId="7ED3AA17" w14:textId="77777777" w:rsidR="00CC740B" w:rsidRDefault="2412C700" w:rsidP="0001425B">
      <w:pPr>
        <w:pStyle w:val="Lijstalinea"/>
        <w:numPr>
          <w:ilvl w:val="0"/>
          <w:numId w:val="1"/>
        </w:numPr>
      </w:pPr>
      <w:r w:rsidRPr="2412C700">
        <w:t>Het bezoeken van pornografische, racistische of gewelddadige sites is verboden.</w:t>
      </w:r>
    </w:p>
    <w:p w14:paraId="0DA2FDF8" w14:textId="77777777" w:rsidR="0001425B" w:rsidRDefault="0001425B" w:rsidP="0001425B">
      <w:r>
        <w:t>Vervoer:</w:t>
      </w:r>
    </w:p>
    <w:p w14:paraId="65D5904F" w14:textId="77777777" w:rsidR="0001425B" w:rsidRDefault="0001425B" w:rsidP="0001425B">
      <w:pPr>
        <w:pStyle w:val="Lijstalinea"/>
        <w:numPr>
          <w:ilvl w:val="0"/>
          <w:numId w:val="1"/>
        </w:numPr>
      </w:pPr>
      <w:r>
        <w:t xml:space="preserve">Je laptop wordt altijd vervoerd in </w:t>
      </w:r>
      <w:proofErr w:type="spellStart"/>
      <w:r>
        <w:t>sleeve</w:t>
      </w:r>
      <w:proofErr w:type="spellEnd"/>
      <w:r>
        <w:t xml:space="preserve"> in je tas!  Maar: stop daar NIET de oplader of muis bij, dat veroorzaakt beschadigingen aan je beeldscherm. </w:t>
      </w:r>
    </w:p>
    <w:p w14:paraId="49710D8F" w14:textId="77777777" w:rsidR="0001425B" w:rsidRDefault="0001425B" w:rsidP="0001425B">
      <w:pPr>
        <w:pStyle w:val="Lijstalinea"/>
        <w:numPr>
          <w:ilvl w:val="0"/>
          <w:numId w:val="1"/>
        </w:numPr>
      </w:pPr>
      <w:r>
        <w:t xml:space="preserve">Zorg bij het inpakken in je tas/rugzak dat er zo min mogelijk druk komt te staan op de beeldschermkant van je laptop.  </w:t>
      </w:r>
    </w:p>
    <w:p w14:paraId="099C1E88" w14:textId="77777777" w:rsidR="00E81FBB" w:rsidRDefault="00963535" w:rsidP="00E81FBB">
      <w:r>
        <w:t>Storingen</w:t>
      </w:r>
      <w:r w:rsidR="004D4625">
        <w:t>/schade</w:t>
      </w:r>
      <w:r>
        <w:t>:</w:t>
      </w:r>
    </w:p>
    <w:p w14:paraId="5C65C80C" w14:textId="76FFE221" w:rsidR="00963535" w:rsidRDefault="2412C700" w:rsidP="00963535">
      <w:pPr>
        <w:pStyle w:val="Lijstalinea"/>
        <w:numPr>
          <w:ilvl w:val="0"/>
          <w:numId w:val="1"/>
        </w:numPr>
      </w:pPr>
      <w:r>
        <w:t xml:space="preserve">Tijdens lesuren: indien je toestemming hebt van je docent ga je naar </w:t>
      </w:r>
      <w:proofErr w:type="spellStart"/>
      <w:r w:rsidRPr="2412C700">
        <w:t>Nicolet</w:t>
      </w:r>
      <w:proofErr w:type="spellEnd"/>
      <w:r w:rsidRPr="2412C700">
        <w:t xml:space="preserve"> Degen</w:t>
      </w:r>
      <w:r w:rsidRPr="2412C700">
        <w:rPr>
          <w:color w:val="FF0000"/>
        </w:rPr>
        <w:t xml:space="preserve"> </w:t>
      </w:r>
      <w:r>
        <w:t xml:space="preserve">dan wordt er gekeken of er een vervangende laptop nodig is. </w:t>
      </w:r>
    </w:p>
    <w:p w14:paraId="26F9EDF0" w14:textId="77777777" w:rsidR="00DB4BED" w:rsidRDefault="00DB4BED" w:rsidP="00963535">
      <w:pPr>
        <w:pStyle w:val="Lijstalinea"/>
        <w:numPr>
          <w:ilvl w:val="0"/>
          <w:numId w:val="1"/>
        </w:numPr>
      </w:pPr>
      <w:r>
        <w:t xml:space="preserve">Bij schade </w:t>
      </w:r>
      <w:r w:rsidR="004D4625">
        <w:t>neem contact op met The Rent Company en kijk of er een vervangende laptop is.</w:t>
      </w:r>
    </w:p>
    <w:p w14:paraId="0A37501D" w14:textId="77777777" w:rsidR="004D4625" w:rsidRDefault="004D4625" w:rsidP="004D4625"/>
    <w:sectPr w:rsidR="004D46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B093D"/>
    <w:multiLevelType w:val="hybridMultilevel"/>
    <w:tmpl w:val="3FA8722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E6902"/>
    <w:multiLevelType w:val="hybridMultilevel"/>
    <w:tmpl w:val="690C7B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E63EF6"/>
    <w:multiLevelType w:val="hybridMultilevel"/>
    <w:tmpl w:val="9FC269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A76"/>
    <w:rsid w:val="0001425B"/>
    <w:rsid w:val="003148CD"/>
    <w:rsid w:val="00340A76"/>
    <w:rsid w:val="004D4625"/>
    <w:rsid w:val="006371BB"/>
    <w:rsid w:val="00723ED4"/>
    <w:rsid w:val="00935323"/>
    <w:rsid w:val="00963535"/>
    <w:rsid w:val="00AF26EB"/>
    <w:rsid w:val="00B41840"/>
    <w:rsid w:val="00CC740B"/>
    <w:rsid w:val="00DB4BED"/>
    <w:rsid w:val="00E81FBB"/>
    <w:rsid w:val="2412C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72778"/>
  <w15:chartTrackingRefBased/>
  <w15:docId w15:val="{084D131C-2CFA-4A15-8CDC-AF514EBC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371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371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37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7484CF6F9D241B8CC90D6DE192BC2" ma:contentTypeVersion="4" ma:contentTypeDescription="Een nieuw document maken." ma:contentTypeScope="" ma:versionID="858a2c050a70c248b83c20c538ca504e">
  <xsd:schema xmlns:xsd="http://www.w3.org/2001/XMLSchema" xmlns:xs="http://www.w3.org/2001/XMLSchema" xmlns:p="http://schemas.microsoft.com/office/2006/metadata/properties" xmlns:ns2="3b633f0f-5d8a-4dfc-a85f-a6f343202806" xmlns:ns3="f241389b-f234-408f-bdb8-bf7e3465030b" targetNamespace="http://schemas.microsoft.com/office/2006/metadata/properties" ma:root="true" ma:fieldsID="a5632c07e0cf8a7352b7aa790d93045a" ns2:_="" ns3:_="">
    <xsd:import namespace="3b633f0f-5d8a-4dfc-a85f-a6f343202806"/>
    <xsd:import namespace="f241389b-f234-408f-bdb8-bf7e346503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633f0f-5d8a-4dfc-a85f-a6f343202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1389b-f234-408f-bdb8-bf7e346503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0B27DC-D797-4932-9C81-BF1529742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633f0f-5d8a-4dfc-a85f-a6f343202806"/>
    <ds:schemaRef ds:uri="f241389b-f234-408f-bdb8-bf7e346503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F8CC5F-CA24-42FD-BEC3-324D2E3C2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81B03-605E-4B39-9984-71351F87D0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Lakerveld, Renaldo</dc:creator>
  <cp:keywords/>
  <dc:description/>
  <cp:lastModifiedBy>Windows-gebruiker</cp:lastModifiedBy>
  <cp:revision>3</cp:revision>
  <dcterms:created xsi:type="dcterms:W3CDTF">2018-12-14T13:42:00Z</dcterms:created>
  <dcterms:modified xsi:type="dcterms:W3CDTF">2018-12-14T13:52:00Z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0x0101001DD7484CF6F9D241B8CC90D6DE192BC2</vt:lpwstr>
  </property>
</Properties>
</file>