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B059C" w14:textId="21B593DE" w:rsidR="00AC0738" w:rsidRDefault="00C5797B">
      <w:r>
        <w:t>Wörterliste</w:t>
      </w:r>
      <w:r w:rsidR="005C14F7">
        <w:t xml:space="preserve"> 2</w:t>
      </w:r>
      <w:r w:rsidR="005C14F7" w:rsidRPr="005C14F7">
        <w:rPr>
          <w:vertAlign w:val="superscript"/>
        </w:rPr>
        <w:t>e</w:t>
      </w:r>
      <w:r w:rsidR="005C14F7">
        <w:t xml:space="preserve"> Klasse</w:t>
      </w:r>
      <w:bookmarkStart w:id="0" w:name="_GoBack"/>
      <w:bookmarkEnd w:id="0"/>
      <w:r>
        <w:t xml:space="preserve">: </w:t>
      </w:r>
    </w:p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0738" w14:paraId="6489AD92" w14:textId="77777777" w:rsidTr="00AC0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65313C1" w14:textId="77777777" w:rsidR="00AC0738" w:rsidRDefault="00AC0738">
            <w:r>
              <w:t>Farben</w:t>
            </w:r>
          </w:p>
        </w:tc>
        <w:tc>
          <w:tcPr>
            <w:tcW w:w="4531" w:type="dxa"/>
          </w:tcPr>
          <w:p w14:paraId="7C29A41B" w14:textId="77777777" w:rsidR="00AC0738" w:rsidRDefault="00AC07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Kleuren</w:t>
            </w:r>
          </w:p>
        </w:tc>
      </w:tr>
      <w:tr w:rsidR="00AC0738" w14:paraId="2D4D685C" w14:textId="77777777" w:rsidTr="00AC0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0D4AD5B" w14:textId="77777777" w:rsidR="00AC0738" w:rsidRPr="00186CE9" w:rsidRDefault="00186CE9">
            <w:r>
              <w:t>g</w:t>
            </w:r>
            <w:r w:rsidR="00AC0738" w:rsidRPr="00186CE9">
              <w:t>rün</w:t>
            </w:r>
          </w:p>
        </w:tc>
        <w:tc>
          <w:tcPr>
            <w:tcW w:w="4531" w:type="dxa"/>
          </w:tcPr>
          <w:p w14:paraId="4A0B4470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Groen</w:t>
            </w:r>
          </w:p>
        </w:tc>
      </w:tr>
      <w:tr w:rsidR="00AC0738" w14:paraId="5A80F47E" w14:textId="77777777" w:rsidTr="00AC0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A96BF0" w14:textId="77777777" w:rsidR="00AC0738" w:rsidRPr="00186CE9" w:rsidRDefault="00186CE9">
            <w:r>
              <w:t>g</w:t>
            </w:r>
            <w:r w:rsidR="00AC0738" w:rsidRPr="00186CE9">
              <w:t>elb</w:t>
            </w:r>
          </w:p>
        </w:tc>
        <w:tc>
          <w:tcPr>
            <w:tcW w:w="4531" w:type="dxa"/>
          </w:tcPr>
          <w:p w14:paraId="379E99D9" w14:textId="77777777" w:rsidR="00AC0738" w:rsidRDefault="00AC0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Geel</w:t>
            </w:r>
          </w:p>
        </w:tc>
      </w:tr>
      <w:tr w:rsidR="00AC0738" w14:paraId="641BD030" w14:textId="77777777" w:rsidTr="00AC0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0307DBC" w14:textId="77777777" w:rsidR="00AC0738" w:rsidRPr="00186CE9" w:rsidRDefault="00186CE9">
            <w:r>
              <w:t>b</w:t>
            </w:r>
            <w:r w:rsidR="00AC0738" w:rsidRPr="00186CE9">
              <w:t>lau</w:t>
            </w:r>
          </w:p>
        </w:tc>
        <w:tc>
          <w:tcPr>
            <w:tcW w:w="4531" w:type="dxa"/>
          </w:tcPr>
          <w:p w14:paraId="7F5467B7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Blauw</w:t>
            </w:r>
          </w:p>
        </w:tc>
      </w:tr>
      <w:tr w:rsidR="00AC0738" w14:paraId="28ED3FA2" w14:textId="77777777" w:rsidTr="00AC0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0EB342" w14:textId="77777777" w:rsidR="00AC0738" w:rsidRPr="00186CE9" w:rsidRDefault="00186CE9">
            <w:r>
              <w:t>r</w:t>
            </w:r>
            <w:r w:rsidR="00AC0738" w:rsidRPr="00186CE9">
              <w:t>ot</w:t>
            </w:r>
          </w:p>
        </w:tc>
        <w:tc>
          <w:tcPr>
            <w:tcW w:w="4531" w:type="dxa"/>
          </w:tcPr>
          <w:p w14:paraId="40FF9B15" w14:textId="77777777" w:rsidR="00AC0738" w:rsidRDefault="00AC0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Rood</w:t>
            </w:r>
          </w:p>
        </w:tc>
      </w:tr>
      <w:tr w:rsidR="00AC0738" w14:paraId="47FF7BCC" w14:textId="77777777" w:rsidTr="00AC0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0AEFCE0" w14:textId="77777777" w:rsidR="00AC0738" w:rsidRPr="00186CE9" w:rsidRDefault="00186CE9">
            <w:r>
              <w:t>b</w:t>
            </w:r>
            <w:r w:rsidR="00AC0738" w:rsidRPr="00186CE9">
              <w:t>raun</w:t>
            </w:r>
          </w:p>
        </w:tc>
        <w:tc>
          <w:tcPr>
            <w:tcW w:w="4531" w:type="dxa"/>
          </w:tcPr>
          <w:p w14:paraId="4427DABE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Bruin</w:t>
            </w:r>
          </w:p>
        </w:tc>
      </w:tr>
      <w:tr w:rsidR="00AC0738" w14:paraId="2D0C9362" w14:textId="77777777" w:rsidTr="00AC0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3D139B" w14:textId="77777777" w:rsidR="00AC0738" w:rsidRPr="00186CE9" w:rsidRDefault="00186CE9">
            <w:r>
              <w:t>s</w:t>
            </w:r>
            <w:r w:rsidR="00AC0738" w:rsidRPr="00186CE9">
              <w:t>chwarz</w:t>
            </w:r>
          </w:p>
        </w:tc>
        <w:tc>
          <w:tcPr>
            <w:tcW w:w="4531" w:type="dxa"/>
          </w:tcPr>
          <w:p w14:paraId="5525FA9F" w14:textId="77777777" w:rsidR="00AC0738" w:rsidRDefault="00AC0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Zwart</w:t>
            </w:r>
          </w:p>
        </w:tc>
      </w:tr>
      <w:tr w:rsidR="00AC0738" w14:paraId="45BCBF23" w14:textId="77777777" w:rsidTr="00AC0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67EE679" w14:textId="77777777" w:rsidR="00AC0738" w:rsidRPr="00186CE9" w:rsidRDefault="00186CE9">
            <w:r>
              <w:t>w</w:t>
            </w:r>
            <w:r w:rsidR="00AC0738" w:rsidRPr="00186CE9">
              <w:t>eiß</w:t>
            </w:r>
          </w:p>
        </w:tc>
        <w:tc>
          <w:tcPr>
            <w:tcW w:w="4531" w:type="dxa"/>
          </w:tcPr>
          <w:p w14:paraId="5D5CA1EC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Wit</w:t>
            </w:r>
          </w:p>
        </w:tc>
      </w:tr>
      <w:tr w:rsidR="00AC0738" w14:paraId="2A20C736" w14:textId="77777777" w:rsidTr="00AC0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4FD8AD6" w14:textId="77777777" w:rsidR="00AC0738" w:rsidRPr="00186CE9" w:rsidRDefault="00186CE9">
            <w:r>
              <w:t>r</w:t>
            </w:r>
            <w:r w:rsidR="00AC0738" w:rsidRPr="00186CE9">
              <w:t>osa</w:t>
            </w:r>
          </w:p>
        </w:tc>
        <w:tc>
          <w:tcPr>
            <w:tcW w:w="4531" w:type="dxa"/>
          </w:tcPr>
          <w:p w14:paraId="3DC42DE0" w14:textId="77777777" w:rsidR="00AC0738" w:rsidRDefault="00AC0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Roze</w:t>
            </w:r>
          </w:p>
        </w:tc>
      </w:tr>
      <w:tr w:rsidR="00AC0738" w14:paraId="135D90CA" w14:textId="77777777" w:rsidTr="00AC0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6873E7B" w14:textId="77777777" w:rsidR="00AC0738" w:rsidRPr="00186CE9" w:rsidRDefault="00186CE9">
            <w:r>
              <w:t>l</w:t>
            </w:r>
            <w:r w:rsidR="00AC0738" w:rsidRPr="00186CE9">
              <w:t>ila</w:t>
            </w:r>
          </w:p>
        </w:tc>
        <w:tc>
          <w:tcPr>
            <w:tcW w:w="4531" w:type="dxa"/>
          </w:tcPr>
          <w:p w14:paraId="4D74C2AF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Paars</w:t>
            </w:r>
          </w:p>
        </w:tc>
      </w:tr>
      <w:tr w:rsidR="00186CE9" w14:paraId="6843E7CB" w14:textId="77777777" w:rsidTr="00AC0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788475D" w14:textId="77777777" w:rsidR="00186CE9" w:rsidRDefault="00186CE9">
            <w:r>
              <w:t>blond</w:t>
            </w:r>
          </w:p>
        </w:tc>
        <w:tc>
          <w:tcPr>
            <w:tcW w:w="4531" w:type="dxa"/>
          </w:tcPr>
          <w:p w14:paraId="1226742F" w14:textId="77777777" w:rsidR="00186CE9" w:rsidRDefault="00186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blond</w:t>
            </w:r>
          </w:p>
        </w:tc>
      </w:tr>
    </w:tbl>
    <w:p w14:paraId="102043D8" w14:textId="77777777" w:rsidR="00C5797B" w:rsidRDefault="00C5797B"/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0738" w14:paraId="3001E2A4" w14:textId="77777777" w:rsidTr="00186C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D77AED" w14:textId="77777777" w:rsidR="00AC0738" w:rsidRDefault="00AC0738">
            <w:r>
              <w:t>Aussehen</w:t>
            </w:r>
          </w:p>
        </w:tc>
        <w:tc>
          <w:tcPr>
            <w:tcW w:w="4531" w:type="dxa"/>
          </w:tcPr>
          <w:p w14:paraId="2593BE8D" w14:textId="77777777" w:rsidR="00AC0738" w:rsidRDefault="00AC07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Uiterlijk</w:t>
            </w:r>
          </w:p>
        </w:tc>
      </w:tr>
      <w:tr w:rsidR="00AC0738" w14:paraId="3C348E97" w14:textId="77777777" w:rsidTr="00186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6088FD" w14:textId="77777777" w:rsidR="00AC0738" w:rsidRDefault="00AC0738">
            <w:r>
              <w:t>Die Haare</w:t>
            </w:r>
          </w:p>
        </w:tc>
        <w:tc>
          <w:tcPr>
            <w:tcW w:w="4531" w:type="dxa"/>
          </w:tcPr>
          <w:p w14:paraId="397442D4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Haar</w:t>
            </w:r>
          </w:p>
        </w:tc>
      </w:tr>
      <w:tr w:rsidR="00AC0738" w14:paraId="1749641A" w14:textId="77777777" w:rsidTr="00186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4F0CF3" w14:textId="77777777" w:rsidR="00AC0738" w:rsidRDefault="00AC0738">
            <w:r>
              <w:t>Die Augen</w:t>
            </w:r>
          </w:p>
        </w:tc>
        <w:tc>
          <w:tcPr>
            <w:tcW w:w="4531" w:type="dxa"/>
          </w:tcPr>
          <w:p w14:paraId="3EB094CD" w14:textId="77777777" w:rsidR="00AC0738" w:rsidRDefault="00AC0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Ogen</w:t>
            </w:r>
          </w:p>
        </w:tc>
      </w:tr>
      <w:tr w:rsidR="00AC0738" w14:paraId="58D4108C" w14:textId="77777777" w:rsidTr="00186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591F4EF" w14:textId="77777777" w:rsidR="00AC0738" w:rsidRDefault="00AC0738">
            <w:r>
              <w:t>Der Nase</w:t>
            </w:r>
          </w:p>
        </w:tc>
        <w:tc>
          <w:tcPr>
            <w:tcW w:w="4531" w:type="dxa"/>
          </w:tcPr>
          <w:p w14:paraId="7B6E7D91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Neus</w:t>
            </w:r>
          </w:p>
        </w:tc>
      </w:tr>
      <w:tr w:rsidR="00AC0738" w14:paraId="082A4C93" w14:textId="77777777" w:rsidTr="00186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8BA1DA" w14:textId="77777777" w:rsidR="00AC0738" w:rsidRDefault="00AC0738">
            <w:r>
              <w:t>Die Klamotten</w:t>
            </w:r>
          </w:p>
        </w:tc>
        <w:tc>
          <w:tcPr>
            <w:tcW w:w="4531" w:type="dxa"/>
          </w:tcPr>
          <w:p w14:paraId="39CCFD9D" w14:textId="77777777" w:rsidR="00AC0738" w:rsidRDefault="00AC0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Kleren</w:t>
            </w:r>
          </w:p>
        </w:tc>
      </w:tr>
      <w:tr w:rsidR="00AC0738" w14:paraId="6312F446" w14:textId="77777777" w:rsidTr="00186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C86364" w14:textId="77777777" w:rsidR="00AC0738" w:rsidRDefault="00AC0738">
            <w:r>
              <w:t>Die Schuhe</w:t>
            </w:r>
          </w:p>
        </w:tc>
        <w:tc>
          <w:tcPr>
            <w:tcW w:w="4531" w:type="dxa"/>
          </w:tcPr>
          <w:p w14:paraId="7799D1CF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Schoenen</w:t>
            </w:r>
          </w:p>
        </w:tc>
      </w:tr>
      <w:tr w:rsidR="00AC0738" w14:paraId="044544AF" w14:textId="77777777" w:rsidTr="00186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93207DB" w14:textId="7C771C4F" w:rsidR="00AC0738" w:rsidRDefault="008D1B54">
            <w:r>
              <w:t>Die Hose – die Hosen</w:t>
            </w:r>
          </w:p>
        </w:tc>
        <w:tc>
          <w:tcPr>
            <w:tcW w:w="4531" w:type="dxa"/>
          </w:tcPr>
          <w:p w14:paraId="3F644203" w14:textId="25428918" w:rsidR="00AC0738" w:rsidRDefault="008D1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broek – de broeken</w:t>
            </w:r>
          </w:p>
        </w:tc>
      </w:tr>
      <w:tr w:rsidR="00AC0738" w14:paraId="462A283E" w14:textId="77777777" w:rsidTr="00186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068AE03" w14:textId="77777777" w:rsidR="00AC0738" w:rsidRDefault="00AC0738">
            <w:r>
              <w:t>Die Hautfarbe</w:t>
            </w:r>
          </w:p>
        </w:tc>
        <w:tc>
          <w:tcPr>
            <w:tcW w:w="4531" w:type="dxa"/>
          </w:tcPr>
          <w:p w14:paraId="7AE88B05" w14:textId="77777777" w:rsidR="00AC0738" w:rsidRDefault="00AC07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Huidskleur</w:t>
            </w:r>
          </w:p>
        </w:tc>
      </w:tr>
      <w:tr w:rsidR="00AC0738" w14:paraId="67028AF2" w14:textId="77777777" w:rsidTr="00186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569BE1" w14:textId="38252649" w:rsidR="00AC0738" w:rsidRDefault="00186CE9">
            <w:r>
              <w:t>Das Ohr</w:t>
            </w:r>
            <w:r w:rsidR="00217D37">
              <w:t xml:space="preserve"> – die Ohren</w:t>
            </w:r>
          </w:p>
        </w:tc>
        <w:tc>
          <w:tcPr>
            <w:tcW w:w="4531" w:type="dxa"/>
          </w:tcPr>
          <w:p w14:paraId="47A6D9E9" w14:textId="2C9094A8" w:rsidR="00AC0738" w:rsidRDefault="00217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oor – de oren</w:t>
            </w:r>
          </w:p>
        </w:tc>
      </w:tr>
      <w:tr w:rsidR="00186CE9" w14:paraId="328253B0" w14:textId="77777777" w:rsidTr="00186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79954CE" w14:textId="77777777" w:rsidR="00186CE9" w:rsidRDefault="00186CE9">
            <w:r>
              <w:t>Die Haut</w:t>
            </w:r>
          </w:p>
        </w:tc>
        <w:tc>
          <w:tcPr>
            <w:tcW w:w="4531" w:type="dxa"/>
          </w:tcPr>
          <w:p w14:paraId="00575C73" w14:textId="77777777" w:rsidR="00186CE9" w:rsidRDefault="00186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huid</w:t>
            </w:r>
          </w:p>
        </w:tc>
      </w:tr>
      <w:tr w:rsidR="00186CE9" w14:paraId="21A30E90" w14:textId="77777777" w:rsidTr="00186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CD14B59" w14:textId="589663DD" w:rsidR="00186CE9" w:rsidRDefault="0033193C">
            <w:r>
              <w:t>Das Aussehen</w:t>
            </w:r>
          </w:p>
        </w:tc>
        <w:tc>
          <w:tcPr>
            <w:tcW w:w="4531" w:type="dxa"/>
          </w:tcPr>
          <w:p w14:paraId="14447757" w14:textId="0944D7A3" w:rsidR="00186CE9" w:rsidRDefault="00331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uiterlijk</w:t>
            </w:r>
          </w:p>
        </w:tc>
      </w:tr>
      <w:tr w:rsidR="0033193C" w14:paraId="39324539" w14:textId="77777777" w:rsidTr="00186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C86BA9" w14:textId="0A8D5F38" w:rsidR="0033193C" w:rsidRDefault="0033193C">
            <w:r>
              <w:t>Das T-Shirt</w:t>
            </w:r>
          </w:p>
        </w:tc>
        <w:tc>
          <w:tcPr>
            <w:tcW w:w="4531" w:type="dxa"/>
          </w:tcPr>
          <w:p w14:paraId="5CD6D83B" w14:textId="030D0E28" w:rsidR="0033193C" w:rsidRDefault="003319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Het t-shirt</w:t>
            </w:r>
          </w:p>
        </w:tc>
      </w:tr>
      <w:tr w:rsidR="004F0C4D" w14:paraId="056F9225" w14:textId="77777777" w:rsidTr="00186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4874FF" w14:textId="28527FC0" w:rsidR="004F0C4D" w:rsidRDefault="008D1B54">
            <w:r>
              <w:t>Die Kette</w:t>
            </w:r>
          </w:p>
        </w:tc>
        <w:tc>
          <w:tcPr>
            <w:tcW w:w="4531" w:type="dxa"/>
          </w:tcPr>
          <w:p w14:paraId="2FBD1F89" w14:textId="620CA118" w:rsidR="004F0C4D" w:rsidRDefault="008D1B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ketting</w:t>
            </w:r>
          </w:p>
        </w:tc>
      </w:tr>
      <w:tr w:rsidR="008D1B54" w14:paraId="2583B578" w14:textId="77777777" w:rsidTr="00186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ED488C" w14:textId="19D2758D" w:rsidR="008D1B54" w:rsidRDefault="005C14F7">
            <w:r>
              <w:t>Der Ohrring – die Ohrringe</w:t>
            </w:r>
          </w:p>
        </w:tc>
        <w:tc>
          <w:tcPr>
            <w:tcW w:w="4531" w:type="dxa"/>
          </w:tcPr>
          <w:p w14:paraId="7E051F03" w14:textId="452EEFEA" w:rsidR="008D1B54" w:rsidRDefault="005C14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oorbel – de oorbellen</w:t>
            </w:r>
          </w:p>
        </w:tc>
      </w:tr>
    </w:tbl>
    <w:p w14:paraId="07726882" w14:textId="6742CCE5" w:rsidR="00AC0738" w:rsidRDefault="00AC0738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31DE" w14:paraId="547CAB73" w14:textId="77777777" w:rsidTr="00223C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C862DCE" w14:textId="54D66E1D" w:rsidR="003731DE" w:rsidRDefault="003731DE">
            <w:r>
              <w:t>Sprache</w:t>
            </w:r>
          </w:p>
        </w:tc>
        <w:tc>
          <w:tcPr>
            <w:tcW w:w="4531" w:type="dxa"/>
          </w:tcPr>
          <w:p w14:paraId="729836D6" w14:textId="60B3BFBA" w:rsidR="003731DE" w:rsidRDefault="003731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Taal</w:t>
            </w:r>
          </w:p>
        </w:tc>
      </w:tr>
      <w:tr w:rsidR="003731DE" w14:paraId="6AEB590D" w14:textId="77777777" w:rsidTr="00223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DCA306B" w14:textId="6677699C" w:rsidR="003731DE" w:rsidRDefault="003731DE">
            <w:r>
              <w:t>Deutsch</w:t>
            </w:r>
          </w:p>
        </w:tc>
        <w:tc>
          <w:tcPr>
            <w:tcW w:w="4531" w:type="dxa"/>
          </w:tcPr>
          <w:p w14:paraId="60B06A50" w14:textId="1D8E1F5D" w:rsidR="003731DE" w:rsidRDefault="00373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Duits</w:t>
            </w:r>
          </w:p>
        </w:tc>
      </w:tr>
      <w:tr w:rsidR="003731DE" w14:paraId="6B381084" w14:textId="77777777" w:rsidTr="00223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1C42754" w14:textId="5841DDF9" w:rsidR="003731DE" w:rsidRDefault="003731DE">
            <w:r>
              <w:t>Niederländisch</w:t>
            </w:r>
          </w:p>
        </w:tc>
        <w:tc>
          <w:tcPr>
            <w:tcW w:w="4531" w:type="dxa"/>
          </w:tcPr>
          <w:p w14:paraId="3D25B907" w14:textId="3B8FBA8B" w:rsidR="003731DE" w:rsidRDefault="003731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Nederlands</w:t>
            </w:r>
          </w:p>
        </w:tc>
      </w:tr>
      <w:tr w:rsidR="003731DE" w14:paraId="0F39C6FD" w14:textId="77777777" w:rsidTr="00223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0DE8306" w14:textId="1CEF7B0C" w:rsidR="003731DE" w:rsidRDefault="003731DE">
            <w:r>
              <w:t>Französisch</w:t>
            </w:r>
          </w:p>
        </w:tc>
        <w:tc>
          <w:tcPr>
            <w:tcW w:w="4531" w:type="dxa"/>
          </w:tcPr>
          <w:p w14:paraId="53556CBF" w14:textId="5F6E32A6" w:rsidR="003731DE" w:rsidRDefault="00373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Frans</w:t>
            </w:r>
          </w:p>
        </w:tc>
      </w:tr>
      <w:tr w:rsidR="003731DE" w14:paraId="5C5755CA" w14:textId="77777777" w:rsidTr="00223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938518" w14:textId="13BAED21" w:rsidR="003731DE" w:rsidRDefault="003731DE">
            <w:r>
              <w:t>Englisch</w:t>
            </w:r>
          </w:p>
        </w:tc>
        <w:tc>
          <w:tcPr>
            <w:tcW w:w="4531" w:type="dxa"/>
          </w:tcPr>
          <w:p w14:paraId="5465B180" w14:textId="07B386F2" w:rsidR="003731DE" w:rsidRDefault="003731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Engels</w:t>
            </w:r>
          </w:p>
        </w:tc>
      </w:tr>
      <w:tr w:rsidR="003731DE" w14:paraId="5D0CBF84" w14:textId="77777777" w:rsidTr="00223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82FB81" w14:textId="2FBCAB26" w:rsidR="003731DE" w:rsidRDefault="00223CCF">
            <w:r>
              <w:t>Spanisch</w:t>
            </w:r>
          </w:p>
        </w:tc>
        <w:tc>
          <w:tcPr>
            <w:tcW w:w="4531" w:type="dxa"/>
          </w:tcPr>
          <w:p w14:paraId="44F74487" w14:textId="6D830C91" w:rsidR="003731DE" w:rsidRDefault="00223C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Spaans</w:t>
            </w:r>
          </w:p>
        </w:tc>
      </w:tr>
      <w:tr w:rsidR="003731DE" w14:paraId="32608EAB" w14:textId="77777777" w:rsidTr="00223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D1C07F0" w14:textId="5D294909" w:rsidR="003731DE" w:rsidRDefault="00223CCF">
            <w:r>
              <w:t>Chinesisch</w:t>
            </w:r>
          </w:p>
        </w:tc>
        <w:tc>
          <w:tcPr>
            <w:tcW w:w="4531" w:type="dxa"/>
          </w:tcPr>
          <w:p w14:paraId="47696BFC" w14:textId="2163919E" w:rsidR="003731DE" w:rsidRDefault="00223C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Chinees</w:t>
            </w:r>
          </w:p>
        </w:tc>
      </w:tr>
      <w:tr w:rsidR="003731DE" w14:paraId="01927303" w14:textId="77777777" w:rsidTr="00223C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D4E1415" w14:textId="15A335E1" w:rsidR="003731DE" w:rsidRDefault="00223CCF">
            <w:r>
              <w:t>Italienisch</w:t>
            </w:r>
          </w:p>
        </w:tc>
        <w:tc>
          <w:tcPr>
            <w:tcW w:w="4531" w:type="dxa"/>
          </w:tcPr>
          <w:p w14:paraId="77653AEC" w14:textId="20153618" w:rsidR="003731DE" w:rsidRDefault="00223C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Italiaans</w:t>
            </w:r>
          </w:p>
        </w:tc>
      </w:tr>
    </w:tbl>
    <w:p w14:paraId="08BB538C" w14:textId="2204D018" w:rsidR="003731DE" w:rsidRDefault="003731DE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96CED" w14:paraId="36D460FB" w14:textId="77777777" w:rsidTr="007E37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960458" w14:textId="41E95BB8" w:rsidR="00E96CED" w:rsidRDefault="00E96CED">
            <w:r>
              <w:t>Fra</w:t>
            </w:r>
            <w:r w:rsidR="008F2851">
              <w:t xml:space="preserve">gen </w:t>
            </w:r>
            <w:r w:rsidR="00177D88">
              <w:t>stellen</w:t>
            </w:r>
          </w:p>
        </w:tc>
        <w:tc>
          <w:tcPr>
            <w:tcW w:w="4531" w:type="dxa"/>
          </w:tcPr>
          <w:p w14:paraId="44316AA0" w14:textId="4DBEAE96" w:rsidR="00E96CED" w:rsidRDefault="00177D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Vragen stellen</w:t>
            </w:r>
          </w:p>
        </w:tc>
      </w:tr>
      <w:tr w:rsidR="00E96CED" w:rsidRPr="003F46ED" w14:paraId="1EE2EF3C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C994365" w14:textId="1BDCF6B6" w:rsidR="00E96CED" w:rsidRPr="003F46ED" w:rsidRDefault="003F46ED">
            <w:pPr>
              <w:rPr>
                <w:lang w:val="de-DE"/>
              </w:rPr>
            </w:pPr>
            <w:r w:rsidRPr="003F46ED">
              <w:rPr>
                <w:lang w:val="de-DE"/>
              </w:rPr>
              <w:t>Darf ich auf die T</w:t>
            </w:r>
            <w:r>
              <w:rPr>
                <w:lang w:val="de-DE"/>
              </w:rPr>
              <w:t>oilette gehen</w:t>
            </w:r>
            <w:r w:rsidR="002760A0">
              <w:rPr>
                <w:lang w:val="de-DE"/>
              </w:rPr>
              <w:t>?</w:t>
            </w:r>
          </w:p>
        </w:tc>
        <w:tc>
          <w:tcPr>
            <w:tcW w:w="4531" w:type="dxa"/>
          </w:tcPr>
          <w:p w14:paraId="6EBB34BB" w14:textId="53D6A369" w:rsidR="00E96CED" w:rsidRPr="003F46ED" w:rsidRDefault="003F46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46ED">
              <w:t>Mag ik naar het t</w:t>
            </w:r>
            <w:r>
              <w:t>oilet gaan</w:t>
            </w:r>
            <w:r w:rsidR="002760A0">
              <w:t>?</w:t>
            </w:r>
          </w:p>
        </w:tc>
      </w:tr>
      <w:tr w:rsidR="00E96CED" w:rsidRPr="003F46ED" w14:paraId="24EBDDF8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30089AC" w14:textId="06F15666" w:rsidR="00E96CED" w:rsidRPr="003F46ED" w:rsidRDefault="003F46ED">
            <w:pPr>
              <w:rPr>
                <w:lang w:val="de-DE"/>
              </w:rPr>
            </w:pPr>
            <w:r w:rsidRPr="003F46ED">
              <w:rPr>
                <w:lang w:val="de-DE"/>
              </w:rPr>
              <w:t>Darf ich meine Flasche füllen</w:t>
            </w:r>
            <w:r w:rsidR="002760A0">
              <w:rPr>
                <w:lang w:val="de-DE"/>
              </w:rPr>
              <w:t>?</w:t>
            </w:r>
          </w:p>
        </w:tc>
        <w:tc>
          <w:tcPr>
            <w:tcW w:w="4531" w:type="dxa"/>
          </w:tcPr>
          <w:p w14:paraId="46AE39CA" w14:textId="10ABE107" w:rsidR="003F46ED" w:rsidRPr="003F46ED" w:rsidRDefault="003F46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46ED">
              <w:t xml:space="preserve">Mag ik mijn flesje </w:t>
            </w:r>
            <w:r>
              <w:t>vullen</w:t>
            </w:r>
            <w:r w:rsidR="002760A0">
              <w:t>?</w:t>
            </w:r>
          </w:p>
        </w:tc>
      </w:tr>
      <w:tr w:rsidR="00E96CED" w:rsidRPr="003F46ED" w14:paraId="4EC19F82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7AF2693" w14:textId="738C35F5" w:rsidR="00E96CED" w:rsidRPr="003F46ED" w:rsidRDefault="004208DA">
            <w:r>
              <w:t>Dürfen wir etwas ausdrücken</w:t>
            </w:r>
            <w:r w:rsidR="002760A0">
              <w:t>?</w:t>
            </w:r>
          </w:p>
        </w:tc>
        <w:tc>
          <w:tcPr>
            <w:tcW w:w="4531" w:type="dxa"/>
          </w:tcPr>
          <w:p w14:paraId="656780B5" w14:textId="757D62BE" w:rsidR="00E96CED" w:rsidRPr="003F46ED" w:rsidRDefault="004208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Mogen wij iets printen</w:t>
            </w:r>
            <w:r w:rsidR="002760A0">
              <w:t>?</w:t>
            </w:r>
          </w:p>
        </w:tc>
      </w:tr>
      <w:tr w:rsidR="00E96CED" w:rsidRPr="004208DA" w14:paraId="6411E23E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5110C73" w14:textId="64FEECF7" w:rsidR="00E96CED" w:rsidRPr="004208DA" w:rsidRDefault="004208DA">
            <w:pPr>
              <w:rPr>
                <w:lang w:val="de-DE"/>
              </w:rPr>
            </w:pPr>
            <w:r w:rsidRPr="004208DA">
              <w:rPr>
                <w:lang w:val="de-DE"/>
              </w:rPr>
              <w:t>Darf ich zu Wes g</w:t>
            </w:r>
            <w:r>
              <w:rPr>
                <w:lang w:val="de-DE"/>
              </w:rPr>
              <w:t>ehen</w:t>
            </w:r>
            <w:r w:rsidR="002760A0">
              <w:rPr>
                <w:lang w:val="de-DE"/>
              </w:rPr>
              <w:t>?</w:t>
            </w:r>
          </w:p>
        </w:tc>
        <w:tc>
          <w:tcPr>
            <w:tcW w:w="4531" w:type="dxa"/>
          </w:tcPr>
          <w:p w14:paraId="2A1789E5" w14:textId="53F156EF" w:rsidR="00E96CED" w:rsidRPr="004208DA" w:rsidRDefault="004208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08DA">
              <w:t>Mag ik naar Wes g</w:t>
            </w:r>
            <w:r>
              <w:t>aan</w:t>
            </w:r>
            <w:r w:rsidR="002760A0">
              <w:t>?</w:t>
            </w:r>
          </w:p>
        </w:tc>
      </w:tr>
      <w:tr w:rsidR="00E96CED" w:rsidRPr="002760A0" w14:paraId="25CB8673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214C60" w14:textId="7A9063C1" w:rsidR="00E96CED" w:rsidRPr="002760A0" w:rsidRDefault="002760A0">
            <w:pPr>
              <w:rPr>
                <w:lang w:val="de-DE"/>
              </w:rPr>
            </w:pPr>
            <w:r w:rsidRPr="002760A0">
              <w:rPr>
                <w:lang w:val="de-DE"/>
              </w:rPr>
              <w:t>Was kann ich jetzt m</w:t>
            </w:r>
            <w:r>
              <w:rPr>
                <w:lang w:val="de-DE"/>
              </w:rPr>
              <w:t>achen?</w:t>
            </w:r>
          </w:p>
        </w:tc>
        <w:tc>
          <w:tcPr>
            <w:tcW w:w="4531" w:type="dxa"/>
          </w:tcPr>
          <w:p w14:paraId="217BCF46" w14:textId="62D84441" w:rsidR="00E96CED" w:rsidRPr="002760A0" w:rsidRDefault="002760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60A0">
              <w:t>Wat kan ik nu d</w:t>
            </w:r>
            <w:r>
              <w:t>oen?</w:t>
            </w:r>
          </w:p>
        </w:tc>
      </w:tr>
      <w:tr w:rsidR="00E96CED" w:rsidRPr="002760A0" w14:paraId="21D7DC9C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F1B156" w14:textId="104FE81D" w:rsidR="00E96CED" w:rsidRPr="002760A0" w:rsidRDefault="002760A0">
            <w:pPr>
              <w:rPr>
                <w:lang w:val="de-DE"/>
              </w:rPr>
            </w:pPr>
            <w:r w:rsidRPr="002760A0">
              <w:rPr>
                <w:lang w:val="de-DE"/>
              </w:rPr>
              <w:t>Welchen Tag ist es h</w:t>
            </w:r>
            <w:r>
              <w:rPr>
                <w:lang w:val="de-DE"/>
              </w:rPr>
              <w:t>eute?</w:t>
            </w:r>
          </w:p>
        </w:tc>
        <w:tc>
          <w:tcPr>
            <w:tcW w:w="4531" w:type="dxa"/>
          </w:tcPr>
          <w:p w14:paraId="522CF5A0" w14:textId="7AFC9846" w:rsidR="00E96CED" w:rsidRPr="002760A0" w:rsidRDefault="002760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0A0">
              <w:t>Welke dag is het v</w:t>
            </w:r>
            <w:r>
              <w:t>andaag?</w:t>
            </w:r>
          </w:p>
        </w:tc>
      </w:tr>
      <w:tr w:rsidR="00E96CED" w:rsidRPr="002760A0" w14:paraId="09C2512F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370C35" w14:textId="5C876B4A" w:rsidR="00E96CED" w:rsidRPr="002760A0" w:rsidRDefault="00706C23">
            <w:r>
              <w:t>Wie spät ist es?</w:t>
            </w:r>
          </w:p>
        </w:tc>
        <w:tc>
          <w:tcPr>
            <w:tcW w:w="4531" w:type="dxa"/>
          </w:tcPr>
          <w:p w14:paraId="67DC4EA7" w14:textId="0420482A" w:rsidR="00E96CED" w:rsidRPr="002760A0" w:rsidRDefault="00706C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 laat is het?</w:t>
            </w:r>
          </w:p>
        </w:tc>
      </w:tr>
      <w:tr w:rsidR="00706C23" w:rsidRPr="00706C23" w14:paraId="1451A609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D7F67C2" w14:textId="65789F95" w:rsidR="00706C23" w:rsidRPr="00706C23" w:rsidRDefault="00706C23">
            <w:pPr>
              <w:rPr>
                <w:lang w:val="de-DE"/>
              </w:rPr>
            </w:pPr>
            <w:r w:rsidRPr="00706C23">
              <w:rPr>
                <w:lang w:val="de-DE"/>
              </w:rPr>
              <w:t>Wer war gestern nicht d</w:t>
            </w:r>
            <w:r>
              <w:rPr>
                <w:lang w:val="de-DE"/>
              </w:rPr>
              <w:t>a?</w:t>
            </w:r>
          </w:p>
        </w:tc>
        <w:tc>
          <w:tcPr>
            <w:tcW w:w="4531" w:type="dxa"/>
          </w:tcPr>
          <w:p w14:paraId="4BBC5D3C" w14:textId="5BC27ADF" w:rsidR="00706C23" w:rsidRPr="00706C23" w:rsidRDefault="00706C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Wie was er gisteren niet?</w:t>
            </w:r>
          </w:p>
        </w:tc>
      </w:tr>
      <w:tr w:rsidR="00706C23" w:rsidRPr="00706C23" w14:paraId="7B1DCB35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E02466" w14:textId="591A1738" w:rsidR="00706C23" w:rsidRPr="00706C23" w:rsidRDefault="00706C23">
            <w:pPr>
              <w:rPr>
                <w:lang w:val="de-DE"/>
              </w:rPr>
            </w:pPr>
            <w:r>
              <w:rPr>
                <w:lang w:val="de-DE"/>
              </w:rPr>
              <w:t>Wo finde ich die Antworten?</w:t>
            </w:r>
          </w:p>
        </w:tc>
        <w:tc>
          <w:tcPr>
            <w:tcW w:w="4531" w:type="dxa"/>
          </w:tcPr>
          <w:p w14:paraId="15E130E7" w14:textId="321318A6" w:rsidR="00706C23" w:rsidRPr="00706C23" w:rsidRDefault="00706C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6C23">
              <w:t>Waar vind ik de a</w:t>
            </w:r>
            <w:r>
              <w:t>ntwoorden?</w:t>
            </w:r>
          </w:p>
        </w:tc>
      </w:tr>
      <w:tr w:rsidR="00706C23" w:rsidRPr="00706C23" w14:paraId="40EBD790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9AE0C11" w14:textId="020C9F5B" w:rsidR="00706C23" w:rsidRDefault="00706C23">
            <w:pPr>
              <w:rPr>
                <w:lang w:val="de-DE"/>
              </w:rPr>
            </w:pPr>
            <w:r>
              <w:rPr>
                <w:lang w:val="de-DE"/>
              </w:rPr>
              <w:t>Bist du schon zwölf Jahre alt?</w:t>
            </w:r>
          </w:p>
        </w:tc>
        <w:tc>
          <w:tcPr>
            <w:tcW w:w="4531" w:type="dxa"/>
          </w:tcPr>
          <w:p w14:paraId="7511A4CA" w14:textId="1B288501" w:rsidR="00706C23" w:rsidRPr="00706C23" w:rsidRDefault="00706C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6C23">
              <w:t>Ben jij al twaalf j</w:t>
            </w:r>
            <w:r>
              <w:t>aar oud?</w:t>
            </w:r>
          </w:p>
        </w:tc>
      </w:tr>
      <w:tr w:rsidR="00706C23" w:rsidRPr="00706C23" w14:paraId="150EE323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203C0B" w14:textId="67D31227" w:rsidR="00706C23" w:rsidRDefault="00706C23">
            <w:pPr>
              <w:rPr>
                <w:lang w:val="de-DE"/>
              </w:rPr>
            </w:pPr>
            <w:r>
              <w:rPr>
                <w:lang w:val="de-DE"/>
              </w:rPr>
              <w:t>Wann hast du Geburtstag?</w:t>
            </w:r>
          </w:p>
        </w:tc>
        <w:tc>
          <w:tcPr>
            <w:tcW w:w="4531" w:type="dxa"/>
          </w:tcPr>
          <w:p w14:paraId="27AC38E1" w14:textId="755034D4" w:rsidR="00706C23" w:rsidRPr="00706C23" w:rsidRDefault="00706C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Wanneer ben je jarig?</w:t>
            </w:r>
          </w:p>
        </w:tc>
      </w:tr>
      <w:tr w:rsidR="00706C23" w:rsidRPr="00706C23" w14:paraId="569C51DB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BD4E7" w14:textId="4A4436C9" w:rsidR="00706C23" w:rsidRDefault="00706C23">
            <w:pPr>
              <w:rPr>
                <w:lang w:val="de-DE"/>
              </w:rPr>
            </w:pPr>
            <w:r>
              <w:rPr>
                <w:lang w:val="de-DE"/>
              </w:rPr>
              <w:t>Woher kommst du?</w:t>
            </w:r>
          </w:p>
        </w:tc>
        <w:tc>
          <w:tcPr>
            <w:tcW w:w="4531" w:type="dxa"/>
          </w:tcPr>
          <w:p w14:paraId="10137C82" w14:textId="1C09846B" w:rsidR="00706C23" w:rsidRDefault="00706C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Waar kom je vandaan?</w:t>
            </w:r>
          </w:p>
        </w:tc>
      </w:tr>
      <w:tr w:rsidR="00706C23" w:rsidRPr="00706C23" w14:paraId="7120E27F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18E2BF" w14:textId="320847A6" w:rsidR="00706C23" w:rsidRDefault="00696EE6">
            <w:pPr>
              <w:rPr>
                <w:lang w:val="de-DE"/>
              </w:rPr>
            </w:pPr>
            <w:r>
              <w:rPr>
                <w:lang w:val="de-DE"/>
              </w:rPr>
              <w:t>Wohin geht ihr?</w:t>
            </w:r>
          </w:p>
        </w:tc>
        <w:tc>
          <w:tcPr>
            <w:tcW w:w="4531" w:type="dxa"/>
          </w:tcPr>
          <w:p w14:paraId="20BF976D" w14:textId="6F5B8E9D" w:rsidR="00706C23" w:rsidRDefault="00696E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Waar gaan jullie naar toe?</w:t>
            </w:r>
          </w:p>
        </w:tc>
      </w:tr>
      <w:tr w:rsidR="00696EE6" w:rsidRPr="00706C23" w14:paraId="6F9ED6DB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EB040D2" w14:textId="7B779B32" w:rsidR="00696EE6" w:rsidRDefault="00696EE6">
            <w:pPr>
              <w:rPr>
                <w:lang w:val="de-DE"/>
              </w:rPr>
            </w:pPr>
            <w:r>
              <w:rPr>
                <w:lang w:val="de-DE"/>
              </w:rPr>
              <w:t>Wie geht es?</w:t>
            </w:r>
          </w:p>
        </w:tc>
        <w:tc>
          <w:tcPr>
            <w:tcW w:w="4531" w:type="dxa"/>
          </w:tcPr>
          <w:p w14:paraId="1AB367B9" w14:textId="7A2BC040" w:rsidR="00696EE6" w:rsidRDefault="00696E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Hoe gaat het?</w:t>
            </w:r>
          </w:p>
        </w:tc>
      </w:tr>
      <w:tr w:rsidR="00696EE6" w:rsidRPr="00706C23" w14:paraId="0749A0AD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DBF0879" w14:textId="55531DAC" w:rsidR="00696EE6" w:rsidRDefault="001233B9">
            <w:pPr>
              <w:rPr>
                <w:lang w:val="de-DE"/>
              </w:rPr>
            </w:pPr>
            <w:r>
              <w:rPr>
                <w:lang w:val="de-DE"/>
              </w:rPr>
              <w:t>Hast du eine Idee?</w:t>
            </w:r>
          </w:p>
        </w:tc>
        <w:tc>
          <w:tcPr>
            <w:tcW w:w="4531" w:type="dxa"/>
          </w:tcPr>
          <w:p w14:paraId="64B4CDD7" w14:textId="1C1A2E3D" w:rsidR="00696EE6" w:rsidRDefault="001233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Heb jij een idee?</w:t>
            </w:r>
          </w:p>
        </w:tc>
      </w:tr>
      <w:tr w:rsidR="001233B9" w:rsidRPr="001233B9" w14:paraId="38D6516C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58625A0" w14:textId="2C3F6474" w:rsidR="001233B9" w:rsidRDefault="001233B9">
            <w:pPr>
              <w:rPr>
                <w:lang w:val="de-DE"/>
              </w:rPr>
            </w:pPr>
            <w:r>
              <w:rPr>
                <w:lang w:val="de-DE"/>
              </w:rPr>
              <w:t>Dürfen wir zur Perron gehen?</w:t>
            </w:r>
          </w:p>
        </w:tc>
        <w:tc>
          <w:tcPr>
            <w:tcW w:w="4531" w:type="dxa"/>
          </w:tcPr>
          <w:p w14:paraId="165E4052" w14:textId="221E9739" w:rsidR="001233B9" w:rsidRPr="001233B9" w:rsidRDefault="001233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33B9">
              <w:t>Mogen wij naar het p</w:t>
            </w:r>
            <w:r>
              <w:t>erron gaan?</w:t>
            </w:r>
          </w:p>
        </w:tc>
      </w:tr>
    </w:tbl>
    <w:p w14:paraId="2DAFF406" w14:textId="2DC1543A" w:rsidR="00E96CED" w:rsidRDefault="00E96CED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33B9" w14:paraId="70C909AD" w14:textId="77777777" w:rsidTr="007E37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78877E0" w14:textId="672B4D34" w:rsidR="001233B9" w:rsidRDefault="001233B9">
            <w:r>
              <w:t>Familie</w:t>
            </w:r>
          </w:p>
        </w:tc>
        <w:tc>
          <w:tcPr>
            <w:tcW w:w="4531" w:type="dxa"/>
          </w:tcPr>
          <w:p w14:paraId="396B9F3F" w14:textId="220FBF5A" w:rsidR="001233B9" w:rsidRDefault="001233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Famlie</w:t>
            </w:r>
          </w:p>
        </w:tc>
      </w:tr>
      <w:tr w:rsidR="001233B9" w14:paraId="7308E55B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853139" w14:textId="2841720A" w:rsidR="001233B9" w:rsidRDefault="00E76A7A">
            <w:r>
              <w:t>Der Bruder</w:t>
            </w:r>
          </w:p>
        </w:tc>
        <w:tc>
          <w:tcPr>
            <w:tcW w:w="4531" w:type="dxa"/>
          </w:tcPr>
          <w:p w14:paraId="6FBE4FD1" w14:textId="10581DC7" w:rsidR="001233B9" w:rsidRDefault="00E76A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broer</w:t>
            </w:r>
          </w:p>
        </w:tc>
      </w:tr>
      <w:tr w:rsidR="001233B9" w14:paraId="5F739108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53CB92" w14:textId="01583231" w:rsidR="001233B9" w:rsidRDefault="00E76A7A">
            <w:r>
              <w:t>Die Schwester</w:t>
            </w:r>
          </w:p>
        </w:tc>
        <w:tc>
          <w:tcPr>
            <w:tcW w:w="4531" w:type="dxa"/>
          </w:tcPr>
          <w:p w14:paraId="24B56F17" w14:textId="0BFEF0EC" w:rsidR="001233B9" w:rsidRDefault="00E76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zus</w:t>
            </w:r>
          </w:p>
        </w:tc>
      </w:tr>
      <w:tr w:rsidR="001233B9" w14:paraId="26AD3141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8FCB47" w14:textId="19A34A45" w:rsidR="001233B9" w:rsidRDefault="00E76A7A">
            <w:r>
              <w:t>Der Vater</w:t>
            </w:r>
          </w:p>
        </w:tc>
        <w:tc>
          <w:tcPr>
            <w:tcW w:w="4531" w:type="dxa"/>
          </w:tcPr>
          <w:p w14:paraId="7A7647CB" w14:textId="2B1AB6FB" w:rsidR="001233B9" w:rsidRDefault="00E76A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vader</w:t>
            </w:r>
          </w:p>
        </w:tc>
      </w:tr>
      <w:tr w:rsidR="001233B9" w14:paraId="0C64C0D5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4763DA" w14:textId="4BCF9B7C" w:rsidR="001233B9" w:rsidRDefault="00E76A7A">
            <w:r>
              <w:t>Die Mutter</w:t>
            </w:r>
          </w:p>
        </w:tc>
        <w:tc>
          <w:tcPr>
            <w:tcW w:w="4531" w:type="dxa"/>
          </w:tcPr>
          <w:p w14:paraId="16CE88DA" w14:textId="39FAF8ED" w:rsidR="001233B9" w:rsidRDefault="00E76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moeder</w:t>
            </w:r>
          </w:p>
        </w:tc>
      </w:tr>
      <w:tr w:rsidR="001233B9" w14:paraId="1DDF0D25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046503F" w14:textId="794FADD7" w:rsidR="001233B9" w:rsidRDefault="00E76A7A">
            <w:r>
              <w:t>Der Opa/Großvater</w:t>
            </w:r>
          </w:p>
        </w:tc>
        <w:tc>
          <w:tcPr>
            <w:tcW w:w="4531" w:type="dxa"/>
          </w:tcPr>
          <w:p w14:paraId="74814272" w14:textId="4B75FDCC" w:rsidR="001233B9" w:rsidRDefault="00E76A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opa</w:t>
            </w:r>
          </w:p>
        </w:tc>
      </w:tr>
      <w:tr w:rsidR="001233B9" w14:paraId="66AC76C6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08167E" w14:textId="1B554E63" w:rsidR="001233B9" w:rsidRDefault="00E76A7A">
            <w:r>
              <w:t>Die Oma/Großmutter</w:t>
            </w:r>
          </w:p>
        </w:tc>
        <w:tc>
          <w:tcPr>
            <w:tcW w:w="4531" w:type="dxa"/>
          </w:tcPr>
          <w:p w14:paraId="7E538F46" w14:textId="707DF3FC" w:rsidR="001233B9" w:rsidRDefault="00E76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oma</w:t>
            </w:r>
          </w:p>
        </w:tc>
      </w:tr>
      <w:tr w:rsidR="001233B9" w14:paraId="79C81948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1557DFF" w14:textId="46BBA1F3" w:rsidR="001233B9" w:rsidRDefault="00880347">
            <w:r>
              <w:t>Die Eltern</w:t>
            </w:r>
          </w:p>
        </w:tc>
        <w:tc>
          <w:tcPr>
            <w:tcW w:w="4531" w:type="dxa"/>
          </w:tcPr>
          <w:p w14:paraId="47CF60F9" w14:textId="69F9EAD4" w:rsidR="001233B9" w:rsidRDefault="00880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ouders</w:t>
            </w:r>
          </w:p>
        </w:tc>
      </w:tr>
      <w:tr w:rsidR="00880347" w14:paraId="71F934E3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4A444C" w14:textId="22185240" w:rsidR="00880347" w:rsidRDefault="00880347">
            <w:r>
              <w:t>Das Kind</w:t>
            </w:r>
          </w:p>
        </w:tc>
        <w:tc>
          <w:tcPr>
            <w:tcW w:w="4531" w:type="dxa"/>
          </w:tcPr>
          <w:p w14:paraId="132AF4AC" w14:textId="5ED8DD14" w:rsidR="00880347" w:rsidRDefault="008803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kind</w:t>
            </w:r>
          </w:p>
        </w:tc>
      </w:tr>
      <w:tr w:rsidR="00880347" w14:paraId="66EAAEFB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071101" w14:textId="741CEF12" w:rsidR="00880347" w:rsidRDefault="00880347">
            <w:r>
              <w:t>Der Sohn</w:t>
            </w:r>
          </w:p>
        </w:tc>
        <w:tc>
          <w:tcPr>
            <w:tcW w:w="4531" w:type="dxa"/>
          </w:tcPr>
          <w:p w14:paraId="29240BF0" w14:textId="5AF61D5C" w:rsidR="00880347" w:rsidRDefault="00880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zoon</w:t>
            </w:r>
          </w:p>
        </w:tc>
      </w:tr>
      <w:tr w:rsidR="00880347" w14:paraId="772ACC97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F5CE189" w14:textId="3D892FA3" w:rsidR="00880347" w:rsidRDefault="00880347">
            <w:r>
              <w:t>Die Tochter</w:t>
            </w:r>
          </w:p>
        </w:tc>
        <w:tc>
          <w:tcPr>
            <w:tcW w:w="4531" w:type="dxa"/>
          </w:tcPr>
          <w:p w14:paraId="49450056" w14:textId="39551E59" w:rsidR="00880347" w:rsidRDefault="008803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dochter</w:t>
            </w:r>
          </w:p>
        </w:tc>
      </w:tr>
      <w:tr w:rsidR="00880347" w14:paraId="65CA55F2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6B0C52D" w14:textId="4BF73374" w:rsidR="00880347" w:rsidRDefault="00880347">
            <w:r>
              <w:t>Der Onkel</w:t>
            </w:r>
          </w:p>
        </w:tc>
        <w:tc>
          <w:tcPr>
            <w:tcW w:w="4531" w:type="dxa"/>
          </w:tcPr>
          <w:p w14:paraId="5689212B" w14:textId="55213DEC" w:rsidR="00880347" w:rsidRDefault="00880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oom</w:t>
            </w:r>
          </w:p>
        </w:tc>
      </w:tr>
      <w:tr w:rsidR="00880347" w14:paraId="1FE150E3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0924FD" w14:textId="19EDE353" w:rsidR="00880347" w:rsidRDefault="00880347">
            <w:r>
              <w:t>Die Tante</w:t>
            </w:r>
          </w:p>
        </w:tc>
        <w:tc>
          <w:tcPr>
            <w:tcW w:w="4531" w:type="dxa"/>
          </w:tcPr>
          <w:p w14:paraId="1ADCB390" w14:textId="7FF52020" w:rsidR="00880347" w:rsidRDefault="008803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tante</w:t>
            </w:r>
          </w:p>
        </w:tc>
      </w:tr>
      <w:tr w:rsidR="00880347" w14:paraId="3187FE68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D7B644" w14:textId="7A3E630F" w:rsidR="00880347" w:rsidRDefault="00880347">
            <w:r>
              <w:t>Die Familie</w:t>
            </w:r>
          </w:p>
        </w:tc>
        <w:tc>
          <w:tcPr>
            <w:tcW w:w="4531" w:type="dxa"/>
          </w:tcPr>
          <w:p w14:paraId="6D780C97" w14:textId="75C2096E" w:rsidR="00880347" w:rsidRDefault="00880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familie</w:t>
            </w:r>
          </w:p>
        </w:tc>
      </w:tr>
      <w:tr w:rsidR="00D921D8" w14:paraId="63F5DD02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C589A3A" w14:textId="697ECDD8" w:rsidR="00D921D8" w:rsidRDefault="00D921D8">
            <w:r>
              <w:t>Die Geschwister</w:t>
            </w:r>
          </w:p>
        </w:tc>
        <w:tc>
          <w:tcPr>
            <w:tcW w:w="4531" w:type="dxa"/>
          </w:tcPr>
          <w:p w14:paraId="7E2170EB" w14:textId="6B7BCBFA" w:rsidR="00D921D8" w:rsidRDefault="00D921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broers en zussen</w:t>
            </w:r>
          </w:p>
        </w:tc>
      </w:tr>
      <w:tr w:rsidR="00D921D8" w14:paraId="683399B3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39E3B4" w14:textId="12F3DA31" w:rsidR="00D921D8" w:rsidRDefault="00D921D8">
            <w:r>
              <w:t>Die Verwandten</w:t>
            </w:r>
          </w:p>
        </w:tc>
        <w:tc>
          <w:tcPr>
            <w:tcW w:w="4531" w:type="dxa"/>
          </w:tcPr>
          <w:p w14:paraId="3EE166DA" w14:textId="569AB323" w:rsidR="00D921D8" w:rsidRDefault="00D921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familieleden</w:t>
            </w:r>
          </w:p>
        </w:tc>
      </w:tr>
    </w:tbl>
    <w:p w14:paraId="6CC8F236" w14:textId="67009B67" w:rsidR="001233B9" w:rsidRDefault="001233B9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921D8" w14:paraId="2D380770" w14:textId="77777777" w:rsidTr="007E37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404B2A9" w14:textId="59135E1D" w:rsidR="00D921D8" w:rsidRDefault="00D921D8">
            <w:r>
              <w:t>Schule</w:t>
            </w:r>
          </w:p>
        </w:tc>
        <w:tc>
          <w:tcPr>
            <w:tcW w:w="4531" w:type="dxa"/>
          </w:tcPr>
          <w:p w14:paraId="6346C673" w14:textId="662BF8F2" w:rsidR="00D921D8" w:rsidRDefault="00D921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School</w:t>
            </w:r>
          </w:p>
        </w:tc>
      </w:tr>
      <w:tr w:rsidR="00D921D8" w14:paraId="0686B808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822F79" w14:textId="14525DC4" w:rsidR="00D921D8" w:rsidRDefault="00246428">
            <w:r>
              <w:t>Die Übung/die Aufgabe</w:t>
            </w:r>
          </w:p>
        </w:tc>
        <w:tc>
          <w:tcPr>
            <w:tcW w:w="4531" w:type="dxa"/>
          </w:tcPr>
          <w:p w14:paraId="72642259" w14:textId="5965279C" w:rsidR="00D921D8" w:rsidRDefault="00246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opdracht</w:t>
            </w:r>
          </w:p>
        </w:tc>
      </w:tr>
      <w:tr w:rsidR="00D921D8" w14:paraId="55BA7498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4EBC95" w14:textId="6EB423B1" w:rsidR="00D921D8" w:rsidRDefault="00246428">
            <w:r>
              <w:t>Machen</w:t>
            </w:r>
          </w:p>
        </w:tc>
        <w:tc>
          <w:tcPr>
            <w:tcW w:w="4531" w:type="dxa"/>
          </w:tcPr>
          <w:p w14:paraId="5CA58A60" w14:textId="0C379D72" w:rsidR="00D921D8" w:rsidRDefault="00246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Maken/doen</w:t>
            </w:r>
          </w:p>
        </w:tc>
      </w:tr>
      <w:tr w:rsidR="00D921D8" w14:paraId="04B08876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D17BE63" w14:textId="1BE09784" w:rsidR="00D921D8" w:rsidRDefault="00246428">
            <w:r>
              <w:t>Ich brauche Hilfe</w:t>
            </w:r>
          </w:p>
        </w:tc>
        <w:tc>
          <w:tcPr>
            <w:tcW w:w="4531" w:type="dxa"/>
          </w:tcPr>
          <w:p w14:paraId="42EFCDA2" w14:textId="20C15C34" w:rsidR="00D921D8" w:rsidRDefault="00246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Ik heb hulp nodig</w:t>
            </w:r>
          </w:p>
        </w:tc>
      </w:tr>
      <w:tr w:rsidR="00D921D8" w14:paraId="6805756B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36FCAB9" w14:textId="323D1024" w:rsidR="00D921D8" w:rsidRDefault="00BF1AA2">
            <w:r>
              <w:t>Schreiben</w:t>
            </w:r>
          </w:p>
        </w:tc>
        <w:tc>
          <w:tcPr>
            <w:tcW w:w="4531" w:type="dxa"/>
          </w:tcPr>
          <w:p w14:paraId="72C0C2FE" w14:textId="2588CBE8" w:rsidR="00D921D8" w:rsidRDefault="00BF1A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Schrijven</w:t>
            </w:r>
          </w:p>
        </w:tc>
      </w:tr>
      <w:tr w:rsidR="00D921D8" w14:paraId="4ACF0AC9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76807C" w14:textId="32C414EE" w:rsidR="00D921D8" w:rsidRDefault="00BF1AA2">
            <w:r>
              <w:t>Zuhören</w:t>
            </w:r>
          </w:p>
        </w:tc>
        <w:tc>
          <w:tcPr>
            <w:tcW w:w="4531" w:type="dxa"/>
          </w:tcPr>
          <w:p w14:paraId="412BDD21" w14:textId="3FA387B4" w:rsidR="00D921D8" w:rsidRDefault="00BF1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Luisteren</w:t>
            </w:r>
          </w:p>
        </w:tc>
      </w:tr>
      <w:tr w:rsidR="00D921D8" w14:paraId="75484891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3DDAC05" w14:textId="50E3A554" w:rsidR="00D921D8" w:rsidRDefault="00BF1AA2">
            <w:r>
              <w:t>Lesen</w:t>
            </w:r>
          </w:p>
        </w:tc>
        <w:tc>
          <w:tcPr>
            <w:tcW w:w="4531" w:type="dxa"/>
          </w:tcPr>
          <w:p w14:paraId="6A1CFDFA" w14:textId="07C3080A" w:rsidR="00D921D8" w:rsidRDefault="00BF1A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Lezen</w:t>
            </w:r>
          </w:p>
        </w:tc>
      </w:tr>
      <w:tr w:rsidR="00D921D8" w14:paraId="10429C33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14E054" w14:textId="54417727" w:rsidR="00D921D8" w:rsidRDefault="00BF1AA2">
            <w:r>
              <w:t>Lies den Text!</w:t>
            </w:r>
          </w:p>
        </w:tc>
        <w:tc>
          <w:tcPr>
            <w:tcW w:w="4531" w:type="dxa"/>
          </w:tcPr>
          <w:p w14:paraId="48EEE7E2" w14:textId="62F7E096" w:rsidR="00D921D8" w:rsidRDefault="00BF1A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Lees de tekst</w:t>
            </w:r>
          </w:p>
        </w:tc>
      </w:tr>
      <w:tr w:rsidR="00BF1AA2" w14:paraId="2C435B34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64D24" w14:textId="6C01A959" w:rsidR="00BF1AA2" w:rsidRDefault="007A13E3">
            <w:r>
              <w:t>Richtig</w:t>
            </w:r>
          </w:p>
        </w:tc>
        <w:tc>
          <w:tcPr>
            <w:tcW w:w="4531" w:type="dxa"/>
          </w:tcPr>
          <w:p w14:paraId="4E3A43AE" w14:textId="22F90430" w:rsidR="00BF1AA2" w:rsidRDefault="007A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Juist</w:t>
            </w:r>
          </w:p>
        </w:tc>
      </w:tr>
      <w:tr w:rsidR="007A13E3" w14:paraId="1DA4DBDF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1BD6DAB" w14:textId="143C2DC2" w:rsidR="007A13E3" w:rsidRDefault="007A13E3">
            <w:r>
              <w:t>Falsch</w:t>
            </w:r>
          </w:p>
        </w:tc>
        <w:tc>
          <w:tcPr>
            <w:tcW w:w="4531" w:type="dxa"/>
          </w:tcPr>
          <w:p w14:paraId="3B253667" w14:textId="4E616377" w:rsidR="007A13E3" w:rsidRDefault="007A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Fout</w:t>
            </w:r>
          </w:p>
        </w:tc>
      </w:tr>
      <w:tr w:rsidR="007A13E3" w14:paraId="3D60CB67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A3BD61" w14:textId="6F8A189C" w:rsidR="007A13E3" w:rsidRDefault="007A13E3">
            <w:r>
              <w:t>Er hat eine Frage</w:t>
            </w:r>
          </w:p>
        </w:tc>
        <w:tc>
          <w:tcPr>
            <w:tcW w:w="4531" w:type="dxa"/>
          </w:tcPr>
          <w:p w14:paraId="5CA4E7E3" w14:textId="562AF303" w:rsidR="007A13E3" w:rsidRDefault="007A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Hij heeft een vraag</w:t>
            </w:r>
          </w:p>
        </w:tc>
      </w:tr>
      <w:tr w:rsidR="007A13E3" w14:paraId="33027848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9E4B212" w14:textId="1E0A30B3" w:rsidR="007A13E3" w:rsidRDefault="007A13E3">
            <w:r>
              <w:t>Ich bin fertig</w:t>
            </w:r>
          </w:p>
        </w:tc>
        <w:tc>
          <w:tcPr>
            <w:tcW w:w="4531" w:type="dxa"/>
          </w:tcPr>
          <w:p w14:paraId="759011A9" w14:textId="077A52AC" w:rsidR="007A13E3" w:rsidRDefault="007A1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Ik ben klaar</w:t>
            </w:r>
          </w:p>
        </w:tc>
      </w:tr>
      <w:tr w:rsidR="007A13E3" w14:paraId="06C5325F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C4793C" w14:textId="5CEA34E7" w:rsidR="007A13E3" w:rsidRDefault="007A13E3">
            <w:r>
              <w:t>Sie verstehe es nicht</w:t>
            </w:r>
          </w:p>
        </w:tc>
        <w:tc>
          <w:tcPr>
            <w:tcW w:w="4531" w:type="dxa"/>
          </w:tcPr>
          <w:p w14:paraId="5D6BAC7D" w14:textId="25ABBF66" w:rsidR="007A13E3" w:rsidRDefault="007A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 begrijpt het niet</w:t>
            </w:r>
          </w:p>
        </w:tc>
      </w:tr>
      <w:tr w:rsidR="007A13E3" w:rsidRPr="004905F0" w14:paraId="3F112EAE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BB00A4E" w14:textId="3C6BE313" w:rsidR="007A13E3" w:rsidRPr="004905F0" w:rsidRDefault="004905F0">
            <w:pPr>
              <w:rPr>
                <w:lang w:val="de-DE"/>
              </w:rPr>
            </w:pPr>
            <w:r w:rsidRPr="004905F0">
              <w:rPr>
                <w:lang w:val="de-DE"/>
              </w:rPr>
              <w:t>Ich habe meine Hausaufgabe</w:t>
            </w:r>
            <w:r>
              <w:rPr>
                <w:lang w:val="de-DE"/>
              </w:rPr>
              <w:t>n nicht gemacht</w:t>
            </w:r>
          </w:p>
        </w:tc>
        <w:tc>
          <w:tcPr>
            <w:tcW w:w="4531" w:type="dxa"/>
          </w:tcPr>
          <w:p w14:paraId="4B881818" w14:textId="4259A9EB" w:rsidR="007A13E3" w:rsidRPr="004905F0" w:rsidRDefault="00490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05F0">
              <w:t>Ik heb mijn huiswerk n</w:t>
            </w:r>
            <w:r>
              <w:t>iet gemaakt.</w:t>
            </w:r>
          </w:p>
        </w:tc>
      </w:tr>
      <w:tr w:rsidR="004905F0" w:rsidRPr="004905F0" w14:paraId="291D6A22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2BED51" w14:textId="75E6C5CE" w:rsidR="004905F0" w:rsidRPr="004905F0" w:rsidRDefault="004905F0">
            <w:pPr>
              <w:rPr>
                <w:lang w:val="de-DE"/>
              </w:rPr>
            </w:pPr>
            <w:r>
              <w:rPr>
                <w:lang w:val="de-DE"/>
              </w:rPr>
              <w:t>Mein Laptop funktioniert nicht</w:t>
            </w:r>
          </w:p>
        </w:tc>
        <w:tc>
          <w:tcPr>
            <w:tcW w:w="4531" w:type="dxa"/>
          </w:tcPr>
          <w:p w14:paraId="073C2328" w14:textId="3D42E6F2" w:rsidR="004905F0" w:rsidRPr="004905F0" w:rsidRDefault="004905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Mijn laptop werkt niet.</w:t>
            </w:r>
          </w:p>
        </w:tc>
      </w:tr>
      <w:tr w:rsidR="004905F0" w:rsidRPr="004905F0" w14:paraId="194FD847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2466C8" w14:textId="73001CC6" w:rsidR="004905F0" w:rsidRDefault="007E3765">
            <w:pPr>
              <w:rPr>
                <w:lang w:val="de-DE"/>
              </w:rPr>
            </w:pPr>
            <w:r>
              <w:rPr>
                <w:lang w:val="de-DE"/>
              </w:rPr>
              <w:t>Er hat kein Heft</w:t>
            </w:r>
          </w:p>
        </w:tc>
        <w:tc>
          <w:tcPr>
            <w:tcW w:w="4531" w:type="dxa"/>
          </w:tcPr>
          <w:p w14:paraId="5387BC4E" w14:textId="4E4AE2A8" w:rsidR="004905F0" w:rsidRDefault="007E37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Hij heeft geen schrift.</w:t>
            </w:r>
          </w:p>
        </w:tc>
      </w:tr>
      <w:tr w:rsidR="007E3765" w:rsidRPr="004905F0" w14:paraId="0807953F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C477F8" w14:textId="0D3C2E42" w:rsidR="007E3765" w:rsidRDefault="007E3765">
            <w:pPr>
              <w:rPr>
                <w:lang w:val="de-DE"/>
              </w:rPr>
            </w:pPr>
            <w:r>
              <w:rPr>
                <w:lang w:val="de-DE"/>
              </w:rPr>
              <w:t>Die Präsentation</w:t>
            </w:r>
          </w:p>
        </w:tc>
        <w:tc>
          <w:tcPr>
            <w:tcW w:w="4531" w:type="dxa"/>
          </w:tcPr>
          <w:p w14:paraId="503B2502" w14:textId="27EE27BF" w:rsidR="007E3765" w:rsidRDefault="007E37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presentatie</w:t>
            </w:r>
          </w:p>
        </w:tc>
      </w:tr>
      <w:tr w:rsidR="007E3765" w:rsidRPr="004905F0" w14:paraId="316866B2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ADC04E" w14:textId="6731B3A7" w:rsidR="007E3765" w:rsidRDefault="007E3765">
            <w:pPr>
              <w:rPr>
                <w:lang w:val="de-DE"/>
              </w:rPr>
            </w:pPr>
            <w:r>
              <w:rPr>
                <w:lang w:val="de-DE"/>
              </w:rPr>
              <w:t>Die Prüfung</w:t>
            </w:r>
          </w:p>
        </w:tc>
        <w:tc>
          <w:tcPr>
            <w:tcW w:w="4531" w:type="dxa"/>
          </w:tcPr>
          <w:p w14:paraId="57B76346" w14:textId="6A521120" w:rsidR="007E3765" w:rsidRDefault="007E37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toets</w:t>
            </w:r>
          </w:p>
        </w:tc>
      </w:tr>
      <w:tr w:rsidR="007E3765" w:rsidRPr="004905F0" w14:paraId="55DD48A3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04C8585" w14:textId="1EE510CC" w:rsidR="007E3765" w:rsidRDefault="007E3765">
            <w:pPr>
              <w:rPr>
                <w:lang w:val="de-DE"/>
              </w:rPr>
            </w:pPr>
            <w:r>
              <w:rPr>
                <w:lang w:val="de-DE"/>
              </w:rPr>
              <w:t>Die Klasse</w:t>
            </w:r>
          </w:p>
        </w:tc>
        <w:tc>
          <w:tcPr>
            <w:tcW w:w="4531" w:type="dxa"/>
          </w:tcPr>
          <w:p w14:paraId="62AB04A0" w14:textId="444A788C" w:rsidR="007E3765" w:rsidRDefault="007E37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klas</w:t>
            </w:r>
          </w:p>
        </w:tc>
      </w:tr>
      <w:tr w:rsidR="007E3765" w:rsidRPr="004905F0" w14:paraId="030B521D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2439F0" w14:textId="6386F50D" w:rsidR="007E3765" w:rsidRDefault="007E3765">
            <w:pPr>
              <w:rPr>
                <w:lang w:val="de-DE"/>
              </w:rPr>
            </w:pPr>
            <w:r>
              <w:rPr>
                <w:lang w:val="de-DE"/>
              </w:rPr>
              <w:t>Die Note</w:t>
            </w:r>
          </w:p>
        </w:tc>
        <w:tc>
          <w:tcPr>
            <w:tcW w:w="4531" w:type="dxa"/>
          </w:tcPr>
          <w:p w14:paraId="7ACF7012" w14:textId="70E5ACE2" w:rsidR="007E3765" w:rsidRDefault="007E37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Het cijfer</w:t>
            </w:r>
          </w:p>
        </w:tc>
      </w:tr>
      <w:tr w:rsidR="007E3765" w:rsidRPr="004905F0" w14:paraId="5304BF5E" w14:textId="77777777" w:rsidTr="007E37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9E9ADD" w14:textId="2CE5C92F" w:rsidR="007E3765" w:rsidRDefault="007E3765">
            <w:pPr>
              <w:rPr>
                <w:lang w:val="de-DE"/>
              </w:rPr>
            </w:pPr>
            <w:r>
              <w:rPr>
                <w:lang w:val="de-DE"/>
              </w:rPr>
              <w:t>Der Name</w:t>
            </w:r>
          </w:p>
        </w:tc>
        <w:tc>
          <w:tcPr>
            <w:tcW w:w="4531" w:type="dxa"/>
          </w:tcPr>
          <w:p w14:paraId="45A7D78B" w14:textId="31F30926" w:rsidR="007E3765" w:rsidRDefault="007E37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naam</w:t>
            </w:r>
          </w:p>
        </w:tc>
      </w:tr>
      <w:tr w:rsidR="007E3765" w:rsidRPr="004905F0" w14:paraId="74A4F6F7" w14:textId="77777777" w:rsidTr="007E37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E4E4471" w14:textId="05F8A6B5" w:rsidR="007E3765" w:rsidRDefault="007E3765">
            <w:pPr>
              <w:rPr>
                <w:lang w:val="de-DE"/>
              </w:rPr>
            </w:pPr>
            <w:r>
              <w:rPr>
                <w:lang w:val="de-DE"/>
              </w:rPr>
              <w:t>Übersetzen</w:t>
            </w:r>
          </w:p>
        </w:tc>
        <w:tc>
          <w:tcPr>
            <w:tcW w:w="4531" w:type="dxa"/>
          </w:tcPr>
          <w:p w14:paraId="7BA49996" w14:textId="4A1AF2D9" w:rsidR="007E3765" w:rsidRDefault="007E37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vertalen</w:t>
            </w:r>
          </w:p>
        </w:tc>
      </w:tr>
    </w:tbl>
    <w:p w14:paraId="1D56B63B" w14:textId="3CE2FAD7" w:rsidR="00D921D8" w:rsidRDefault="00D921D8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E3765" w14:paraId="4A4A3689" w14:textId="77777777" w:rsidTr="00895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6706F8" w14:textId="6A937C8D" w:rsidR="007E3765" w:rsidRDefault="007E3765">
            <w:r>
              <w:t>Tagen</w:t>
            </w:r>
          </w:p>
        </w:tc>
        <w:tc>
          <w:tcPr>
            <w:tcW w:w="4531" w:type="dxa"/>
          </w:tcPr>
          <w:p w14:paraId="54834065" w14:textId="7A08458D" w:rsidR="007E3765" w:rsidRDefault="007E37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Dagen</w:t>
            </w:r>
          </w:p>
        </w:tc>
      </w:tr>
      <w:tr w:rsidR="007E3765" w14:paraId="05299A0A" w14:textId="77777777" w:rsidTr="0089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C1B096D" w14:textId="28594D4D" w:rsidR="007E3765" w:rsidRDefault="007E3765">
            <w:r>
              <w:t>Der Tag</w:t>
            </w:r>
            <w:r w:rsidR="003D5806">
              <w:t xml:space="preserve"> – die Tage</w:t>
            </w:r>
          </w:p>
        </w:tc>
        <w:tc>
          <w:tcPr>
            <w:tcW w:w="4531" w:type="dxa"/>
          </w:tcPr>
          <w:p w14:paraId="54456467" w14:textId="35EA1CBA" w:rsidR="007E3765" w:rsidRDefault="003D58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dag – de dagen</w:t>
            </w:r>
          </w:p>
        </w:tc>
      </w:tr>
      <w:tr w:rsidR="007E3765" w14:paraId="1A6D652C" w14:textId="77777777" w:rsidTr="00895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8072436" w14:textId="7C74014F" w:rsidR="007E3765" w:rsidRDefault="003D5806">
            <w:r>
              <w:t>Der Monat – die Monate</w:t>
            </w:r>
          </w:p>
        </w:tc>
        <w:tc>
          <w:tcPr>
            <w:tcW w:w="4531" w:type="dxa"/>
          </w:tcPr>
          <w:p w14:paraId="3504F666" w14:textId="4203E5EF" w:rsidR="007E3765" w:rsidRDefault="003D5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maand – de maanden</w:t>
            </w:r>
          </w:p>
        </w:tc>
      </w:tr>
      <w:tr w:rsidR="007E3765" w14:paraId="1B76BD20" w14:textId="77777777" w:rsidTr="0089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CF12B6" w14:textId="6868080B" w:rsidR="007E3765" w:rsidRDefault="00A474C4">
            <w:r>
              <w:t>Die Woche – die Wochen</w:t>
            </w:r>
          </w:p>
        </w:tc>
        <w:tc>
          <w:tcPr>
            <w:tcW w:w="4531" w:type="dxa"/>
          </w:tcPr>
          <w:p w14:paraId="300DC621" w14:textId="1561653F" w:rsidR="007E3765" w:rsidRDefault="00A47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week – de weken</w:t>
            </w:r>
          </w:p>
        </w:tc>
      </w:tr>
      <w:tr w:rsidR="007E3765" w14:paraId="4B8645A9" w14:textId="77777777" w:rsidTr="00895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5424600" w14:textId="5E94E06A" w:rsidR="007E3765" w:rsidRDefault="00A474C4">
            <w:r>
              <w:t>Der Sommer</w:t>
            </w:r>
          </w:p>
        </w:tc>
        <w:tc>
          <w:tcPr>
            <w:tcW w:w="4531" w:type="dxa"/>
          </w:tcPr>
          <w:p w14:paraId="4A842B84" w14:textId="00310672" w:rsidR="007E3765" w:rsidRDefault="00A47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zomer</w:t>
            </w:r>
          </w:p>
        </w:tc>
      </w:tr>
      <w:tr w:rsidR="007E3765" w14:paraId="741C74E4" w14:textId="77777777" w:rsidTr="0089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2B5502" w14:textId="71E05596" w:rsidR="007E3765" w:rsidRDefault="00A474C4">
            <w:r>
              <w:t>Der Frühling</w:t>
            </w:r>
          </w:p>
        </w:tc>
        <w:tc>
          <w:tcPr>
            <w:tcW w:w="4531" w:type="dxa"/>
          </w:tcPr>
          <w:p w14:paraId="0E692E28" w14:textId="585527DF" w:rsidR="007E3765" w:rsidRDefault="00A47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lente</w:t>
            </w:r>
          </w:p>
        </w:tc>
      </w:tr>
      <w:tr w:rsidR="007E3765" w14:paraId="54EE7642" w14:textId="77777777" w:rsidTr="00895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BD5029" w14:textId="60B2377F" w:rsidR="007E3765" w:rsidRDefault="00A474C4">
            <w:r>
              <w:t>Der Winter</w:t>
            </w:r>
          </w:p>
        </w:tc>
        <w:tc>
          <w:tcPr>
            <w:tcW w:w="4531" w:type="dxa"/>
          </w:tcPr>
          <w:p w14:paraId="33B8D5CA" w14:textId="45E44B32" w:rsidR="007E3765" w:rsidRDefault="00A47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winter</w:t>
            </w:r>
          </w:p>
        </w:tc>
      </w:tr>
      <w:tr w:rsidR="007E3765" w14:paraId="35C8962E" w14:textId="77777777" w:rsidTr="0089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B3BA495" w14:textId="6026E74A" w:rsidR="007E3765" w:rsidRDefault="00A474C4">
            <w:r>
              <w:t>Der Herbst</w:t>
            </w:r>
          </w:p>
        </w:tc>
        <w:tc>
          <w:tcPr>
            <w:tcW w:w="4531" w:type="dxa"/>
          </w:tcPr>
          <w:p w14:paraId="1A25C378" w14:textId="291A23F3" w:rsidR="007E3765" w:rsidRDefault="00A47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herfst</w:t>
            </w:r>
          </w:p>
        </w:tc>
      </w:tr>
      <w:tr w:rsidR="00A474C4" w14:paraId="28CD1E57" w14:textId="77777777" w:rsidTr="00895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69DCB10" w14:textId="1A896167" w:rsidR="00A474C4" w:rsidRDefault="00786FAB">
            <w:r>
              <w:t>Der Morgen</w:t>
            </w:r>
          </w:p>
        </w:tc>
        <w:tc>
          <w:tcPr>
            <w:tcW w:w="4531" w:type="dxa"/>
          </w:tcPr>
          <w:p w14:paraId="7E83FEA6" w14:textId="6756318F" w:rsidR="00A474C4" w:rsidRDefault="00786F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morgen</w:t>
            </w:r>
          </w:p>
        </w:tc>
      </w:tr>
      <w:tr w:rsidR="00786FAB" w14:paraId="4CCBAF74" w14:textId="77777777" w:rsidTr="0089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129690B" w14:textId="6DDBF42F" w:rsidR="00786FAB" w:rsidRDefault="00786FAB">
            <w:r>
              <w:t>Der Mittag</w:t>
            </w:r>
          </w:p>
        </w:tc>
        <w:tc>
          <w:tcPr>
            <w:tcW w:w="4531" w:type="dxa"/>
          </w:tcPr>
          <w:p w14:paraId="0CAFBBFE" w14:textId="6213FAD6" w:rsidR="00786FAB" w:rsidRDefault="00786F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middag</w:t>
            </w:r>
          </w:p>
        </w:tc>
      </w:tr>
      <w:tr w:rsidR="00786FAB" w14:paraId="6AA1317F" w14:textId="77777777" w:rsidTr="00895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CC4BEE" w14:textId="6202558B" w:rsidR="00786FAB" w:rsidRDefault="00786FAB">
            <w:r>
              <w:t>Der Abend</w:t>
            </w:r>
          </w:p>
        </w:tc>
        <w:tc>
          <w:tcPr>
            <w:tcW w:w="4531" w:type="dxa"/>
          </w:tcPr>
          <w:p w14:paraId="70899EE2" w14:textId="7C252056" w:rsidR="00786FAB" w:rsidRDefault="00786F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avond</w:t>
            </w:r>
          </w:p>
        </w:tc>
      </w:tr>
      <w:tr w:rsidR="00786FAB" w14:paraId="22EF2BD4" w14:textId="77777777" w:rsidTr="0089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3BBCE46" w14:textId="4967335F" w:rsidR="00786FAB" w:rsidRDefault="00786FAB">
            <w:r>
              <w:t>Die Nacht</w:t>
            </w:r>
          </w:p>
        </w:tc>
        <w:tc>
          <w:tcPr>
            <w:tcW w:w="4531" w:type="dxa"/>
          </w:tcPr>
          <w:p w14:paraId="06E53A03" w14:textId="50DBE349" w:rsidR="00786FAB" w:rsidRDefault="00786F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nacht</w:t>
            </w:r>
          </w:p>
        </w:tc>
      </w:tr>
    </w:tbl>
    <w:p w14:paraId="6ABDEDD5" w14:textId="77777777" w:rsidR="007E3765" w:rsidRPr="004905F0" w:rsidRDefault="007E3765"/>
    <w:sectPr w:rsidR="007E3765" w:rsidRPr="00490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97B"/>
    <w:rsid w:val="001233B9"/>
    <w:rsid w:val="00177D88"/>
    <w:rsid w:val="00186CE9"/>
    <w:rsid w:val="00217D37"/>
    <w:rsid w:val="00223CCF"/>
    <w:rsid w:val="00246428"/>
    <w:rsid w:val="002760A0"/>
    <w:rsid w:val="002A55D3"/>
    <w:rsid w:val="0033193C"/>
    <w:rsid w:val="003731DE"/>
    <w:rsid w:val="003D5806"/>
    <w:rsid w:val="003F46ED"/>
    <w:rsid w:val="004208DA"/>
    <w:rsid w:val="004905F0"/>
    <w:rsid w:val="004F0C4D"/>
    <w:rsid w:val="005C14F7"/>
    <w:rsid w:val="005D5FFF"/>
    <w:rsid w:val="00696EE6"/>
    <w:rsid w:val="00706C23"/>
    <w:rsid w:val="00786FAB"/>
    <w:rsid w:val="007A13E3"/>
    <w:rsid w:val="007E3765"/>
    <w:rsid w:val="00880347"/>
    <w:rsid w:val="0089598B"/>
    <w:rsid w:val="008D1B54"/>
    <w:rsid w:val="008F2851"/>
    <w:rsid w:val="008F2ABA"/>
    <w:rsid w:val="00A474C4"/>
    <w:rsid w:val="00AC0738"/>
    <w:rsid w:val="00BF1AA2"/>
    <w:rsid w:val="00C5797B"/>
    <w:rsid w:val="00D921D8"/>
    <w:rsid w:val="00E76A7A"/>
    <w:rsid w:val="00E9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883C"/>
  <w15:chartTrackingRefBased/>
  <w15:docId w15:val="{E72633A2-4DA5-4F93-B5B7-3051177E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C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3-Accent5">
    <w:name w:val="List Table 3 Accent 5"/>
    <w:basedOn w:val="Standaardtabel"/>
    <w:uiPriority w:val="48"/>
    <w:rsid w:val="00AC073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AC073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4-Accent3">
    <w:name w:val="Grid Table 4 Accent 3"/>
    <w:basedOn w:val="Standaardtabel"/>
    <w:uiPriority w:val="49"/>
    <w:rsid w:val="00AC073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astertabel4-Accent1">
    <w:name w:val="Grid Table 4 Accent 1"/>
    <w:basedOn w:val="Standaardtabel"/>
    <w:uiPriority w:val="49"/>
    <w:rsid w:val="00AC073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4-Accent5">
    <w:name w:val="Grid Table 4 Accent 5"/>
    <w:basedOn w:val="Standaardtabel"/>
    <w:uiPriority w:val="49"/>
    <w:rsid w:val="00223CC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3" ma:contentTypeDescription="Create a new document." ma:contentTypeScope="" ma:versionID="27f29bdb00c54bd64952aef45af28bbc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57a35aca5252f14b3df95ae4bcfb72ea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60E3E2-FB76-4104-AA19-4CB817C97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7F409E-656E-430D-BFF5-3FEC53D83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8742B-E20F-4E01-97FD-E8C00D5BC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29</cp:revision>
  <dcterms:created xsi:type="dcterms:W3CDTF">2019-11-08T08:06:00Z</dcterms:created>
  <dcterms:modified xsi:type="dcterms:W3CDTF">2019-11-11T11:30:00Z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