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6kleurrijk"/>
        <w:tblW w:w="15593" w:type="dxa"/>
        <w:tblInd w:w="-714" w:type="dxa"/>
        <w:tblLook w:val="04A0" w:firstRow="1" w:lastRow="0" w:firstColumn="1" w:lastColumn="0" w:noHBand="0" w:noVBand="1"/>
      </w:tblPr>
      <w:tblGrid>
        <w:gridCol w:w="993"/>
        <w:gridCol w:w="1682"/>
        <w:gridCol w:w="2287"/>
        <w:gridCol w:w="5528"/>
        <w:gridCol w:w="1844"/>
        <w:gridCol w:w="3259"/>
      </w:tblGrid>
      <w:tr w:rsidR="00FC397A" w:rsidRPr="006521FC" w14:paraId="0E8A44A0" w14:textId="77777777" w:rsidTr="00C971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3" w:type="dxa"/>
            <w:gridSpan w:val="6"/>
            <w:tcBorders>
              <w:bottom w:val="nil"/>
            </w:tcBorders>
            <w:shd w:val="clear" w:color="auto" w:fill="AEAAAA" w:themeFill="background2" w:themeFillShade="BF"/>
          </w:tcPr>
          <w:p w14:paraId="6D5D7E83" w14:textId="77777777" w:rsidR="00FC397A" w:rsidRPr="006521FC" w:rsidRDefault="00FC397A" w:rsidP="00351703">
            <w:pPr>
              <w:spacing w:after="0" w:line="240" w:lineRule="auto"/>
              <w:rPr>
                <w:b w:val="0"/>
                <w:bCs w:val="0"/>
              </w:rPr>
            </w:pPr>
            <w:r w:rsidRPr="006521FC">
              <w:t xml:space="preserve">Periode </w:t>
            </w:r>
            <w:r w:rsidR="00F15BB1" w:rsidRPr="006521FC">
              <w:t>9 MZVZ-</w:t>
            </w:r>
            <w:proofErr w:type="gramStart"/>
            <w:r w:rsidR="00F15BB1" w:rsidRPr="006521FC">
              <w:t>IG cohort</w:t>
            </w:r>
            <w:proofErr w:type="gramEnd"/>
            <w:r w:rsidR="00F15BB1" w:rsidRPr="006521FC">
              <w:t xml:space="preserve"> 2017</w:t>
            </w:r>
          </w:p>
        </w:tc>
      </w:tr>
      <w:tr w:rsidR="002D5C74" w:rsidRPr="006521FC" w14:paraId="1EDD0DFC" w14:textId="77777777" w:rsidTr="00C9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72A6659" w14:textId="77777777" w:rsidR="002D5C74" w:rsidRPr="006521FC" w:rsidRDefault="002D5C74" w:rsidP="00351703">
            <w:pPr>
              <w:spacing w:after="0" w:line="240" w:lineRule="auto"/>
            </w:pPr>
          </w:p>
        </w:tc>
        <w:tc>
          <w:tcPr>
            <w:tcW w:w="3969" w:type="dxa"/>
            <w:gridSpan w:val="2"/>
            <w:tcBorders>
              <w:top w:val="nil"/>
              <w:bottom w:val="single" w:sz="4" w:space="0" w:color="auto"/>
            </w:tcBorders>
          </w:tcPr>
          <w:p w14:paraId="7780825A" w14:textId="77777777" w:rsidR="002D5C74" w:rsidRPr="006521FC" w:rsidRDefault="002D5C74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BPV</w:t>
            </w:r>
          </w:p>
        </w:tc>
        <w:tc>
          <w:tcPr>
            <w:tcW w:w="5528" w:type="dxa"/>
          </w:tcPr>
          <w:p w14:paraId="43EE5036" w14:textId="77777777" w:rsidR="002D5C74" w:rsidRPr="006521FC" w:rsidRDefault="002D5C74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SCHOOL</w:t>
            </w:r>
          </w:p>
        </w:tc>
        <w:tc>
          <w:tcPr>
            <w:tcW w:w="1844" w:type="dxa"/>
          </w:tcPr>
          <w:p w14:paraId="42A41C79" w14:textId="77777777" w:rsidR="002D5C74" w:rsidRPr="006521FC" w:rsidRDefault="002D5C74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Huiswerk</w:t>
            </w:r>
          </w:p>
        </w:tc>
        <w:tc>
          <w:tcPr>
            <w:tcW w:w="3259" w:type="dxa"/>
            <w:shd w:val="clear" w:color="auto" w:fill="92D050"/>
          </w:tcPr>
          <w:p w14:paraId="14812E9E" w14:textId="77777777" w:rsidR="002D5C74" w:rsidRPr="006521FC" w:rsidRDefault="002D5C74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Inleveren</w:t>
            </w:r>
          </w:p>
        </w:tc>
      </w:tr>
      <w:tr w:rsidR="002D5C74" w:rsidRPr="006521FC" w14:paraId="3AF6F186" w14:textId="77777777" w:rsidTr="00C971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1A95E8F" w14:textId="77777777" w:rsidR="002D5C74" w:rsidRPr="006521FC" w:rsidRDefault="002D5C74" w:rsidP="4EB5CD77">
            <w:pPr>
              <w:spacing w:after="0" w:line="240" w:lineRule="auto"/>
              <w:rPr>
                <w:b w:val="0"/>
                <w:bCs w:val="0"/>
              </w:rPr>
            </w:pPr>
            <w:r w:rsidRPr="006521FC">
              <w:rPr>
                <w:b w:val="0"/>
                <w:bCs w:val="0"/>
              </w:rPr>
              <w:t>11 sept</w:t>
            </w:r>
          </w:p>
          <w:p w14:paraId="0A37501D" w14:textId="77777777" w:rsidR="002D5C74" w:rsidRPr="006521FC" w:rsidRDefault="002D5C74" w:rsidP="4EB5CD77">
            <w:pPr>
              <w:spacing w:after="0" w:line="240" w:lineRule="auto"/>
              <w:rPr>
                <w:b w:val="0"/>
                <w:bCs w:val="0"/>
              </w:rPr>
            </w:pPr>
          </w:p>
          <w:p w14:paraId="5DAB6C7B" w14:textId="77777777" w:rsidR="002D5C74" w:rsidRPr="006521FC" w:rsidRDefault="002D5C74" w:rsidP="4EB5CD77">
            <w:pPr>
              <w:spacing w:after="0" w:line="240" w:lineRule="auto"/>
              <w:rPr>
                <w:b w:val="0"/>
                <w:bCs w:val="0"/>
              </w:rPr>
            </w:pPr>
          </w:p>
          <w:p w14:paraId="02EB378F" w14:textId="77777777" w:rsidR="002D5C74" w:rsidRPr="006521FC" w:rsidRDefault="002D5C74" w:rsidP="00153E39">
            <w:pPr>
              <w:spacing w:after="0" w:line="240" w:lineRule="auto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14:paraId="6F595390" w14:textId="77777777" w:rsidR="002D5C74" w:rsidRPr="006521FC" w:rsidRDefault="002D5C74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  <w:r w:rsidRPr="006521FC">
              <w:fldChar w:fldCharType="begin"/>
            </w:r>
            <w:r w:rsidRPr="006521FC">
              <w:instrText xml:space="preserve"> HYPERLINK "https://maken.wikiwijs.nl/125133/2018_Ontwikkelingsgerichte_opdrachten_voor_examens" \l "!page-4371800" </w:instrText>
            </w:r>
            <w:r w:rsidRPr="006521FC">
              <w:fldChar w:fldCharType="separate"/>
            </w:r>
            <w:r w:rsidRPr="006521FC">
              <w:rPr>
                <w:rStyle w:val="Hyperlink"/>
              </w:rPr>
              <w:t>Werkplan schrijven</w:t>
            </w:r>
          </w:p>
          <w:p w14:paraId="5FF5C934" w14:textId="77777777" w:rsidR="002D5C74" w:rsidRPr="006521FC" w:rsidRDefault="002D5C74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fldChar w:fldCharType="end"/>
            </w:r>
            <w:r w:rsidRPr="006521FC">
              <w:t>Voor de</w:t>
            </w:r>
            <w:r w:rsidR="002068F8">
              <w:t xml:space="preserve"> studenten die direct een</w:t>
            </w:r>
            <w:r w:rsidRPr="006521FC">
              <w:t xml:space="preserve"> kraamzorgstage</w:t>
            </w:r>
            <w:r w:rsidR="002068F8">
              <w:t xml:space="preserve"> volgen</w:t>
            </w:r>
            <w:r w:rsidRPr="006521FC">
              <w:t>:</w:t>
            </w:r>
          </w:p>
          <w:p w14:paraId="7C368320" w14:textId="77777777" w:rsidR="002D5C74" w:rsidRPr="006521FC" w:rsidRDefault="002D5C74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 xml:space="preserve">Voor ieder gezin schrijf je een </w:t>
            </w:r>
            <w:hyperlink r:id="rId10" w:anchor="!page-3725466" w:history="1">
              <w:r w:rsidRPr="006521FC">
                <w:rPr>
                  <w:rStyle w:val="Hyperlink"/>
                </w:rPr>
                <w:t>PAP</w:t>
              </w:r>
            </w:hyperlink>
            <w:r w:rsidRPr="006521FC">
              <w:t>, deze mail je naar de praktijkopleider. Na afloop van de zorg stuur je deze PAP, inclusief feedback van de werkbegeleider aan de praktijkopleider en plaatst het in NELO. Binnen 3 dagen</w:t>
            </w:r>
          </w:p>
          <w:p w14:paraId="603C23FB" w14:textId="77777777" w:rsidR="002D5C74" w:rsidRDefault="002D5C74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Feedback met foto uploaden</w:t>
            </w:r>
          </w:p>
          <w:p w14:paraId="1EB07D42" w14:textId="6DFEBA40" w:rsidR="00C97184" w:rsidRPr="006521FC" w:rsidRDefault="00C97184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8" w:type="dxa"/>
          </w:tcPr>
          <w:p w14:paraId="638C3273" w14:textId="77777777" w:rsidR="002D5C74" w:rsidRPr="006521FC" w:rsidRDefault="002D5C74" w:rsidP="0034583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C00000"/>
              </w:rPr>
            </w:pPr>
            <w:r w:rsidRPr="006521FC">
              <w:rPr>
                <w:i/>
                <w:iCs/>
                <w:color w:val="C00000"/>
              </w:rPr>
              <w:t xml:space="preserve">E+P 9.00- </w:t>
            </w:r>
            <w:proofErr w:type="gramStart"/>
            <w:r w:rsidRPr="006521FC">
              <w:rPr>
                <w:i/>
                <w:iCs/>
                <w:color w:val="C00000"/>
              </w:rPr>
              <w:t xml:space="preserve">10.30  </w:t>
            </w:r>
            <w:r w:rsidRPr="006521FC">
              <w:t>Start</w:t>
            </w:r>
            <w:proofErr w:type="gramEnd"/>
            <w:r w:rsidRPr="006521FC">
              <w:t xml:space="preserve">: WIFI/ INLOGGEGENS </w:t>
            </w:r>
          </w:p>
          <w:p w14:paraId="2150F555" w14:textId="77777777" w:rsidR="002D5C74" w:rsidRPr="006521FC" w:rsidRDefault="00ED0F65" w:rsidP="0034583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r w:rsidR="002D5C74" w:rsidRPr="0068377B">
                <w:rPr>
                  <w:rStyle w:val="Hyperlink"/>
                </w:rPr>
                <w:t>Wikiwijs/ project</w:t>
              </w:r>
            </w:hyperlink>
            <w:r w:rsidR="002D5C74" w:rsidRPr="006521FC">
              <w:t xml:space="preserve"> </w:t>
            </w:r>
            <w:r w:rsidR="0068377B">
              <w:t xml:space="preserve"> </w:t>
            </w:r>
            <w:proofErr w:type="spellStart"/>
            <w:r w:rsidR="002D5C74" w:rsidRPr="006521FC">
              <w:t>Itslearning</w:t>
            </w:r>
            <w:proofErr w:type="spellEnd"/>
          </w:p>
          <w:p w14:paraId="59A53D10" w14:textId="77777777" w:rsidR="002D5C74" w:rsidRPr="006521FC" w:rsidRDefault="002D5C74" w:rsidP="0034583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Opzet branche kraamzorg</w:t>
            </w:r>
          </w:p>
          <w:p w14:paraId="7B77AD8F" w14:textId="77777777" w:rsidR="002D5C74" w:rsidRPr="006521FC" w:rsidRDefault="002D5C74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rPr>
                <w:i/>
                <w:iCs/>
                <w:color w:val="C00000"/>
              </w:rPr>
              <w:t xml:space="preserve">P: 11.00- </w:t>
            </w:r>
            <w:proofErr w:type="gramStart"/>
            <w:r w:rsidRPr="006521FC">
              <w:rPr>
                <w:i/>
                <w:iCs/>
                <w:color w:val="C00000"/>
              </w:rPr>
              <w:t>12.30</w:t>
            </w:r>
            <w:r w:rsidRPr="006521FC">
              <w:t xml:space="preserve">  Workshop</w:t>
            </w:r>
            <w:proofErr w:type="gramEnd"/>
            <w:r w:rsidRPr="006521FC">
              <w:t xml:space="preserve">: kraamzorg/ </w:t>
            </w:r>
            <w:r w:rsidR="00F15BB1" w:rsidRPr="006521FC">
              <w:t xml:space="preserve">functieprofiel </w:t>
            </w:r>
          </w:p>
          <w:p w14:paraId="674A03BE" w14:textId="77777777" w:rsidR="002D5C74" w:rsidRPr="006521FC" w:rsidRDefault="002D5C74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rPr>
                <w:i/>
                <w:iCs/>
                <w:color w:val="C00000"/>
              </w:rPr>
              <w:t xml:space="preserve">A+H: 13.00- </w:t>
            </w:r>
            <w:proofErr w:type="gramStart"/>
            <w:r w:rsidRPr="006521FC">
              <w:rPr>
                <w:i/>
                <w:iCs/>
                <w:color w:val="C00000"/>
              </w:rPr>
              <w:t>16.00</w:t>
            </w:r>
            <w:r w:rsidRPr="006521FC">
              <w:rPr>
                <w:b/>
              </w:rPr>
              <w:t xml:space="preserve">  </w:t>
            </w:r>
            <w:proofErr w:type="spellStart"/>
            <w:r w:rsidRPr="006521FC">
              <w:rPr>
                <w:b/>
              </w:rPr>
              <w:t>Drillster</w:t>
            </w:r>
            <w:proofErr w:type="spellEnd"/>
            <w:proofErr w:type="gramEnd"/>
            <w:r w:rsidRPr="006521FC">
              <w:t>/ inloggen</w:t>
            </w:r>
          </w:p>
          <w:p w14:paraId="546971E4" w14:textId="77777777" w:rsidR="002D5C74" w:rsidRPr="006521FC" w:rsidRDefault="002D5C74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rPr>
                <w:b/>
              </w:rPr>
              <w:t>Instaptoets</w:t>
            </w:r>
            <w:r w:rsidRPr="006521FC">
              <w:t xml:space="preserve"> in </w:t>
            </w:r>
            <w:proofErr w:type="spellStart"/>
            <w:r w:rsidRPr="006521FC">
              <w:t>Drillster</w:t>
            </w:r>
            <w:proofErr w:type="spellEnd"/>
          </w:p>
          <w:p w14:paraId="1F4F256F" w14:textId="77777777" w:rsidR="002D5C74" w:rsidRPr="006521FC" w:rsidRDefault="002D5C74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C00000"/>
              </w:rPr>
            </w:pPr>
            <w:r w:rsidRPr="006521FC">
              <w:rPr>
                <w:i/>
                <w:iCs/>
                <w:color w:val="C00000"/>
              </w:rPr>
              <w:t xml:space="preserve">E: 16.00- 17.30 </w:t>
            </w:r>
            <w:r w:rsidRPr="006521FC">
              <w:t>KEUZEDEEL</w:t>
            </w:r>
          </w:p>
        </w:tc>
        <w:tc>
          <w:tcPr>
            <w:tcW w:w="1844" w:type="dxa"/>
          </w:tcPr>
          <w:p w14:paraId="7D82FB50" w14:textId="77777777" w:rsidR="002D5C74" w:rsidRPr="006521FC" w:rsidRDefault="002D5C74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521FC">
              <w:t>wiki</w:t>
            </w:r>
            <w:proofErr w:type="gramEnd"/>
            <w:r w:rsidRPr="006521FC">
              <w:t xml:space="preserve"> doornemen. Vragen opschrijven</w:t>
            </w:r>
          </w:p>
          <w:p w14:paraId="40C05CDE" w14:textId="77777777" w:rsidR="002D5C74" w:rsidRPr="006521FC" w:rsidRDefault="002D5C74" w:rsidP="002B089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App KCKZ downloaden en bekijken</w:t>
            </w:r>
          </w:p>
        </w:tc>
        <w:tc>
          <w:tcPr>
            <w:tcW w:w="3259" w:type="dxa"/>
            <w:shd w:val="clear" w:color="auto" w:fill="92D050"/>
          </w:tcPr>
          <w:p w14:paraId="6A05A809" w14:textId="77777777" w:rsidR="002D5C74" w:rsidRPr="006521FC" w:rsidRDefault="002D5C74" w:rsidP="002B089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A39BBE3" w14:textId="77777777" w:rsidR="002D5C74" w:rsidRPr="006521FC" w:rsidRDefault="002D5C74" w:rsidP="002B089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11AC000" w14:textId="77777777" w:rsidR="002D5C74" w:rsidRPr="006521FC" w:rsidRDefault="002D5C74" w:rsidP="002B089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Formulier Kennismaking met de coach mailen naar eigen docent</w:t>
            </w:r>
          </w:p>
          <w:p w14:paraId="41C8F396" w14:textId="77777777" w:rsidR="002D5C74" w:rsidRPr="006521FC" w:rsidRDefault="002D5C74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5C74" w:rsidRPr="006521FC" w14:paraId="2E210B3B" w14:textId="77777777" w:rsidTr="00C9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ABF4248" w14:textId="77777777" w:rsidR="002D5C74" w:rsidRPr="006521FC" w:rsidRDefault="002D5C74" w:rsidP="4EB5CD77">
            <w:pPr>
              <w:spacing w:after="0" w:line="240" w:lineRule="auto"/>
            </w:pPr>
            <w:r w:rsidRPr="006521FC">
              <w:t>18 sept</w:t>
            </w:r>
          </w:p>
          <w:p w14:paraId="72A3D3EC" w14:textId="77777777" w:rsidR="002D5C74" w:rsidRPr="006521FC" w:rsidRDefault="002D5C74" w:rsidP="4EB5CD77">
            <w:pPr>
              <w:spacing w:after="0" w:line="240" w:lineRule="auto"/>
            </w:pPr>
          </w:p>
          <w:p w14:paraId="0D0B940D" w14:textId="77777777" w:rsidR="002D5C74" w:rsidRPr="006521FC" w:rsidRDefault="002D5C74" w:rsidP="00345839">
            <w:pPr>
              <w:spacing w:after="0" w:line="240" w:lineRule="auto"/>
            </w:pPr>
          </w:p>
        </w:tc>
        <w:tc>
          <w:tcPr>
            <w:tcW w:w="3969" w:type="dxa"/>
            <w:gridSpan w:val="2"/>
          </w:tcPr>
          <w:p w14:paraId="5C055268" w14:textId="77777777" w:rsidR="002D5C74" w:rsidRPr="006521FC" w:rsidRDefault="002D5C74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Zorg voor een inlog in systemen van je instelling, dit zodat je bij de protocollen kunt</w:t>
            </w:r>
          </w:p>
          <w:p w14:paraId="0E27B00A" w14:textId="77777777" w:rsidR="00F94F0A" w:rsidRPr="006521FC" w:rsidRDefault="00F94F0A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0061E4C" w14:textId="77777777" w:rsidR="00F94F0A" w:rsidRPr="006521FC" w:rsidRDefault="00F94F0A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4EAFD9C" w14:textId="77777777" w:rsidR="00F94F0A" w:rsidRPr="006521FC" w:rsidRDefault="00F94F0A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28FB3AE" w14:textId="77777777" w:rsidR="00F94F0A" w:rsidRPr="006521FC" w:rsidRDefault="00F94F0A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 xml:space="preserve">Logboek </w:t>
            </w:r>
          </w:p>
        </w:tc>
        <w:tc>
          <w:tcPr>
            <w:tcW w:w="5528" w:type="dxa"/>
          </w:tcPr>
          <w:p w14:paraId="51C89FDB" w14:textId="0EE491D9" w:rsidR="002D5C74" w:rsidRPr="006521FC" w:rsidRDefault="796F9522" w:rsidP="796F95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C00000"/>
              </w:rPr>
            </w:pPr>
            <w:r w:rsidRPr="796F9522">
              <w:rPr>
                <w:i/>
                <w:iCs/>
                <w:color w:val="C00000"/>
              </w:rPr>
              <w:t xml:space="preserve">P: 9.00-10.30 </w:t>
            </w:r>
            <w:r w:rsidRPr="796F9522">
              <w:rPr>
                <w:i/>
                <w:iCs/>
                <w:color w:val="auto"/>
              </w:rPr>
              <w:t>Rondje</w:t>
            </w:r>
            <w:r>
              <w:t xml:space="preserve"> BPV</w:t>
            </w:r>
          </w:p>
          <w:p w14:paraId="780611C0" w14:textId="77777777" w:rsidR="00C97184" w:rsidRDefault="002D5C74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 xml:space="preserve">Workshop </w:t>
            </w:r>
            <w:r w:rsidR="00C97184">
              <w:t xml:space="preserve">zwangerschap en leefstijl </w:t>
            </w:r>
          </w:p>
          <w:p w14:paraId="08CA26A2" w14:textId="77777777" w:rsidR="002D5C74" w:rsidRPr="006521FC" w:rsidRDefault="002D5C74" w:rsidP="002B089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i/>
                <w:iCs/>
                <w:color w:val="C00000"/>
                <w:u w:val="none"/>
              </w:rPr>
            </w:pPr>
            <w:r w:rsidRPr="006521FC">
              <w:rPr>
                <w:i/>
                <w:iCs/>
                <w:color w:val="C00000"/>
              </w:rPr>
              <w:t xml:space="preserve">P:11.00- 12.30.  </w:t>
            </w:r>
            <w:r w:rsidRPr="006521FC">
              <w:fldChar w:fldCharType="begin"/>
            </w:r>
            <w:r w:rsidRPr="006521FC">
              <w:instrText xml:space="preserve"> HYPERLINK "https://maken.wikiwijs.nl/125133/2018_Ontwikkelingsgerichte_opdrachten_voor_examens" \l "!page-4371767" </w:instrText>
            </w:r>
            <w:r w:rsidRPr="006521FC">
              <w:fldChar w:fldCharType="separate"/>
            </w:r>
            <w:r w:rsidRPr="006521FC">
              <w:rPr>
                <w:rStyle w:val="Hyperlink"/>
              </w:rPr>
              <w:t>Uitleg rode loper</w:t>
            </w:r>
          </w:p>
          <w:p w14:paraId="474964BB" w14:textId="77777777" w:rsidR="002D5C74" w:rsidRPr="006521FC" w:rsidRDefault="002D5C74" w:rsidP="002B089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fldChar w:fldCharType="end"/>
            </w:r>
            <w:r w:rsidRPr="006521FC">
              <w:t>Zorgdoelen en methodisch werken</w:t>
            </w:r>
          </w:p>
          <w:p w14:paraId="56DB8569" w14:textId="77777777" w:rsidR="002D5C74" w:rsidRPr="006521FC" w:rsidRDefault="002D5C74" w:rsidP="002B089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 xml:space="preserve">Wikiwijs/ project </w:t>
            </w:r>
            <w:proofErr w:type="gramStart"/>
            <w:r w:rsidRPr="006521FC">
              <w:t>( link</w:t>
            </w:r>
            <w:proofErr w:type="gramEnd"/>
            <w:r w:rsidRPr="006521FC">
              <w:t xml:space="preserve"> toevoegen) wat zijn je vragen </w:t>
            </w:r>
          </w:p>
          <w:p w14:paraId="39212F41" w14:textId="21751AF2" w:rsidR="002D5C74" w:rsidRPr="00C97184" w:rsidRDefault="002D5C74" w:rsidP="4EB5CD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  <w:r w:rsidRPr="006521FC">
              <w:rPr>
                <w:i/>
                <w:iCs/>
                <w:color w:val="C00000"/>
              </w:rPr>
              <w:t xml:space="preserve">A: 13.30- </w:t>
            </w:r>
            <w:r w:rsidR="00F94F0A" w:rsidRPr="006521FC">
              <w:rPr>
                <w:i/>
                <w:iCs/>
                <w:color w:val="C00000"/>
              </w:rPr>
              <w:t xml:space="preserve">14.45 </w:t>
            </w:r>
            <w:r w:rsidR="00C97184">
              <w:rPr>
                <w:i/>
                <w:iCs/>
                <w:color w:val="auto"/>
              </w:rPr>
              <w:t xml:space="preserve">workshop </w:t>
            </w:r>
            <w:r w:rsidR="00C97184" w:rsidRPr="00C97184">
              <w:rPr>
                <w:i/>
                <w:iCs/>
                <w:color w:val="auto"/>
              </w:rPr>
              <w:t>Psychiatrie , uitleg presentatie opdracht</w:t>
            </w:r>
          </w:p>
          <w:p w14:paraId="073540AE" w14:textId="77777777" w:rsidR="002D5C74" w:rsidRPr="006521FC" w:rsidRDefault="002D5C74" w:rsidP="4EB5CD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C00000"/>
              </w:rPr>
            </w:pPr>
            <w:r w:rsidRPr="006521FC">
              <w:rPr>
                <w:i/>
                <w:iCs/>
                <w:color w:val="C00000"/>
              </w:rPr>
              <w:t xml:space="preserve">H 14.45 – 16.00. </w:t>
            </w:r>
            <w:r w:rsidRPr="006521FC">
              <w:t>Praktijk: benodigdheden en hoe gebruiken.  Materiaal en middelengebruik in de kraamtijd)</w:t>
            </w:r>
          </w:p>
          <w:p w14:paraId="166CAE64" w14:textId="77777777" w:rsidR="002D5C74" w:rsidRPr="006521FC" w:rsidRDefault="002D5C74" w:rsidP="005E24C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C00000"/>
              </w:rPr>
            </w:pPr>
            <w:r w:rsidRPr="006521FC">
              <w:rPr>
                <w:i/>
                <w:iCs/>
                <w:color w:val="C00000"/>
              </w:rPr>
              <w:t xml:space="preserve">E: 16.00 – </w:t>
            </w:r>
            <w:r w:rsidR="00F94F0A" w:rsidRPr="006521FC">
              <w:rPr>
                <w:i/>
                <w:iCs/>
                <w:color w:val="C00000"/>
              </w:rPr>
              <w:t>17.30 KEUZEDEEL</w:t>
            </w:r>
          </w:p>
          <w:p w14:paraId="3D47290D" w14:textId="77777777" w:rsidR="002D5C74" w:rsidRDefault="002D5C74" w:rsidP="005E24C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C00000"/>
              </w:rPr>
            </w:pPr>
            <w:r w:rsidRPr="006521FC">
              <w:rPr>
                <w:b/>
                <w:bCs/>
                <w:color w:val="C00000"/>
              </w:rPr>
              <w:t>12.30-13.30 lunch overleg docenten</w:t>
            </w:r>
          </w:p>
          <w:p w14:paraId="2C1DDB2A" w14:textId="20822EB9" w:rsidR="00C97184" w:rsidRPr="006521FC" w:rsidRDefault="00C97184" w:rsidP="005E24C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C00000"/>
              </w:rPr>
            </w:pPr>
          </w:p>
        </w:tc>
        <w:tc>
          <w:tcPr>
            <w:tcW w:w="1844" w:type="dxa"/>
          </w:tcPr>
          <w:p w14:paraId="4B94D5A5" w14:textId="77777777" w:rsidR="002D5C74" w:rsidRPr="006521FC" w:rsidRDefault="002D5C74" w:rsidP="002B089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E778814" w14:textId="77777777" w:rsidR="0081365B" w:rsidRPr="006521FC" w:rsidRDefault="0081365B" w:rsidP="008136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Gezond eten is?</w:t>
            </w:r>
          </w:p>
          <w:p w14:paraId="31B7EE3E" w14:textId="77777777" w:rsidR="002D5C74" w:rsidRPr="006521FC" w:rsidRDefault="002D5C74" w:rsidP="002B089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Rode loper doornemen</w:t>
            </w:r>
          </w:p>
          <w:p w14:paraId="3DEEC669" w14:textId="77777777" w:rsidR="002D5C74" w:rsidRPr="006521FC" w:rsidRDefault="002D5C74" w:rsidP="002B089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85A76BA" w14:textId="77777777" w:rsidR="002D5C74" w:rsidRPr="006521FC" w:rsidRDefault="002D5C74" w:rsidP="002B089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 xml:space="preserve">Rode lopers maken </w:t>
            </w:r>
          </w:p>
          <w:p w14:paraId="3656B9AB" w14:textId="77777777" w:rsidR="002D5C74" w:rsidRPr="006521FC" w:rsidRDefault="002D5C74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  <w:shd w:val="clear" w:color="auto" w:fill="92D050"/>
          </w:tcPr>
          <w:p w14:paraId="07FE2284" w14:textId="0AAC4AD9" w:rsidR="002D5C74" w:rsidRDefault="002D5C74" w:rsidP="1BE4FFE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Kennismakingsopdracht inleveren</w:t>
            </w:r>
          </w:p>
          <w:p w14:paraId="0EC029AC" w14:textId="7D0B5FDB" w:rsidR="0081365B" w:rsidRDefault="0081365B" w:rsidP="1BE4FFE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869537D" w14:textId="2308D939" w:rsidR="0081365B" w:rsidRPr="006521FC" w:rsidRDefault="0081365B" w:rsidP="1BE4FFE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Eetmeter 1 dag bijhouden, voedingsgegevens vaststellen</w:t>
            </w:r>
          </w:p>
          <w:p w14:paraId="53128261" w14:textId="7991B4C1" w:rsidR="002D5C74" w:rsidRPr="006521FC" w:rsidRDefault="00ED0F65" w:rsidP="002B089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 w:history="1">
              <w:r w:rsidR="0081365B" w:rsidRPr="00B06E70">
                <w:rPr>
                  <w:rStyle w:val="Hyperlink"/>
                </w:rPr>
                <w:t>www.voedingscentrum.nl</w:t>
              </w:r>
            </w:hyperlink>
            <w:r w:rsidR="0081365B">
              <w:t xml:space="preserve"> </w:t>
            </w:r>
          </w:p>
        </w:tc>
      </w:tr>
      <w:tr w:rsidR="002D5C74" w:rsidRPr="006521FC" w14:paraId="324DF952" w14:textId="77777777" w:rsidTr="00C97184">
        <w:trPr>
          <w:trHeight w:val="1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E9D9305" w14:textId="77777777" w:rsidR="002D5C74" w:rsidRPr="006521FC" w:rsidRDefault="002D5C74" w:rsidP="00FC397A">
            <w:pPr>
              <w:spacing w:after="0" w:line="240" w:lineRule="auto"/>
            </w:pPr>
            <w:r w:rsidRPr="006521FC">
              <w:t>25 sept</w:t>
            </w:r>
          </w:p>
          <w:p w14:paraId="62486C05" w14:textId="77777777" w:rsidR="002D5C74" w:rsidRPr="006521FC" w:rsidRDefault="002D5C74" w:rsidP="00FC397A">
            <w:pPr>
              <w:spacing w:after="0" w:line="240" w:lineRule="auto"/>
            </w:pPr>
          </w:p>
          <w:p w14:paraId="4101652C" w14:textId="77777777" w:rsidR="002D5C74" w:rsidRPr="006521FC" w:rsidRDefault="002D5C74" w:rsidP="00FC397A">
            <w:pPr>
              <w:spacing w:after="0" w:line="240" w:lineRule="auto"/>
            </w:pPr>
          </w:p>
          <w:p w14:paraId="4B99056E" w14:textId="77777777" w:rsidR="002D5C74" w:rsidRPr="006521FC" w:rsidRDefault="002D5C74" w:rsidP="00FC397A">
            <w:pPr>
              <w:spacing w:after="0" w:line="240" w:lineRule="auto"/>
            </w:pPr>
          </w:p>
          <w:p w14:paraId="1299C43A" w14:textId="77777777" w:rsidR="002D5C74" w:rsidRPr="006521FC" w:rsidRDefault="002D5C74" w:rsidP="00FC397A">
            <w:pPr>
              <w:spacing w:after="0" w:line="240" w:lineRule="auto"/>
            </w:pPr>
          </w:p>
        </w:tc>
        <w:tc>
          <w:tcPr>
            <w:tcW w:w="3969" w:type="dxa"/>
            <w:gridSpan w:val="2"/>
          </w:tcPr>
          <w:p w14:paraId="7BDD3EF1" w14:textId="77777777" w:rsidR="002D5C74" w:rsidRPr="006521FC" w:rsidRDefault="002D5C74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Branche overleg</w:t>
            </w:r>
          </w:p>
          <w:p w14:paraId="194F51EF" w14:textId="77777777" w:rsidR="00A73FAE" w:rsidRPr="006521FC" w:rsidRDefault="00A73FAE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Elisabeth en Petra</w:t>
            </w:r>
          </w:p>
          <w:p w14:paraId="4DDBEF00" w14:textId="77777777" w:rsidR="00F94F0A" w:rsidRPr="006521FC" w:rsidRDefault="00F94F0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4DAB20" w14:textId="77777777" w:rsidR="00F94F0A" w:rsidRDefault="00F94F0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Logboek+ 360 graden feedback (1)</w:t>
            </w:r>
          </w:p>
          <w:p w14:paraId="2DF72496" w14:textId="77777777" w:rsidR="00653AEA" w:rsidRDefault="00653AE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AD20C12" w14:textId="442462DE" w:rsidR="00653AEA" w:rsidRPr="006521FC" w:rsidRDefault="00653AE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8" w:type="dxa"/>
          </w:tcPr>
          <w:p w14:paraId="1FFAF8B2" w14:textId="77777777" w:rsidR="00A73FAE" w:rsidRPr="006521FC" w:rsidRDefault="00A73FAE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  <w:r w:rsidRPr="006521FC">
              <w:rPr>
                <w:i/>
                <w:iCs/>
                <w:color w:val="C00000"/>
              </w:rPr>
              <w:t>H</w:t>
            </w:r>
            <w:r w:rsidR="002D5C74" w:rsidRPr="006521FC">
              <w:rPr>
                <w:i/>
                <w:iCs/>
                <w:color w:val="C00000"/>
              </w:rPr>
              <w:t xml:space="preserve"> 9.00- 10.30 </w:t>
            </w:r>
            <w:r w:rsidR="002D5C74" w:rsidRPr="006521FC">
              <w:rPr>
                <w:i/>
                <w:iCs/>
                <w:color w:val="auto"/>
              </w:rPr>
              <w:t>Rondje BPV</w:t>
            </w:r>
          </w:p>
          <w:p w14:paraId="62C7AA28" w14:textId="77777777" w:rsidR="002D5C74" w:rsidRPr="006521FC" w:rsidRDefault="00A73FAE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  <w:r w:rsidRPr="006521FC">
              <w:rPr>
                <w:i/>
                <w:iCs/>
                <w:color w:val="auto"/>
              </w:rPr>
              <w:t>Het wonder van nieuw leven</w:t>
            </w:r>
          </w:p>
          <w:p w14:paraId="5AEDFE8E" w14:textId="77777777" w:rsidR="002D5C74" w:rsidRPr="006521FC" w:rsidRDefault="002D5C74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C00000"/>
              </w:rPr>
            </w:pPr>
            <w:r w:rsidRPr="006521FC">
              <w:rPr>
                <w:i/>
                <w:iCs/>
                <w:color w:val="C00000"/>
              </w:rPr>
              <w:t>H</w:t>
            </w:r>
            <w:r w:rsidR="00A73FAE" w:rsidRPr="006521FC">
              <w:rPr>
                <w:i/>
                <w:iCs/>
                <w:color w:val="C00000"/>
              </w:rPr>
              <w:t xml:space="preserve"> +P</w:t>
            </w:r>
            <w:r w:rsidRPr="006521FC">
              <w:rPr>
                <w:i/>
                <w:iCs/>
                <w:color w:val="C00000"/>
              </w:rPr>
              <w:t xml:space="preserve"> 11.00- 12.30</w:t>
            </w:r>
            <w:r w:rsidR="00A73FAE" w:rsidRPr="006521FC">
              <w:rPr>
                <w:i/>
                <w:iCs/>
                <w:color w:val="C00000"/>
              </w:rPr>
              <w:t xml:space="preserve"> </w:t>
            </w:r>
            <w:r w:rsidR="00AD44A6" w:rsidRPr="006521FC">
              <w:rPr>
                <w:i/>
                <w:iCs/>
                <w:color w:val="auto"/>
              </w:rPr>
              <w:t xml:space="preserve">ruimte voor SLB </w:t>
            </w:r>
          </w:p>
          <w:p w14:paraId="2F91AD44" w14:textId="5DD97B5B" w:rsidR="002D5C74" w:rsidRPr="006521FC" w:rsidRDefault="00653AE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C00000"/>
              </w:rPr>
            </w:pPr>
            <w:r>
              <w:rPr>
                <w:i/>
                <w:iCs/>
                <w:color w:val="C00000"/>
              </w:rPr>
              <w:t>P</w:t>
            </w:r>
            <w:r w:rsidR="002D5C74" w:rsidRPr="006521FC">
              <w:rPr>
                <w:i/>
                <w:iCs/>
                <w:color w:val="C00000"/>
              </w:rPr>
              <w:t xml:space="preserve"> 13.00</w:t>
            </w:r>
            <w:r w:rsidR="00A73FAE" w:rsidRPr="006521FC">
              <w:rPr>
                <w:i/>
                <w:iCs/>
                <w:color w:val="C00000"/>
              </w:rPr>
              <w:t>- 14.30</w:t>
            </w:r>
            <w:r w:rsidR="00AD44A6" w:rsidRPr="006521FC">
              <w:rPr>
                <w:i/>
                <w:iCs/>
                <w:color w:val="C00000"/>
              </w:rPr>
              <w:t xml:space="preserve"> </w:t>
            </w:r>
            <w:r w:rsidR="001608A7" w:rsidRPr="006521FC">
              <w:rPr>
                <w:i/>
                <w:iCs/>
                <w:color w:val="auto"/>
              </w:rPr>
              <w:t>controles in de zwangerschap</w:t>
            </w:r>
            <w:r w:rsidR="00AD44A6" w:rsidRPr="006521FC">
              <w:rPr>
                <w:i/>
                <w:iCs/>
                <w:color w:val="auto"/>
              </w:rPr>
              <w:t xml:space="preserve"> </w:t>
            </w:r>
          </w:p>
          <w:p w14:paraId="11339577" w14:textId="77777777" w:rsidR="00A73FAE" w:rsidRPr="006521FC" w:rsidRDefault="00A73FAE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  <w:r w:rsidRPr="006521FC">
              <w:rPr>
                <w:i/>
                <w:iCs/>
                <w:color w:val="C00000"/>
              </w:rPr>
              <w:t>E 14.30- 16.00</w:t>
            </w:r>
            <w:r w:rsidR="00AD44A6" w:rsidRPr="006521FC">
              <w:rPr>
                <w:i/>
                <w:iCs/>
                <w:color w:val="C00000"/>
              </w:rPr>
              <w:t xml:space="preserve"> </w:t>
            </w:r>
            <w:r w:rsidR="00AD44A6" w:rsidRPr="006521FC">
              <w:rPr>
                <w:i/>
                <w:iCs/>
                <w:color w:val="auto"/>
              </w:rPr>
              <w:t xml:space="preserve">terugkoppeling rode loper, psychiatrie </w:t>
            </w:r>
            <w:r w:rsidR="00F15BB1" w:rsidRPr="006521FC">
              <w:rPr>
                <w:i/>
                <w:iCs/>
                <w:color w:val="auto"/>
              </w:rPr>
              <w:t>(V)</w:t>
            </w:r>
          </w:p>
          <w:p w14:paraId="361A0D6F" w14:textId="77777777" w:rsidR="002D5C74" w:rsidRDefault="00A73FAE" w:rsidP="00AD44A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  <w:r w:rsidRPr="006521FC">
              <w:rPr>
                <w:i/>
                <w:iCs/>
                <w:color w:val="C00000"/>
              </w:rPr>
              <w:t xml:space="preserve">E 16.00- 17.30  </w:t>
            </w:r>
            <w:r w:rsidRPr="006521FC">
              <w:rPr>
                <w:i/>
                <w:iCs/>
                <w:color w:val="auto"/>
              </w:rPr>
              <w:t>KEUZEDEEL</w:t>
            </w:r>
          </w:p>
          <w:p w14:paraId="5BA937C1" w14:textId="12893DF1" w:rsidR="00C97184" w:rsidRPr="006521FC" w:rsidRDefault="00C97184" w:rsidP="00AD44A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</w:p>
        </w:tc>
        <w:tc>
          <w:tcPr>
            <w:tcW w:w="1844" w:type="dxa"/>
          </w:tcPr>
          <w:p w14:paraId="3461D779" w14:textId="77777777" w:rsidR="002D5C74" w:rsidRPr="006521FC" w:rsidRDefault="002D5C74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  <w:shd w:val="clear" w:color="auto" w:fill="92D050"/>
          </w:tcPr>
          <w:p w14:paraId="2C326D09" w14:textId="77777777" w:rsidR="00A73FAE" w:rsidRPr="006521FC" w:rsidRDefault="002D5C74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Inleveren rode loper</w:t>
            </w:r>
            <w:r w:rsidR="00A73FAE" w:rsidRPr="006521FC">
              <w:t xml:space="preserve">: </w:t>
            </w:r>
          </w:p>
          <w:p w14:paraId="691F97F2" w14:textId="77777777" w:rsidR="00A73FAE" w:rsidRPr="006521FC" w:rsidRDefault="00A73FAE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rPr>
                <w:highlight w:val="yellow"/>
              </w:rPr>
              <w:t>Persoonlijkheidsstoornis</w:t>
            </w:r>
          </w:p>
          <w:p w14:paraId="3CF2D8B6" w14:textId="77777777" w:rsidR="00A73FAE" w:rsidRPr="006521FC" w:rsidRDefault="00A73FAE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B78278" w14:textId="77777777" w:rsidR="00A73FAE" w:rsidRPr="006521FC" w:rsidRDefault="00A73FAE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C39945" w14:textId="77777777" w:rsidR="002D5C74" w:rsidRPr="006521FC" w:rsidRDefault="002D5C74" w:rsidP="00AD44A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7184" w:rsidRPr="006521FC" w14:paraId="2CDCDF31" w14:textId="77777777" w:rsidTr="00C9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3" w:type="dxa"/>
            <w:gridSpan w:val="6"/>
            <w:shd w:val="clear" w:color="auto" w:fill="D0CECE" w:themeFill="background2" w:themeFillShade="E6"/>
          </w:tcPr>
          <w:p w14:paraId="573BD164" w14:textId="27205A6E" w:rsidR="00C97184" w:rsidRPr="006521FC" w:rsidRDefault="00C97184" w:rsidP="00FC397A">
            <w:pPr>
              <w:spacing w:after="0" w:line="240" w:lineRule="auto"/>
            </w:pPr>
            <w:r>
              <w:lastRenderedPageBreak/>
              <w:t>Periode 9 MZVZ-IG cohort 2017</w:t>
            </w:r>
          </w:p>
        </w:tc>
      </w:tr>
      <w:tr w:rsidR="00C97184" w:rsidRPr="006521FC" w14:paraId="07399C8A" w14:textId="77777777" w:rsidTr="00C97184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EAAAA" w:themeFill="background2" w:themeFillShade="BF"/>
          </w:tcPr>
          <w:p w14:paraId="7BEC9E75" w14:textId="77777777" w:rsidR="00C97184" w:rsidRPr="006521FC" w:rsidRDefault="00C97184" w:rsidP="1BE4FFE6">
            <w:pPr>
              <w:spacing w:after="0" w:line="240" w:lineRule="auto"/>
            </w:pPr>
          </w:p>
        </w:tc>
        <w:tc>
          <w:tcPr>
            <w:tcW w:w="3969" w:type="dxa"/>
            <w:gridSpan w:val="2"/>
            <w:shd w:val="clear" w:color="auto" w:fill="AEAAAA" w:themeFill="background2" w:themeFillShade="BF"/>
          </w:tcPr>
          <w:p w14:paraId="3F87E7F7" w14:textId="0BC79AE2" w:rsidR="00C97184" w:rsidRPr="00653AEA" w:rsidRDefault="00C97184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  <w:r w:rsidRPr="00653AEA">
              <w:rPr>
                <w:b/>
                <w:color w:val="auto"/>
              </w:rPr>
              <w:t>BPV</w:t>
            </w:r>
          </w:p>
        </w:tc>
        <w:tc>
          <w:tcPr>
            <w:tcW w:w="5528" w:type="dxa"/>
            <w:shd w:val="clear" w:color="auto" w:fill="AEAAAA" w:themeFill="background2" w:themeFillShade="BF"/>
          </w:tcPr>
          <w:p w14:paraId="5BDAB323" w14:textId="5BE1CFA5" w:rsidR="00C97184" w:rsidRPr="00653AEA" w:rsidRDefault="00C97184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Cs/>
                <w:color w:val="auto"/>
              </w:rPr>
            </w:pPr>
            <w:r w:rsidRPr="00653AEA">
              <w:rPr>
                <w:b/>
                <w:iCs/>
                <w:color w:val="auto"/>
              </w:rPr>
              <w:t>school</w:t>
            </w:r>
          </w:p>
        </w:tc>
        <w:tc>
          <w:tcPr>
            <w:tcW w:w="1844" w:type="dxa"/>
            <w:shd w:val="clear" w:color="auto" w:fill="AEAAAA" w:themeFill="background2" w:themeFillShade="BF"/>
          </w:tcPr>
          <w:p w14:paraId="70173FB2" w14:textId="63B8CA9F" w:rsidR="00C97184" w:rsidRPr="00653AEA" w:rsidRDefault="00C97184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  <w:r w:rsidRPr="00653AEA">
              <w:rPr>
                <w:b/>
                <w:color w:val="auto"/>
              </w:rPr>
              <w:t xml:space="preserve">Huiswerk </w:t>
            </w:r>
          </w:p>
        </w:tc>
        <w:tc>
          <w:tcPr>
            <w:tcW w:w="3259" w:type="dxa"/>
            <w:shd w:val="clear" w:color="auto" w:fill="AEAAAA" w:themeFill="background2" w:themeFillShade="BF"/>
          </w:tcPr>
          <w:p w14:paraId="46F384C7" w14:textId="3E40865D" w:rsidR="00C97184" w:rsidRPr="00653AEA" w:rsidRDefault="00C97184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  <w:r w:rsidRPr="00653AEA">
              <w:rPr>
                <w:b/>
                <w:color w:val="auto"/>
              </w:rPr>
              <w:t>inleveren</w:t>
            </w:r>
          </w:p>
        </w:tc>
      </w:tr>
      <w:tr w:rsidR="00F15BB1" w:rsidRPr="006521FC" w14:paraId="7BA05858" w14:textId="77777777" w:rsidTr="00C9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B1AA9C7" w14:textId="77777777" w:rsidR="00F15BB1" w:rsidRPr="006521FC" w:rsidRDefault="00F15BB1" w:rsidP="1BE4FFE6">
            <w:pPr>
              <w:spacing w:after="0" w:line="240" w:lineRule="auto"/>
            </w:pPr>
            <w:r w:rsidRPr="006521FC">
              <w:t>2 okt</w:t>
            </w:r>
          </w:p>
          <w:p w14:paraId="0562CB0E" w14:textId="77777777" w:rsidR="00F15BB1" w:rsidRPr="006521FC" w:rsidRDefault="00F15BB1" w:rsidP="1BE4FFE6">
            <w:pPr>
              <w:spacing w:after="0" w:line="240" w:lineRule="auto"/>
            </w:pPr>
          </w:p>
          <w:p w14:paraId="34CE0A41" w14:textId="77777777" w:rsidR="00F15BB1" w:rsidRPr="006521FC" w:rsidRDefault="00F15BB1" w:rsidP="00F15BB1">
            <w:pPr>
              <w:spacing w:after="0" w:line="240" w:lineRule="auto"/>
            </w:pPr>
          </w:p>
        </w:tc>
        <w:tc>
          <w:tcPr>
            <w:tcW w:w="3969" w:type="dxa"/>
            <w:gridSpan w:val="2"/>
          </w:tcPr>
          <w:p w14:paraId="62EBF3C5" w14:textId="77777777" w:rsidR="00F15BB1" w:rsidRPr="006521FC" w:rsidRDefault="00F15BB1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0087085" w14:textId="77777777" w:rsidR="00F94F0A" w:rsidRDefault="00F94F0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Logboek</w:t>
            </w:r>
          </w:p>
          <w:p w14:paraId="74744E47" w14:textId="77777777" w:rsidR="00653AEA" w:rsidRDefault="00653AE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41BFACB" w14:textId="77777777" w:rsidR="00653AEA" w:rsidRDefault="00653AE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38203AD" w14:textId="77777777" w:rsidR="00653AEA" w:rsidRDefault="00653AE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ABEF313" w14:textId="6DD3E447" w:rsidR="00653AEA" w:rsidRPr="006521FC" w:rsidRDefault="00653AE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Heleen afwezig</w:t>
            </w:r>
          </w:p>
        </w:tc>
        <w:tc>
          <w:tcPr>
            <w:tcW w:w="5528" w:type="dxa"/>
          </w:tcPr>
          <w:p w14:paraId="606716CF" w14:textId="77777777" w:rsidR="00F15BB1" w:rsidRPr="006521FC" w:rsidRDefault="00F15BB1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  <w:r w:rsidRPr="006521FC">
              <w:rPr>
                <w:i/>
                <w:iCs/>
                <w:color w:val="C00000"/>
              </w:rPr>
              <w:t>P: 9.00- 10.30</w:t>
            </w:r>
            <w:r w:rsidRPr="006521FC">
              <w:rPr>
                <w:i/>
                <w:iCs/>
                <w:color w:val="auto"/>
              </w:rPr>
              <w:t xml:space="preserve">   Rondje BPV</w:t>
            </w:r>
            <w:r w:rsidR="001608A7" w:rsidRPr="006521FC">
              <w:rPr>
                <w:i/>
                <w:iCs/>
                <w:color w:val="auto"/>
              </w:rPr>
              <w:t xml:space="preserve">; </w:t>
            </w:r>
            <w:r w:rsidRPr="006521FC">
              <w:rPr>
                <w:i/>
                <w:iCs/>
                <w:color w:val="auto"/>
              </w:rPr>
              <w:t xml:space="preserve">College de partus </w:t>
            </w:r>
          </w:p>
          <w:p w14:paraId="5CDCAF4D" w14:textId="3A5CF297" w:rsidR="00F15BB1" w:rsidRPr="006521FC" w:rsidRDefault="00653AE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C00000"/>
              </w:rPr>
            </w:pPr>
            <w:r>
              <w:rPr>
                <w:i/>
                <w:iCs/>
                <w:color w:val="C00000"/>
              </w:rPr>
              <w:t>P</w:t>
            </w:r>
            <w:r w:rsidR="00F15BB1" w:rsidRPr="006521FC">
              <w:rPr>
                <w:i/>
                <w:iCs/>
                <w:color w:val="C00000"/>
              </w:rPr>
              <w:t xml:space="preserve">: 11.00- 12.30 </w:t>
            </w:r>
            <w:r w:rsidR="00F15BB1" w:rsidRPr="006521FC">
              <w:rPr>
                <w:i/>
                <w:iCs/>
                <w:color w:val="auto"/>
              </w:rPr>
              <w:t>Workshop partus assistentie</w:t>
            </w:r>
          </w:p>
          <w:p w14:paraId="5BA3A961" w14:textId="19C77947" w:rsidR="00F15BB1" w:rsidRPr="006521FC" w:rsidRDefault="00F15BB1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C00000"/>
              </w:rPr>
            </w:pPr>
            <w:r w:rsidRPr="006521FC">
              <w:rPr>
                <w:i/>
                <w:iCs/>
                <w:color w:val="C00000"/>
              </w:rPr>
              <w:t>A</w:t>
            </w:r>
            <w:r w:rsidR="00653AEA">
              <w:rPr>
                <w:i/>
                <w:iCs/>
                <w:color w:val="C00000"/>
              </w:rPr>
              <w:t xml:space="preserve"> of E</w:t>
            </w:r>
            <w:r w:rsidRPr="006521FC">
              <w:rPr>
                <w:i/>
                <w:iCs/>
                <w:color w:val="C00000"/>
              </w:rPr>
              <w:t>: 13.</w:t>
            </w:r>
            <w:r w:rsidR="00F94F0A" w:rsidRPr="006521FC">
              <w:rPr>
                <w:i/>
                <w:iCs/>
                <w:color w:val="C00000"/>
              </w:rPr>
              <w:t>3</w:t>
            </w:r>
            <w:r w:rsidRPr="006521FC">
              <w:rPr>
                <w:i/>
                <w:iCs/>
                <w:color w:val="C00000"/>
              </w:rPr>
              <w:t xml:space="preserve">0- 14.30 </w:t>
            </w:r>
            <w:r w:rsidRPr="006521FC">
              <w:rPr>
                <w:i/>
                <w:iCs/>
                <w:color w:val="auto"/>
              </w:rPr>
              <w:t>Witte loper oefenen ruimte voor SLB</w:t>
            </w:r>
          </w:p>
          <w:p w14:paraId="5084BDF5" w14:textId="35DE742B" w:rsidR="00F15BB1" w:rsidRPr="006521FC" w:rsidRDefault="00653AE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C00000"/>
              </w:rPr>
            </w:pPr>
            <w:r>
              <w:rPr>
                <w:i/>
                <w:iCs/>
                <w:color w:val="C00000"/>
              </w:rPr>
              <w:t>E</w:t>
            </w:r>
            <w:r w:rsidR="00F15BB1" w:rsidRPr="006521FC">
              <w:rPr>
                <w:i/>
                <w:iCs/>
                <w:color w:val="C00000"/>
              </w:rPr>
              <w:t xml:space="preserve">:14.30- 16.00 </w:t>
            </w:r>
            <w:r w:rsidR="00F94F0A" w:rsidRPr="006521FC">
              <w:rPr>
                <w:i/>
                <w:iCs/>
              </w:rPr>
              <w:t>K</w:t>
            </w:r>
            <w:r w:rsidR="00F15BB1" w:rsidRPr="006521FC">
              <w:t>etenzorg</w:t>
            </w:r>
            <w:r w:rsidR="001608A7" w:rsidRPr="006521FC">
              <w:t>, protocollair werken</w:t>
            </w:r>
          </w:p>
          <w:p w14:paraId="38CE536D" w14:textId="77777777" w:rsidR="00F15BB1" w:rsidRPr="006521FC" w:rsidRDefault="00F15BB1" w:rsidP="00F15BB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  <w:r w:rsidRPr="006521FC">
              <w:rPr>
                <w:i/>
                <w:iCs/>
                <w:color w:val="C00000"/>
              </w:rPr>
              <w:t xml:space="preserve">E: 16.00-17.30 </w:t>
            </w:r>
            <w:r w:rsidRPr="006521FC">
              <w:rPr>
                <w:i/>
                <w:iCs/>
                <w:color w:val="auto"/>
              </w:rPr>
              <w:t>KEUZEDEEL</w:t>
            </w:r>
          </w:p>
          <w:p w14:paraId="6157CE4B" w14:textId="1EEBF332" w:rsidR="00F94F0A" w:rsidRPr="006521FC" w:rsidRDefault="00F94F0A" w:rsidP="00F15BB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</w:p>
        </w:tc>
        <w:tc>
          <w:tcPr>
            <w:tcW w:w="1844" w:type="dxa"/>
          </w:tcPr>
          <w:p w14:paraId="6B7F4ACF" w14:textId="77777777" w:rsidR="00F15BB1" w:rsidRPr="006521FC" w:rsidRDefault="00F15BB1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Rode lopers maken</w:t>
            </w:r>
          </w:p>
          <w:p w14:paraId="1B21841F" w14:textId="77777777" w:rsidR="00F15BB1" w:rsidRPr="006521FC" w:rsidRDefault="00F15BB1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Witte loper maken</w:t>
            </w:r>
          </w:p>
          <w:p w14:paraId="6D98A12B" w14:textId="77777777" w:rsidR="00F15BB1" w:rsidRPr="006521FC" w:rsidRDefault="00F15BB1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  <w:shd w:val="clear" w:color="auto" w:fill="92D050"/>
          </w:tcPr>
          <w:p w14:paraId="2946DB82" w14:textId="77777777" w:rsidR="00F15BB1" w:rsidRPr="006521FC" w:rsidRDefault="00F15BB1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5BB1" w:rsidRPr="006521FC" w14:paraId="218B3054" w14:textId="77777777" w:rsidTr="00C97184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7648562" w14:textId="77777777" w:rsidR="00F15BB1" w:rsidRPr="006521FC" w:rsidRDefault="00F15BB1" w:rsidP="00FC397A">
            <w:pPr>
              <w:spacing w:after="0" w:line="240" w:lineRule="auto"/>
            </w:pPr>
            <w:r w:rsidRPr="006521FC">
              <w:t>9 okt</w:t>
            </w:r>
          </w:p>
          <w:p w14:paraId="110FFD37" w14:textId="77777777" w:rsidR="00F15BB1" w:rsidRPr="006521FC" w:rsidRDefault="00F15BB1" w:rsidP="00F15BB1">
            <w:pPr>
              <w:spacing w:after="0" w:line="240" w:lineRule="auto"/>
            </w:pPr>
          </w:p>
        </w:tc>
        <w:tc>
          <w:tcPr>
            <w:tcW w:w="3969" w:type="dxa"/>
            <w:gridSpan w:val="2"/>
          </w:tcPr>
          <w:p w14:paraId="6B699379" w14:textId="77777777" w:rsidR="00F15BB1" w:rsidRPr="006521FC" w:rsidRDefault="00F15BB1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6334B9E" w14:textId="77777777" w:rsidR="00F15BB1" w:rsidRPr="006521FC" w:rsidRDefault="00F94F0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Logboek + 360 graden feedback (2)</w:t>
            </w:r>
          </w:p>
          <w:p w14:paraId="3FE9F23F" w14:textId="77777777" w:rsidR="001608A7" w:rsidRPr="006521FC" w:rsidRDefault="001608A7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90A066D" w14:textId="77777777" w:rsidR="001608A7" w:rsidRPr="006521FC" w:rsidRDefault="001608A7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6521FC">
              <w:rPr>
                <w:i/>
                <w:iCs/>
                <w:sz w:val="20"/>
                <w:szCs w:val="20"/>
              </w:rPr>
              <w:t>(Anita afwezig)</w:t>
            </w:r>
          </w:p>
        </w:tc>
        <w:tc>
          <w:tcPr>
            <w:tcW w:w="5528" w:type="dxa"/>
          </w:tcPr>
          <w:p w14:paraId="3FFC7291" w14:textId="27B594AB" w:rsidR="00F15BB1" w:rsidRPr="00244A48" w:rsidRDefault="00F94F0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rPr>
                <w:i/>
                <w:iCs/>
                <w:color w:val="FF0000"/>
              </w:rPr>
              <w:t xml:space="preserve">E+H: </w:t>
            </w:r>
            <w:r w:rsidR="00F15BB1" w:rsidRPr="006521FC">
              <w:rPr>
                <w:i/>
                <w:iCs/>
                <w:color w:val="FF0000"/>
              </w:rPr>
              <w:t>9.00- 1</w:t>
            </w:r>
            <w:r w:rsidRPr="006521FC">
              <w:rPr>
                <w:i/>
                <w:iCs/>
                <w:color w:val="FF0000"/>
              </w:rPr>
              <w:t>2</w:t>
            </w:r>
            <w:r w:rsidR="00F15BB1" w:rsidRPr="006521FC">
              <w:rPr>
                <w:i/>
                <w:iCs/>
                <w:color w:val="FF0000"/>
              </w:rPr>
              <w:t xml:space="preserve">.30 </w:t>
            </w:r>
            <w:r w:rsidR="00244A48" w:rsidRPr="006521FC">
              <w:t>Rondje BPV, branche specifiek zorgproces</w:t>
            </w:r>
          </w:p>
          <w:p w14:paraId="5E112CA3" w14:textId="776D0158" w:rsidR="006521FC" w:rsidRDefault="00F94F0A" w:rsidP="00F94F0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i/>
                <w:iCs/>
              </w:rPr>
            </w:pPr>
            <w:r w:rsidRPr="006521FC">
              <w:rPr>
                <w:i/>
                <w:iCs/>
                <w:color w:val="FF0000"/>
              </w:rPr>
              <w:t xml:space="preserve">P: </w:t>
            </w:r>
            <w:r w:rsidR="00F15BB1" w:rsidRPr="006521FC">
              <w:rPr>
                <w:i/>
                <w:iCs/>
                <w:color w:val="FF0000"/>
              </w:rPr>
              <w:t>13.00-</w:t>
            </w:r>
            <w:r w:rsidRPr="006521FC">
              <w:rPr>
                <w:i/>
                <w:iCs/>
                <w:color w:val="FF0000"/>
              </w:rPr>
              <w:t xml:space="preserve">16.00 </w:t>
            </w:r>
            <w:r w:rsidR="006521FC" w:rsidRPr="006521FC">
              <w:rPr>
                <w:i/>
                <w:iCs/>
                <w:color w:val="auto"/>
              </w:rPr>
              <w:t xml:space="preserve"> workshop GVO</w:t>
            </w:r>
            <w:r w:rsidRPr="006521FC">
              <w:rPr>
                <w:i/>
                <w:iCs/>
                <w:color w:val="auto"/>
              </w:rPr>
              <w:t xml:space="preserve">+ </w:t>
            </w:r>
            <w:r w:rsidR="006521FC" w:rsidRPr="006521FC">
              <w:rPr>
                <w:i/>
                <w:iCs/>
                <w:color w:val="auto"/>
              </w:rPr>
              <w:t xml:space="preserve"> </w:t>
            </w:r>
            <w:hyperlink r:id="rId13" w:anchor="!page-4371781" w:history="1">
              <w:r w:rsidR="006521FC" w:rsidRPr="006521FC">
                <w:rPr>
                  <w:rStyle w:val="Hyperlink"/>
                  <w:i/>
                  <w:iCs/>
                </w:rPr>
                <w:t>schrijven van een voorlichtingsplan</w:t>
              </w:r>
            </w:hyperlink>
          </w:p>
          <w:p w14:paraId="2BD987C7" w14:textId="5612422C" w:rsidR="00653AEA" w:rsidRPr="006521FC" w:rsidRDefault="00653AEA" w:rsidP="00F94F0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  <w:r>
              <w:rPr>
                <w:i/>
                <w:iCs/>
                <w:color w:val="auto"/>
              </w:rPr>
              <w:t xml:space="preserve">Start uitleg BV opdracht </w:t>
            </w:r>
          </w:p>
          <w:p w14:paraId="37FF7687" w14:textId="77777777" w:rsidR="00F15BB1" w:rsidRDefault="00F94F0A" w:rsidP="00F94F0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  <w:r w:rsidRPr="006521FC">
              <w:rPr>
                <w:i/>
                <w:iCs/>
                <w:color w:val="FF0000"/>
              </w:rPr>
              <w:t xml:space="preserve">E: </w:t>
            </w:r>
            <w:r w:rsidR="00F15BB1" w:rsidRPr="006521FC">
              <w:rPr>
                <w:i/>
                <w:iCs/>
                <w:color w:val="FF0000"/>
              </w:rPr>
              <w:t>16.00-17.30</w:t>
            </w:r>
            <w:r w:rsidRPr="006521FC">
              <w:rPr>
                <w:i/>
                <w:iCs/>
                <w:color w:val="FF0000"/>
              </w:rPr>
              <w:t xml:space="preserve">: </w:t>
            </w:r>
            <w:r w:rsidRPr="006521FC">
              <w:rPr>
                <w:i/>
                <w:iCs/>
                <w:color w:val="auto"/>
              </w:rPr>
              <w:t>KEUZEDEEL</w:t>
            </w:r>
          </w:p>
          <w:p w14:paraId="13209A7E" w14:textId="5E72DBF4" w:rsidR="00653AEA" w:rsidRPr="006521FC" w:rsidRDefault="00653AEA" w:rsidP="00F94F0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FF0000"/>
              </w:rPr>
            </w:pPr>
            <w:r w:rsidRPr="006521FC">
              <w:rPr>
                <w:b/>
                <w:bCs/>
                <w:color w:val="C00000"/>
              </w:rPr>
              <w:t>12.30-13.30 lunch overleg docenten</w:t>
            </w:r>
          </w:p>
        </w:tc>
        <w:tc>
          <w:tcPr>
            <w:tcW w:w="1844" w:type="dxa"/>
          </w:tcPr>
          <w:p w14:paraId="1F72F646" w14:textId="77777777" w:rsidR="00F15BB1" w:rsidRPr="006521FC" w:rsidRDefault="00F15BB1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8CE6F91" w14:textId="77777777" w:rsidR="00F15BB1" w:rsidRPr="006521FC" w:rsidRDefault="00F15BB1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1CDCEAD" w14:textId="77777777" w:rsidR="00F15BB1" w:rsidRPr="006521FC" w:rsidRDefault="00F15BB1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B9E253" w14:textId="77777777" w:rsidR="00F15BB1" w:rsidRPr="006521FC" w:rsidRDefault="00F15BB1" w:rsidP="00F94F0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  <w:shd w:val="clear" w:color="auto" w:fill="92D050"/>
          </w:tcPr>
          <w:p w14:paraId="29715293" w14:textId="77777777" w:rsidR="00F15BB1" w:rsidRPr="006521FC" w:rsidRDefault="00F94F0A" w:rsidP="000F6D1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521FC">
              <w:rPr>
                <w:b/>
              </w:rPr>
              <w:t>Achtergrond info van de presentatie</w:t>
            </w:r>
          </w:p>
          <w:p w14:paraId="23DE523C" w14:textId="77777777" w:rsidR="00F15BB1" w:rsidRPr="006521FC" w:rsidRDefault="00F15BB1" w:rsidP="000F6D1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5BB1" w:rsidRPr="006521FC" w14:paraId="005FA860" w14:textId="77777777" w:rsidTr="00C9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8998B73" w14:textId="77777777" w:rsidR="00F15BB1" w:rsidRPr="006521FC" w:rsidRDefault="00F15BB1" w:rsidP="1BE4FFE6">
            <w:pPr>
              <w:spacing w:after="0" w:line="240" w:lineRule="auto"/>
            </w:pPr>
            <w:r w:rsidRPr="006521FC">
              <w:t>16 okt</w:t>
            </w:r>
          </w:p>
          <w:p w14:paraId="52E56223" w14:textId="77777777" w:rsidR="00F15BB1" w:rsidRPr="006521FC" w:rsidRDefault="00F15BB1" w:rsidP="1BE4FFE6">
            <w:pPr>
              <w:spacing w:after="0" w:line="240" w:lineRule="auto"/>
            </w:pPr>
          </w:p>
          <w:p w14:paraId="07547A01" w14:textId="77777777" w:rsidR="00F15BB1" w:rsidRPr="006521FC" w:rsidRDefault="00F15BB1" w:rsidP="001608A7">
            <w:pPr>
              <w:spacing w:after="0" w:line="240" w:lineRule="auto"/>
            </w:pPr>
          </w:p>
        </w:tc>
        <w:tc>
          <w:tcPr>
            <w:tcW w:w="3969" w:type="dxa"/>
            <w:gridSpan w:val="2"/>
          </w:tcPr>
          <w:p w14:paraId="5043CB0F" w14:textId="77777777" w:rsidR="001608A7" w:rsidRPr="006521FC" w:rsidRDefault="001608A7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7459315" w14:textId="77777777" w:rsidR="001608A7" w:rsidRPr="006521FC" w:rsidRDefault="001608A7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537F28F" w14:textId="77777777" w:rsidR="001608A7" w:rsidRPr="006521FC" w:rsidRDefault="001608A7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35D9287" w14:textId="77777777" w:rsidR="00F15BB1" w:rsidRPr="006521FC" w:rsidRDefault="006521FC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6521FC">
              <w:rPr>
                <w:i/>
                <w:iCs/>
                <w:sz w:val="20"/>
                <w:szCs w:val="20"/>
              </w:rPr>
              <w:t>(Heleen</w:t>
            </w:r>
            <w:r w:rsidR="001608A7" w:rsidRPr="006521FC">
              <w:rPr>
                <w:i/>
                <w:iCs/>
                <w:sz w:val="20"/>
                <w:szCs w:val="20"/>
              </w:rPr>
              <w:t xml:space="preserve"> afwezig)</w:t>
            </w:r>
          </w:p>
        </w:tc>
        <w:tc>
          <w:tcPr>
            <w:tcW w:w="5528" w:type="dxa"/>
          </w:tcPr>
          <w:p w14:paraId="1853860C" w14:textId="574A3301" w:rsidR="00244A48" w:rsidRDefault="00F94F0A" w:rsidP="00F15BB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rPr>
                <w:i/>
                <w:iCs/>
                <w:color w:val="FF0000"/>
              </w:rPr>
              <w:t xml:space="preserve">P: </w:t>
            </w:r>
            <w:r w:rsidR="00F15BB1" w:rsidRPr="006521FC">
              <w:rPr>
                <w:i/>
                <w:iCs/>
                <w:color w:val="FF0000"/>
              </w:rPr>
              <w:t>9.00- 10.30</w:t>
            </w:r>
            <w:r w:rsidR="001608A7" w:rsidRPr="006521FC">
              <w:t xml:space="preserve"> </w:t>
            </w:r>
            <w:r w:rsidR="00244A48" w:rsidRPr="006521FC">
              <w:rPr>
                <w:i/>
                <w:iCs/>
                <w:color w:val="auto"/>
              </w:rPr>
              <w:t>Presentaties opdracht psychiatrie</w:t>
            </w:r>
          </w:p>
          <w:p w14:paraId="0152F4E8" w14:textId="103F947F" w:rsidR="00F15BB1" w:rsidRPr="006521FC" w:rsidRDefault="00F94F0A" w:rsidP="00F15BB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FF0000"/>
              </w:rPr>
            </w:pPr>
            <w:r w:rsidRPr="006521FC">
              <w:rPr>
                <w:i/>
                <w:iCs/>
                <w:color w:val="FF0000"/>
              </w:rPr>
              <w:t xml:space="preserve">E: </w:t>
            </w:r>
            <w:r w:rsidR="00F15BB1" w:rsidRPr="006521FC">
              <w:rPr>
                <w:i/>
                <w:iCs/>
                <w:color w:val="FF0000"/>
              </w:rPr>
              <w:t>11.00-12.30</w:t>
            </w:r>
            <w:r w:rsidR="0070424C" w:rsidRPr="006521FC">
              <w:rPr>
                <w:i/>
                <w:iCs/>
                <w:color w:val="FF0000"/>
              </w:rPr>
              <w:t xml:space="preserve"> </w:t>
            </w:r>
            <w:r w:rsidR="00712CA7" w:rsidRPr="006521FC">
              <w:rPr>
                <w:i/>
                <w:iCs/>
                <w:color w:val="auto"/>
              </w:rPr>
              <w:t>Presentaties opdracht psychiatrie</w:t>
            </w:r>
          </w:p>
          <w:p w14:paraId="5EC74A69" w14:textId="77777777" w:rsidR="00C17755" w:rsidRDefault="00F94F0A" w:rsidP="00C1775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521FC">
              <w:rPr>
                <w:i/>
                <w:iCs/>
                <w:color w:val="FF0000"/>
              </w:rPr>
              <w:t xml:space="preserve">A: </w:t>
            </w:r>
            <w:r w:rsidR="00F15BB1" w:rsidRPr="006521FC">
              <w:rPr>
                <w:i/>
                <w:iCs/>
                <w:color w:val="FF0000"/>
              </w:rPr>
              <w:t>13.00-</w:t>
            </w:r>
            <w:r w:rsidRPr="006521FC">
              <w:rPr>
                <w:i/>
                <w:iCs/>
                <w:color w:val="FF0000"/>
              </w:rPr>
              <w:t>16.00</w:t>
            </w:r>
            <w:r w:rsidR="0070424C" w:rsidRPr="006521FC">
              <w:rPr>
                <w:i/>
                <w:iCs/>
                <w:color w:val="FF0000"/>
              </w:rPr>
              <w:t xml:space="preserve"> </w:t>
            </w:r>
            <w:r w:rsidR="00712CA7" w:rsidRPr="006521FC">
              <w:rPr>
                <w:color w:val="auto"/>
              </w:rPr>
              <w:t xml:space="preserve">Zorg voor de pasgeborene </w:t>
            </w:r>
          </w:p>
          <w:p w14:paraId="510510B5" w14:textId="787C975A" w:rsidR="00F15BB1" w:rsidRPr="006521FC" w:rsidRDefault="001608A7" w:rsidP="00C1775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FF0000"/>
              </w:rPr>
            </w:pPr>
            <w:bookmarkStart w:id="0" w:name="_GoBack"/>
            <w:bookmarkEnd w:id="0"/>
            <w:r w:rsidRPr="006521FC">
              <w:rPr>
                <w:i/>
                <w:iCs/>
                <w:color w:val="FF0000"/>
              </w:rPr>
              <w:t>E</w:t>
            </w:r>
            <w:r w:rsidR="00F94F0A" w:rsidRPr="006521FC">
              <w:rPr>
                <w:i/>
                <w:iCs/>
                <w:color w:val="FF0000"/>
              </w:rPr>
              <w:t xml:space="preserve">: </w:t>
            </w:r>
            <w:r w:rsidR="00F15BB1" w:rsidRPr="006521FC">
              <w:rPr>
                <w:i/>
                <w:iCs/>
                <w:color w:val="FF0000"/>
              </w:rPr>
              <w:t>16.00-17.30</w:t>
            </w:r>
            <w:r w:rsidRPr="006521FC">
              <w:rPr>
                <w:i/>
                <w:iCs/>
                <w:color w:val="FF0000"/>
              </w:rPr>
              <w:t xml:space="preserve"> KEUZEDEEL</w:t>
            </w:r>
          </w:p>
        </w:tc>
        <w:tc>
          <w:tcPr>
            <w:tcW w:w="1844" w:type="dxa"/>
          </w:tcPr>
          <w:p w14:paraId="021DA343" w14:textId="77777777" w:rsidR="00F15BB1" w:rsidRPr="006521FC" w:rsidRDefault="0070424C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Onderwerp voorbereiden voorlichting zorg pasgeborene</w:t>
            </w:r>
            <w:r w:rsidR="006521FC" w:rsidRPr="006521FC">
              <w:t xml:space="preserve"> + rode loper/ witte loper </w:t>
            </w:r>
          </w:p>
        </w:tc>
        <w:tc>
          <w:tcPr>
            <w:tcW w:w="3259" w:type="dxa"/>
            <w:shd w:val="clear" w:color="auto" w:fill="92D050"/>
          </w:tcPr>
          <w:p w14:paraId="3A984AB7" w14:textId="77777777" w:rsidR="00F15BB1" w:rsidRPr="006521FC" w:rsidRDefault="00F15BB1" w:rsidP="00F15BB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6521FC">
              <w:rPr>
                <w:b/>
                <w:bCs/>
              </w:rPr>
              <w:t xml:space="preserve">Inleveren voorlichtingsplan </w:t>
            </w:r>
          </w:p>
          <w:p w14:paraId="6DFB9E20" w14:textId="77777777" w:rsidR="00F15BB1" w:rsidRPr="006521FC" w:rsidRDefault="00F15BB1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5BB1" w:rsidRPr="006521FC" w14:paraId="76A94504" w14:textId="77777777" w:rsidTr="00C97184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807DF0A" w14:textId="77777777" w:rsidR="00F15BB1" w:rsidRPr="006521FC" w:rsidRDefault="00F15BB1" w:rsidP="00FC397A">
            <w:pPr>
              <w:spacing w:after="0" w:line="240" w:lineRule="auto"/>
            </w:pPr>
            <w:r w:rsidRPr="006521FC">
              <w:t>30 okt</w:t>
            </w:r>
          </w:p>
          <w:p w14:paraId="70DF9E56" w14:textId="77777777" w:rsidR="00F15BB1" w:rsidRPr="006521FC" w:rsidRDefault="00F15BB1" w:rsidP="1BE4FFE6">
            <w:pPr>
              <w:spacing w:after="0" w:line="240" w:lineRule="auto"/>
            </w:pPr>
          </w:p>
          <w:p w14:paraId="44E871BC" w14:textId="77777777" w:rsidR="001608A7" w:rsidRPr="006521FC" w:rsidRDefault="001608A7" w:rsidP="001608A7">
            <w:pPr>
              <w:spacing w:after="0" w:line="240" w:lineRule="auto"/>
              <w:rPr>
                <w:b w:val="0"/>
                <w:bCs w:val="0"/>
              </w:rPr>
            </w:pPr>
          </w:p>
          <w:p w14:paraId="144A5D23" w14:textId="77777777" w:rsidR="00F15BB1" w:rsidRPr="006521FC" w:rsidRDefault="00F15BB1" w:rsidP="001B4249">
            <w:pPr>
              <w:spacing w:after="0" w:line="240" w:lineRule="auto"/>
            </w:pPr>
          </w:p>
        </w:tc>
        <w:tc>
          <w:tcPr>
            <w:tcW w:w="3969" w:type="dxa"/>
            <w:gridSpan w:val="2"/>
          </w:tcPr>
          <w:p w14:paraId="738610EB" w14:textId="77777777" w:rsidR="00F15BB1" w:rsidRPr="006521FC" w:rsidRDefault="00F15BB1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37805D2" w14:textId="77777777" w:rsidR="001608A7" w:rsidRPr="006521FC" w:rsidRDefault="001608A7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63F29E8" w14:textId="77777777" w:rsidR="001608A7" w:rsidRPr="006521FC" w:rsidRDefault="001608A7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B7B4B86" w14:textId="77777777" w:rsidR="001608A7" w:rsidRPr="006521FC" w:rsidRDefault="001608A7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324E254" w14:textId="77777777" w:rsidR="001608A7" w:rsidRPr="006521FC" w:rsidRDefault="001608A7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6521FC">
              <w:rPr>
                <w:i/>
                <w:iCs/>
                <w:sz w:val="20"/>
                <w:szCs w:val="20"/>
              </w:rPr>
              <w:t>(Elisabeth afwezig)</w:t>
            </w:r>
          </w:p>
        </w:tc>
        <w:tc>
          <w:tcPr>
            <w:tcW w:w="5528" w:type="dxa"/>
          </w:tcPr>
          <w:p w14:paraId="7EE7DD4F" w14:textId="77777777" w:rsidR="00F15BB1" w:rsidRPr="006521FC" w:rsidRDefault="001608A7" w:rsidP="00F15B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rPr>
                <w:i/>
                <w:iCs/>
                <w:color w:val="FF0000"/>
              </w:rPr>
              <w:t xml:space="preserve">H: </w:t>
            </w:r>
            <w:r w:rsidR="00F15BB1" w:rsidRPr="006521FC">
              <w:rPr>
                <w:i/>
                <w:iCs/>
                <w:color w:val="FF0000"/>
              </w:rPr>
              <w:t>9.00- 10.30</w:t>
            </w:r>
            <w:r w:rsidRPr="006521FC">
              <w:t xml:space="preserve"> Gastles FAS?</w:t>
            </w:r>
          </w:p>
          <w:p w14:paraId="6BE18B01" w14:textId="77777777" w:rsidR="00F15BB1" w:rsidRPr="006521FC" w:rsidRDefault="001608A7" w:rsidP="00F15B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FF0000"/>
              </w:rPr>
            </w:pPr>
            <w:r w:rsidRPr="006521FC">
              <w:rPr>
                <w:i/>
                <w:iCs/>
                <w:color w:val="FF0000"/>
              </w:rPr>
              <w:t xml:space="preserve">H: </w:t>
            </w:r>
            <w:r w:rsidR="00F15BB1" w:rsidRPr="006521FC">
              <w:rPr>
                <w:i/>
                <w:iCs/>
                <w:color w:val="FF0000"/>
              </w:rPr>
              <w:t>11.00-12.30</w:t>
            </w:r>
            <w:r w:rsidR="0070424C" w:rsidRPr="006521FC">
              <w:rPr>
                <w:i/>
                <w:iCs/>
                <w:color w:val="FF0000"/>
              </w:rPr>
              <w:t xml:space="preserve"> </w:t>
            </w:r>
            <w:r w:rsidR="0070424C" w:rsidRPr="006521FC">
              <w:rPr>
                <w:color w:val="auto"/>
              </w:rPr>
              <w:t>praktijk zorg voor de pasgeborene</w:t>
            </w:r>
          </w:p>
          <w:p w14:paraId="245A1BCF" w14:textId="16DB8798" w:rsidR="00F15BB1" w:rsidRPr="006521FC" w:rsidRDefault="001608A7" w:rsidP="00F15B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FF0000"/>
              </w:rPr>
            </w:pPr>
            <w:r w:rsidRPr="006521FC">
              <w:rPr>
                <w:i/>
                <w:iCs/>
                <w:color w:val="FF0000"/>
              </w:rPr>
              <w:t xml:space="preserve">P: </w:t>
            </w:r>
            <w:r w:rsidR="00F15BB1" w:rsidRPr="006521FC">
              <w:rPr>
                <w:i/>
                <w:iCs/>
                <w:color w:val="FF0000"/>
              </w:rPr>
              <w:t>13.00-14.30</w:t>
            </w:r>
            <w:r w:rsidR="0070424C" w:rsidRPr="006521FC">
              <w:rPr>
                <w:i/>
                <w:iCs/>
                <w:color w:val="FF0000"/>
              </w:rPr>
              <w:t xml:space="preserve"> </w:t>
            </w:r>
            <w:r w:rsidR="0070424C" w:rsidRPr="006521FC">
              <w:rPr>
                <w:color w:val="auto"/>
              </w:rPr>
              <w:t>GVO in de praktijk</w:t>
            </w:r>
            <w:r w:rsidR="00C17755">
              <w:rPr>
                <w:color w:val="auto"/>
              </w:rPr>
              <w:t>, volgens opdracht</w:t>
            </w:r>
          </w:p>
          <w:p w14:paraId="4C33FE1B" w14:textId="77777777" w:rsidR="00F15BB1" w:rsidRPr="006521FC" w:rsidRDefault="001608A7" w:rsidP="00F15B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FF0000"/>
              </w:rPr>
            </w:pPr>
            <w:r w:rsidRPr="006521FC">
              <w:rPr>
                <w:i/>
                <w:iCs/>
                <w:color w:val="FF0000"/>
              </w:rPr>
              <w:t xml:space="preserve">A: </w:t>
            </w:r>
            <w:r w:rsidR="00F15BB1" w:rsidRPr="006521FC">
              <w:rPr>
                <w:i/>
                <w:iCs/>
                <w:color w:val="FF0000"/>
              </w:rPr>
              <w:t>14.30-16.00</w:t>
            </w:r>
            <w:r w:rsidR="0070424C" w:rsidRPr="006521FC">
              <w:rPr>
                <w:i/>
                <w:iCs/>
                <w:color w:val="FF0000"/>
              </w:rPr>
              <w:t xml:space="preserve"> </w:t>
            </w:r>
            <w:r w:rsidR="0070424C" w:rsidRPr="006521FC">
              <w:rPr>
                <w:color w:val="auto"/>
              </w:rPr>
              <w:t>rollenspel GVO</w:t>
            </w:r>
          </w:p>
          <w:p w14:paraId="3E381D2B" w14:textId="77777777" w:rsidR="00F15BB1" w:rsidRPr="006521FC" w:rsidRDefault="001608A7" w:rsidP="001B42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FF0000"/>
              </w:rPr>
            </w:pPr>
            <w:r w:rsidRPr="006521FC">
              <w:rPr>
                <w:i/>
                <w:iCs/>
                <w:color w:val="FF0000"/>
              </w:rPr>
              <w:t xml:space="preserve">A: </w:t>
            </w:r>
            <w:r w:rsidR="00F15BB1" w:rsidRPr="006521FC">
              <w:rPr>
                <w:i/>
                <w:iCs/>
                <w:color w:val="FF0000"/>
              </w:rPr>
              <w:t>16.00-17.30</w:t>
            </w:r>
            <w:r w:rsidRPr="006521FC">
              <w:rPr>
                <w:i/>
                <w:iCs/>
                <w:color w:val="FF0000"/>
              </w:rPr>
              <w:t xml:space="preserve"> ZW aan KEUZEDEEL</w:t>
            </w:r>
          </w:p>
        </w:tc>
        <w:tc>
          <w:tcPr>
            <w:tcW w:w="1844" w:type="dxa"/>
          </w:tcPr>
          <w:p w14:paraId="6D44E90D" w14:textId="77777777" w:rsidR="00F15BB1" w:rsidRPr="006521FC" w:rsidRDefault="0070424C" w:rsidP="006025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Badje</w:t>
            </w:r>
          </w:p>
          <w:p w14:paraId="71D02F44" w14:textId="77777777" w:rsidR="0070424C" w:rsidRPr="006521FC" w:rsidRDefault="0070424C" w:rsidP="006025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Gele baby</w:t>
            </w:r>
          </w:p>
          <w:p w14:paraId="59FFD135" w14:textId="77777777" w:rsidR="0070424C" w:rsidRPr="006521FC" w:rsidRDefault="0070424C" w:rsidP="006025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Geboorteletsel</w:t>
            </w:r>
          </w:p>
          <w:p w14:paraId="50F9B4F5" w14:textId="77777777" w:rsidR="0070424C" w:rsidRPr="006521FC" w:rsidRDefault="0070424C" w:rsidP="006025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 xml:space="preserve">Kunstvoeding </w:t>
            </w:r>
          </w:p>
          <w:p w14:paraId="7176FD2F" w14:textId="77777777" w:rsidR="0070424C" w:rsidRPr="006521FC" w:rsidRDefault="0070424C" w:rsidP="006025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 xml:space="preserve">Spruw </w:t>
            </w:r>
          </w:p>
        </w:tc>
        <w:tc>
          <w:tcPr>
            <w:tcW w:w="3259" w:type="dxa"/>
            <w:shd w:val="clear" w:color="auto" w:fill="92D050"/>
          </w:tcPr>
          <w:p w14:paraId="0010CF73" w14:textId="77777777" w:rsidR="00F15BB1" w:rsidRPr="006521FC" w:rsidRDefault="0070424C" w:rsidP="0020475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 xml:space="preserve">Warmte/ koude </w:t>
            </w:r>
          </w:p>
          <w:p w14:paraId="6DBB7553" w14:textId="77777777" w:rsidR="0070424C" w:rsidRPr="006521FC" w:rsidRDefault="0070424C" w:rsidP="0020475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 xml:space="preserve">Regeldagen </w:t>
            </w:r>
          </w:p>
          <w:p w14:paraId="56ECF9B1" w14:textId="77777777" w:rsidR="0070424C" w:rsidRPr="006521FC" w:rsidRDefault="0070424C" w:rsidP="0020475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 xml:space="preserve">Infecties </w:t>
            </w:r>
          </w:p>
          <w:p w14:paraId="1BB33047" w14:textId="77777777" w:rsidR="006521FC" w:rsidRPr="006521FC" w:rsidRDefault="006521FC" w:rsidP="0020475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 xml:space="preserve">Dragen en oppakken </w:t>
            </w:r>
          </w:p>
          <w:p w14:paraId="3A0FF5F2" w14:textId="77777777" w:rsidR="0070424C" w:rsidRPr="006521FC" w:rsidRDefault="0070424C" w:rsidP="0020475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08A7" w:rsidRPr="006521FC" w14:paraId="2D3FB128" w14:textId="77777777" w:rsidTr="00C9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EF7C765" w14:textId="77777777" w:rsidR="001608A7" w:rsidRPr="006521FC" w:rsidRDefault="001608A7" w:rsidP="00FD74A5">
            <w:pPr>
              <w:spacing w:after="0" w:line="240" w:lineRule="auto"/>
            </w:pPr>
            <w:r w:rsidRPr="006521FC">
              <w:t>6 nov</w:t>
            </w:r>
          </w:p>
          <w:p w14:paraId="5630AD66" w14:textId="77777777" w:rsidR="001608A7" w:rsidRPr="006521FC" w:rsidRDefault="001608A7" w:rsidP="001608A7">
            <w:pPr>
              <w:spacing w:after="0" w:line="240" w:lineRule="auto"/>
            </w:pPr>
          </w:p>
        </w:tc>
        <w:tc>
          <w:tcPr>
            <w:tcW w:w="3969" w:type="dxa"/>
            <w:gridSpan w:val="2"/>
          </w:tcPr>
          <w:p w14:paraId="61829076" w14:textId="77777777" w:rsidR="001608A7" w:rsidRPr="006521FC" w:rsidRDefault="001608A7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6204FF1" w14:textId="77777777" w:rsidR="0070424C" w:rsidRPr="006521FC" w:rsidRDefault="0070424C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DBF0D7D" w14:textId="77777777" w:rsidR="0070424C" w:rsidRPr="006521FC" w:rsidRDefault="0070424C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AE627C5" w14:textId="77777777" w:rsidR="0070424C" w:rsidRPr="006521FC" w:rsidRDefault="0070424C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6521FC">
              <w:rPr>
                <w:i/>
                <w:iCs/>
                <w:sz w:val="20"/>
                <w:szCs w:val="20"/>
              </w:rPr>
              <w:t>(Petra afwezig)</w:t>
            </w:r>
          </w:p>
        </w:tc>
        <w:tc>
          <w:tcPr>
            <w:tcW w:w="5528" w:type="dxa"/>
          </w:tcPr>
          <w:p w14:paraId="4394FF1D" w14:textId="77777777" w:rsidR="001608A7" w:rsidRPr="006521FC" w:rsidRDefault="0070424C" w:rsidP="00F15BB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FF0000"/>
              </w:rPr>
            </w:pPr>
            <w:r w:rsidRPr="006521FC">
              <w:rPr>
                <w:i/>
                <w:iCs/>
                <w:color w:val="FF0000"/>
              </w:rPr>
              <w:t xml:space="preserve">E: </w:t>
            </w:r>
            <w:r w:rsidR="001608A7" w:rsidRPr="006521FC">
              <w:rPr>
                <w:i/>
                <w:iCs/>
                <w:color w:val="FF0000"/>
              </w:rPr>
              <w:t xml:space="preserve">9.00- </w:t>
            </w:r>
            <w:r w:rsidRPr="006521FC">
              <w:rPr>
                <w:i/>
                <w:iCs/>
                <w:color w:val="FF0000"/>
              </w:rPr>
              <w:t xml:space="preserve">10.30 </w:t>
            </w:r>
            <w:r w:rsidRPr="006521FC">
              <w:rPr>
                <w:i/>
                <w:iCs/>
                <w:color w:val="auto"/>
              </w:rPr>
              <w:t>De</w:t>
            </w:r>
            <w:r w:rsidRPr="006521FC">
              <w:rPr>
                <w:color w:val="auto"/>
              </w:rPr>
              <w:t xml:space="preserve"> kraamvrouw</w:t>
            </w:r>
          </w:p>
          <w:p w14:paraId="644D4B57" w14:textId="77777777" w:rsidR="001608A7" w:rsidRPr="006521FC" w:rsidRDefault="0070424C" w:rsidP="00F15BB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FF0000"/>
              </w:rPr>
            </w:pPr>
            <w:r w:rsidRPr="006521FC">
              <w:rPr>
                <w:i/>
                <w:iCs/>
                <w:color w:val="FF0000"/>
              </w:rPr>
              <w:t>H:</w:t>
            </w:r>
            <w:r w:rsidR="001608A7" w:rsidRPr="006521FC">
              <w:rPr>
                <w:i/>
                <w:iCs/>
                <w:color w:val="FF0000"/>
              </w:rPr>
              <w:t>11.00-12.30</w:t>
            </w:r>
            <w:r w:rsidRPr="006521FC">
              <w:rPr>
                <w:i/>
                <w:iCs/>
                <w:color w:val="FF0000"/>
              </w:rPr>
              <w:t xml:space="preserve"> </w:t>
            </w:r>
            <w:r w:rsidR="006521FC" w:rsidRPr="006521FC">
              <w:rPr>
                <w:color w:val="auto"/>
              </w:rPr>
              <w:t>praktijk zorg voor de kraamvrouw</w:t>
            </w:r>
          </w:p>
          <w:p w14:paraId="5D785076" w14:textId="77777777" w:rsidR="001608A7" w:rsidRPr="006521FC" w:rsidRDefault="0070424C" w:rsidP="00F15BB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FF0000"/>
              </w:rPr>
            </w:pPr>
            <w:r w:rsidRPr="006521FC">
              <w:rPr>
                <w:i/>
                <w:iCs/>
                <w:color w:val="FF0000"/>
              </w:rPr>
              <w:t xml:space="preserve">A: </w:t>
            </w:r>
            <w:r w:rsidR="001608A7" w:rsidRPr="006521FC">
              <w:rPr>
                <w:i/>
                <w:iCs/>
                <w:color w:val="FF0000"/>
              </w:rPr>
              <w:t>13.00-14.30</w:t>
            </w:r>
            <w:r w:rsidR="006521FC" w:rsidRPr="006521FC">
              <w:rPr>
                <w:i/>
                <w:iCs/>
                <w:color w:val="FF0000"/>
              </w:rPr>
              <w:t xml:space="preserve"> </w:t>
            </w:r>
            <w:hyperlink r:id="rId14" w:anchor="!page-4371802" w:history="1">
              <w:r w:rsidR="006521FC" w:rsidRPr="006521FC">
                <w:rPr>
                  <w:rStyle w:val="Hyperlink"/>
                </w:rPr>
                <w:t>PAP in groepjes</w:t>
              </w:r>
            </w:hyperlink>
          </w:p>
          <w:p w14:paraId="713A05E1" w14:textId="77777777" w:rsidR="001608A7" w:rsidRPr="006521FC" w:rsidRDefault="0070424C" w:rsidP="00F15BB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FF0000"/>
              </w:rPr>
            </w:pPr>
            <w:r w:rsidRPr="006521FC">
              <w:rPr>
                <w:i/>
                <w:iCs/>
                <w:color w:val="FF0000"/>
              </w:rPr>
              <w:t xml:space="preserve">A: </w:t>
            </w:r>
            <w:r w:rsidR="001608A7" w:rsidRPr="006521FC">
              <w:rPr>
                <w:i/>
                <w:iCs/>
                <w:color w:val="FF0000"/>
              </w:rPr>
              <w:t>14.30-16.00</w:t>
            </w:r>
            <w:r w:rsidR="006521FC" w:rsidRPr="006521FC">
              <w:rPr>
                <w:i/>
                <w:iCs/>
                <w:color w:val="FF0000"/>
              </w:rPr>
              <w:t xml:space="preserve"> voorbereiden voorlichtingsbijeenkomst</w:t>
            </w:r>
          </w:p>
          <w:p w14:paraId="0E37AC92" w14:textId="77777777" w:rsidR="001608A7" w:rsidRPr="006521FC" w:rsidRDefault="0070424C" w:rsidP="001608A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FF0000"/>
              </w:rPr>
            </w:pPr>
            <w:r w:rsidRPr="006521FC">
              <w:rPr>
                <w:i/>
                <w:iCs/>
                <w:color w:val="FF0000"/>
              </w:rPr>
              <w:t xml:space="preserve">E: </w:t>
            </w:r>
            <w:r w:rsidR="001608A7" w:rsidRPr="006521FC">
              <w:rPr>
                <w:i/>
                <w:iCs/>
                <w:color w:val="FF0000"/>
              </w:rPr>
              <w:t>16.00-17.30</w:t>
            </w:r>
            <w:r w:rsidRPr="006521FC">
              <w:rPr>
                <w:i/>
                <w:iCs/>
                <w:color w:val="FF0000"/>
              </w:rPr>
              <w:t xml:space="preserve"> KEUZEDEEL</w:t>
            </w:r>
          </w:p>
        </w:tc>
        <w:tc>
          <w:tcPr>
            <w:tcW w:w="1844" w:type="dxa"/>
          </w:tcPr>
          <w:p w14:paraId="4313C91E" w14:textId="77777777" w:rsidR="001608A7" w:rsidRPr="006521FC" w:rsidRDefault="006521FC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 xml:space="preserve">Rode + witte loper </w:t>
            </w:r>
            <w:proofErr w:type="spellStart"/>
            <w:r w:rsidRPr="006521FC">
              <w:t>loper</w:t>
            </w:r>
            <w:proofErr w:type="spellEnd"/>
            <w:r w:rsidRPr="006521FC">
              <w:t xml:space="preserve"> kraamvrouw </w:t>
            </w:r>
          </w:p>
        </w:tc>
        <w:tc>
          <w:tcPr>
            <w:tcW w:w="3259" w:type="dxa"/>
            <w:shd w:val="clear" w:color="auto" w:fill="92D050"/>
          </w:tcPr>
          <w:p w14:paraId="780276D2" w14:textId="77777777" w:rsidR="001608A7" w:rsidRPr="006521FC" w:rsidRDefault="001608A7" w:rsidP="00D7022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 xml:space="preserve">Voorbereiding </w:t>
            </w:r>
            <w:proofErr w:type="gramStart"/>
            <w:r w:rsidRPr="006521FC">
              <w:t>BPV gesprek</w:t>
            </w:r>
            <w:proofErr w:type="gramEnd"/>
          </w:p>
          <w:p w14:paraId="19A358BA" w14:textId="77777777" w:rsidR="001608A7" w:rsidRPr="006521FC" w:rsidRDefault="001608A7" w:rsidP="00D702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360 graden feedback (2x) en samenvatting</w:t>
            </w:r>
          </w:p>
          <w:p w14:paraId="7FDD90BF" w14:textId="77777777" w:rsidR="001608A7" w:rsidRPr="006521FC" w:rsidRDefault="001608A7" w:rsidP="00D702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Uren</w:t>
            </w:r>
          </w:p>
          <w:p w14:paraId="6059A0E4" w14:textId="77777777" w:rsidR="001608A7" w:rsidRPr="006521FC" w:rsidRDefault="001608A7" w:rsidP="00D702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21FC">
              <w:t>POK</w:t>
            </w:r>
          </w:p>
          <w:p w14:paraId="26ED9849" w14:textId="77777777" w:rsidR="001608A7" w:rsidRPr="006521FC" w:rsidRDefault="001608A7" w:rsidP="00D7022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6521FC">
              <w:lastRenderedPageBreak/>
              <w:t>Drillsters</w:t>
            </w:r>
            <w:proofErr w:type="spellEnd"/>
            <w:r w:rsidRPr="006521FC">
              <w:t xml:space="preserve"> (alle van deze periode) op 100%)</w:t>
            </w:r>
          </w:p>
        </w:tc>
      </w:tr>
      <w:tr w:rsidR="009226DD" w:rsidRPr="006521FC" w14:paraId="3E396942" w14:textId="77777777" w:rsidTr="00C97184">
        <w:trPr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2EE34CC" w14:textId="77777777" w:rsidR="00BE4B32" w:rsidRPr="006521FC" w:rsidRDefault="00153E39" w:rsidP="1BE4FFE6">
            <w:pPr>
              <w:spacing w:after="0" w:line="240" w:lineRule="auto"/>
            </w:pPr>
            <w:r w:rsidRPr="006521FC">
              <w:lastRenderedPageBreak/>
              <w:t>13 nov</w:t>
            </w:r>
          </w:p>
        </w:tc>
        <w:tc>
          <w:tcPr>
            <w:tcW w:w="1682" w:type="dxa"/>
          </w:tcPr>
          <w:p w14:paraId="6B62F1B3" w14:textId="77777777" w:rsidR="00FC397A" w:rsidRPr="006521FC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7" w:type="dxa"/>
          </w:tcPr>
          <w:p w14:paraId="641B8436" w14:textId="77777777" w:rsidR="00FC397A" w:rsidRPr="006521FC" w:rsidRDefault="001608A7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 w:rsidRPr="006521FC">
              <w:rPr>
                <w:rFonts w:eastAsia="Times New Roman" w:cs="Times New Roman"/>
                <w:b/>
                <w:bCs/>
                <w:lang w:eastAsia="nl-NL"/>
              </w:rPr>
              <w:t>Plusweek</w:t>
            </w:r>
          </w:p>
        </w:tc>
        <w:tc>
          <w:tcPr>
            <w:tcW w:w="5528" w:type="dxa"/>
          </w:tcPr>
          <w:p w14:paraId="5D4A7A99" w14:textId="42DF2999" w:rsidR="00204756" w:rsidRPr="006521FC" w:rsidRDefault="00C97184" w:rsidP="00204756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>
              <w:rPr>
                <w:rFonts w:eastAsia="Times New Roman" w:cs="Times New Roman"/>
                <w:b/>
                <w:bCs/>
                <w:lang w:eastAsia="nl-NL"/>
              </w:rPr>
              <w:t xml:space="preserve">Deze week </w:t>
            </w:r>
            <w:r w:rsidR="001608A7" w:rsidRPr="006521FC">
              <w:rPr>
                <w:rFonts w:eastAsia="Times New Roman" w:cs="Times New Roman"/>
                <w:b/>
                <w:bCs/>
                <w:lang w:eastAsia="nl-NL"/>
              </w:rPr>
              <w:t>BPV-gesprekken</w:t>
            </w:r>
            <w:r w:rsidR="00204756" w:rsidRPr="006521FC">
              <w:rPr>
                <w:rFonts w:eastAsia="Times New Roman" w:cs="Times New Roman"/>
                <w:b/>
                <w:bCs/>
                <w:lang w:eastAsia="nl-NL"/>
              </w:rPr>
              <w:t xml:space="preserve"> volgens schema. </w:t>
            </w:r>
          </w:p>
          <w:p w14:paraId="2122C784" w14:textId="77777777" w:rsidR="00D70224" w:rsidRPr="006521FC" w:rsidRDefault="00204756" w:rsidP="00204756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 w:rsidRPr="006521FC">
              <w:rPr>
                <w:rFonts w:eastAsia="Times New Roman" w:cs="Times New Roman"/>
                <w:b/>
                <w:bCs/>
                <w:lang w:eastAsia="nl-NL"/>
              </w:rPr>
              <w:t>Aftekenkaart meenemen</w:t>
            </w:r>
          </w:p>
          <w:p w14:paraId="1FED1C85" w14:textId="77777777" w:rsidR="00FC397A" w:rsidRDefault="00C97184" w:rsidP="00F15BB1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lang w:eastAsia="nl-NL"/>
              </w:rPr>
            </w:pPr>
            <w:r w:rsidRPr="00C97184">
              <w:rPr>
                <w:rFonts w:eastAsia="Times New Roman" w:cs="Times New Roman"/>
                <w:b/>
                <w:bCs/>
                <w:color w:val="FF0000"/>
                <w:lang w:eastAsia="nl-NL"/>
              </w:rPr>
              <w:t>9.00 – 11.00 uur:</w:t>
            </w:r>
            <w:r w:rsidRPr="00C97184">
              <w:rPr>
                <w:rFonts w:eastAsia="Times New Roman" w:cs="Times New Roman"/>
                <w:bCs/>
                <w:color w:val="FF0000"/>
                <w:lang w:eastAsia="nl-NL"/>
              </w:rPr>
              <w:t xml:space="preserve"> </w:t>
            </w:r>
            <w:r>
              <w:rPr>
                <w:rFonts w:eastAsia="Times New Roman" w:cs="Times New Roman"/>
                <w:bCs/>
                <w:lang w:eastAsia="nl-NL"/>
              </w:rPr>
              <w:t>Gastdocent Henriette van Wijk verzorgt een gastles over psychiatrische problemen bij de kraamvrouw</w:t>
            </w:r>
            <w:r w:rsidR="002068F8">
              <w:rPr>
                <w:rFonts w:eastAsia="Times New Roman" w:cs="Times New Roman"/>
                <w:bCs/>
                <w:lang w:eastAsia="nl-NL"/>
              </w:rPr>
              <w:t>.</w:t>
            </w:r>
          </w:p>
          <w:p w14:paraId="74231A00" w14:textId="689D11D2" w:rsidR="00653AEA" w:rsidRPr="006521FC" w:rsidRDefault="00653AEA" w:rsidP="00F15BB1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lang w:eastAsia="nl-NL"/>
              </w:rPr>
            </w:pPr>
            <w:proofErr w:type="gramStart"/>
            <w:r>
              <w:rPr>
                <w:rFonts w:eastAsia="Times New Roman" w:cs="Times New Roman"/>
                <w:bCs/>
                <w:lang w:eastAsia="nl-NL"/>
              </w:rPr>
              <w:t xml:space="preserve">‘ </w:t>
            </w:r>
            <w:proofErr w:type="spellStart"/>
            <w:r>
              <w:rPr>
                <w:rFonts w:eastAsia="Times New Roman" w:cs="Times New Roman"/>
                <w:bCs/>
                <w:lang w:eastAsia="nl-NL"/>
              </w:rPr>
              <w:t>sMiddags</w:t>
            </w:r>
            <w:proofErr w:type="spellEnd"/>
            <w:proofErr w:type="gramEnd"/>
            <w:r>
              <w:rPr>
                <w:rFonts w:eastAsia="Times New Roman" w:cs="Times New Roman"/>
                <w:bCs/>
                <w:lang w:eastAsia="nl-NL"/>
              </w:rPr>
              <w:t xml:space="preserve"> hebben de studenten NPC een sportdag</w:t>
            </w:r>
          </w:p>
        </w:tc>
        <w:tc>
          <w:tcPr>
            <w:tcW w:w="1844" w:type="dxa"/>
          </w:tcPr>
          <w:p w14:paraId="02F2C34E" w14:textId="77777777" w:rsidR="00FC397A" w:rsidRPr="006521FC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  <w:shd w:val="clear" w:color="auto" w:fill="92D050"/>
          </w:tcPr>
          <w:p w14:paraId="680A4E5D" w14:textId="77777777" w:rsidR="009226DD" w:rsidRPr="006521FC" w:rsidRDefault="009226DD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219836" w14:textId="77777777" w:rsidR="00F15BB1" w:rsidRPr="006521FC" w:rsidRDefault="00F15BB1" w:rsidP="00F15BB1">
      <w:pPr>
        <w:spacing w:after="0" w:line="240" w:lineRule="auto"/>
      </w:pPr>
    </w:p>
    <w:p w14:paraId="296FEF7D" w14:textId="77777777" w:rsidR="001608A7" w:rsidRPr="003A68DF" w:rsidRDefault="001608A7" w:rsidP="001608A7">
      <w:pPr>
        <w:widowControl w:val="0"/>
        <w:rPr>
          <w:rFonts w:eastAsia="Times New Roman" w:cs="Times New Roman"/>
          <w:b/>
          <w:bCs/>
          <w:lang w:eastAsia="nl-NL"/>
        </w:rPr>
      </w:pPr>
    </w:p>
    <w:sectPr w:rsidR="001608A7" w:rsidRPr="003A68DF" w:rsidSect="00FC397A"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81140" w14:textId="77777777" w:rsidR="00053DE6" w:rsidRDefault="00053DE6" w:rsidP="0065688A">
      <w:pPr>
        <w:spacing w:after="0" w:line="240" w:lineRule="auto"/>
      </w:pPr>
      <w:r>
        <w:separator/>
      </w:r>
    </w:p>
  </w:endnote>
  <w:endnote w:type="continuationSeparator" w:id="0">
    <w:p w14:paraId="46E92331" w14:textId="77777777" w:rsidR="00053DE6" w:rsidRDefault="00053DE6" w:rsidP="0065688A">
      <w:pPr>
        <w:spacing w:after="0" w:line="240" w:lineRule="auto"/>
      </w:pPr>
      <w:r>
        <w:continuationSeparator/>
      </w:r>
    </w:p>
  </w:endnote>
  <w:endnote w:type="continuationNotice" w:id="1">
    <w:p w14:paraId="5A0948B9" w14:textId="77777777" w:rsidR="00053DE6" w:rsidRDefault="00053D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02CF6" w14:textId="77E2049E" w:rsidR="0065688A" w:rsidRDefault="0FC2D180">
    <w:pPr>
      <w:pStyle w:val="Voettekst"/>
    </w:pPr>
    <w:r>
      <w:t xml:space="preserve">Versie </w:t>
    </w:r>
    <w:r w:rsidR="006431C9">
      <w:t xml:space="preserve">4 </w:t>
    </w:r>
    <w:r w:rsidR="00644C5C">
      <w:t>1</w:t>
    </w:r>
    <w:r w:rsidR="006431C9">
      <w:t>7</w:t>
    </w:r>
    <w:r w:rsidR="00153E39">
      <w:t xml:space="preserve"> september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FA199" w14:textId="77777777" w:rsidR="00053DE6" w:rsidRDefault="00053DE6" w:rsidP="0065688A">
      <w:pPr>
        <w:spacing w:after="0" w:line="240" w:lineRule="auto"/>
      </w:pPr>
      <w:r>
        <w:separator/>
      </w:r>
    </w:p>
  </w:footnote>
  <w:footnote w:type="continuationSeparator" w:id="0">
    <w:p w14:paraId="2C9BAFBC" w14:textId="77777777" w:rsidR="00053DE6" w:rsidRDefault="00053DE6" w:rsidP="0065688A">
      <w:pPr>
        <w:spacing w:after="0" w:line="240" w:lineRule="auto"/>
      </w:pPr>
      <w:r>
        <w:continuationSeparator/>
      </w:r>
    </w:p>
  </w:footnote>
  <w:footnote w:type="continuationNotice" w:id="1">
    <w:p w14:paraId="158679D3" w14:textId="77777777" w:rsidR="00053DE6" w:rsidRDefault="00053DE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805D86"/>
    <w:multiLevelType w:val="hybridMultilevel"/>
    <w:tmpl w:val="67BC0EF8"/>
    <w:lvl w:ilvl="0" w:tplc="EA7678E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342"/>
    <w:rsid w:val="00026A54"/>
    <w:rsid w:val="000272AE"/>
    <w:rsid w:val="00031E2F"/>
    <w:rsid w:val="00037C3A"/>
    <w:rsid w:val="00047F59"/>
    <w:rsid w:val="00053DE6"/>
    <w:rsid w:val="00092A3B"/>
    <w:rsid w:val="000947F3"/>
    <w:rsid w:val="000A3305"/>
    <w:rsid w:val="000C2EF3"/>
    <w:rsid w:val="000F6D19"/>
    <w:rsid w:val="00121F78"/>
    <w:rsid w:val="00126610"/>
    <w:rsid w:val="0013211F"/>
    <w:rsid w:val="00141E81"/>
    <w:rsid w:val="00153E39"/>
    <w:rsid w:val="001608A7"/>
    <w:rsid w:val="00195342"/>
    <w:rsid w:val="001B4249"/>
    <w:rsid w:val="001E46A1"/>
    <w:rsid w:val="00204756"/>
    <w:rsid w:val="002068F8"/>
    <w:rsid w:val="00223630"/>
    <w:rsid w:val="00244A48"/>
    <w:rsid w:val="00282B03"/>
    <w:rsid w:val="002B0890"/>
    <w:rsid w:val="002D5C74"/>
    <w:rsid w:val="002E28DE"/>
    <w:rsid w:val="002F348B"/>
    <w:rsid w:val="00304712"/>
    <w:rsid w:val="003219C8"/>
    <w:rsid w:val="00345839"/>
    <w:rsid w:val="00351703"/>
    <w:rsid w:val="00363A1F"/>
    <w:rsid w:val="003760E5"/>
    <w:rsid w:val="003A39E8"/>
    <w:rsid w:val="003A6266"/>
    <w:rsid w:val="003D10E3"/>
    <w:rsid w:val="003F2F04"/>
    <w:rsid w:val="00430D18"/>
    <w:rsid w:val="00431DBE"/>
    <w:rsid w:val="00445265"/>
    <w:rsid w:val="004A6F65"/>
    <w:rsid w:val="004B3E0C"/>
    <w:rsid w:val="00516D93"/>
    <w:rsid w:val="0053054A"/>
    <w:rsid w:val="00555CA1"/>
    <w:rsid w:val="00585B60"/>
    <w:rsid w:val="005A2059"/>
    <w:rsid w:val="005E0AEC"/>
    <w:rsid w:val="005E24C5"/>
    <w:rsid w:val="005E2E10"/>
    <w:rsid w:val="006025B7"/>
    <w:rsid w:val="00630E73"/>
    <w:rsid w:val="0063454C"/>
    <w:rsid w:val="00635848"/>
    <w:rsid w:val="00642D5C"/>
    <w:rsid w:val="006431C9"/>
    <w:rsid w:val="00644C5C"/>
    <w:rsid w:val="006466FF"/>
    <w:rsid w:val="006521FC"/>
    <w:rsid w:val="00653AEA"/>
    <w:rsid w:val="0065688A"/>
    <w:rsid w:val="0067731E"/>
    <w:rsid w:val="0068377B"/>
    <w:rsid w:val="006B0524"/>
    <w:rsid w:val="006D776C"/>
    <w:rsid w:val="0070424C"/>
    <w:rsid w:val="00712CA7"/>
    <w:rsid w:val="00735604"/>
    <w:rsid w:val="00737415"/>
    <w:rsid w:val="007406AA"/>
    <w:rsid w:val="00766022"/>
    <w:rsid w:val="00771344"/>
    <w:rsid w:val="0078381E"/>
    <w:rsid w:val="007B4024"/>
    <w:rsid w:val="007D1BB6"/>
    <w:rsid w:val="007D33A5"/>
    <w:rsid w:val="007D3A81"/>
    <w:rsid w:val="007E3668"/>
    <w:rsid w:val="0081365B"/>
    <w:rsid w:val="0081379B"/>
    <w:rsid w:val="00816A89"/>
    <w:rsid w:val="008836E6"/>
    <w:rsid w:val="008841BE"/>
    <w:rsid w:val="008E3AEA"/>
    <w:rsid w:val="009171DA"/>
    <w:rsid w:val="00920D2E"/>
    <w:rsid w:val="009226DD"/>
    <w:rsid w:val="00953274"/>
    <w:rsid w:val="00956785"/>
    <w:rsid w:val="00965F4D"/>
    <w:rsid w:val="009C0DD3"/>
    <w:rsid w:val="00A050C8"/>
    <w:rsid w:val="00A30C69"/>
    <w:rsid w:val="00A3665B"/>
    <w:rsid w:val="00A65388"/>
    <w:rsid w:val="00A73FAE"/>
    <w:rsid w:val="00AD44A6"/>
    <w:rsid w:val="00B11641"/>
    <w:rsid w:val="00B44893"/>
    <w:rsid w:val="00B7258F"/>
    <w:rsid w:val="00B73CB1"/>
    <w:rsid w:val="00B770A4"/>
    <w:rsid w:val="00B77885"/>
    <w:rsid w:val="00B80580"/>
    <w:rsid w:val="00B86786"/>
    <w:rsid w:val="00BE4B32"/>
    <w:rsid w:val="00BF28CA"/>
    <w:rsid w:val="00C17755"/>
    <w:rsid w:val="00C351B5"/>
    <w:rsid w:val="00C70278"/>
    <w:rsid w:val="00C811E3"/>
    <w:rsid w:val="00C97184"/>
    <w:rsid w:val="00CA3740"/>
    <w:rsid w:val="00CC6DC8"/>
    <w:rsid w:val="00CD179C"/>
    <w:rsid w:val="00D1007A"/>
    <w:rsid w:val="00D26421"/>
    <w:rsid w:val="00D424A6"/>
    <w:rsid w:val="00D4416A"/>
    <w:rsid w:val="00D522D1"/>
    <w:rsid w:val="00D70224"/>
    <w:rsid w:val="00DC4976"/>
    <w:rsid w:val="00DE4047"/>
    <w:rsid w:val="00DF43C3"/>
    <w:rsid w:val="00E073F8"/>
    <w:rsid w:val="00E07939"/>
    <w:rsid w:val="00E10192"/>
    <w:rsid w:val="00E410D0"/>
    <w:rsid w:val="00E43144"/>
    <w:rsid w:val="00EC3A01"/>
    <w:rsid w:val="00ED0F65"/>
    <w:rsid w:val="00ED184F"/>
    <w:rsid w:val="00F12623"/>
    <w:rsid w:val="00F15BB1"/>
    <w:rsid w:val="00F3007D"/>
    <w:rsid w:val="00F356E0"/>
    <w:rsid w:val="00F468A1"/>
    <w:rsid w:val="00F578F2"/>
    <w:rsid w:val="00F91D82"/>
    <w:rsid w:val="00F94F0A"/>
    <w:rsid w:val="00FC397A"/>
    <w:rsid w:val="00FD520E"/>
    <w:rsid w:val="00FD5B4B"/>
    <w:rsid w:val="00FD74A5"/>
    <w:rsid w:val="00FE4D6B"/>
    <w:rsid w:val="0FC2D180"/>
    <w:rsid w:val="1BE4FFE6"/>
    <w:rsid w:val="395C9E46"/>
    <w:rsid w:val="4EB5CD77"/>
    <w:rsid w:val="796F9522"/>
    <w:rsid w:val="7EC2DB50"/>
    <w:rsid w:val="7F5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0552F"/>
  <w15:chartTrackingRefBased/>
  <w15:docId w15:val="{7B8503F5-9077-480E-BDC4-1042A6E2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9534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65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5F4D"/>
    <w:rPr>
      <w:rFonts w:ascii="Segoe UI" w:hAnsi="Segoe UI" w:cs="Segoe UI"/>
      <w:sz w:val="18"/>
      <w:szCs w:val="18"/>
    </w:rPr>
  </w:style>
  <w:style w:type="table" w:styleId="Onopgemaaktetabel1">
    <w:name w:val="Plain Table 1"/>
    <w:basedOn w:val="Standaardtabel"/>
    <w:uiPriority w:val="41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4-Accent1">
    <w:name w:val="Grid Table 4 Accent 1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4">
    <w:name w:val="Grid Table 4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">
    <w:name w:val="Grid Table 6 Colorful"/>
    <w:basedOn w:val="Standaardtabel"/>
    <w:uiPriority w:val="51"/>
    <w:rsid w:val="006568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688A"/>
  </w:style>
  <w:style w:type="paragraph" w:styleId="Voettekst">
    <w:name w:val="footer"/>
    <w:basedOn w:val="Standaard"/>
    <w:link w:val="Voet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688A"/>
  </w:style>
  <w:style w:type="character" w:styleId="Hyperlink">
    <w:name w:val="Hyperlink"/>
    <w:basedOn w:val="Standaardalinea-lettertype"/>
    <w:uiPriority w:val="99"/>
    <w:unhideWhenUsed/>
    <w:rsid w:val="003219C8"/>
    <w:rPr>
      <w:color w:val="0563C1" w:themeColor="hyperlink"/>
      <w:u w:val="single"/>
    </w:rPr>
  </w:style>
  <w:style w:type="character" w:customStyle="1" w:styleId="Vermelding1">
    <w:name w:val="Vermelding1"/>
    <w:basedOn w:val="Standaardalinea-lettertype"/>
    <w:uiPriority w:val="99"/>
    <w:semiHidden/>
    <w:unhideWhenUsed/>
    <w:rsid w:val="003219C8"/>
    <w:rPr>
      <w:color w:val="2B579A"/>
      <w:shd w:val="clear" w:color="auto" w:fill="E6E6E6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FC397A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226DD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6025B7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652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aken.wikiwijs.nl/125133/2018_Ontwikkelingsgerichte_opdrachten_voor_examen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voedingscentrum.n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aken.wikiwijs.nl/145803/2019_PROFIEL_KRAAMZORG_MZVZ_IG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maken.wikiwijs.nl/101561/2017_Exameneenheid_3__ontwikkelingsgerichte_opdrachten_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aken.wikiwijs.nl/125133/2018_Ontwikkelingsgerichte_opdrachten_voor_examen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AC0A2135D24748A826BF86DDB6171D" ma:contentTypeVersion="2" ma:contentTypeDescription="Een nieuw document maken." ma:contentTypeScope="" ma:versionID="9a062ab263ed4dffe2ccd962ed13c3a8">
  <xsd:schema xmlns:xsd="http://www.w3.org/2001/XMLSchema" xmlns:xs="http://www.w3.org/2001/XMLSchema" xmlns:p="http://schemas.microsoft.com/office/2006/metadata/properties" xmlns:ns2="a56c3d00-5de7-48d5-ab4c-fdc358b883d4" targetNamespace="http://schemas.microsoft.com/office/2006/metadata/properties" ma:root="true" ma:fieldsID="2160bb79aa49e907d28f4b0dac3943ee" ns2:_="">
    <xsd:import namespace="a56c3d00-5de7-48d5-ab4c-fdc358b883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c3d00-5de7-48d5-ab4c-fdc358b883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268DD7-131D-44B7-AD23-A69176C192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66DA52-AE9B-46CD-BCA6-584BF0FDF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c3d00-5de7-48d5-ab4c-fdc358b883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F422AC-D131-4FA0-99C3-2062233B49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690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Petra Buist-Bijma</cp:lastModifiedBy>
  <cp:revision>4</cp:revision>
  <cp:lastPrinted>2016-12-09T09:15:00Z</cp:lastPrinted>
  <dcterms:created xsi:type="dcterms:W3CDTF">2019-10-09T04:15:00Z</dcterms:created>
  <dcterms:modified xsi:type="dcterms:W3CDTF">2019-10-09T09:15:00Z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0x01010063AC0A2135D24748A826BF86DDB6171D</vt:lpwstr>
  </property>
</Properties>
</file>