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229"/>
      </w:tblGrid>
      <w:tr w:rsidR="00C520C0" w:rsidRPr="00362746" w14:paraId="5307153D" w14:textId="77777777" w:rsidTr="00C97B71">
        <w:tc>
          <w:tcPr>
            <w:tcW w:w="2552" w:type="dxa"/>
            <w:tcMar>
              <w:top w:w="113" w:type="dxa"/>
              <w:bottom w:w="113" w:type="dxa"/>
            </w:tcMar>
          </w:tcPr>
          <w:p w14:paraId="6C46A4D0" w14:textId="65264AEA" w:rsidR="00C520C0" w:rsidRPr="00362746" w:rsidRDefault="00C97B71" w:rsidP="00D63852">
            <w:pPr>
              <w:rPr>
                <w:rFonts w:ascii="Arial" w:hAnsi="Arial" w:cs="Arial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0914D6BE" wp14:editId="3E7543E1">
                  <wp:extent cx="1394557" cy="1133475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960" cy="11500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Mar>
              <w:top w:w="113" w:type="dxa"/>
              <w:bottom w:w="113" w:type="dxa"/>
            </w:tcMar>
          </w:tcPr>
          <w:p w14:paraId="17ED2170" w14:textId="77777777" w:rsidR="004C76C8" w:rsidRPr="004C76C8" w:rsidRDefault="0087384C" w:rsidP="004C76C8">
            <w:pPr>
              <w:jc w:val="right"/>
              <w:rPr>
                <w:rFonts w:ascii="Arial" w:hAnsi="Arial" w:cs="Arial"/>
                <w:b/>
                <w:smallCaps/>
                <w:color w:val="FF6600"/>
                <w:sz w:val="28"/>
              </w:rPr>
            </w:pPr>
            <w:r w:rsidRPr="00362746">
              <w:rPr>
                <w:rFonts w:ascii="Arial" w:hAnsi="Arial" w:cs="Arial"/>
                <w:smallCaps/>
                <w:lang w:val="en-GB"/>
              </w:rPr>
              <w:t>Practice exercise</w:t>
            </w:r>
            <w:r w:rsidR="00C520C0" w:rsidRPr="00362746">
              <w:rPr>
                <w:rFonts w:ascii="Arial" w:hAnsi="Arial" w:cs="Arial"/>
                <w:smallCaps/>
                <w:lang w:val="en-GB"/>
              </w:rPr>
              <w:t xml:space="preserve"> </w:t>
            </w:r>
            <w:r w:rsidR="00C520C0" w:rsidRPr="00362746">
              <w:rPr>
                <w:rFonts w:ascii="Arial" w:hAnsi="Arial" w:cs="Arial"/>
                <w:b/>
                <w:smallCaps/>
                <w:color w:val="FF6600"/>
                <w:sz w:val="28"/>
                <w:lang w:val="en-GB"/>
              </w:rPr>
              <w:t>period</w:t>
            </w:r>
            <w:r w:rsidR="00C520C0" w:rsidRPr="00362746">
              <w:rPr>
                <w:rFonts w:ascii="Arial" w:hAnsi="Arial" w:cs="Arial"/>
                <w:b/>
                <w:color w:val="FF6600"/>
                <w:sz w:val="28"/>
                <w:lang w:val="en-GB"/>
              </w:rPr>
              <w:t xml:space="preserve"> </w:t>
            </w:r>
            <w:r w:rsidR="00692655" w:rsidRPr="00362746">
              <w:rPr>
                <w:rFonts w:ascii="Arial" w:hAnsi="Arial" w:cs="Arial"/>
                <w:b/>
                <w:color w:val="FF6600"/>
                <w:sz w:val="28"/>
                <w:lang w:val="en-GB"/>
              </w:rPr>
              <w:t>7</w:t>
            </w:r>
            <w:r w:rsidR="00C520C0" w:rsidRPr="00362746">
              <w:rPr>
                <w:rFonts w:ascii="Arial" w:hAnsi="Arial" w:cs="Arial"/>
                <w:b/>
                <w:color w:val="FF6600"/>
                <w:sz w:val="28"/>
                <w:lang w:val="en-GB"/>
              </w:rPr>
              <w:t xml:space="preserve"> </w:t>
            </w:r>
            <w:r w:rsidR="004C76C8" w:rsidRPr="004C76C8">
              <w:rPr>
                <w:rFonts w:ascii="Arial" w:hAnsi="Arial" w:cs="Arial"/>
                <w:b/>
                <w:smallCaps/>
                <w:color w:val="FF6600"/>
                <w:sz w:val="28"/>
                <w:lang w:val="en"/>
              </w:rPr>
              <w:t>parent participation</w:t>
            </w:r>
          </w:p>
          <w:p w14:paraId="3E1349D0" w14:textId="77777777" w:rsidR="005C52D8" w:rsidRPr="005C52D8" w:rsidRDefault="0087384C" w:rsidP="005C52D8">
            <w:pPr>
              <w:jc w:val="right"/>
              <w:rPr>
                <w:rFonts w:ascii="Arial" w:hAnsi="Arial" w:cs="Arial"/>
                <w:b/>
                <w:bCs/>
                <w:lang w:val="en-GB"/>
              </w:rPr>
            </w:pPr>
            <w:r w:rsidRPr="00362746">
              <w:rPr>
                <w:rFonts w:ascii="Arial" w:hAnsi="Arial" w:cs="Arial"/>
                <w:lang w:val="en-GB"/>
              </w:rPr>
              <w:t>Programme</w:t>
            </w:r>
            <w:r w:rsidR="00692655" w:rsidRPr="00362746">
              <w:rPr>
                <w:rFonts w:ascii="Arial" w:hAnsi="Arial" w:cs="Arial"/>
                <w:lang w:val="en-GB"/>
              </w:rPr>
              <w:t xml:space="preserve"> </w:t>
            </w:r>
            <w:r w:rsidR="005C52D8" w:rsidRPr="005C52D8">
              <w:rPr>
                <w:rFonts w:ascii="Arial" w:hAnsi="Arial" w:cs="Arial"/>
                <w:b/>
                <w:bCs/>
                <w:lang w:val="en-GB"/>
              </w:rPr>
              <w:t xml:space="preserve">Specialised pedagogical staff member </w:t>
            </w:r>
          </w:p>
          <w:p w14:paraId="1258EB5C" w14:textId="3D68F129" w:rsidR="00692655" w:rsidRPr="00362746" w:rsidRDefault="00692655" w:rsidP="007462E4">
            <w:pPr>
              <w:jc w:val="right"/>
              <w:rPr>
                <w:rFonts w:ascii="Arial" w:hAnsi="Arial" w:cs="Arial"/>
                <w:b/>
                <w:bCs/>
                <w:lang w:val="en-GB"/>
              </w:rPr>
            </w:pPr>
          </w:p>
          <w:p w14:paraId="43D0C060" w14:textId="77777777" w:rsidR="00692655" w:rsidRPr="00362746" w:rsidRDefault="00692655" w:rsidP="00C520C0">
            <w:pPr>
              <w:rPr>
                <w:rFonts w:ascii="Arial" w:hAnsi="Arial" w:cs="Arial"/>
                <w:b/>
                <w:lang w:val="en-GB"/>
              </w:rPr>
            </w:pPr>
          </w:p>
          <w:p w14:paraId="104083F2" w14:textId="345D1BDA" w:rsidR="00C520C0" w:rsidRPr="00362746" w:rsidRDefault="00C520C0" w:rsidP="00C520C0">
            <w:pPr>
              <w:rPr>
                <w:rFonts w:ascii="Arial" w:hAnsi="Arial" w:cs="Arial"/>
                <w:b/>
                <w:lang w:val="en-GB"/>
              </w:rPr>
            </w:pPr>
            <w:r w:rsidRPr="00362746">
              <w:rPr>
                <w:rFonts w:ascii="Arial" w:hAnsi="Arial" w:cs="Arial"/>
                <w:b/>
                <w:lang w:val="en-GB"/>
              </w:rPr>
              <w:t>W</w:t>
            </w:r>
            <w:r w:rsidR="00640137" w:rsidRPr="00362746">
              <w:rPr>
                <w:rFonts w:ascii="Arial" w:hAnsi="Arial" w:cs="Arial"/>
                <w:b/>
                <w:lang w:val="en-GB"/>
              </w:rPr>
              <w:t>o</w:t>
            </w:r>
            <w:r w:rsidRPr="00362746">
              <w:rPr>
                <w:rFonts w:ascii="Arial" w:hAnsi="Arial" w:cs="Arial"/>
                <w:b/>
                <w:lang w:val="en-GB"/>
              </w:rPr>
              <w:t>rk</w:t>
            </w:r>
            <w:r w:rsidR="00640137" w:rsidRPr="00362746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362746">
              <w:rPr>
                <w:rFonts w:ascii="Arial" w:hAnsi="Arial" w:cs="Arial"/>
                <w:b/>
                <w:lang w:val="en-GB"/>
              </w:rPr>
              <w:t>proces</w:t>
            </w:r>
            <w:r w:rsidR="00A93A4B" w:rsidRPr="00362746">
              <w:rPr>
                <w:rFonts w:ascii="Arial" w:hAnsi="Arial" w:cs="Arial"/>
                <w:b/>
                <w:lang w:val="en-GB"/>
              </w:rPr>
              <w:t>s</w:t>
            </w:r>
            <w:r w:rsidRPr="00362746">
              <w:rPr>
                <w:rFonts w:ascii="Arial" w:hAnsi="Arial" w:cs="Arial"/>
                <w:b/>
                <w:lang w:val="en-GB"/>
              </w:rPr>
              <w:t>e</w:t>
            </w:r>
            <w:r w:rsidR="00640137" w:rsidRPr="00362746">
              <w:rPr>
                <w:rFonts w:ascii="Arial" w:hAnsi="Arial" w:cs="Arial"/>
                <w:b/>
                <w:lang w:val="en-GB"/>
              </w:rPr>
              <w:t>s</w:t>
            </w:r>
            <w:r w:rsidRPr="00362746">
              <w:rPr>
                <w:rFonts w:ascii="Arial" w:hAnsi="Arial" w:cs="Arial"/>
                <w:b/>
                <w:lang w:val="en-GB"/>
              </w:rPr>
              <w:t xml:space="preserve"> </w:t>
            </w:r>
          </w:p>
          <w:p w14:paraId="77114127" w14:textId="37BBE20D" w:rsidR="000B7CAC" w:rsidRPr="00362746" w:rsidRDefault="000B7CAC" w:rsidP="000B7CAC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GB" w:eastAsia="nl-NL"/>
              </w:rPr>
            </w:pPr>
            <w:r w:rsidRPr="00362746">
              <w:rPr>
                <w:rFonts w:ascii="Arial Narrow" w:eastAsia="Times New Roman" w:hAnsi="Arial Narrow" w:cs="Segoe UI"/>
                <w:b/>
                <w:bCs/>
                <w:sz w:val="20"/>
                <w:szCs w:val="20"/>
                <w:lang w:val="en-GB" w:eastAsia="nl-NL"/>
              </w:rPr>
              <w:t>B1-K1-W4</w:t>
            </w:r>
            <w:r w:rsidRPr="0036274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nl-NL"/>
              </w:rPr>
              <w:t> </w:t>
            </w:r>
            <w:r w:rsidR="00EF0E85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Coordinates</w:t>
            </w:r>
            <w:r w:rsidR="000D1675" w:rsidRP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 the activities </w:t>
            </w:r>
            <w:r w:rsidR="00107656" w:rsidRP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with the </w:t>
            </w:r>
            <w:r w:rsidR="00362746" w:rsidRP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parties involved</w:t>
            </w:r>
          </w:p>
          <w:p w14:paraId="3AF7E488" w14:textId="4AD3DA8F" w:rsidR="00730DAB" w:rsidRPr="00DB3C2E" w:rsidRDefault="000B7CAC" w:rsidP="000B7CAC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val="en-GB" w:eastAsia="nl-NL"/>
              </w:rPr>
            </w:pPr>
            <w:r w:rsidRPr="00362746">
              <w:rPr>
                <w:rFonts w:ascii="Arial Narrow" w:eastAsia="Times New Roman" w:hAnsi="Arial Narrow" w:cs="Segoe UI"/>
                <w:b/>
                <w:bCs/>
                <w:sz w:val="20"/>
                <w:szCs w:val="20"/>
                <w:lang w:val="en-GB" w:eastAsia="nl-NL"/>
              </w:rPr>
              <w:t>P2-K1-W1</w:t>
            </w:r>
            <w:r w:rsidRPr="00362746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 w:eastAsia="nl-NL"/>
              </w:rPr>
              <w:t> </w:t>
            </w:r>
            <w:r w:rsid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Speaks </w:t>
            </w:r>
            <w:r w:rsidR="00CB1FE4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with</w:t>
            </w:r>
            <w:r w:rsidR="00362746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 xml:space="preserve"> the parents/</w:t>
            </w:r>
            <w:r w:rsidR="00CB1FE4">
              <w:rPr>
                <w:rFonts w:ascii="Arial Narrow" w:eastAsia="Times New Roman" w:hAnsi="Arial Narrow" w:cs="Segoe UI"/>
                <w:sz w:val="20"/>
                <w:szCs w:val="20"/>
                <w:lang w:val="en-GB" w:eastAsia="nl-NL"/>
              </w:rPr>
              <w:t>caretakers and the child</w:t>
            </w:r>
          </w:p>
        </w:tc>
      </w:tr>
      <w:tr w:rsidR="00D63852" w:rsidRPr="00362746" w14:paraId="4DA31F97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51C6AB36" w14:textId="73056851" w:rsidR="00D63852" w:rsidRPr="00362746" w:rsidRDefault="00C520C0" w:rsidP="00470AE3">
            <w:pPr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In</w:t>
            </w:r>
            <w:r w:rsidR="00CB1FE4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troduction</w:t>
            </w:r>
            <w:r w:rsidR="00D63852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D63852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W</w:t>
            </w:r>
            <w:r w:rsidR="00CB1FE4">
              <w:rPr>
                <w:rFonts w:ascii="Arial" w:hAnsi="Arial" w:cs="Arial"/>
                <w:i/>
                <w:color w:val="FFFFFF" w:themeColor="background1"/>
                <w:lang w:val="en-GB"/>
              </w:rPr>
              <w:t>hat is this about</w:t>
            </w:r>
            <w:r w:rsidR="00D63852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?</w:t>
            </w:r>
          </w:p>
        </w:tc>
      </w:tr>
      <w:tr w:rsidR="00D63852" w:rsidRPr="00362746" w14:paraId="41DD67A7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5B4DA105" w14:textId="361F8A32" w:rsidR="00A6020B" w:rsidRPr="00362746" w:rsidRDefault="00A25752" w:rsidP="00692655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You </w:t>
            </w:r>
            <w:r w:rsidR="000940ED">
              <w:rPr>
                <w:rFonts w:ascii="Arial Narrow" w:hAnsi="Arial Narrow" w:cs="Arial"/>
                <w:sz w:val="22"/>
                <w:szCs w:val="22"/>
                <w:lang w:val="en-GB"/>
              </w:rPr>
              <w:t>are</w:t>
            </w: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pro-active during </w:t>
            </w:r>
            <w:r w:rsidR="00320E6E">
              <w:rPr>
                <w:rFonts w:ascii="Arial Narrow" w:hAnsi="Arial Narrow" w:cs="Arial"/>
                <w:sz w:val="22"/>
                <w:szCs w:val="22"/>
                <w:lang w:val="en-GB"/>
              </w:rPr>
              <w:t>consultations</w:t>
            </w:r>
            <w:r w:rsidR="00DD3E10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>.</w:t>
            </w:r>
          </w:p>
          <w:p w14:paraId="0CDB7ACF" w14:textId="7FC95740" w:rsidR="00700FA3" w:rsidRPr="00362746" w:rsidRDefault="00320E6E" w:rsidP="00692655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You discuss a bottleneck that you found yourself.</w:t>
            </w:r>
          </w:p>
          <w:p w14:paraId="654A85F1" w14:textId="1AA66B4F" w:rsidR="00DD3E10" w:rsidRPr="00362746" w:rsidRDefault="00320E6E" w:rsidP="00692655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You show knowledge of what is important for parents in the daily </w:t>
            </w:r>
            <w:r w:rsidR="0081023B">
              <w:rPr>
                <w:rFonts w:ascii="Arial Narrow" w:hAnsi="Arial Narrow" w:cs="Arial"/>
                <w:sz w:val="22"/>
                <w:szCs w:val="22"/>
                <w:lang w:val="en-GB"/>
              </w:rPr>
              <w:t>handover</w:t>
            </w:r>
            <w:r w:rsidR="00700FA3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>.</w:t>
            </w:r>
          </w:p>
          <w:p w14:paraId="05FFD00E" w14:textId="2D310F4B" w:rsidR="00501327" w:rsidRPr="00272E39" w:rsidRDefault="00320E6E" w:rsidP="002E6521">
            <w:pPr>
              <w:pStyle w:val="paragraph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You speak with parents about an educational topic. You are prepared for this conversation.</w:t>
            </w:r>
          </w:p>
        </w:tc>
      </w:tr>
      <w:tr w:rsidR="00C520C0" w:rsidRPr="00362746" w14:paraId="03A7C971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2C6A4362" w14:textId="0B79BA40" w:rsidR="00C520C0" w:rsidRPr="00362746" w:rsidRDefault="00C520C0" w:rsidP="00470AE3">
            <w:pPr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Result</w:t>
            </w:r>
            <w:r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W</w:t>
            </w:r>
            <w:r w:rsidR="00320E6E">
              <w:rPr>
                <w:rFonts w:ascii="Arial" w:hAnsi="Arial" w:cs="Arial"/>
                <w:i/>
                <w:color w:val="FFFFFF" w:themeColor="background1"/>
                <w:lang w:val="en-GB"/>
              </w:rPr>
              <w:t>hat do you hand</w:t>
            </w:r>
            <w:r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in?</w:t>
            </w:r>
          </w:p>
        </w:tc>
      </w:tr>
      <w:tr w:rsidR="00D63852" w:rsidRPr="00362746" w14:paraId="1A1DC1C2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77849E67" w14:textId="3136855C" w:rsidR="00D63852" w:rsidRPr="00362746" w:rsidRDefault="00320E6E" w:rsidP="007674BE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Answers to the questions </w:t>
            </w:r>
            <w:r w:rsidR="0094127E">
              <w:rPr>
                <w:rFonts w:ascii="Arial Narrow" w:hAnsi="Arial Narrow" w:cs="Arial"/>
                <w:lang w:val="en-GB"/>
              </w:rPr>
              <w:t>about</w:t>
            </w:r>
            <w:r>
              <w:rPr>
                <w:rFonts w:ascii="Arial Narrow" w:hAnsi="Arial Narrow" w:cs="Arial"/>
                <w:lang w:val="en-GB"/>
              </w:rPr>
              <w:t xml:space="preserve"> the </w:t>
            </w:r>
            <w:r w:rsidR="0075100D">
              <w:rPr>
                <w:rFonts w:ascii="Arial Narrow" w:hAnsi="Arial Narrow" w:cs="Arial"/>
                <w:lang w:val="en-GB"/>
              </w:rPr>
              <w:t>theory</w:t>
            </w:r>
          </w:p>
          <w:p w14:paraId="35BDDB2A" w14:textId="5085B149" w:rsidR="00D63852" w:rsidRPr="00362746" w:rsidRDefault="00E85869" w:rsidP="007674BE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Agreements made with your </w:t>
            </w:r>
            <w:r w:rsidR="00BB5C02">
              <w:rPr>
                <w:rFonts w:ascii="Arial Narrow" w:hAnsi="Arial Narrow" w:cs="Arial"/>
                <w:lang w:val="en-GB"/>
              </w:rPr>
              <w:t>supervisor at work (practical preparation)</w:t>
            </w:r>
          </w:p>
          <w:p w14:paraId="3DFE7A25" w14:textId="1D0ADDE2" w:rsidR="00692655" w:rsidRPr="00362746" w:rsidRDefault="00BB5C02" w:rsidP="007674BE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Personal learning questions</w:t>
            </w:r>
          </w:p>
          <w:p w14:paraId="083E9BD0" w14:textId="209F8D12" w:rsidR="00C356B6" w:rsidRPr="00362746" w:rsidRDefault="001A35EA" w:rsidP="007674BE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 w:cs="Arial"/>
                <w:lang w:val="en-GB"/>
              </w:rPr>
            </w:pPr>
            <w:proofErr w:type="spellStart"/>
            <w:r>
              <w:rPr>
                <w:rFonts w:ascii="Arial Narrow" w:hAnsi="Arial Narrow" w:cs="Arial"/>
                <w:lang w:val="en-GB"/>
              </w:rPr>
              <w:t>Behaviour</w:t>
            </w:r>
            <w:r w:rsidR="00044F23">
              <w:rPr>
                <w:rFonts w:ascii="Arial Narrow" w:hAnsi="Arial Narrow" w:cs="Arial"/>
                <w:lang w:val="en-GB"/>
              </w:rPr>
              <w:t>a</w:t>
            </w:r>
            <w:proofErr w:type="spellEnd"/>
            <w:r w:rsidR="00044F23">
              <w:rPr>
                <w:rFonts w:cs="Arial"/>
              </w:rPr>
              <w:t>l</w:t>
            </w:r>
            <w:r>
              <w:rPr>
                <w:rFonts w:ascii="Arial Narrow" w:hAnsi="Arial Narrow" w:cs="Arial"/>
                <w:lang w:val="en-GB"/>
              </w:rPr>
              <w:t xml:space="preserve"> assessment</w:t>
            </w:r>
            <w:r w:rsidR="00B728BA">
              <w:rPr>
                <w:rFonts w:ascii="Arial Narrow" w:hAnsi="Arial Narrow" w:cs="Arial"/>
                <w:lang w:val="en-GB"/>
              </w:rPr>
              <w:t>, discussions and administration</w:t>
            </w:r>
          </w:p>
          <w:p w14:paraId="65DE3ED8" w14:textId="5F10DB98" w:rsidR="00D63852" w:rsidRPr="00362746" w:rsidRDefault="004942DB" w:rsidP="007674B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Answers to at least four reflecti</w:t>
            </w:r>
            <w:r w:rsidR="00326EE5">
              <w:rPr>
                <w:rFonts w:ascii="Arial Narrow" w:hAnsi="Arial Narrow" w:cs="Arial"/>
                <w:lang w:val="en-GB"/>
              </w:rPr>
              <w:t>ve</w:t>
            </w:r>
            <w:r>
              <w:rPr>
                <w:rFonts w:ascii="Arial Narrow" w:hAnsi="Arial Narrow" w:cs="Arial"/>
                <w:lang w:val="en-GB"/>
              </w:rPr>
              <w:t xml:space="preserve"> questions</w:t>
            </w:r>
          </w:p>
        </w:tc>
      </w:tr>
      <w:tr w:rsidR="00B70B54" w:rsidRPr="00362746" w14:paraId="08B027AA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00990061" w14:textId="317FE88F" w:rsidR="00B70B54" w:rsidRPr="00362746" w:rsidRDefault="00AE2BE4" w:rsidP="00470AE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Preparation</w:t>
            </w:r>
            <w:r w:rsidR="00B70B54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Look up theory and give arguments for your view</w:t>
            </w:r>
          </w:p>
        </w:tc>
      </w:tr>
      <w:tr w:rsidR="00B70B54" w:rsidRPr="00362746" w14:paraId="1B5BFFE5" w14:textId="77777777" w:rsidTr="404380B4">
        <w:trPr>
          <w:trHeight w:val="2494"/>
        </w:trPr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492582C7" w14:textId="2B90F644" w:rsidR="00FC6835" w:rsidRPr="00362746" w:rsidRDefault="00AE2BE4" w:rsidP="0071306C">
            <w:pPr>
              <w:pStyle w:val="ListParagraph"/>
              <w:numPr>
                <w:ilvl w:val="0"/>
                <w:numId w:val="19"/>
              </w:numPr>
              <w:ind w:left="316" w:hanging="284"/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Read the </w:t>
            </w:r>
            <w:r w:rsidR="008F180A">
              <w:rPr>
                <w:rFonts w:ascii="Arial Narrow" w:eastAsia="Times New Roman" w:hAnsi="Arial Narrow" w:cs="Times New Roman"/>
                <w:lang w:val="en-GB" w:eastAsia="nl-NL"/>
              </w:rPr>
              <w:t xml:space="preserve">questions below and find out </w:t>
            </w:r>
            <w:r w:rsidR="009B4ED9">
              <w:rPr>
                <w:rFonts w:ascii="Arial Narrow" w:eastAsia="Times New Roman" w:hAnsi="Arial Narrow" w:cs="Times New Roman"/>
                <w:lang w:val="en-GB" w:eastAsia="nl-NL"/>
              </w:rPr>
              <w:t xml:space="preserve">which </w:t>
            </w:r>
            <w:r w:rsidR="00C92902">
              <w:rPr>
                <w:rFonts w:ascii="Arial Narrow" w:eastAsia="Times New Roman" w:hAnsi="Arial Narrow" w:cs="Times New Roman"/>
                <w:lang w:val="en-GB" w:eastAsia="nl-NL"/>
              </w:rPr>
              <w:t>of your classes</w:t>
            </w:r>
            <w:r w:rsidR="009B4ED9">
              <w:rPr>
                <w:rFonts w:ascii="Arial Narrow" w:eastAsia="Times New Roman" w:hAnsi="Arial Narrow" w:cs="Times New Roman"/>
                <w:lang w:val="en-GB" w:eastAsia="nl-NL"/>
              </w:rPr>
              <w:t xml:space="preserve"> covered the topics.</w:t>
            </w:r>
            <w:r w:rsidR="00E74D34" w:rsidRPr="00362746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</w:p>
          <w:p w14:paraId="4ADCF179" w14:textId="76953252" w:rsidR="00692655" w:rsidRPr="00362746" w:rsidRDefault="009B4ED9" w:rsidP="007674BE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>Parents may h</w:t>
            </w:r>
            <w:r w:rsidR="00D66C7E">
              <w:rPr>
                <w:rFonts w:ascii="Arial Narrow" w:eastAsia="Times New Roman" w:hAnsi="Arial Narrow" w:cs="Times New Roman"/>
                <w:lang w:val="en-GB" w:eastAsia="nl-NL"/>
              </w:rPr>
              <w:t>old</w:t>
            </w: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 a different vision on raising children than you do. You </w:t>
            </w:r>
            <w:r w:rsidR="00D66C7E">
              <w:rPr>
                <w:rFonts w:ascii="Arial Narrow" w:eastAsia="Times New Roman" w:hAnsi="Arial Narrow" w:cs="Times New Roman"/>
                <w:lang w:val="en-GB" w:eastAsia="nl-NL"/>
              </w:rPr>
              <w:t xml:space="preserve">should </w:t>
            </w: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not </w:t>
            </w:r>
            <w:r w:rsidR="0058011B">
              <w:rPr>
                <w:rFonts w:ascii="Arial Narrow" w:eastAsia="Times New Roman" w:hAnsi="Arial Narrow" w:cs="Times New Roman"/>
                <w:lang w:val="en-GB" w:eastAsia="nl-NL"/>
              </w:rPr>
              <w:t xml:space="preserve">voice a value judgement about this. Why is it important not </w:t>
            </w:r>
            <w:r w:rsidR="00EF685B">
              <w:rPr>
                <w:rFonts w:ascii="Arial Narrow" w:eastAsia="Times New Roman" w:hAnsi="Arial Narrow" w:cs="Times New Roman"/>
                <w:lang w:val="en-GB" w:eastAsia="nl-NL"/>
              </w:rPr>
              <w:t xml:space="preserve">to </w:t>
            </w:r>
            <w:r w:rsidR="0058011B">
              <w:rPr>
                <w:rFonts w:ascii="Arial Narrow" w:eastAsia="Times New Roman" w:hAnsi="Arial Narrow" w:cs="Times New Roman"/>
                <w:lang w:val="en-GB" w:eastAsia="nl-NL"/>
              </w:rPr>
              <w:t xml:space="preserve">express yourself? </w:t>
            </w:r>
            <w:r w:rsidR="00EF685B">
              <w:rPr>
                <w:rFonts w:ascii="Arial Narrow" w:eastAsia="Times New Roman" w:hAnsi="Arial Narrow" w:cs="Times New Roman"/>
                <w:lang w:val="en-GB" w:eastAsia="nl-NL"/>
              </w:rPr>
              <w:t xml:space="preserve">Multiple </w:t>
            </w:r>
            <w:r w:rsidR="00326EE5">
              <w:rPr>
                <w:rFonts w:ascii="Arial Narrow" w:eastAsia="Times New Roman" w:hAnsi="Arial Narrow" w:cs="Times New Roman"/>
                <w:lang w:val="en-GB" w:eastAsia="nl-NL"/>
              </w:rPr>
              <w:t>answers</w:t>
            </w:r>
            <w:r w:rsidR="00EF685B">
              <w:rPr>
                <w:rFonts w:ascii="Arial Narrow" w:eastAsia="Times New Roman" w:hAnsi="Arial Narrow" w:cs="Times New Roman"/>
                <w:lang w:val="en-GB" w:eastAsia="nl-NL"/>
              </w:rPr>
              <w:t xml:space="preserve"> are possible</w:t>
            </w:r>
            <w:r w:rsidR="00326EE5">
              <w:rPr>
                <w:rFonts w:ascii="Arial Narrow" w:eastAsia="Times New Roman" w:hAnsi="Arial Narrow" w:cs="Times New Roman"/>
                <w:lang w:val="en-GB" w:eastAsia="nl-NL"/>
              </w:rPr>
              <w:t>. You can also ask your classmates and colleagues.</w:t>
            </w:r>
          </w:p>
          <w:p w14:paraId="65EAB6B2" w14:textId="1B54486E" w:rsidR="00552D04" w:rsidRPr="00362746" w:rsidRDefault="00326EE5" w:rsidP="007674BE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What do you achieve by asking open questions and reflective questions? What information </w:t>
            </w:r>
            <w:r w:rsidR="00131CE5">
              <w:rPr>
                <w:rFonts w:ascii="Arial Narrow" w:eastAsia="Times New Roman" w:hAnsi="Arial Narrow" w:cs="Times New Roman"/>
                <w:lang w:val="en-GB" w:eastAsia="nl-NL"/>
              </w:rPr>
              <w:t>do you miss by only asking closed questions?</w:t>
            </w:r>
          </w:p>
          <w:p w14:paraId="03535FD3" w14:textId="3A1164ED" w:rsidR="00627B97" w:rsidRPr="00362746" w:rsidRDefault="00901C5F" w:rsidP="007674BE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>As an exercise, think of 20 open or reflective questions that you could ask your parents.</w:t>
            </w:r>
            <w:r w:rsidR="004749E8" w:rsidRPr="00362746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</w:p>
          <w:p w14:paraId="198F5E79" w14:textId="1A113967" w:rsidR="00552D04" w:rsidRPr="00362746" w:rsidRDefault="00901C5F" w:rsidP="0071306C">
            <w:pPr>
              <w:numPr>
                <w:ilvl w:val="0"/>
                <w:numId w:val="5"/>
              </w:numPr>
              <w:textAlignment w:val="baseline"/>
              <w:rPr>
                <w:rFonts w:ascii="Arial Narrow" w:eastAsia="Times New Roman" w:hAnsi="Arial Narrow" w:cs="Times New Roman"/>
                <w:lang w:val="en-GB" w:eastAsia="nl-NL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Describe the theory of two educational topics that you could discuss with parents. Also make use of </w:t>
            </w:r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your classes and the books NU </w:t>
            </w:r>
            <w:proofErr w:type="spellStart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>Pedagogisch</w:t>
            </w:r>
            <w:proofErr w:type="spellEnd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  <w:proofErr w:type="spellStart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>werk</w:t>
            </w:r>
            <w:proofErr w:type="spellEnd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 and Het </w:t>
            </w:r>
            <w:proofErr w:type="spellStart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>Pedagogisch</w:t>
            </w:r>
            <w:proofErr w:type="spellEnd"/>
            <w:r w:rsidR="00A7377A">
              <w:rPr>
                <w:rFonts w:ascii="Arial Narrow" w:eastAsia="Times New Roman" w:hAnsi="Arial Narrow" w:cs="Times New Roman"/>
                <w:lang w:val="en-GB" w:eastAsia="nl-NL"/>
              </w:rPr>
              <w:t xml:space="preserve"> Kader.</w:t>
            </w:r>
            <w:r w:rsidR="009C7E8D" w:rsidRPr="00362746">
              <w:rPr>
                <w:rFonts w:ascii="Arial Narrow" w:eastAsia="Times New Roman" w:hAnsi="Arial Narrow" w:cs="Times New Roman"/>
                <w:lang w:val="en-GB" w:eastAsia="nl-NL"/>
              </w:rPr>
              <w:t xml:space="preserve"> </w:t>
            </w:r>
          </w:p>
          <w:p w14:paraId="13AE28B2" w14:textId="54847AF8" w:rsidR="00D90336" w:rsidRPr="00362746" w:rsidRDefault="00A7377A" w:rsidP="00D27EAE">
            <w:pPr>
              <w:numPr>
                <w:ilvl w:val="0"/>
                <w:numId w:val="5"/>
              </w:numPr>
              <w:textAlignment w:val="baseline"/>
              <w:rPr>
                <w:rFonts w:ascii="Arial" w:hAnsi="Arial" w:cs="Arial"/>
                <w:lang w:val="en-GB"/>
              </w:rPr>
            </w:pPr>
            <w:r>
              <w:rPr>
                <w:rFonts w:ascii="Arial Narrow" w:eastAsia="Times New Roman" w:hAnsi="Arial Narrow" w:cs="Times New Roman"/>
                <w:lang w:val="en-GB" w:eastAsia="nl-NL"/>
              </w:rPr>
              <w:t xml:space="preserve">List three internet sites </w:t>
            </w:r>
            <w:r w:rsidR="00BF1A28">
              <w:rPr>
                <w:rFonts w:ascii="Arial Narrow" w:eastAsia="Times New Roman" w:hAnsi="Arial Narrow" w:cs="Times New Roman"/>
                <w:lang w:val="en-GB" w:eastAsia="nl-NL"/>
              </w:rPr>
              <w:t>with</w:t>
            </w:r>
            <w:r w:rsidR="003615B9">
              <w:rPr>
                <w:rFonts w:ascii="Arial Narrow" w:eastAsia="Times New Roman" w:hAnsi="Arial Narrow" w:cs="Times New Roman"/>
                <w:lang w:val="en-GB" w:eastAsia="nl-NL"/>
              </w:rPr>
              <w:t xml:space="preserve"> information</w:t>
            </w:r>
            <w:r w:rsidR="006D582F">
              <w:rPr>
                <w:rFonts w:ascii="Arial Narrow" w:eastAsia="Times New Roman" w:hAnsi="Arial Narrow" w:cs="Times New Roman"/>
                <w:lang w:val="en-GB" w:eastAsia="nl-NL"/>
              </w:rPr>
              <w:t xml:space="preserve"> on</w:t>
            </w:r>
            <w:r w:rsidR="003615B9">
              <w:rPr>
                <w:rFonts w:ascii="Arial Narrow" w:eastAsia="Times New Roman" w:hAnsi="Arial Narrow" w:cs="Times New Roman"/>
                <w:lang w:val="en-GB" w:eastAsia="nl-NL"/>
              </w:rPr>
              <w:t xml:space="preserve"> educational topics. Explain why you think these sites are reliable.</w:t>
            </w:r>
          </w:p>
        </w:tc>
      </w:tr>
      <w:tr w:rsidR="00B70B54" w:rsidRPr="00362746" w14:paraId="430527AD" w14:textId="77777777" w:rsidTr="404380B4">
        <w:trPr>
          <w:trHeight w:val="397"/>
        </w:trPr>
        <w:tc>
          <w:tcPr>
            <w:tcW w:w="9781" w:type="dxa"/>
            <w:gridSpan w:val="2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1C6E0010" w14:textId="6D7F8E60" w:rsidR="00B70B54" w:rsidRPr="00362746" w:rsidRDefault="003615B9" w:rsidP="00470AE3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Preparation</w:t>
            </w:r>
            <w:r w:rsidR="00CE2A7A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B70B54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A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greements</w:t>
            </w:r>
            <w:r w:rsidR="00B70B54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</w:t>
            </w:r>
            <w:r w:rsidR="009C512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for your </w:t>
            </w:r>
            <w:r w:rsidR="00110EBB">
              <w:rPr>
                <w:rFonts w:ascii="Arial" w:hAnsi="Arial" w:cs="Arial"/>
                <w:i/>
                <w:color w:val="FFFFFF" w:themeColor="background1"/>
                <w:lang w:val="en-GB"/>
              </w:rPr>
              <w:t>internship (B</w:t>
            </w:r>
            <w:r w:rsidR="00B70B54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>PV</w:t>
            </w:r>
            <w:r w:rsidR="00110EBB">
              <w:rPr>
                <w:rFonts w:ascii="Arial" w:hAnsi="Arial" w:cs="Arial"/>
                <w:i/>
                <w:color w:val="FFFFFF" w:themeColor="background1"/>
                <w:lang w:val="en-GB"/>
              </w:rPr>
              <w:t>)</w:t>
            </w:r>
          </w:p>
        </w:tc>
      </w:tr>
      <w:tr w:rsidR="00B70B54" w:rsidRPr="00362746" w14:paraId="74BE0C4F" w14:textId="77777777" w:rsidTr="404380B4">
        <w:tc>
          <w:tcPr>
            <w:tcW w:w="9781" w:type="dxa"/>
            <w:gridSpan w:val="2"/>
            <w:tcMar>
              <w:top w:w="113" w:type="dxa"/>
              <w:bottom w:w="113" w:type="dxa"/>
            </w:tcMar>
          </w:tcPr>
          <w:p w14:paraId="4759C8BB" w14:textId="672EC3C5" w:rsidR="00692655" w:rsidRPr="00362746" w:rsidRDefault="00110EBB" w:rsidP="0071306C">
            <w:pPr>
              <w:pStyle w:val="paragraph"/>
              <w:numPr>
                <w:ilvl w:val="0"/>
                <w:numId w:val="15"/>
              </w:numPr>
              <w:tabs>
                <w:tab w:val="clear" w:pos="720"/>
              </w:tabs>
              <w:spacing w:before="0" w:beforeAutospacing="0" w:after="0" w:afterAutospacing="0"/>
              <w:ind w:left="316" w:hanging="284"/>
              <w:textAlignment w:val="baseline"/>
              <w:rPr>
                <w:rFonts w:ascii="Arial Narrow" w:hAnsi="Arial Narrow" w:cs="Segoe UI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Discuss the points below with your </w:t>
            </w:r>
            <w:r w:rsidR="00802F16">
              <w:rPr>
                <w:rFonts w:ascii="Arial Narrow" w:hAnsi="Arial Narrow"/>
                <w:sz w:val="22"/>
                <w:szCs w:val="22"/>
                <w:lang w:val="en-GB"/>
              </w:rPr>
              <w:t xml:space="preserve">internship 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supervisor</w:t>
            </w:r>
            <w:r w:rsidR="00802F16">
              <w:rPr>
                <w:rFonts w:ascii="Arial Narrow" w:hAnsi="Arial Narrow"/>
                <w:sz w:val="22"/>
                <w:szCs w:val="22"/>
                <w:lang w:val="en-GB"/>
              </w:rPr>
              <w:t xml:space="preserve"> and write down your answers and the agreements you make.</w:t>
            </w:r>
          </w:p>
          <w:p w14:paraId="5A767C88" w14:textId="77777777" w:rsidR="00692655" w:rsidRPr="00362746" w:rsidRDefault="00692655" w:rsidP="00692655">
            <w:pPr>
              <w:pStyle w:val="paragraph"/>
              <w:spacing w:before="0" w:beforeAutospacing="0" w:after="0" w:afterAutospacing="0"/>
              <w:ind w:left="315"/>
              <w:textAlignment w:val="baseline"/>
              <w:rPr>
                <w:rFonts w:ascii="Arial Narrow" w:hAnsi="Arial Narrow" w:cs="Segoe UI"/>
                <w:sz w:val="22"/>
                <w:szCs w:val="22"/>
                <w:lang w:val="en-GB"/>
              </w:rPr>
            </w:pPr>
            <w:r w:rsidRPr="00362746">
              <w:rPr>
                <w:rStyle w:val="eop"/>
                <w:rFonts w:ascii="Arial Narrow" w:hAnsi="Arial Narrow" w:cs="Segoe UI"/>
                <w:sz w:val="22"/>
                <w:szCs w:val="22"/>
                <w:lang w:val="en-GB"/>
              </w:rPr>
              <w:t> </w:t>
            </w:r>
          </w:p>
          <w:p w14:paraId="344AFDB5" w14:textId="0D18BBE9" w:rsidR="00692655" w:rsidRPr="00362746" w:rsidRDefault="002F6FAE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Fonts w:ascii="Arial Narrow" w:hAnsi="Arial Narrow"/>
                <w:sz w:val="22"/>
                <w:szCs w:val="22"/>
                <w:lang w:val="en-GB"/>
              </w:rPr>
              <w:t>W</w:t>
            </w:r>
            <w:r w:rsidR="00D76A24">
              <w:rPr>
                <w:rFonts w:ascii="Arial Narrow" w:hAnsi="Arial Narrow"/>
                <w:sz w:val="22"/>
                <w:szCs w:val="22"/>
                <w:lang w:val="en-GB"/>
              </w:rPr>
              <w:t xml:space="preserve">hich meetings take place in your group? Think of officially </w:t>
            </w:r>
            <w:r w:rsidR="004264C9">
              <w:rPr>
                <w:rFonts w:ascii="Arial Narrow" w:hAnsi="Arial Narrow"/>
                <w:sz w:val="22"/>
                <w:szCs w:val="22"/>
                <w:lang w:val="en-GB"/>
              </w:rPr>
              <w:t>s</w:t>
            </w:r>
            <w:r w:rsidR="00702748">
              <w:rPr>
                <w:rFonts w:ascii="Arial Narrow" w:hAnsi="Arial Narrow"/>
                <w:sz w:val="22"/>
                <w:szCs w:val="22"/>
                <w:lang w:val="en-GB"/>
              </w:rPr>
              <w:t>cheduled</w:t>
            </w:r>
            <w:r w:rsidR="004264C9">
              <w:rPr>
                <w:rFonts w:ascii="Arial Narrow" w:hAnsi="Arial Narrow"/>
                <w:sz w:val="22"/>
                <w:szCs w:val="22"/>
                <w:lang w:val="en-GB"/>
              </w:rPr>
              <w:t xml:space="preserve"> moments, like meetings and the </w:t>
            </w:r>
            <w:r w:rsidR="0081023B">
              <w:rPr>
                <w:rFonts w:ascii="Arial Narrow" w:hAnsi="Arial Narrow"/>
                <w:sz w:val="22"/>
                <w:szCs w:val="22"/>
                <w:lang w:val="en-GB"/>
              </w:rPr>
              <w:t>handover</w:t>
            </w:r>
            <w:r w:rsidR="004264C9">
              <w:rPr>
                <w:rFonts w:ascii="Arial Narrow" w:hAnsi="Arial Narrow"/>
                <w:sz w:val="22"/>
                <w:szCs w:val="22"/>
                <w:lang w:val="en-GB"/>
              </w:rPr>
              <w:t xml:space="preserve">, as well as the daily coordination </w:t>
            </w:r>
            <w:r w:rsidR="00EF0E85">
              <w:rPr>
                <w:rFonts w:ascii="Arial Narrow" w:hAnsi="Arial Narrow"/>
                <w:sz w:val="22"/>
                <w:szCs w:val="22"/>
                <w:lang w:val="en-GB"/>
              </w:rPr>
              <w:t>during activities.</w:t>
            </w:r>
          </w:p>
          <w:p w14:paraId="35AC1676" w14:textId="1ABE1AAD" w:rsidR="00E8627F" w:rsidRPr="00362746" w:rsidRDefault="00F2328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Which meetings can you </w:t>
            </w:r>
            <w:r w:rsidR="00C36EBB">
              <w:rPr>
                <w:rFonts w:ascii="Arial Narrow" w:hAnsi="Arial Narrow"/>
                <w:sz w:val="22"/>
                <w:szCs w:val="22"/>
                <w:lang w:val="en-GB"/>
              </w:rPr>
              <w:t>participate in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?</w:t>
            </w:r>
          </w:p>
          <w:p w14:paraId="2D5EFB65" w14:textId="7ABD641A" w:rsidR="00CC210B" w:rsidRPr="00362746" w:rsidRDefault="00F2328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Discuss which topics are suitable to bring up during the meetings.</w:t>
            </w:r>
          </w:p>
          <w:p w14:paraId="167F7D48" w14:textId="6B79C819" w:rsidR="00CC5EC4" w:rsidRPr="00362746" w:rsidRDefault="00F2328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What </w:t>
            </w:r>
            <w:r w:rsidR="0081023B">
              <w:rPr>
                <w:rFonts w:ascii="Arial Narrow" w:hAnsi="Arial Narrow"/>
                <w:sz w:val="22"/>
                <w:szCs w:val="22"/>
                <w:lang w:val="en-GB"/>
              </w:rPr>
              <w:t>should always be said during a handover with the parents?</w:t>
            </w:r>
          </w:p>
          <w:p w14:paraId="0A4F7086" w14:textId="268D3D50" w:rsidR="006323EE" w:rsidRPr="00362746" w:rsidRDefault="0081023B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What topics can you</w:t>
            </w:r>
            <w:r w:rsidR="00BF288D">
              <w:rPr>
                <w:rFonts w:ascii="Arial Narrow" w:hAnsi="Arial Narrow"/>
                <w:sz w:val="22"/>
                <w:szCs w:val="22"/>
                <w:lang w:val="en-GB"/>
              </w:rPr>
              <w:t>r supervisor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 give more information about?</w:t>
            </w:r>
          </w:p>
          <w:p w14:paraId="52413F2A" w14:textId="409B9666" w:rsidR="008D27E9" w:rsidRPr="00362746" w:rsidRDefault="00F552C8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What topics do parents like to be informed about?</w:t>
            </w:r>
          </w:p>
          <w:p w14:paraId="1053CFC8" w14:textId="50FA16C6" w:rsidR="00DF7001" w:rsidRPr="00362746" w:rsidRDefault="00060B51" w:rsidP="4349593F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W</w:t>
            </w:r>
            <w:r w:rsidR="00F552C8">
              <w:rPr>
                <w:rFonts w:ascii="Arial Narrow" w:hAnsi="Arial Narrow"/>
                <w:sz w:val="22"/>
                <w:szCs w:val="22"/>
                <w:lang w:val="en-GB"/>
              </w:rPr>
              <w:t xml:space="preserve">hich child and which topic 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can you study?</w:t>
            </w:r>
          </w:p>
          <w:p w14:paraId="3BF3CEE3" w14:textId="3278A27C" w:rsidR="00692655" w:rsidRPr="00362746" w:rsidRDefault="00060B51" w:rsidP="4349593F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Discuss how you can invite the parents for a conversation</w:t>
            </w:r>
            <w:r w:rsidR="002941F4" w:rsidRPr="00362746">
              <w:rPr>
                <w:rFonts w:ascii="Arial Narrow" w:hAnsi="Arial Narrow"/>
                <w:sz w:val="22"/>
                <w:szCs w:val="22"/>
                <w:lang w:val="en-GB"/>
              </w:rPr>
              <w:t xml:space="preserve"> </w:t>
            </w:r>
            <w:r w:rsidR="002941F4" w:rsidRPr="00362746">
              <w:rPr>
                <w:lang w:val="en-GB"/>
              </w:rPr>
              <w:br/>
            </w:r>
            <w:r w:rsidR="002941F4" w:rsidRPr="00362746">
              <w:rPr>
                <w:rFonts w:ascii="Arial Narrow" w:hAnsi="Arial Narrow"/>
                <w:sz w:val="22"/>
                <w:szCs w:val="22"/>
                <w:lang w:val="en-GB"/>
              </w:rPr>
              <w:t>(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>if this is not possible, you can perform this conversation as roleplay with a colleague. The conversation should still be about an existing child. The topic should also relate to the child.</w:t>
            </w:r>
            <w:r w:rsidR="00CB47E6" w:rsidRPr="00362746">
              <w:rPr>
                <w:rFonts w:ascii="Arial Narrow" w:hAnsi="Arial Narrow"/>
                <w:sz w:val="22"/>
                <w:szCs w:val="22"/>
                <w:lang w:val="en-GB"/>
              </w:rPr>
              <w:t>)</w:t>
            </w:r>
          </w:p>
          <w:p w14:paraId="394DB24D" w14:textId="4844BAC8" w:rsidR="00B70B54" w:rsidRPr="00362746" w:rsidRDefault="00EA5645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When will </w:t>
            </w:r>
            <w:r w:rsidR="00FE4FC7">
              <w:rPr>
                <w:rFonts w:ascii="Arial Narrow" w:hAnsi="Arial Narrow"/>
                <w:sz w:val="22"/>
                <w:szCs w:val="22"/>
                <w:lang w:val="en-GB"/>
              </w:rPr>
              <w:t>your assessment take place</w:t>
            </w:r>
            <w:r>
              <w:rPr>
                <w:rFonts w:ascii="Arial Narrow" w:hAnsi="Arial Narrow"/>
                <w:sz w:val="22"/>
                <w:szCs w:val="22"/>
                <w:lang w:val="en-GB"/>
              </w:rPr>
              <w:t xml:space="preserve"> and by whom?</w:t>
            </w:r>
          </w:p>
        </w:tc>
      </w:tr>
    </w:tbl>
    <w:p w14:paraId="3BAF6DF0" w14:textId="77777777" w:rsidR="00484F19" w:rsidRDefault="00484F19">
      <w:r>
        <w:br w:type="page"/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E2A7A" w:rsidRPr="00362746" w14:paraId="7062FBE2" w14:textId="77777777" w:rsidTr="404380B4">
        <w:trPr>
          <w:trHeight w:val="397"/>
        </w:trPr>
        <w:tc>
          <w:tcPr>
            <w:tcW w:w="9781" w:type="dxa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1AB6C2FC" w14:textId="57CBACC2" w:rsidR="00CE2A7A" w:rsidRPr="00362746" w:rsidRDefault="00EA5645" w:rsidP="00867A32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Preparation</w:t>
            </w:r>
            <w:r w:rsidR="00CE2A7A" w:rsidRPr="00362746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3C7FF3" w:rsidRPr="003C7FF3">
              <w:rPr>
                <w:rFonts w:ascii="Arial" w:hAnsi="Arial" w:cs="Arial"/>
                <w:i/>
                <w:iCs/>
                <w:color w:val="FFFFFF" w:themeColor="background1"/>
                <w:lang w:val="en-GB"/>
              </w:rPr>
              <w:t>A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greement with yourself</w:t>
            </w:r>
            <w:r w:rsidR="00CE2A7A" w:rsidRPr="00362746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– W</w:t>
            </w:r>
            <w:r>
              <w:rPr>
                <w:rFonts w:ascii="Arial" w:hAnsi="Arial" w:cs="Arial"/>
                <w:i/>
                <w:color w:val="FFFFFF" w:themeColor="background1"/>
                <w:lang w:val="en-GB"/>
              </w:rPr>
              <w:t>hat do I want to learn from this exercise?</w:t>
            </w:r>
          </w:p>
        </w:tc>
      </w:tr>
      <w:tr w:rsidR="00CE2A7A" w:rsidRPr="00362746" w14:paraId="29343D52" w14:textId="77777777" w:rsidTr="404380B4">
        <w:tc>
          <w:tcPr>
            <w:tcW w:w="9781" w:type="dxa"/>
            <w:shd w:val="clear" w:color="auto" w:fill="auto"/>
            <w:tcMar>
              <w:top w:w="113" w:type="dxa"/>
              <w:bottom w:w="113" w:type="dxa"/>
            </w:tcMar>
          </w:tcPr>
          <w:p w14:paraId="3829732C" w14:textId="6D41A786" w:rsidR="00CE2A7A" w:rsidRPr="00362746" w:rsidRDefault="00EA5645" w:rsidP="0071306C">
            <w:pPr>
              <w:pStyle w:val="paragraph"/>
              <w:numPr>
                <w:ilvl w:val="0"/>
                <w:numId w:val="16"/>
              </w:numPr>
              <w:tabs>
                <w:tab w:val="clear" w:pos="720"/>
                <w:tab w:val="num" w:pos="316"/>
              </w:tabs>
              <w:spacing w:before="0" w:beforeAutospacing="0" w:after="0" w:afterAutospacing="0"/>
              <w:ind w:left="316" w:hanging="316"/>
              <w:textAlignment w:val="baseline"/>
              <w:rPr>
                <w:rFonts w:ascii="Arial Narrow" w:hAnsi="Arial Narrow" w:cs="Arial"/>
                <w:lang w:val="en-GB"/>
              </w:rPr>
            </w:pPr>
            <w:r>
              <w:rPr>
                <w:rStyle w:val="normaltextrun"/>
                <w:rFonts w:ascii="Arial Narrow" w:hAnsi="Arial Narrow" w:cs="Segoe UI"/>
                <w:sz w:val="22"/>
                <w:szCs w:val="22"/>
                <w:lang w:val="en-GB"/>
              </w:rPr>
              <w:t>Think of what you would like to learn from this practice exercise. Write down two learning objectives.</w:t>
            </w:r>
          </w:p>
        </w:tc>
      </w:tr>
      <w:tr w:rsidR="00B70B54" w:rsidRPr="00362746" w14:paraId="156EE4EC" w14:textId="77777777" w:rsidTr="404380B4">
        <w:trPr>
          <w:trHeight w:val="397"/>
        </w:trPr>
        <w:tc>
          <w:tcPr>
            <w:tcW w:w="9781" w:type="dxa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610845E9" w14:textId="7EAE1EC8" w:rsidR="00B70B54" w:rsidRPr="00A016E7" w:rsidRDefault="0079048B" w:rsidP="00867A32">
            <w:pPr>
              <w:rPr>
                <w:rFonts w:ascii="Arial" w:hAnsi="Arial" w:cs="Arial"/>
                <w:color w:val="FFFFFF" w:themeColor="background1"/>
                <w:lang w:val="en-GB"/>
              </w:rPr>
            </w:pPr>
            <w:r w:rsidRPr="00A016E7">
              <w:rPr>
                <w:rFonts w:ascii="Arial" w:hAnsi="Arial" w:cs="Arial"/>
                <w:color w:val="FFFFFF" w:themeColor="background1"/>
                <w:lang w:val="en-GB"/>
              </w:rPr>
              <w:br w:type="page"/>
            </w:r>
            <w:r w:rsidR="00EA5645" w:rsidRPr="00A016E7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Execution</w:t>
            </w:r>
            <w:r w:rsidR="00A07EFD" w:rsidRPr="00A016E7">
              <w:rPr>
                <w:rFonts w:ascii="Arial" w:hAnsi="Arial" w:cs="Arial"/>
                <w:color w:val="FFFFFF" w:themeColor="background1"/>
                <w:lang w:val="en-GB"/>
              </w:rPr>
              <w:t xml:space="preserve"> </w:t>
            </w:r>
            <w:r w:rsidR="00A07EFD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in pra</w:t>
            </w:r>
            <w:r w:rsidR="00EA5645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c</w:t>
            </w:r>
            <w:r w:rsidR="00A07EFD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ti</w:t>
            </w:r>
            <w:r w:rsidR="00EA5645" w:rsidRPr="00A016E7">
              <w:rPr>
                <w:rFonts w:ascii="Arial" w:hAnsi="Arial" w:cs="Arial"/>
                <w:b/>
                <w:bCs/>
                <w:iCs/>
                <w:color w:val="FFFFFF" w:themeColor="background1"/>
                <w:lang w:val="en-GB"/>
              </w:rPr>
              <w:t>ce</w:t>
            </w:r>
            <w:r w:rsidR="00A07EFD" w:rsidRPr="00A016E7">
              <w:rPr>
                <w:rFonts w:ascii="Arial" w:hAnsi="Arial" w:cs="Arial"/>
                <w:i/>
                <w:color w:val="FFFFFF" w:themeColor="background1"/>
                <w:lang w:val="en-GB"/>
              </w:rPr>
              <w:t xml:space="preserve"> – </w:t>
            </w:r>
            <w:r w:rsidR="00EA5645" w:rsidRPr="00A016E7">
              <w:rPr>
                <w:rFonts w:ascii="Arial" w:hAnsi="Arial" w:cs="Arial"/>
                <w:i/>
                <w:color w:val="FFFFFF" w:themeColor="background1"/>
                <w:lang w:val="en-GB"/>
              </w:rPr>
              <w:t>Practice for your exams</w:t>
            </w:r>
          </w:p>
        </w:tc>
      </w:tr>
      <w:tr w:rsidR="00B70B54" w:rsidRPr="00362746" w14:paraId="72563F44" w14:textId="77777777" w:rsidTr="404380B4">
        <w:tc>
          <w:tcPr>
            <w:tcW w:w="9781" w:type="dxa"/>
            <w:tcMar>
              <w:top w:w="113" w:type="dxa"/>
              <w:bottom w:w="113" w:type="dxa"/>
            </w:tcMar>
          </w:tcPr>
          <w:p w14:paraId="4641FD90" w14:textId="3532E742" w:rsidR="000E586C" w:rsidRPr="00362746" w:rsidRDefault="00EA5645" w:rsidP="0071306C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Be present at two or more meetings. Actively contribute to each meeting.</w:t>
            </w:r>
            <w:r w:rsidR="00C40E8A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</w:t>
            </w:r>
          </w:p>
          <w:p w14:paraId="0AE6E2B6" w14:textId="0899AA0E" w:rsidR="00B70B54" w:rsidRPr="00362746" w:rsidRDefault="000F0B48" w:rsidP="0071306C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At least once, bring in a topic </w:t>
            </w:r>
            <w:r w:rsidR="000A0008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for which you already have a possible solution. Be clear in what you want to achieve. Ask for your colleagues’ opinions and </w:t>
            </w:r>
            <w:r w:rsidR="00EC465E">
              <w:rPr>
                <w:rFonts w:ascii="Arial Narrow" w:hAnsi="Arial Narrow" w:cs="Arial"/>
                <w:sz w:val="22"/>
                <w:szCs w:val="22"/>
                <w:lang w:val="en-GB"/>
              </w:rPr>
              <w:t>include those in your conclusion of the meeting.</w:t>
            </w:r>
          </w:p>
          <w:p w14:paraId="43F304F2" w14:textId="4171AA32" w:rsidR="005C663F" w:rsidRPr="00362746" w:rsidRDefault="00EC465E" w:rsidP="0071306C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Perform the daily handover with parents and caretakers.</w:t>
            </w:r>
          </w:p>
          <w:p w14:paraId="1AA2CB19" w14:textId="5301852E" w:rsidR="00F64D99" w:rsidRPr="00940B5E" w:rsidRDefault="006A7B40" w:rsidP="00940B5E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" w:hAnsi="Arial" w:cs="Arial"/>
                <w:color w:val="D9D9D9" w:themeColor="background1" w:themeShade="D9"/>
                <w:lang w:val="en-GB"/>
              </w:rPr>
            </w:pPr>
            <w:r>
              <w:rPr>
                <w:rFonts w:ascii="Arial Narrow" w:hAnsi="Arial Narrow" w:cs="Arial"/>
                <w:sz w:val="22"/>
                <w:szCs w:val="22"/>
                <w:lang w:val="en-GB"/>
              </w:rPr>
              <w:t>Make one appointment with parents to discuss a development</w:t>
            </w:r>
            <w:r w:rsidR="00B925DA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al matter. </w:t>
            </w:r>
            <w:r w:rsidR="00173195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Make sure you know enough about the child and about the topic you want to discuss with the parents. Draw up a plan </w:t>
            </w:r>
            <w:r w:rsidR="00321EFE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for </w:t>
            </w:r>
            <w:r w:rsidR="00173195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how you want to approach the conversation and what you want to achieve. Possible topics are </w:t>
            </w:r>
            <w:r w:rsidR="000D2645">
              <w:rPr>
                <w:rFonts w:ascii="Arial Narrow" w:hAnsi="Arial Narrow" w:cs="Arial"/>
                <w:sz w:val="22"/>
                <w:szCs w:val="22"/>
                <w:lang w:val="en-GB"/>
              </w:rPr>
              <w:t>fine motor skills, social skills, sleep behaviour, toilet training and/or eating behaviour.</w:t>
            </w:r>
            <w:r w:rsidR="00997F09" w:rsidRPr="00362746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C10FE" w:rsidRPr="00362746" w14:paraId="3DF2B66D" w14:textId="77777777" w:rsidTr="404380B4">
        <w:trPr>
          <w:trHeight w:val="397"/>
        </w:trPr>
        <w:tc>
          <w:tcPr>
            <w:tcW w:w="9781" w:type="dxa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7BF34032" w14:textId="1E3EC7C0" w:rsidR="004C10FE" w:rsidRPr="00362746" w:rsidRDefault="37195FE6" w:rsidP="00470AE3">
            <w:pPr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</w:pPr>
            <w:r w:rsidRPr="00362746"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  <w:t>C</w:t>
            </w:r>
            <w:r w:rsidR="004F77FB"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  <w:t>HECK</w:t>
            </w:r>
            <w:r w:rsidRPr="00362746">
              <w:rPr>
                <w:rFonts w:ascii="Arial" w:hAnsi="Arial" w:cs="Arial"/>
                <w:b/>
                <w:bCs/>
                <w:smallCaps/>
                <w:color w:val="FFFFFF" w:themeColor="background1"/>
                <w:lang w:val="en-GB"/>
              </w:rPr>
              <w:t xml:space="preserve"> </w:t>
            </w:r>
            <w:r w:rsidR="004F77FB">
              <w:rPr>
                <w:rFonts w:ascii="Arial" w:hAnsi="Arial" w:cs="Arial"/>
                <w:i/>
                <w:color w:val="FFFFFF" w:themeColor="background1"/>
                <w:lang w:val="en-GB"/>
              </w:rPr>
              <w:t>D</w:t>
            </w:r>
            <w:r w:rsidR="000B181F">
              <w:rPr>
                <w:rFonts w:ascii="Arial" w:hAnsi="Arial" w:cs="Arial"/>
                <w:i/>
                <w:color w:val="FFFFFF" w:themeColor="background1"/>
                <w:lang w:val="en-GB"/>
              </w:rPr>
              <w:t>id I do everything?</w:t>
            </w:r>
          </w:p>
        </w:tc>
      </w:tr>
      <w:tr w:rsidR="004C10FE" w:rsidRPr="00362746" w14:paraId="384F59DD" w14:textId="77777777" w:rsidTr="404380B4">
        <w:tc>
          <w:tcPr>
            <w:tcW w:w="9781" w:type="dxa"/>
            <w:shd w:val="clear" w:color="auto" w:fill="auto"/>
            <w:tcMar>
              <w:top w:w="113" w:type="dxa"/>
              <w:bottom w:w="113" w:type="dxa"/>
            </w:tcMar>
          </w:tcPr>
          <w:p w14:paraId="4A4FCC91" w14:textId="18DF8CBF" w:rsidR="006E5E37" w:rsidRPr="00362746" w:rsidRDefault="000B181F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 w:rsidRPr="005975A4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Look at Result</w:t>
            </w:r>
            <w:r w:rsidR="00161BF9" w:rsidRPr="005975A4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s</w:t>
            </w:r>
            <w:r w:rsidRPr="005975A4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 for</w:t>
            </w: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 what you need to hand in. Did you </w:t>
            </w:r>
            <w:r w:rsidR="00044F23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collect</w:t>
            </w: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 everything? Do you know who needs to receive what?</w:t>
            </w:r>
          </w:p>
          <w:p w14:paraId="58365B09" w14:textId="1DAC731F" w:rsidR="004C10FE" w:rsidRPr="00362746" w:rsidRDefault="00B670DD" w:rsidP="0071306C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599" w:hanging="283"/>
              <w:textAlignment w:val="baseline"/>
              <w:rPr>
                <w:rFonts w:ascii="Arial" w:hAnsi="Arial" w:cs="Arial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Has the behavioural assessment been filled out completely?</w:t>
            </w:r>
          </w:p>
        </w:tc>
      </w:tr>
      <w:tr w:rsidR="001C754F" w:rsidRPr="00362746" w14:paraId="58A8B348" w14:textId="77777777" w:rsidTr="404380B4">
        <w:trPr>
          <w:trHeight w:val="397"/>
        </w:trPr>
        <w:tc>
          <w:tcPr>
            <w:tcW w:w="9781" w:type="dxa"/>
            <w:shd w:val="clear" w:color="auto" w:fill="FF6600"/>
            <w:tcMar>
              <w:top w:w="113" w:type="dxa"/>
              <w:bottom w:w="113" w:type="dxa"/>
            </w:tcMar>
            <w:vAlign w:val="center"/>
          </w:tcPr>
          <w:p w14:paraId="2822C33D" w14:textId="6981D8AE" w:rsidR="001C754F" w:rsidRPr="00362746" w:rsidRDefault="00BA6A49" w:rsidP="00470AE3">
            <w:pPr>
              <w:rPr>
                <w:rFonts w:ascii="Arial" w:hAnsi="Arial" w:cs="Arial"/>
                <w:lang w:val="en-GB"/>
              </w:rPr>
            </w:pPr>
            <w:r w:rsidRPr="00362746">
              <w:rPr>
                <w:rFonts w:ascii="Arial" w:hAnsi="Arial" w:cs="Arial"/>
                <w:b/>
                <w:smallCaps/>
                <w:color w:val="FFFFFF" w:themeColor="background1"/>
                <w:lang w:val="en-GB"/>
              </w:rPr>
              <w:t>Reflect</w:t>
            </w:r>
            <w:r w:rsidR="003A5B7C" w:rsidRPr="002F475A">
              <w:rPr>
                <w:rFonts w:ascii="Arial" w:hAnsi="Arial" w:cs="Arial"/>
                <w:b/>
                <w:smallCaps/>
                <w:lang w:val="en-GB"/>
              </w:rPr>
              <w:t xml:space="preserve"> </w:t>
            </w:r>
            <w:r w:rsidRPr="002F475A">
              <w:rPr>
                <w:rFonts w:ascii="Arial" w:hAnsi="Arial" w:cs="Arial"/>
                <w:i/>
                <w:color w:val="FFFFFF" w:themeColor="background1"/>
                <w:lang w:val="en-GB"/>
              </w:rPr>
              <w:t>W</w:t>
            </w:r>
            <w:r w:rsidR="00B670DD" w:rsidRPr="002F475A">
              <w:rPr>
                <w:rFonts w:ascii="Arial" w:hAnsi="Arial" w:cs="Arial"/>
                <w:i/>
                <w:color w:val="FFFFFF" w:themeColor="background1"/>
                <w:lang w:val="en-GB"/>
              </w:rPr>
              <w:t>hat did I learn</w:t>
            </w:r>
            <w:r w:rsidR="003A5B7C" w:rsidRPr="002F475A">
              <w:rPr>
                <w:rFonts w:ascii="Arial" w:hAnsi="Arial" w:cs="Arial"/>
                <w:i/>
                <w:color w:val="FFFFFF" w:themeColor="background1"/>
                <w:lang w:val="en-GB"/>
              </w:rPr>
              <w:t>?</w:t>
            </w:r>
          </w:p>
        </w:tc>
      </w:tr>
      <w:tr w:rsidR="001C754F" w:rsidRPr="00362746" w14:paraId="70538A1B" w14:textId="77777777" w:rsidTr="404380B4">
        <w:tc>
          <w:tcPr>
            <w:tcW w:w="9781" w:type="dxa"/>
            <w:tcMar>
              <w:top w:w="113" w:type="dxa"/>
              <w:bottom w:w="113" w:type="dxa"/>
            </w:tcMar>
          </w:tcPr>
          <w:p w14:paraId="7DA04D94" w14:textId="7CD2EBE3" w:rsidR="00692655" w:rsidRPr="00DC59A9" w:rsidRDefault="00B670DD" w:rsidP="00484F19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Answer at least four reflective questions. You can find some example questions below, which you are free to use. You are also allowed </w:t>
            </w:r>
            <w:r w:rsidR="00BD084A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to come up with your own</w:t>
            </w:r>
            <w:r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 xml:space="preserve">. Learning objectives </w:t>
            </w:r>
            <w:r w:rsidR="008624E9"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m</w:t>
            </w:r>
            <w:r w:rsidR="00DC59A9"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ake for great reflective questions</w:t>
            </w:r>
            <w:r w:rsidR="00692655" w:rsidRP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 </w:t>
            </w:r>
            <w:r w:rsidR="002B1208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.</w:t>
            </w:r>
            <w:r w:rsidR="00692655" w:rsidRPr="00DC59A9"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 </w:t>
            </w:r>
          </w:p>
          <w:p w14:paraId="09CD29E5" w14:textId="77777777" w:rsidR="00692655" w:rsidRPr="00362746" w:rsidRDefault="00692655" w:rsidP="00692655">
            <w:pPr>
              <w:pStyle w:val="paragraph"/>
              <w:spacing w:before="0" w:beforeAutospacing="0" w:after="0" w:afterAutospacing="0"/>
              <w:ind w:left="450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 </w:t>
            </w:r>
          </w:p>
          <w:p w14:paraId="35751F12" w14:textId="4760BF00" w:rsidR="00692655" w:rsidRPr="00362746" w:rsidRDefault="009637F4" w:rsidP="00BB73DA">
            <w:pPr>
              <w:pStyle w:val="paragraph"/>
              <w:numPr>
                <w:ilvl w:val="0"/>
                <w:numId w:val="8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Ho</w:t>
            </w:r>
            <w:r w:rsidR="00DC59A9"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w did you create a plan for the conversation with the parents?</w:t>
            </w:r>
          </w:p>
          <w:p w14:paraId="6935CA22" w14:textId="39E2179A" w:rsidR="00692655" w:rsidRPr="00362746" w:rsidRDefault="00DC59A9" w:rsidP="404380B4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How did the parents react to your invitation to the conversation? How did they react to your advice?</w:t>
            </w:r>
          </w:p>
          <w:p w14:paraId="5917A46B" w14:textId="366D328F" w:rsidR="00ED0C61" w:rsidRPr="00362746" w:rsidRDefault="00F01BED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How could you tell whether or not your input was useful for the parents?</w:t>
            </w:r>
          </w:p>
          <w:p w14:paraId="70A739F5" w14:textId="7017F38F" w:rsidR="00ED0C61" w:rsidRPr="00362746" w:rsidRDefault="009C4B86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What was it like to bring up a bottleneck?</w:t>
            </w:r>
          </w:p>
          <w:p w14:paraId="17C5F29E" w14:textId="0CB05AC0" w:rsidR="00ED0C61" w:rsidRPr="00362746" w:rsidRDefault="009C4B86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How did your colleagues react to your bottleneck?</w:t>
            </w:r>
          </w:p>
          <w:p w14:paraId="2A3AB37E" w14:textId="62801CE7" w:rsidR="00CB3600" w:rsidRPr="00362746" w:rsidRDefault="00D3629F" w:rsidP="00BB73DA">
            <w:pPr>
              <w:pStyle w:val="paragraph"/>
              <w:numPr>
                <w:ilvl w:val="0"/>
                <w:numId w:val="9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How did doing this practice exercise make you a better pedagogical staff member?</w:t>
            </w:r>
          </w:p>
          <w:p w14:paraId="1F90816B" w14:textId="227B5BD7" w:rsidR="00C93AA6" w:rsidRPr="00362746" w:rsidRDefault="00D3629F" w:rsidP="00BB73DA">
            <w:pPr>
              <w:pStyle w:val="paragraph"/>
              <w:numPr>
                <w:ilvl w:val="0"/>
                <w:numId w:val="10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What did you learn from your colleagues by doing these exercises?</w:t>
            </w:r>
          </w:p>
          <w:p w14:paraId="175114A2" w14:textId="387ECEEA" w:rsidR="00C93AA6" w:rsidRPr="00362746" w:rsidRDefault="00D3629F" w:rsidP="00BB73DA">
            <w:pPr>
              <w:pStyle w:val="paragraph"/>
              <w:numPr>
                <w:ilvl w:val="0"/>
                <w:numId w:val="10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normaltextrun"/>
                <w:rFonts w:ascii="Arial Narrow" w:hAnsi="Arial Narrow"/>
                <w:sz w:val="22"/>
                <w:szCs w:val="22"/>
                <w:lang w:val="en-GB"/>
              </w:rPr>
              <w:t>What did you learn from parents by doing these exercises?</w:t>
            </w:r>
          </w:p>
          <w:p w14:paraId="50832374" w14:textId="5F1AF1D1" w:rsidR="00692655" w:rsidRPr="00362746" w:rsidRDefault="00D34289" w:rsidP="00BB73DA">
            <w:pPr>
              <w:pStyle w:val="paragraph"/>
              <w:numPr>
                <w:ilvl w:val="0"/>
                <w:numId w:val="10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Style w:val="eop"/>
                <w:rFonts w:ascii="Arial Narrow" w:hAnsi="Arial Narrow"/>
                <w:sz w:val="22"/>
                <w:szCs w:val="22"/>
                <w:lang w:val="en-GB"/>
              </w:rPr>
              <w:t>What did you learn from the children by doing these exercises?</w:t>
            </w:r>
          </w:p>
          <w:p w14:paraId="75173768" w14:textId="422D7250" w:rsidR="00996CEA" w:rsidRPr="00362746" w:rsidRDefault="000A7740" w:rsidP="00BB73DA">
            <w:pPr>
              <w:pStyle w:val="paragraph"/>
              <w:numPr>
                <w:ilvl w:val="0"/>
                <w:numId w:val="14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>
              <w:rPr>
                <w:rFonts w:ascii="Arial Narrow" w:hAnsi="Arial Narrow"/>
                <w:sz w:val="22"/>
                <w:szCs w:val="22"/>
                <w:lang w:val="en-GB"/>
              </w:rPr>
              <w:t>How do you personally show initiative in your work?</w:t>
            </w:r>
          </w:p>
          <w:p w14:paraId="69229FA6" w14:textId="296DD1D2" w:rsidR="001C754F" w:rsidRPr="00362746" w:rsidRDefault="00692655" w:rsidP="00BB73DA">
            <w:pPr>
              <w:pStyle w:val="paragraph"/>
              <w:numPr>
                <w:ilvl w:val="0"/>
                <w:numId w:val="14"/>
              </w:numPr>
              <w:tabs>
                <w:tab w:val="clear" w:pos="720"/>
                <w:tab w:val="num" w:pos="744"/>
              </w:tabs>
              <w:spacing w:before="0" w:beforeAutospacing="0" w:after="0" w:afterAutospacing="0"/>
              <w:ind w:left="744" w:hanging="284"/>
              <w:textAlignment w:val="baseline"/>
              <w:rPr>
                <w:rFonts w:ascii="Arial Narrow" w:hAnsi="Arial Narrow"/>
                <w:sz w:val="22"/>
                <w:szCs w:val="22"/>
                <w:lang w:val="en-GB"/>
              </w:rPr>
            </w:pPr>
            <w:r w:rsidRPr="00362746">
              <w:rPr>
                <w:rFonts w:ascii="Arial Narrow" w:hAnsi="Arial Narrow"/>
                <w:sz w:val="22"/>
                <w:szCs w:val="22"/>
                <w:lang w:val="en-GB"/>
              </w:rPr>
              <w:t>…</w:t>
            </w:r>
          </w:p>
        </w:tc>
      </w:tr>
    </w:tbl>
    <w:p w14:paraId="5669C344" w14:textId="6E11EBF1" w:rsidR="00522C27" w:rsidRPr="00362746" w:rsidRDefault="00522C27" w:rsidP="00346EB4">
      <w:pPr>
        <w:rPr>
          <w:rFonts w:ascii="Arial" w:hAnsi="Arial" w:cs="Arial"/>
          <w:lang w:val="en-GB"/>
        </w:rPr>
      </w:pPr>
    </w:p>
    <w:p w14:paraId="167F5B06" w14:textId="2811F825" w:rsidR="00C15AA7" w:rsidRPr="00362746" w:rsidRDefault="00C15AA7" w:rsidP="00C15AA7">
      <w:pPr>
        <w:rPr>
          <w:rFonts w:ascii="Arial" w:hAnsi="Arial" w:cs="Arial"/>
          <w:lang w:val="en-GB"/>
        </w:rPr>
      </w:pPr>
    </w:p>
    <w:sectPr w:rsidR="00C15AA7" w:rsidRPr="00362746" w:rsidSect="00346EB4">
      <w:pgSz w:w="11906" w:h="16838"/>
      <w:pgMar w:top="113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Narrow">
    <w:altName w:val="Arial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F27788"/>
    <w:multiLevelType w:val="multilevel"/>
    <w:tmpl w:val="1862DE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/>
        <w:i w:val="0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E3B32BF"/>
    <w:multiLevelType w:val="hybridMultilevel"/>
    <w:tmpl w:val="2162224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43FCB"/>
    <w:multiLevelType w:val="hybridMultilevel"/>
    <w:tmpl w:val="134243B0"/>
    <w:lvl w:ilvl="0" w:tplc="5C92CC24">
      <w:start w:val="6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B56F8"/>
    <w:multiLevelType w:val="hybridMultilevel"/>
    <w:tmpl w:val="23C6C16C"/>
    <w:lvl w:ilvl="0" w:tplc="C9B020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93EBD"/>
    <w:multiLevelType w:val="hybridMultilevel"/>
    <w:tmpl w:val="48FC6BE0"/>
    <w:lvl w:ilvl="0" w:tplc="71DA23C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79610C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2FA671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F062FE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DF415D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47E347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17A780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983A91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38C0F1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7070D8"/>
    <w:multiLevelType w:val="hybridMultilevel"/>
    <w:tmpl w:val="B6C074B0"/>
    <w:lvl w:ilvl="0" w:tplc="0A56FA5C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15C27C4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E2603656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DB303D3C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8F38DFE4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E0629326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 w:tplc="C32AC812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F56603A8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C650735E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6" w15:restartNumberingAfterBreak="0">
    <w:nsid w:val="23A05A3B"/>
    <w:multiLevelType w:val="hybridMultilevel"/>
    <w:tmpl w:val="BF802C80"/>
    <w:lvl w:ilvl="0" w:tplc="DAB02408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D116F5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97A5DE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980DB9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6A4178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B023F26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92065D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23C09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64485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E148D8"/>
    <w:multiLevelType w:val="hybridMultilevel"/>
    <w:tmpl w:val="D18A3BEC"/>
    <w:lvl w:ilvl="0" w:tplc="B87287D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955C5"/>
    <w:multiLevelType w:val="hybridMultilevel"/>
    <w:tmpl w:val="5840E2A4"/>
    <w:lvl w:ilvl="0" w:tplc="6CAC9B86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89E751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122659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083BB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31CC75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91E435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004D2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C6CACE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A8ED78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C1175C"/>
    <w:multiLevelType w:val="hybridMultilevel"/>
    <w:tmpl w:val="742C5C52"/>
    <w:lvl w:ilvl="0" w:tplc="9688861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5DAF1A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5E12589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E52CAA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A15CD37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470B4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C6ACD7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38830F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462D1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291519"/>
    <w:multiLevelType w:val="hybridMultilevel"/>
    <w:tmpl w:val="102CA496"/>
    <w:lvl w:ilvl="0" w:tplc="B916F8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2C81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BE12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B4B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4C7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DBE11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ECDF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064F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005A8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4E52B3"/>
    <w:multiLevelType w:val="hybridMultilevel"/>
    <w:tmpl w:val="AC8CFA2E"/>
    <w:lvl w:ilvl="0" w:tplc="3F6EF4AE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3FCAAF1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268E65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93C894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37CCE0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C90390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CE46E9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ED0AA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EF4439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B6204D"/>
    <w:multiLevelType w:val="hybridMultilevel"/>
    <w:tmpl w:val="CE66B208"/>
    <w:lvl w:ilvl="0" w:tplc="DA6022C6">
      <w:start w:val="5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20FDE"/>
    <w:multiLevelType w:val="hybridMultilevel"/>
    <w:tmpl w:val="B7C6B134"/>
    <w:lvl w:ilvl="0" w:tplc="F30CB3F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/>
        <w:i w:val="0"/>
      </w:rPr>
    </w:lvl>
    <w:lvl w:ilvl="1" w:tplc="EAA0BB5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9F07DBC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1ED2E8DE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54AEAC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EDBE2908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7F960D48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C4AC8F10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06765332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18A0FD9"/>
    <w:multiLevelType w:val="hybridMultilevel"/>
    <w:tmpl w:val="9138A6F8"/>
    <w:lvl w:ilvl="0" w:tplc="0C1621A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7A3FB9"/>
    <w:multiLevelType w:val="hybridMultilevel"/>
    <w:tmpl w:val="DFE0578A"/>
    <w:lvl w:ilvl="0" w:tplc="FD06741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28E8FF2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486CE74">
      <w:start w:val="1"/>
      <w:numFmt w:val="upperLetter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CA108204">
      <w:start w:val="1"/>
      <w:numFmt w:val="upp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57AA7AE0">
      <w:start w:val="1"/>
      <w:numFmt w:val="upp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plc="556EC69A">
      <w:start w:val="1"/>
      <w:numFmt w:val="upperLetter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 w:tplc="B7CCB434">
      <w:start w:val="1"/>
      <w:numFmt w:val="upperLetter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 w:tplc="A5DC688A">
      <w:start w:val="1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 w:tplc="FA789288">
      <w:start w:val="1"/>
      <w:numFmt w:val="upperLetter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6" w15:restartNumberingAfterBreak="0">
    <w:nsid w:val="64D463A0"/>
    <w:multiLevelType w:val="hybridMultilevel"/>
    <w:tmpl w:val="9898765A"/>
    <w:lvl w:ilvl="0" w:tplc="8480AEC6">
      <w:start w:val="3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9B7E2E"/>
    <w:multiLevelType w:val="hybridMultilevel"/>
    <w:tmpl w:val="1204941C"/>
    <w:lvl w:ilvl="0" w:tplc="C79C3A2C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85ED1E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DC6465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89A455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6CCFFC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292C7A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BEC63A5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99C9B4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46AF60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1711A3"/>
    <w:multiLevelType w:val="hybridMultilevel"/>
    <w:tmpl w:val="737AA7B8"/>
    <w:lvl w:ilvl="0" w:tplc="753E397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7D4169"/>
    <w:multiLevelType w:val="multilevel"/>
    <w:tmpl w:val="32C630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A1830D6"/>
    <w:multiLevelType w:val="hybridMultilevel"/>
    <w:tmpl w:val="A16AF00E"/>
    <w:lvl w:ilvl="0" w:tplc="4154BC28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5"/>
  </w:num>
  <w:num w:numId="5">
    <w:abstractNumId w:val="18"/>
  </w:num>
  <w:num w:numId="6">
    <w:abstractNumId w:val="1"/>
  </w:num>
  <w:num w:numId="7">
    <w:abstractNumId w:val="14"/>
  </w:num>
  <w:num w:numId="8">
    <w:abstractNumId w:val="9"/>
  </w:num>
  <w:num w:numId="9">
    <w:abstractNumId w:val="19"/>
  </w:num>
  <w:num w:numId="10">
    <w:abstractNumId w:val="4"/>
  </w:num>
  <w:num w:numId="11">
    <w:abstractNumId w:val="17"/>
  </w:num>
  <w:num w:numId="12">
    <w:abstractNumId w:val="11"/>
  </w:num>
  <w:num w:numId="13">
    <w:abstractNumId w:val="8"/>
  </w:num>
  <w:num w:numId="14">
    <w:abstractNumId w:val="6"/>
  </w:num>
  <w:num w:numId="15">
    <w:abstractNumId w:val="13"/>
  </w:num>
  <w:num w:numId="16">
    <w:abstractNumId w:val="0"/>
  </w:num>
  <w:num w:numId="17">
    <w:abstractNumId w:val="20"/>
  </w:num>
  <w:num w:numId="18">
    <w:abstractNumId w:val="16"/>
  </w:num>
  <w:num w:numId="19">
    <w:abstractNumId w:val="7"/>
  </w:num>
  <w:num w:numId="20">
    <w:abstractNumId w:val="12"/>
  </w:num>
  <w:num w:numId="21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AA6"/>
    <w:rsid w:val="0001055D"/>
    <w:rsid w:val="00037047"/>
    <w:rsid w:val="00044F23"/>
    <w:rsid w:val="000538BA"/>
    <w:rsid w:val="00060B51"/>
    <w:rsid w:val="00061905"/>
    <w:rsid w:val="00062800"/>
    <w:rsid w:val="000672DB"/>
    <w:rsid w:val="00072322"/>
    <w:rsid w:val="000919D1"/>
    <w:rsid w:val="000940ED"/>
    <w:rsid w:val="000976A3"/>
    <w:rsid w:val="000A0008"/>
    <w:rsid w:val="000A7740"/>
    <w:rsid w:val="000B181F"/>
    <w:rsid w:val="000B1B80"/>
    <w:rsid w:val="000B5B6B"/>
    <w:rsid w:val="000B7CAC"/>
    <w:rsid w:val="000C3CA2"/>
    <w:rsid w:val="000D1675"/>
    <w:rsid w:val="000D2645"/>
    <w:rsid w:val="000D3870"/>
    <w:rsid w:val="000D5024"/>
    <w:rsid w:val="000E586C"/>
    <w:rsid w:val="000E782B"/>
    <w:rsid w:val="000E7AB6"/>
    <w:rsid w:val="000F0B48"/>
    <w:rsid w:val="000F750F"/>
    <w:rsid w:val="0010720A"/>
    <w:rsid w:val="00107656"/>
    <w:rsid w:val="00110EBB"/>
    <w:rsid w:val="00114579"/>
    <w:rsid w:val="00117FB8"/>
    <w:rsid w:val="00120016"/>
    <w:rsid w:val="00122252"/>
    <w:rsid w:val="00130779"/>
    <w:rsid w:val="001315F2"/>
    <w:rsid w:val="00131CE5"/>
    <w:rsid w:val="00136273"/>
    <w:rsid w:val="001377D1"/>
    <w:rsid w:val="00160898"/>
    <w:rsid w:val="00161BF9"/>
    <w:rsid w:val="00170ECC"/>
    <w:rsid w:val="00173195"/>
    <w:rsid w:val="001850CB"/>
    <w:rsid w:val="00192FCF"/>
    <w:rsid w:val="001A1D53"/>
    <w:rsid w:val="001A35EA"/>
    <w:rsid w:val="001C4A6B"/>
    <w:rsid w:val="001C754F"/>
    <w:rsid w:val="001C78B6"/>
    <w:rsid w:val="001D2C52"/>
    <w:rsid w:val="001D790E"/>
    <w:rsid w:val="001E0704"/>
    <w:rsid w:val="001E7B71"/>
    <w:rsid w:val="001F3EB4"/>
    <w:rsid w:val="001F6EA2"/>
    <w:rsid w:val="00206353"/>
    <w:rsid w:val="00207413"/>
    <w:rsid w:val="002078F2"/>
    <w:rsid w:val="002114C1"/>
    <w:rsid w:val="002122EF"/>
    <w:rsid w:val="00215606"/>
    <w:rsid w:val="0022130A"/>
    <w:rsid w:val="0022132F"/>
    <w:rsid w:val="00222279"/>
    <w:rsid w:val="00225A2D"/>
    <w:rsid w:val="00235F0F"/>
    <w:rsid w:val="0023786E"/>
    <w:rsid w:val="002405FF"/>
    <w:rsid w:val="00241082"/>
    <w:rsid w:val="00242F5F"/>
    <w:rsid w:val="00245A13"/>
    <w:rsid w:val="00254D79"/>
    <w:rsid w:val="002702B6"/>
    <w:rsid w:val="00270EDF"/>
    <w:rsid w:val="00272E39"/>
    <w:rsid w:val="00273BEC"/>
    <w:rsid w:val="00284A6A"/>
    <w:rsid w:val="00290E17"/>
    <w:rsid w:val="002941F4"/>
    <w:rsid w:val="002A296C"/>
    <w:rsid w:val="002A4BC6"/>
    <w:rsid w:val="002B1208"/>
    <w:rsid w:val="002B387E"/>
    <w:rsid w:val="002B4582"/>
    <w:rsid w:val="002B5C58"/>
    <w:rsid w:val="002B7022"/>
    <w:rsid w:val="002D342F"/>
    <w:rsid w:val="002D5065"/>
    <w:rsid w:val="002D515A"/>
    <w:rsid w:val="002E5D6D"/>
    <w:rsid w:val="002E6521"/>
    <w:rsid w:val="002F475A"/>
    <w:rsid w:val="002F6CAD"/>
    <w:rsid w:val="002F6FAE"/>
    <w:rsid w:val="00302E9A"/>
    <w:rsid w:val="00302F75"/>
    <w:rsid w:val="0030406F"/>
    <w:rsid w:val="00306187"/>
    <w:rsid w:val="003100E2"/>
    <w:rsid w:val="003128AF"/>
    <w:rsid w:val="00313958"/>
    <w:rsid w:val="00313AAC"/>
    <w:rsid w:val="003152E5"/>
    <w:rsid w:val="00315360"/>
    <w:rsid w:val="00320E6E"/>
    <w:rsid w:val="00321EFE"/>
    <w:rsid w:val="00326D99"/>
    <w:rsid w:val="00326EE5"/>
    <w:rsid w:val="003350CD"/>
    <w:rsid w:val="00337017"/>
    <w:rsid w:val="0034019C"/>
    <w:rsid w:val="00346EB4"/>
    <w:rsid w:val="003523C8"/>
    <w:rsid w:val="003615B9"/>
    <w:rsid w:val="00362746"/>
    <w:rsid w:val="00366BEE"/>
    <w:rsid w:val="00370F3E"/>
    <w:rsid w:val="0037335E"/>
    <w:rsid w:val="00376832"/>
    <w:rsid w:val="00381AF4"/>
    <w:rsid w:val="0038350E"/>
    <w:rsid w:val="003919C8"/>
    <w:rsid w:val="003962B4"/>
    <w:rsid w:val="003A0BF4"/>
    <w:rsid w:val="003A5B7C"/>
    <w:rsid w:val="003A7AA8"/>
    <w:rsid w:val="003B227B"/>
    <w:rsid w:val="003B4A4A"/>
    <w:rsid w:val="003B4C89"/>
    <w:rsid w:val="003B74DE"/>
    <w:rsid w:val="003C62A6"/>
    <w:rsid w:val="003C7FF3"/>
    <w:rsid w:val="003F1971"/>
    <w:rsid w:val="003F1D5E"/>
    <w:rsid w:val="003F5B13"/>
    <w:rsid w:val="004264C9"/>
    <w:rsid w:val="00433236"/>
    <w:rsid w:val="0043384C"/>
    <w:rsid w:val="00435BB0"/>
    <w:rsid w:val="00466873"/>
    <w:rsid w:val="0047016F"/>
    <w:rsid w:val="00470AE3"/>
    <w:rsid w:val="004749E8"/>
    <w:rsid w:val="00480592"/>
    <w:rsid w:val="00481B7A"/>
    <w:rsid w:val="004837C8"/>
    <w:rsid w:val="00484F19"/>
    <w:rsid w:val="004907E6"/>
    <w:rsid w:val="004942DB"/>
    <w:rsid w:val="004A3EE0"/>
    <w:rsid w:val="004B315F"/>
    <w:rsid w:val="004C01DA"/>
    <w:rsid w:val="004C10FE"/>
    <w:rsid w:val="004C4F98"/>
    <w:rsid w:val="004C76C8"/>
    <w:rsid w:val="004E318B"/>
    <w:rsid w:val="004E4122"/>
    <w:rsid w:val="004F00BC"/>
    <w:rsid w:val="004F09F2"/>
    <w:rsid w:val="004F47B5"/>
    <w:rsid w:val="004F77FB"/>
    <w:rsid w:val="005007AC"/>
    <w:rsid w:val="00501327"/>
    <w:rsid w:val="00502104"/>
    <w:rsid w:val="0051023F"/>
    <w:rsid w:val="00516AE1"/>
    <w:rsid w:val="00522C27"/>
    <w:rsid w:val="0052497C"/>
    <w:rsid w:val="005250E8"/>
    <w:rsid w:val="00552D04"/>
    <w:rsid w:val="00565F67"/>
    <w:rsid w:val="0058011B"/>
    <w:rsid w:val="005861DB"/>
    <w:rsid w:val="00586E9D"/>
    <w:rsid w:val="00587F94"/>
    <w:rsid w:val="005920AB"/>
    <w:rsid w:val="0059559E"/>
    <w:rsid w:val="005975A4"/>
    <w:rsid w:val="005B0986"/>
    <w:rsid w:val="005B2FD5"/>
    <w:rsid w:val="005C52D8"/>
    <w:rsid w:val="005C616E"/>
    <w:rsid w:val="005C663F"/>
    <w:rsid w:val="005D6464"/>
    <w:rsid w:val="005E16A1"/>
    <w:rsid w:val="005E335D"/>
    <w:rsid w:val="005E3777"/>
    <w:rsid w:val="005F6A97"/>
    <w:rsid w:val="0060044F"/>
    <w:rsid w:val="00606C01"/>
    <w:rsid w:val="006162A4"/>
    <w:rsid w:val="00627923"/>
    <w:rsid w:val="00627B97"/>
    <w:rsid w:val="006314E7"/>
    <w:rsid w:val="006323EE"/>
    <w:rsid w:val="00632A68"/>
    <w:rsid w:val="006347AC"/>
    <w:rsid w:val="00640137"/>
    <w:rsid w:val="00655446"/>
    <w:rsid w:val="006674DA"/>
    <w:rsid w:val="00671246"/>
    <w:rsid w:val="006812CA"/>
    <w:rsid w:val="00692655"/>
    <w:rsid w:val="00695752"/>
    <w:rsid w:val="006A4E02"/>
    <w:rsid w:val="006A728E"/>
    <w:rsid w:val="006A7B40"/>
    <w:rsid w:val="006B047F"/>
    <w:rsid w:val="006B0DF2"/>
    <w:rsid w:val="006B1162"/>
    <w:rsid w:val="006B1A22"/>
    <w:rsid w:val="006B330C"/>
    <w:rsid w:val="006C183A"/>
    <w:rsid w:val="006C7C8A"/>
    <w:rsid w:val="006D3428"/>
    <w:rsid w:val="006D582F"/>
    <w:rsid w:val="006E28B0"/>
    <w:rsid w:val="006E566B"/>
    <w:rsid w:val="006E5E37"/>
    <w:rsid w:val="006F51D9"/>
    <w:rsid w:val="007006EF"/>
    <w:rsid w:val="00700FA3"/>
    <w:rsid w:val="00702748"/>
    <w:rsid w:val="00704635"/>
    <w:rsid w:val="0070599A"/>
    <w:rsid w:val="0071306C"/>
    <w:rsid w:val="00713424"/>
    <w:rsid w:val="00714719"/>
    <w:rsid w:val="00730DAB"/>
    <w:rsid w:val="00732B0A"/>
    <w:rsid w:val="00741860"/>
    <w:rsid w:val="007450D6"/>
    <w:rsid w:val="007462E4"/>
    <w:rsid w:val="0075100D"/>
    <w:rsid w:val="007634FD"/>
    <w:rsid w:val="007674BE"/>
    <w:rsid w:val="0077537F"/>
    <w:rsid w:val="00781A7D"/>
    <w:rsid w:val="0079048B"/>
    <w:rsid w:val="007B5B35"/>
    <w:rsid w:val="007C219D"/>
    <w:rsid w:val="007C538D"/>
    <w:rsid w:val="007D4ECC"/>
    <w:rsid w:val="007D6924"/>
    <w:rsid w:val="007D76B2"/>
    <w:rsid w:val="007E09B8"/>
    <w:rsid w:val="007F4FB7"/>
    <w:rsid w:val="00802540"/>
    <w:rsid w:val="00802F16"/>
    <w:rsid w:val="0081023B"/>
    <w:rsid w:val="00811F42"/>
    <w:rsid w:val="00812FF0"/>
    <w:rsid w:val="00814783"/>
    <w:rsid w:val="008160BC"/>
    <w:rsid w:val="008169A6"/>
    <w:rsid w:val="00823528"/>
    <w:rsid w:val="00824F5A"/>
    <w:rsid w:val="008305A5"/>
    <w:rsid w:val="0083566C"/>
    <w:rsid w:val="008400D6"/>
    <w:rsid w:val="00850233"/>
    <w:rsid w:val="00852580"/>
    <w:rsid w:val="00856BB6"/>
    <w:rsid w:val="008574EC"/>
    <w:rsid w:val="008609BD"/>
    <w:rsid w:val="008624E9"/>
    <w:rsid w:val="00867A32"/>
    <w:rsid w:val="0087096F"/>
    <w:rsid w:val="00870BE5"/>
    <w:rsid w:val="008737A1"/>
    <w:rsid w:val="0087384C"/>
    <w:rsid w:val="008775BA"/>
    <w:rsid w:val="008865AF"/>
    <w:rsid w:val="00894B8C"/>
    <w:rsid w:val="008978FA"/>
    <w:rsid w:val="008A5C61"/>
    <w:rsid w:val="008B0CC4"/>
    <w:rsid w:val="008B48D6"/>
    <w:rsid w:val="008B490F"/>
    <w:rsid w:val="008C09E3"/>
    <w:rsid w:val="008C5D84"/>
    <w:rsid w:val="008D27E9"/>
    <w:rsid w:val="008D2B6F"/>
    <w:rsid w:val="008D337B"/>
    <w:rsid w:val="008E68A5"/>
    <w:rsid w:val="008E773F"/>
    <w:rsid w:val="008F180A"/>
    <w:rsid w:val="00901C5F"/>
    <w:rsid w:val="00906F43"/>
    <w:rsid w:val="00924CD4"/>
    <w:rsid w:val="00927259"/>
    <w:rsid w:val="00927C9D"/>
    <w:rsid w:val="009330DF"/>
    <w:rsid w:val="00934B94"/>
    <w:rsid w:val="00940B5E"/>
    <w:rsid w:val="0094127E"/>
    <w:rsid w:val="00941726"/>
    <w:rsid w:val="00946361"/>
    <w:rsid w:val="00946CA0"/>
    <w:rsid w:val="00946E13"/>
    <w:rsid w:val="00946E60"/>
    <w:rsid w:val="00947CD3"/>
    <w:rsid w:val="00951399"/>
    <w:rsid w:val="009622D9"/>
    <w:rsid w:val="009628D6"/>
    <w:rsid w:val="009637F4"/>
    <w:rsid w:val="00972AC9"/>
    <w:rsid w:val="00976740"/>
    <w:rsid w:val="00981068"/>
    <w:rsid w:val="00981458"/>
    <w:rsid w:val="00996CEA"/>
    <w:rsid w:val="00997F09"/>
    <w:rsid w:val="009A7A35"/>
    <w:rsid w:val="009B4ED9"/>
    <w:rsid w:val="009C4B86"/>
    <w:rsid w:val="009C5126"/>
    <w:rsid w:val="009C7E8D"/>
    <w:rsid w:val="009D14B1"/>
    <w:rsid w:val="009D5A4C"/>
    <w:rsid w:val="009D6B5A"/>
    <w:rsid w:val="009E0805"/>
    <w:rsid w:val="009E2130"/>
    <w:rsid w:val="009E392E"/>
    <w:rsid w:val="009E5D39"/>
    <w:rsid w:val="009F1BB8"/>
    <w:rsid w:val="009F1BD1"/>
    <w:rsid w:val="009F6D67"/>
    <w:rsid w:val="00A00E7D"/>
    <w:rsid w:val="00A016E7"/>
    <w:rsid w:val="00A07EFD"/>
    <w:rsid w:val="00A1455A"/>
    <w:rsid w:val="00A147E8"/>
    <w:rsid w:val="00A251FB"/>
    <w:rsid w:val="00A25752"/>
    <w:rsid w:val="00A25A08"/>
    <w:rsid w:val="00A3467F"/>
    <w:rsid w:val="00A6020B"/>
    <w:rsid w:val="00A64B48"/>
    <w:rsid w:val="00A70EE0"/>
    <w:rsid w:val="00A7108A"/>
    <w:rsid w:val="00A72D0D"/>
    <w:rsid w:val="00A7377A"/>
    <w:rsid w:val="00A760CE"/>
    <w:rsid w:val="00A8591B"/>
    <w:rsid w:val="00A86251"/>
    <w:rsid w:val="00A93A4B"/>
    <w:rsid w:val="00A93DA5"/>
    <w:rsid w:val="00AA43EB"/>
    <w:rsid w:val="00AB1923"/>
    <w:rsid w:val="00AB39DA"/>
    <w:rsid w:val="00AC6435"/>
    <w:rsid w:val="00AD0BB7"/>
    <w:rsid w:val="00AD208D"/>
    <w:rsid w:val="00AE2BE4"/>
    <w:rsid w:val="00AE670B"/>
    <w:rsid w:val="00B0263F"/>
    <w:rsid w:val="00B104D2"/>
    <w:rsid w:val="00B1273B"/>
    <w:rsid w:val="00B203AD"/>
    <w:rsid w:val="00B325C6"/>
    <w:rsid w:val="00B32799"/>
    <w:rsid w:val="00B35E19"/>
    <w:rsid w:val="00B41424"/>
    <w:rsid w:val="00B41745"/>
    <w:rsid w:val="00B53E7B"/>
    <w:rsid w:val="00B642A5"/>
    <w:rsid w:val="00B670DD"/>
    <w:rsid w:val="00B70169"/>
    <w:rsid w:val="00B70B54"/>
    <w:rsid w:val="00B728BA"/>
    <w:rsid w:val="00B73303"/>
    <w:rsid w:val="00B76628"/>
    <w:rsid w:val="00B80466"/>
    <w:rsid w:val="00B837E1"/>
    <w:rsid w:val="00B925DA"/>
    <w:rsid w:val="00B9388C"/>
    <w:rsid w:val="00B93AA6"/>
    <w:rsid w:val="00BA08D5"/>
    <w:rsid w:val="00BA6A49"/>
    <w:rsid w:val="00BB5C02"/>
    <w:rsid w:val="00BB73DA"/>
    <w:rsid w:val="00BB7FD8"/>
    <w:rsid w:val="00BC7466"/>
    <w:rsid w:val="00BD084A"/>
    <w:rsid w:val="00BD1770"/>
    <w:rsid w:val="00BD3D1A"/>
    <w:rsid w:val="00BE0766"/>
    <w:rsid w:val="00BF009C"/>
    <w:rsid w:val="00BF1A28"/>
    <w:rsid w:val="00BF288D"/>
    <w:rsid w:val="00C0319F"/>
    <w:rsid w:val="00C0354A"/>
    <w:rsid w:val="00C06209"/>
    <w:rsid w:val="00C07246"/>
    <w:rsid w:val="00C12AAF"/>
    <w:rsid w:val="00C15AA7"/>
    <w:rsid w:val="00C177E7"/>
    <w:rsid w:val="00C24AD6"/>
    <w:rsid w:val="00C31751"/>
    <w:rsid w:val="00C352AB"/>
    <w:rsid w:val="00C35407"/>
    <w:rsid w:val="00C356B6"/>
    <w:rsid w:val="00C36EBB"/>
    <w:rsid w:val="00C37C84"/>
    <w:rsid w:val="00C40E8A"/>
    <w:rsid w:val="00C41B8C"/>
    <w:rsid w:val="00C520C0"/>
    <w:rsid w:val="00C60233"/>
    <w:rsid w:val="00C67689"/>
    <w:rsid w:val="00C86731"/>
    <w:rsid w:val="00C86F26"/>
    <w:rsid w:val="00C928A6"/>
    <w:rsid w:val="00C92902"/>
    <w:rsid w:val="00C93AA6"/>
    <w:rsid w:val="00C9722D"/>
    <w:rsid w:val="00C97B71"/>
    <w:rsid w:val="00CA6A83"/>
    <w:rsid w:val="00CB1FE4"/>
    <w:rsid w:val="00CB3600"/>
    <w:rsid w:val="00CB47E6"/>
    <w:rsid w:val="00CB48FD"/>
    <w:rsid w:val="00CC159B"/>
    <w:rsid w:val="00CC210B"/>
    <w:rsid w:val="00CC5EC4"/>
    <w:rsid w:val="00CD1332"/>
    <w:rsid w:val="00CD2EC5"/>
    <w:rsid w:val="00CE2A7A"/>
    <w:rsid w:val="00D06FE1"/>
    <w:rsid w:val="00D1111D"/>
    <w:rsid w:val="00D140C1"/>
    <w:rsid w:val="00D27EAE"/>
    <w:rsid w:val="00D333B5"/>
    <w:rsid w:val="00D339A8"/>
    <w:rsid w:val="00D34289"/>
    <w:rsid w:val="00D34CDF"/>
    <w:rsid w:val="00D3629F"/>
    <w:rsid w:val="00D60931"/>
    <w:rsid w:val="00D63852"/>
    <w:rsid w:val="00D652C8"/>
    <w:rsid w:val="00D66C7E"/>
    <w:rsid w:val="00D67C7E"/>
    <w:rsid w:val="00D76A24"/>
    <w:rsid w:val="00D76CA1"/>
    <w:rsid w:val="00D90336"/>
    <w:rsid w:val="00DA1318"/>
    <w:rsid w:val="00DA26EB"/>
    <w:rsid w:val="00DB3C2E"/>
    <w:rsid w:val="00DB5013"/>
    <w:rsid w:val="00DB5AF1"/>
    <w:rsid w:val="00DC150D"/>
    <w:rsid w:val="00DC2050"/>
    <w:rsid w:val="00DC59A9"/>
    <w:rsid w:val="00DC7F0E"/>
    <w:rsid w:val="00DD1625"/>
    <w:rsid w:val="00DD3E10"/>
    <w:rsid w:val="00DE1CC4"/>
    <w:rsid w:val="00DE2F7B"/>
    <w:rsid w:val="00DF068D"/>
    <w:rsid w:val="00DF57B6"/>
    <w:rsid w:val="00DF7001"/>
    <w:rsid w:val="00E000C2"/>
    <w:rsid w:val="00E040D6"/>
    <w:rsid w:val="00E17D27"/>
    <w:rsid w:val="00E22417"/>
    <w:rsid w:val="00E2707A"/>
    <w:rsid w:val="00E32B7E"/>
    <w:rsid w:val="00E33435"/>
    <w:rsid w:val="00E406E2"/>
    <w:rsid w:val="00E44B8F"/>
    <w:rsid w:val="00E5439B"/>
    <w:rsid w:val="00E6143B"/>
    <w:rsid w:val="00E7178C"/>
    <w:rsid w:val="00E74914"/>
    <w:rsid w:val="00E74D34"/>
    <w:rsid w:val="00E74DD1"/>
    <w:rsid w:val="00E803FB"/>
    <w:rsid w:val="00E820E0"/>
    <w:rsid w:val="00E84D49"/>
    <w:rsid w:val="00E85869"/>
    <w:rsid w:val="00E8627F"/>
    <w:rsid w:val="00E8799D"/>
    <w:rsid w:val="00E87F40"/>
    <w:rsid w:val="00EA5645"/>
    <w:rsid w:val="00EA6EEC"/>
    <w:rsid w:val="00EB1CE9"/>
    <w:rsid w:val="00EC3C1A"/>
    <w:rsid w:val="00EC465E"/>
    <w:rsid w:val="00EC5887"/>
    <w:rsid w:val="00ED0C61"/>
    <w:rsid w:val="00EE25DF"/>
    <w:rsid w:val="00EF0E85"/>
    <w:rsid w:val="00EF685B"/>
    <w:rsid w:val="00F01BED"/>
    <w:rsid w:val="00F13EF1"/>
    <w:rsid w:val="00F1491D"/>
    <w:rsid w:val="00F17DB8"/>
    <w:rsid w:val="00F205C2"/>
    <w:rsid w:val="00F21274"/>
    <w:rsid w:val="00F21867"/>
    <w:rsid w:val="00F21880"/>
    <w:rsid w:val="00F2328F"/>
    <w:rsid w:val="00F25541"/>
    <w:rsid w:val="00F25CDD"/>
    <w:rsid w:val="00F33AED"/>
    <w:rsid w:val="00F4365F"/>
    <w:rsid w:val="00F43CDA"/>
    <w:rsid w:val="00F4452A"/>
    <w:rsid w:val="00F44CB1"/>
    <w:rsid w:val="00F5390D"/>
    <w:rsid w:val="00F53F56"/>
    <w:rsid w:val="00F552C8"/>
    <w:rsid w:val="00F55677"/>
    <w:rsid w:val="00F5681E"/>
    <w:rsid w:val="00F636F2"/>
    <w:rsid w:val="00F64D99"/>
    <w:rsid w:val="00F66164"/>
    <w:rsid w:val="00F67FB7"/>
    <w:rsid w:val="00F70667"/>
    <w:rsid w:val="00F8177D"/>
    <w:rsid w:val="00F855A7"/>
    <w:rsid w:val="00F90CA9"/>
    <w:rsid w:val="00F918B4"/>
    <w:rsid w:val="00F93569"/>
    <w:rsid w:val="00F9738A"/>
    <w:rsid w:val="00FC405D"/>
    <w:rsid w:val="00FC6835"/>
    <w:rsid w:val="00FD6024"/>
    <w:rsid w:val="00FE4FC7"/>
    <w:rsid w:val="00FE52DE"/>
    <w:rsid w:val="00FE622A"/>
    <w:rsid w:val="076D53AD"/>
    <w:rsid w:val="0E69E9B3"/>
    <w:rsid w:val="13B1B054"/>
    <w:rsid w:val="1BFDC7AA"/>
    <w:rsid w:val="2212EE50"/>
    <w:rsid w:val="235BE6EA"/>
    <w:rsid w:val="292DCA07"/>
    <w:rsid w:val="2A179085"/>
    <w:rsid w:val="3124D5FC"/>
    <w:rsid w:val="33427B32"/>
    <w:rsid w:val="35566DB6"/>
    <w:rsid w:val="362F591B"/>
    <w:rsid w:val="37195FE6"/>
    <w:rsid w:val="378B6C60"/>
    <w:rsid w:val="3A3A31F8"/>
    <w:rsid w:val="3D421326"/>
    <w:rsid w:val="404380B4"/>
    <w:rsid w:val="4349593F"/>
    <w:rsid w:val="4730F4F5"/>
    <w:rsid w:val="49DBC63A"/>
    <w:rsid w:val="514FDA11"/>
    <w:rsid w:val="5300760A"/>
    <w:rsid w:val="65CFD770"/>
    <w:rsid w:val="6FC9BB2D"/>
    <w:rsid w:val="7382774C"/>
    <w:rsid w:val="73B1CB8C"/>
    <w:rsid w:val="73F71DB8"/>
    <w:rsid w:val="76BA180E"/>
    <w:rsid w:val="7D103135"/>
    <w:rsid w:val="7FAEB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AC88A"/>
  <w15:chartTrackingRefBased/>
  <w15:docId w15:val="{13761E73-89DE-44E9-BD95-57B3418A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3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63852"/>
    <w:pPr>
      <w:ind w:left="720"/>
      <w:contextualSpacing/>
    </w:pPr>
  </w:style>
  <w:style w:type="character" w:customStyle="1" w:styleId="normaltextrun">
    <w:name w:val="normaltextrun"/>
    <w:basedOn w:val="DefaultParagraphFont"/>
    <w:rsid w:val="00730DAB"/>
  </w:style>
  <w:style w:type="character" w:customStyle="1" w:styleId="eop">
    <w:name w:val="eop"/>
    <w:basedOn w:val="DefaultParagraphFont"/>
    <w:rsid w:val="00730DAB"/>
  </w:style>
  <w:style w:type="character" w:styleId="Hyperlink">
    <w:name w:val="Hyperlink"/>
    <w:basedOn w:val="DefaultParagraphFont"/>
    <w:uiPriority w:val="99"/>
    <w:semiHidden/>
    <w:unhideWhenUsed/>
    <w:rsid w:val="00A6020B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40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01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01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1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19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01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019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072322"/>
    <w:pPr>
      <w:spacing w:after="0" w:line="240" w:lineRule="auto"/>
    </w:pPr>
  </w:style>
  <w:style w:type="character" w:customStyle="1" w:styleId="contextualspellingandgrammarerror">
    <w:name w:val="contextualspellingandgrammarerror"/>
    <w:basedOn w:val="DefaultParagraphFont"/>
    <w:rsid w:val="00BA6A49"/>
  </w:style>
  <w:style w:type="paragraph" w:styleId="NoSpacing">
    <w:name w:val="No Spacing"/>
    <w:uiPriority w:val="1"/>
    <w:qFormat/>
    <w:rsid w:val="00BA6A49"/>
    <w:pPr>
      <w:spacing w:after="0" w:line="240" w:lineRule="auto"/>
    </w:pPr>
  </w:style>
  <w:style w:type="paragraph" w:customStyle="1" w:styleId="paragraph">
    <w:name w:val="paragraph"/>
    <w:basedOn w:val="Normal"/>
    <w:rsid w:val="00CC1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scxw225435713">
    <w:name w:val="scxw225435713"/>
    <w:basedOn w:val="DefaultParagraphFont"/>
    <w:rsid w:val="0069265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C76C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C76C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7e67ff-8d24-4380-9dd8-fdbff49d3e4c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17C37876C9E543BDBDEC124FF85F2C" ma:contentTypeVersion="12" ma:contentTypeDescription="Een nieuw document maken." ma:contentTypeScope="" ma:versionID="9782354dd79b31b082dd4c74d495c618">
  <xsd:schema xmlns:xsd="http://www.w3.org/2001/XMLSchema" xmlns:xs="http://www.w3.org/2001/XMLSchema" xmlns:p="http://schemas.microsoft.com/office/2006/metadata/properties" xmlns:ns2="8fd9aec1-cc04-463d-98c7-0e7bd58c678a" xmlns:ns3="657e67ff-8d24-4380-9dd8-fdbff49d3e4c" targetNamespace="http://schemas.microsoft.com/office/2006/metadata/properties" ma:root="true" ma:fieldsID="a0459973e2df71846bd386f70c546635" ns2:_="" ns3:_="">
    <xsd:import namespace="8fd9aec1-cc04-463d-98c7-0e7bd58c678a"/>
    <xsd:import namespace="657e67ff-8d24-4380-9dd8-fdbff49d3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9aec1-cc04-463d-98c7-0e7bd58c6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e67ff-8d24-4380-9dd8-fdbff49d3e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72ED08-6997-4583-90AE-5B427AED02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376184-1A6D-4D0D-81D2-39D97052D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E44894-78B9-40A5-A19B-8366C2B2DB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67D1EA-0E97-47FF-98A1-051CEF61BA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702</Words>
  <Characters>4008</Characters>
  <Application>Microsoft Office Word</Application>
  <DocSecurity>4</DocSecurity>
  <Lines>33</Lines>
  <Paragraphs>9</Paragraphs>
  <ScaleCrop>false</ScaleCrop>
  <Company/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Agnita Akkerman</dc:creator>
  <cp:keywords/>
  <dc:description/>
  <cp:lastModifiedBy>Agnita Akkerman</cp:lastModifiedBy>
  <cp:revision>21</cp:revision>
  <dcterms:created xsi:type="dcterms:W3CDTF">2021-02-22T17:28:00Z</dcterms:created>
  <dcterms:modified xsi:type="dcterms:W3CDTF">2021-02-22T18:41:00Z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0x010100C717C37876C9E543BDBDEC124FF85F2C</vt:lpwstr>
  </property>
  <property fmtid="{D5CDD505-2E9C-101B-9397-08002B2CF9AE}" pid="3" name="Order">
    <vt:r8>1511700</vt:r8>
  </property>
  <property fmtid="{D5CDD505-2E9C-101B-9397-08002B2CF9AE}" pid="4" name="ComplianceAssetId">
    <vt:lpwstr/>
  </property>
  <property fmtid="{D5CDD505-2E9C-101B-9397-08002B2CF9AE}" pid="5" name="Links">
    <vt:lpwstr>, 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