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F24" w:rsidRDefault="00CB2793" w:rsidP="00027CD8">
      <w:pPr>
        <w:tabs>
          <w:tab w:val="left" w:pos="3807"/>
        </w:tabs>
      </w:pPr>
      <w:r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1689735</wp:posOffset>
            </wp:positionH>
            <wp:positionV relativeFrom="paragraph">
              <wp:posOffset>6663143</wp:posOffset>
            </wp:positionV>
            <wp:extent cx="2036819" cy="476250"/>
            <wp:effectExtent l="0" t="0" r="1905" b="0"/>
            <wp:wrapNone/>
            <wp:docPr id="5" name="Afbeelding 5" descr="Afbeeldingsresultaat voor 3,5 star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3,5 star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819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column">
                  <wp:posOffset>3729355</wp:posOffset>
                </wp:positionH>
                <wp:positionV relativeFrom="paragraph">
                  <wp:posOffset>4586605</wp:posOffset>
                </wp:positionV>
                <wp:extent cx="2725420" cy="4895850"/>
                <wp:effectExtent l="0" t="0" r="17780" b="19050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5420" cy="489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022295" w:rsidRDefault="00022295" w:rsidP="0002229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Havo 5 </w:t>
                            </w:r>
                            <w:r w:rsidRPr="00E9708F">
                              <w:rPr>
                                <w:sz w:val="32"/>
                                <w:szCs w:val="32"/>
                              </w:rPr>
                              <w:sym w:font="Wingdings" w:char="F0E0"/>
                            </w:r>
                          </w:p>
                          <w:p w:rsidR="00022295" w:rsidRDefault="00022295" w:rsidP="0002229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boeken lezen-niveau 4</w:t>
                            </w:r>
                          </w:p>
                          <w:p w:rsidR="00022295" w:rsidRDefault="00022295" w:rsidP="0002229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hetzelfde genre-thrillers-romans.</w:t>
                            </w:r>
                          </w:p>
                          <w:p w:rsidR="00022295" w:rsidRDefault="00022295" w:rsidP="0002229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Spannende boeken-met </w:t>
                            </w:r>
                          </w:p>
                          <w:p w:rsidR="00022295" w:rsidRPr="00E9708F" w:rsidRDefault="00022295" w:rsidP="00022295">
                            <w:pPr>
                              <w:pStyle w:val="Lijstalinea"/>
                              <w:ind w:left="859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moorden- problemen-vriendschappen-passen bij mij. </w:t>
                            </w:r>
                          </w:p>
                          <w:p w:rsidR="00022295" w:rsidRDefault="000222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0" o:spid="_x0000_s1026" type="#_x0000_t202" style="position:absolute;margin-left:293.65pt;margin-top:361.15pt;width:214.6pt;height:385.5pt;z-index:-251628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" fillcolor="white [3201]" strokecolor="white [3212]" strokeweight=".5pt">
                <v:textbox>
                  <w:txbxContent>
                    <w:p w:rsidR="00022295" w:rsidRDefault="00022295" w:rsidP="0002229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Havo 5 </w:t>
                      </w:r>
                      <w:r w:rsidRPr="00E9708F">
                        <w:rPr>
                          <w:sz w:val="32"/>
                          <w:szCs w:val="32"/>
                        </w:rPr>
                        <w:sym w:font="Wingdings" w:char="F0E0"/>
                      </w:r>
                    </w:p>
                    <w:p w:rsidR="00022295" w:rsidRDefault="00022295" w:rsidP="00022295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boeken lezen-niveau 4</w:t>
                      </w:r>
                    </w:p>
                    <w:p w:rsidR="00022295" w:rsidRDefault="00022295" w:rsidP="00022295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hetzelfde genre-thrillers-romans.</w:t>
                      </w:r>
                    </w:p>
                    <w:p w:rsidR="00022295" w:rsidRDefault="00022295" w:rsidP="00022295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Spannende boeken-met </w:t>
                      </w:r>
                    </w:p>
                    <w:p w:rsidR="00022295" w:rsidRPr="00E9708F" w:rsidRDefault="00022295" w:rsidP="00022295">
                      <w:pPr>
                        <w:pStyle w:val="Lijstalinea"/>
                        <w:ind w:left="859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moorden- problemen-vriendschappen-passen bij mij. </w:t>
                      </w:r>
                    </w:p>
                    <w:p w:rsidR="00022295" w:rsidRDefault="00022295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2484120</wp:posOffset>
            </wp:positionH>
            <wp:positionV relativeFrom="paragraph">
              <wp:posOffset>4094480</wp:posOffset>
            </wp:positionV>
            <wp:extent cx="1206500" cy="1928495"/>
            <wp:effectExtent l="0" t="0" r="0" b="0"/>
            <wp:wrapNone/>
            <wp:docPr id="18" name="Afbeelding 18" descr="Afbeeldingsresultaat voor het gouden ei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Afbeeldingsresultaat voor het gouden ei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35" r="18918"/>
                    <a:stretch/>
                  </pic:blipFill>
                  <pic:spPr bwMode="auto">
                    <a:xfrm>
                      <a:off x="0" y="0"/>
                      <a:ext cx="1206500" cy="192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5AC4">
        <w:rPr>
          <w:rFonts w:ascii="Arial" w:hAnsi="Arial" w:cs="Arial"/>
          <w:noProof/>
          <w:color w:val="1A0DAB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column">
                  <wp:posOffset>3731199</wp:posOffset>
                </wp:positionH>
                <wp:positionV relativeFrom="paragraph">
                  <wp:posOffset>-693318</wp:posOffset>
                </wp:positionV>
                <wp:extent cx="2803873" cy="5545394"/>
                <wp:effectExtent l="0" t="0" r="15875" b="17780"/>
                <wp:wrapNone/>
                <wp:docPr id="29" name="Tekstva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3873" cy="55453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0A2845" w:rsidRDefault="000A2845" w:rsidP="000A2845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0A2845">
                              <w:rPr>
                                <w:sz w:val="32"/>
                                <w:szCs w:val="32"/>
                              </w:rPr>
                              <w:t>Van alle schrijvers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-</w:t>
                            </w:r>
                            <w:r w:rsidRPr="000A2845">
                              <w:rPr>
                                <w:sz w:val="32"/>
                                <w:szCs w:val="32"/>
                              </w:rPr>
                              <w:t xml:space="preserve">meer boeken willen lezen. </w:t>
                            </w:r>
                          </w:p>
                          <w:p w:rsidR="00E15AC4" w:rsidRPr="000A2845" w:rsidRDefault="000A2845" w:rsidP="000A2845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0A2845">
                              <w:rPr>
                                <w:sz w:val="32"/>
                                <w:szCs w:val="32"/>
                              </w:rPr>
                              <w:t>Naarmate tijd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-</w:t>
                            </w:r>
                            <w:r w:rsidRPr="000A2845">
                              <w:rPr>
                                <w:sz w:val="32"/>
                                <w:szCs w:val="32"/>
                              </w:rPr>
                              <w:t xml:space="preserve">moeilijkere boeken gelezen. </w:t>
                            </w:r>
                          </w:p>
                          <w:p w:rsidR="000A2845" w:rsidRDefault="000A2845" w:rsidP="000A2845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  <w:r w:rsidRPr="000A2845">
                              <w:rPr>
                                <w:sz w:val="32"/>
                                <w:szCs w:val="32"/>
                              </w:rPr>
                              <w:t>llemaal romans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-</w:t>
                            </w:r>
                            <w:r w:rsidRPr="000A2845">
                              <w:rPr>
                                <w:sz w:val="32"/>
                                <w:szCs w:val="32"/>
                              </w:rPr>
                              <w:t xml:space="preserve">behalve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blauw</w:t>
                            </w:r>
                            <w:r w:rsidRPr="000A2845">
                              <w:rPr>
                                <w:sz w:val="32"/>
                                <w:szCs w:val="32"/>
                              </w:rPr>
                              <w:t xml:space="preserve">. </w:t>
                            </w:r>
                          </w:p>
                          <w:p w:rsidR="00E9708F" w:rsidRPr="00022295" w:rsidRDefault="000A2845" w:rsidP="00E9708F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0A2845">
                              <w:rPr>
                                <w:sz w:val="32"/>
                                <w:szCs w:val="32"/>
                              </w:rPr>
                              <w:t>alle boeken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-onderwerpen-problemen.</w:t>
                            </w:r>
                          </w:p>
                          <w:p w:rsidR="00022295" w:rsidRPr="00E9708F" w:rsidRDefault="00E9708F" w:rsidP="0002229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</w:p>
                          <w:p w:rsidR="00022295" w:rsidRPr="00E9708F" w:rsidRDefault="00022295" w:rsidP="00022295">
                            <w:pPr>
                              <w:pStyle w:val="Lijstalinea"/>
                              <w:ind w:left="859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9" o:spid="_x0000_s1027" type="#_x0000_t202" style="position:absolute;margin-left:293.8pt;margin-top:-54.6pt;width:220.8pt;height:436.6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" fillcolor="white [3201]" strokecolor="white [3212]" strokeweight=".5pt">
                <v:textbox>
                  <w:txbxContent>
                    <w:p w:rsidR="000A2845" w:rsidRDefault="000A2845" w:rsidP="000A2845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 w:rsidRPr="000A2845">
                        <w:rPr>
                          <w:sz w:val="32"/>
                          <w:szCs w:val="32"/>
                        </w:rPr>
                        <w:t>Van alle schrijvers</w:t>
                      </w:r>
                      <w:r>
                        <w:rPr>
                          <w:sz w:val="32"/>
                          <w:szCs w:val="32"/>
                        </w:rPr>
                        <w:t>-</w:t>
                      </w:r>
                      <w:r w:rsidRPr="000A2845">
                        <w:rPr>
                          <w:sz w:val="32"/>
                          <w:szCs w:val="32"/>
                        </w:rPr>
                        <w:t xml:space="preserve">meer boeken willen lezen. </w:t>
                      </w:r>
                    </w:p>
                    <w:p w:rsidR="00E15AC4" w:rsidRPr="000A2845" w:rsidRDefault="000A2845" w:rsidP="000A2845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 w:rsidRPr="000A2845">
                        <w:rPr>
                          <w:sz w:val="32"/>
                          <w:szCs w:val="32"/>
                        </w:rPr>
                        <w:t>Naarmate tijd</w:t>
                      </w:r>
                      <w:r>
                        <w:rPr>
                          <w:sz w:val="32"/>
                          <w:szCs w:val="32"/>
                        </w:rPr>
                        <w:t>-</w:t>
                      </w:r>
                      <w:r w:rsidRPr="000A2845">
                        <w:rPr>
                          <w:sz w:val="32"/>
                          <w:szCs w:val="32"/>
                        </w:rPr>
                        <w:t xml:space="preserve">moeilijkere boeken gelezen. </w:t>
                      </w:r>
                    </w:p>
                    <w:p w:rsidR="000A2845" w:rsidRDefault="000A2845" w:rsidP="000A2845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</w:t>
                      </w:r>
                      <w:r w:rsidRPr="000A2845">
                        <w:rPr>
                          <w:sz w:val="32"/>
                          <w:szCs w:val="32"/>
                        </w:rPr>
                        <w:t>llemaal romans</w:t>
                      </w:r>
                      <w:r>
                        <w:rPr>
                          <w:sz w:val="32"/>
                          <w:szCs w:val="32"/>
                        </w:rPr>
                        <w:t>-</w:t>
                      </w:r>
                      <w:r w:rsidRPr="000A2845">
                        <w:rPr>
                          <w:sz w:val="32"/>
                          <w:szCs w:val="32"/>
                        </w:rPr>
                        <w:t xml:space="preserve">behalve </w:t>
                      </w:r>
                      <w:r>
                        <w:rPr>
                          <w:sz w:val="32"/>
                          <w:szCs w:val="32"/>
                        </w:rPr>
                        <w:t>blauw</w:t>
                      </w:r>
                      <w:r w:rsidRPr="000A2845">
                        <w:rPr>
                          <w:sz w:val="32"/>
                          <w:szCs w:val="32"/>
                        </w:rPr>
                        <w:t xml:space="preserve">. </w:t>
                      </w:r>
                    </w:p>
                    <w:p w:rsidR="00E9708F" w:rsidRPr="00022295" w:rsidRDefault="000A2845" w:rsidP="00E9708F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 w:rsidRPr="000A2845">
                        <w:rPr>
                          <w:sz w:val="32"/>
                          <w:szCs w:val="32"/>
                        </w:rPr>
                        <w:t>alle boeken</w:t>
                      </w:r>
                      <w:r>
                        <w:rPr>
                          <w:sz w:val="32"/>
                          <w:szCs w:val="32"/>
                        </w:rPr>
                        <w:t>-onderwerpen-problemen.</w:t>
                      </w:r>
                    </w:p>
                    <w:p w:rsidR="00022295" w:rsidRPr="00E9708F" w:rsidRDefault="00E9708F" w:rsidP="0002229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</w:p>
                    <w:p w:rsidR="00022295" w:rsidRPr="00E9708F" w:rsidRDefault="00022295" w:rsidP="00022295">
                      <w:pPr>
                        <w:pStyle w:val="Lijstalinea"/>
                        <w:ind w:left="859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4865">
        <w:rPr>
          <w:rFonts w:ascii="Arial" w:hAnsi="Arial" w:cs="Arial"/>
          <w:noProof/>
          <w:color w:val="1A0DAB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8206436</wp:posOffset>
                </wp:positionV>
                <wp:extent cx="2542784" cy="638828"/>
                <wp:effectExtent l="0" t="0" r="10160" b="27940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2784" cy="6388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384865" w:rsidRPr="00AC50E0" w:rsidRDefault="0038486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AC50E0">
                              <w:rPr>
                                <w:sz w:val="32"/>
                                <w:szCs w:val="32"/>
                              </w:rPr>
                              <w:t xml:space="preserve">De </w:t>
                            </w:r>
                            <w:r w:rsidR="00AC50E0" w:rsidRPr="00AC50E0">
                              <w:rPr>
                                <w:sz w:val="32"/>
                                <w:szCs w:val="32"/>
                              </w:rPr>
                              <w:t>achterkant sprak me aan.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8" o:spid="_x0000_s1028" type="#_x0000_t202" style="position:absolute;margin-left:81pt;margin-top:646.2pt;width:200.2pt;height:50.3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" fillcolor="white [3201]" strokecolor="white [3212]" strokeweight=".5pt">
                <v:textbox>
                  <w:txbxContent>
                    <w:p w:rsidR="00384865" w:rsidRPr="00AC50E0" w:rsidRDefault="00384865">
                      <w:pPr>
                        <w:rPr>
                          <w:sz w:val="32"/>
                          <w:szCs w:val="32"/>
                        </w:rPr>
                      </w:pPr>
                      <w:r w:rsidRPr="00AC50E0">
                        <w:rPr>
                          <w:sz w:val="32"/>
                          <w:szCs w:val="32"/>
                        </w:rPr>
                        <w:t xml:space="preserve">De </w:t>
                      </w:r>
                      <w:r w:rsidR="00AC50E0" w:rsidRPr="00AC50E0">
                        <w:rPr>
                          <w:sz w:val="32"/>
                          <w:szCs w:val="32"/>
                        </w:rPr>
                        <w:t>achterkant sprak me aan.</w:t>
                      </w:r>
                    </w:p>
                  </w:txbxContent>
                </v:textbox>
              </v:shape>
            </w:pict>
          </mc:Fallback>
        </mc:AlternateContent>
      </w:r>
      <w:r w:rsidR="00384865">
        <w:rPr>
          <w:rFonts w:ascii="Arial" w:hAnsi="Arial" w:cs="Arial"/>
          <w:noProof/>
          <w:color w:val="1A0DAB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965835</wp:posOffset>
                </wp:positionH>
                <wp:positionV relativeFrom="paragraph">
                  <wp:posOffset>3031960</wp:posOffset>
                </wp:positionV>
                <wp:extent cx="1703540" cy="601250"/>
                <wp:effectExtent l="0" t="0" r="11430" b="2794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3540" cy="601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B009CF" w:rsidRPr="00B009CF" w:rsidRDefault="00B009C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009CF">
                              <w:rPr>
                                <w:sz w:val="32"/>
                                <w:szCs w:val="32"/>
                              </w:rPr>
                              <w:t xml:space="preserve">Film gezien – boek interessant.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5" o:spid="_x0000_s1029" type="#_x0000_t202" style="position:absolute;margin-left:76.05pt;margin-top:238.75pt;width:134.15pt;height:47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" fillcolor="white [3201]" strokecolor="white [3212]" strokeweight=".5pt">
                <v:textbox>
                  <w:txbxContent>
                    <w:p w:rsidR="00B009CF" w:rsidRPr="00B009CF" w:rsidRDefault="00B009CF">
                      <w:pPr>
                        <w:rPr>
                          <w:sz w:val="32"/>
                          <w:szCs w:val="32"/>
                        </w:rPr>
                      </w:pPr>
                      <w:r w:rsidRPr="00B009CF">
                        <w:rPr>
                          <w:sz w:val="32"/>
                          <w:szCs w:val="32"/>
                        </w:rPr>
                        <w:t xml:space="preserve">Film gezien – boek interessant. </w:t>
                      </w:r>
                    </w:p>
                  </w:txbxContent>
                </v:textbox>
              </v:shape>
            </w:pict>
          </mc:Fallback>
        </mc:AlternateContent>
      </w:r>
      <w:r w:rsidR="00384865"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1028526</wp:posOffset>
            </wp:positionH>
            <wp:positionV relativeFrom="paragraph">
              <wp:posOffset>3632887</wp:posOffset>
            </wp:positionV>
            <wp:extent cx="2567836" cy="431369"/>
            <wp:effectExtent l="0" t="0" r="4445" b="6985"/>
            <wp:wrapNone/>
            <wp:docPr id="16" name="Afbeelding 16" descr="Afbeeldingsresultaat voor 4 ster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Afbeeldingsresultaat voor 4 ster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836" cy="431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4865">
        <w:rPr>
          <w:noProof/>
        </w:rPr>
        <w:drawing>
          <wp:anchor distT="0" distB="0" distL="114300" distR="114300" simplePos="0" relativeHeight="251662336" behindDoc="1" locked="0" layoutInCell="1" allowOverlap="1" wp14:anchorId="1C5F6D20">
            <wp:simplePos x="0" y="0"/>
            <wp:positionH relativeFrom="page">
              <wp:align>left</wp:align>
            </wp:positionH>
            <wp:positionV relativeFrom="paragraph">
              <wp:posOffset>725344</wp:posOffset>
            </wp:positionV>
            <wp:extent cx="461010" cy="531495"/>
            <wp:effectExtent l="57150" t="57150" r="72390" b="59055"/>
            <wp:wrapTopAndBottom/>
            <wp:docPr id="7" name="Graphic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30207">
                      <a:off x="0" y="0"/>
                      <a:ext cx="461010" cy="53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55E1"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margin">
              <wp:posOffset>991635</wp:posOffset>
            </wp:positionH>
            <wp:positionV relativeFrom="paragraph">
              <wp:posOffset>8870506</wp:posOffset>
            </wp:positionV>
            <wp:extent cx="2544997" cy="656303"/>
            <wp:effectExtent l="0" t="0" r="8255" b="0"/>
            <wp:wrapNone/>
            <wp:docPr id="27" name="Afbeelding 27" descr="Afbeeldingsresultaat voor 4 sterren">
              <a:hlinkClick xmlns:a="http://schemas.openxmlformats.org/drawingml/2006/main" r:id="rId1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Afbeeldingsresultaat voor 4 sterren">
                      <a:hlinkClick r:id="rId1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700" b="13632"/>
                    <a:stretch/>
                  </pic:blipFill>
                  <pic:spPr bwMode="auto">
                    <a:xfrm>
                      <a:off x="0" y="0"/>
                      <a:ext cx="2568090" cy="662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55E1"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-411280</wp:posOffset>
            </wp:positionH>
            <wp:positionV relativeFrom="paragraph">
              <wp:posOffset>7743164</wp:posOffset>
            </wp:positionV>
            <wp:extent cx="1500203" cy="2042047"/>
            <wp:effectExtent l="0" t="0" r="5080" b="0"/>
            <wp:wrapNone/>
            <wp:docPr id="26" name="Afbeelding 26" descr="Gerelateerde afbeelding">
              <a:hlinkClick xmlns:a="http://schemas.openxmlformats.org/drawingml/2006/main" r:id="rId1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Gerelateerde afbeelding">
                      <a:hlinkClick r:id="rId1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606"/>
                    <a:stretch/>
                  </pic:blipFill>
                  <pic:spPr bwMode="auto">
                    <a:xfrm>
                      <a:off x="0" y="0"/>
                      <a:ext cx="1503081" cy="2045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55E1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722212</wp:posOffset>
            </wp:positionH>
            <wp:positionV relativeFrom="paragraph">
              <wp:posOffset>2372761</wp:posOffset>
            </wp:positionV>
            <wp:extent cx="2318363" cy="526093"/>
            <wp:effectExtent l="0" t="0" r="6350" b="7620"/>
            <wp:wrapNone/>
            <wp:docPr id="11" name="Afbeelding 11" descr="C:\Users\21817\AppData\Local\Microsoft\Windows\INetCache\Content.MSO\1FA6CECE.tmp">
              <a:hlinkClick xmlns:a="http://schemas.openxmlformats.org/drawingml/2006/main" r:id="rId1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21817\AppData\Local\Microsoft\Windows\INetCache\Content.MSO\1FA6CECE.tmp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63" cy="526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55E1"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949855</wp:posOffset>
            </wp:positionH>
            <wp:positionV relativeFrom="paragraph">
              <wp:posOffset>904888</wp:posOffset>
            </wp:positionV>
            <wp:extent cx="1981710" cy="1402915"/>
            <wp:effectExtent l="0" t="0" r="0" b="6985"/>
            <wp:wrapNone/>
            <wp:docPr id="10" name="Afbeelding 10" descr="Afbeeldingsresultaat voor boek lezen op vakantie">
              <a:hlinkClick xmlns:a="http://schemas.openxmlformats.org/drawingml/2006/main" r:id="rId2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beeldingsresultaat voor boek lezen op vakantie">
                      <a:hlinkClick r:id="rId2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72" r="11931"/>
                    <a:stretch/>
                  </pic:blipFill>
                  <pic:spPr bwMode="auto">
                    <a:xfrm>
                      <a:off x="0" y="0"/>
                      <a:ext cx="1981710" cy="140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55E1"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-547657</wp:posOffset>
            </wp:positionH>
            <wp:positionV relativeFrom="paragraph">
              <wp:posOffset>925656</wp:posOffset>
            </wp:positionV>
            <wp:extent cx="1274445" cy="2007235"/>
            <wp:effectExtent l="209550" t="114300" r="211455" b="126365"/>
            <wp:wrapTopAndBottom/>
            <wp:docPr id="8" name="Afbeelding 8" descr="Gerelateerde afbeelding">
              <a:hlinkClick xmlns:a="http://schemas.openxmlformats.org/drawingml/2006/main" r:id="rId2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erelateerde afbeelding">
                      <a:hlinkClick r:id="rId2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48336">
                      <a:off x="0" y="0"/>
                      <a:ext cx="1274445" cy="200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55E1"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leftMargin">
              <wp:posOffset>41910</wp:posOffset>
            </wp:positionH>
            <wp:positionV relativeFrom="paragraph">
              <wp:posOffset>3067616</wp:posOffset>
            </wp:positionV>
            <wp:extent cx="475989" cy="475989"/>
            <wp:effectExtent l="0" t="0" r="635" b="635"/>
            <wp:wrapNone/>
            <wp:docPr id="12" name="Afbeelding 12" descr="Afbeeldingsresultaat voor 3">
              <a:hlinkClick xmlns:a="http://schemas.openxmlformats.org/drawingml/2006/main" r:id="rId2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fbeeldingsresultaat voor 3">
                      <a:hlinkClick r:id="rId2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89" cy="475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55E1"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-347980</wp:posOffset>
            </wp:positionH>
            <wp:positionV relativeFrom="paragraph">
              <wp:posOffset>3070225</wp:posOffset>
            </wp:positionV>
            <wp:extent cx="1249045" cy="1928495"/>
            <wp:effectExtent l="0" t="0" r="8255" b="0"/>
            <wp:wrapNone/>
            <wp:docPr id="14" name="Afbeelding 14" descr="Afbeeldingsresultaat voor het diner">
              <a:hlinkClick xmlns:a="http://schemas.openxmlformats.org/drawingml/2006/main" r:id="rId2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Afbeeldingsresultaat voor het diner">
                      <a:hlinkClick r:id="rId2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045" cy="192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55E1">
        <w:rPr>
          <w:rFonts w:ascii="Arial" w:hAnsi="Arial" w:cs="Arial"/>
          <w:noProof/>
          <w:color w:val="1A0DAB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1214755</wp:posOffset>
                </wp:positionH>
                <wp:positionV relativeFrom="paragraph">
                  <wp:posOffset>4998598</wp:posOffset>
                </wp:positionV>
                <wp:extent cx="2141037" cy="626302"/>
                <wp:effectExtent l="0" t="0" r="12065" b="2159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1037" cy="6263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027CD8" w:rsidRPr="00027CD8" w:rsidRDefault="00027CD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027CD8">
                              <w:rPr>
                                <w:sz w:val="32"/>
                                <w:szCs w:val="32"/>
                              </w:rPr>
                              <w:t>Sanne stelde het boek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voor.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9" o:spid="_x0000_s1030" type="#_x0000_t202" style="position:absolute;margin-left:95.65pt;margin-top:393.6pt;width:168.6pt;height:49.3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" fillcolor="white [3201]" strokecolor="white [3212]" strokeweight=".5pt">
                <v:textbox>
                  <w:txbxContent>
                    <w:p w:rsidR="00027CD8" w:rsidRPr="00027CD8" w:rsidRDefault="00027CD8">
                      <w:pPr>
                        <w:rPr>
                          <w:sz w:val="32"/>
                          <w:szCs w:val="32"/>
                        </w:rPr>
                      </w:pPr>
                      <w:r w:rsidRPr="00027CD8">
                        <w:rPr>
                          <w:sz w:val="32"/>
                          <w:szCs w:val="32"/>
                        </w:rPr>
                        <w:t>Sanne stelde het boek</w:t>
                      </w:r>
                      <w:r>
                        <w:rPr>
                          <w:sz w:val="32"/>
                          <w:szCs w:val="32"/>
                        </w:rPr>
                        <w:t xml:space="preserve"> voor.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F55E1"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200660</wp:posOffset>
            </wp:positionH>
            <wp:positionV relativeFrom="paragraph">
              <wp:posOffset>5575961</wp:posOffset>
            </wp:positionV>
            <wp:extent cx="2153920" cy="424180"/>
            <wp:effectExtent l="0" t="0" r="0" b="0"/>
            <wp:wrapNone/>
            <wp:docPr id="22" name="Afbeelding 22" descr="Gerelateerde afbeelding">
              <a:hlinkClick xmlns:a="http://schemas.openxmlformats.org/drawingml/2006/main" r:id="rId2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Gerelateerde afbeelding">
                      <a:hlinkClick r:id="rId2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920" cy="42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55E1">
        <w:rPr>
          <w:rFonts w:ascii="Arial" w:hAnsi="Arial" w:cs="Arial"/>
          <w:noProof/>
          <w:color w:val="1A0DAB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6037345</wp:posOffset>
                </wp:positionV>
                <wp:extent cx="1327759" cy="676406"/>
                <wp:effectExtent l="0" t="0" r="25400" b="28575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59" cy="6764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DF67DF" w:rsidRPr="00DF67DF" w:rsidRDefault="00DF67D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F67DF">
                              <w:rPr>
                                <w:sz w:val="32"/>
                                <w:szCs w:val="32"/>
                              </w:rPr>
                              <w:t>Thuis op de boekenplank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4" o:spid="_x0000_s1031" type="#_x0000_t202" style="position:absolute;margin-left:135.3pt;margin-top:475.4pt;width:104.55pt;height:53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" fillcolor="white [3201]" strokecolor="white [3212]" strokeweight=".5pt">
                <v:textbox>
                  <w:txbxContent>
                    <w:p w:rsidR="00DF67DF" w:rsidRPr="00DF67DF" w:rsidRDefault="00DF67DF">
                      <w:pPr>
                        <w:rPr>
                          <w:sz w:val="32"/>
                          <w:szCs w:val="32"/>
                        </w:rPr>
                      </w:pPr>
                      <w:r w:rsidRPr="00DF67DF">
                        <w:rPr>
                          <w:sz w:val="32"/>
                          <w:szCs w:val="32"/>
                        </w:rPr>
                        <w:t>Thuis op de boekenplank</w:t>
                      </w:r>
                      <w:r>
                        <w:rPr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F55E1"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-248442</wp:posOffset>
            </wp:positionH>
            <wp:positionV relativeFrom="paragraph">
              <wp:posOffset>6002046</wp:posOffset>
            </wp:positionV>
            <wp:extent cx="1968798" cy="1716066"/>
            <wp:effectExtent l="0" t="0" r="0" b="0"/>
            <wp:wrapNone/>
            <wp:docPr id="3" name="Afbeelding 3" descr="Afbeeldingsresultaat voor vele hemels boven de zevende">
              <a:hlinkClick xmlns:a="http://schemas.openxmlformats.org/drawingml/2006/main" r:id="rId3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vele hemels boven de zevende">
                      <a:hlinkClick r:id="rId3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837"/>
                    <a:stretch/>
                  </pic:blipFill>
                  <pic:spPr bwMode="auto">
                    <a:xfrm>
                      <a:off x="0" y="0"/>
                      <a:ext cx="1975471" cy="1721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67DF"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leftMargin">
              <wp:posOffset>85725</wp:posOffset>
            </wp:positionH>
            <wp:positionV relativeFrom="paragraph">
              <wp:posOffset>7796008</wp:posOffset>
            </wp:positionV>
            <wp:extent cx="400833" cy="571397"/>
            <wp:effectExtent l="0" t="0" r="0" b="635"/>
            <wp:wrapNone/>
            <wp:docPr id="24" name="Afbeelding 24" descr="Afbeeldingsresultaat voor 6">
              <a:hlinkClick xmlns:a="http://schemas.openxmlformats.org/drawingml/2006/main" r:id="rId3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fbeeldingsresultaat voor 6">
                      <a:hlinkClick r:id="rId3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33" cy="571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67DF"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page">
              <wp:posOffset>189343</wp:posOffset>
            </wp:positionH>
            <wp:positionV relativeFrom="paragraph">
              <wp:posOffset>5973846</wp:posOffset>
            </wp:positionV>
            <wp:extent cx="449976" cy="513567"/>
            <wp:effectExtent l="0" t="0" r="7620" b="1270"/>
            <wp:wrapNone/>
            <wp:docPr id="2" name="Afbeelding 2" descr="Afbeeldingsresultaat voor 5">
              <a:hlinkClick xmlns:a="http://schemas.openxmlformats.org/drawingml/2006/main" r:id="rId3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5">
                      <a:hlinkClick r:id="rId3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976" cy="513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67DF"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leftMargin">
              <wp:posOffset>2879864</wp:posOffset>
            </wp:positionH>
            <wp:positionV relativeFrom="paragraph">
              <wp:posOffset>4121394</wp:posOffset>
            </wp:positionV>
            <wp:extent cx="481890" cy="638827"/>
            <wp:effectExtent l="0" t="0" r="0" b="0"/>
            <wp:wrapNone/>
            <wp:docPr id="17" name="Afbeelding 17" descr="Afbeeldingsresultaat voor 4">
              <a:hlinkClick xmlns:a="http://schemas.openxmlformats.org/drawingml/2006/main" r:id="rId3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Afbeeldingsresultaat voor 4">
                      <a:hlinkClick r:id="rId3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890" cy="638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67DF"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513568</wp:posOffset>
            </wp:positionH>
            <wp:positionV relativeFrom="paragraph">
              <wp:posOffset>-1000002</wp:posOffset>
            </wp:positionV>
            <wp:extent cx="1199234" cy="1991638"/>
            <wp:effectExtent l="0" t="0" r="1270" b="8890"/>
            <wp:wrapNone/>
            <wp:docPr id="1" name="Afbeelding 1" descr="Afbeeldingsresultaat voor vol van maan">
              <a:hlinkClick xmlns:a="http://schemas.openxmlformats.org/drawingml/2006/main" r:id="rId3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vol van maan">
                      <a:hlinkClick r:id="rId3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16" r="24902" b="5988"/>
                    <a:stretch/>
                  </pic:blipFill>
                  <pic:spPr bwMode="auto">
                    <a:xfrm>
                      <a:off x="0" y="0"/>
                      <a:ext cx="1202538" cy="199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67DF"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61312" behindDoc="1" locked="0" layoutInCell="1" allowOverlap="1" wp14:anchorId="727F065E">
            <wp:simplePos x="0" y="0"/>
            <wp:positionH relativeFrom="column">
              <wp:posOffset>1027759</wp:posOffset>
            </wp:positionH>
            <wp:positionV relativeFrom="paragraph">
              <wp:posOffset>387020</wp:posOffset>
            </wp:positionV>
            <wp:extent cx="1991320" cy="410817"/>
            <wp:effectExtent l="0" t="0" r="0" b="8890"/>
            <wp:wrapNone/>
            <wp:docPr id="6" name="Afbeelding 6" descr="Afbeeldingsresultaat voor 3 stars">
              <a:hlinkClick xmlns:a="http://schemas.openxmlformats.org/drawingml/2006/main" r:id="rId4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fbeeldingsresultaat voor 3 stars">
                      <a:hlinkClick r:id="rId4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320" cy="410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67DF"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margin">
              <wp:posOffset>1787725</wp:posOffset>
            </wp:positionH>
            <wp:positionV relativeFrom="paragraph">
              <wp:posOffset>-898404</wp:posOffset>
            </wp:positionV>
            <wp:extent cx="1503045" cy="1503045"/>
            <wp:effectExtent l="0" t="0" r="0" b="0"/>
            <wp:wrapNone/>
            <wp:docPr id="20" name="Afbeelding 20" descr="Afbeeldingsresultaat voor aanrader">
              <a:hlinkClick xmlns:a="http://schemas.openxmlformats.org/drawingml/2006/main" r:id="rId4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Afbeeldingsresultaat voor aanrader">
                      <a:hlinkClick r:id="rId4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45" cy="150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67DF">
        <w:rPr>
          <w:rFonts w:ascii="Arial" w:hAnsi="Arial" w:cs="Arial"/>
          <w:noProof/>
          <w:color w:val="1A0DAB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853736</wp:posOffset>
                </wp:positionH>
                <wp:positionV relativeFrom="paragraph">
                  <wp:posOffset>-824335</wp:posOffset>
                </wp:positionV>
                <wp:extent cx="926465" cy="951978"/>
                <wp:effectExtent l="0" t="0" r="26035" b="19685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6465" cy="951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027CD8" w:rsidRPr="00027CD8" w:rsidRDefault="00027CD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027CD8">
                              <w:rPr>
                                <w:sz w:val="32"/>
                                <w:szCs w:val="32"/>
                              </w:rPr>
                              <w:t>Iemand vond dit een..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1" o:spid="_x0000_s1032" type="#_x0000_t202" style="position:absolute;margin-left:67.2pt;margin-top:-64.9pt;width:72.95pt;height:74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" fillcolor="white [3201]" strokecolor="white [3212]" strokeweight=".5pt">
                <v:textbox>
                  <w:txbxContent>
                    <w:p w:rsidR="00027CD8" w:rsidRPr="00027CD8" w:rsidRDefault="00027CD8">
                      <w:pPr>
                        <w:rPr>
                          <w:sz w:val="32"/>
                          <w:szCs w:val="32"/>
                        </w:rPr>
                      </w:pPr>
                      <w:r w:rsidRPr="00027CD8">
                        <w:rPr>
                          <w:sz w:val="32"/>
                          <w:szCs w:val="32"/>
                        </w:rPr>
                        <w:t>Iemand vond dit een..</w:t>
                      </w:r>
                    </w:p>
                  </w:txbxContent>
                </v:textbox>
              </v:shape>
            </w:pict>
          </mc:Fallback>
        </mc:AlternateContent>
      </w:r>
      <w:r w:rsidR="00DF67DF"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-885877</wp:posOffset>
            </wp:positionV>
            <wp:extent cx="588723" cy="588723"/>
            <wp:effectExtent l="0" t="0" r="1905" b="1905"/>
            <wp:wrapNone/>
            <wp:docPr id="13" name="Afbeelding 13" descr="Afbeeldingsresultaat voor 1">
              <a:hlinkClick xmlns:a="http://schemas.openxmlformats.org/drawingml/2006/main" r:id="rId4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Afbeeldingsresultaat voor 1">
                      <a:hlinkClick r:id="rId4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723" cy="588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5F43">
        <w:rPr>
          <w:rFonts w:ascii="Arial" w:hAnsi="Arial" w:cs="Arial"/>
          <w:noProof/>
          <w:color w:val="1A0DAB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3168098</wp:posOffset>
                </wp:positionH>
                <wp:positionV relativeFrom="paragraph">
                  <wp:posOffset>-820254</wp:posOffset>
                </wp:positionV>
                <wp:extent cx="1378226" cy="10429213"/>
                <wp:effectExtent l="0" t="0" r="50800" b="10795"/>
                <wp:wrapNone/>
                <wp:docPr id="9" name="Rechteraccolad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8226" cy="10429213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D8BCC0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echteraccolade 9" o:spid="_x0000_s1026" type="#_x0000_t88" style="position:absolute;margin-left:249.45pt;margin-top:-64.6pt;width:108.5pt;height:821.2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" adj="238" strokecolor="black [3213]" strokeweight=".5pt">
                <v:stroke joinstyle="miter"/>
              </v:shape>
            </w:pict>
          </mc:Fallback>
        </mc:AlternateContent>
      </w:r>
      <w:r w:rsidR="00027CD8">
        <w:tab/>
      </w:r>
      <w:bookmarkStart w:id="0" w:name="_GoBack"/>
      <w:bookmarkEnd w:id="0"/>
    </w:p>
    <w:sectPr w:rsidR="00447F24" w:rsidSect="00314E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9AA" w:rsidRDefault="005F29AA" w:rsidP="00314E5B">
      <w:pPr>
        <w:spacing w:after="0" w:line="240" w:lineRule="auto"/>
      </w:pPr>
      <w:r>
        <w:separator/>
      </w:r>
    </w:p>
  </w:endnote>
  <w:endnote w:type="continuationSeparator" w:id="0">
    <w:p w:rsidR="005F29AA" w:rsidRDefault="005F29AA" w:rsidP="0031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9AA" w:rsidRDefault="005F29AA" w:rsidP="00314E5B">
      <w:pPr>
        <w:spacing w:after="0" w:line="240" w:lineRule="auto"/>
      </w:pPr>
      <w:r>
        <w:separator/>
      </w:r>
    </w:p>
  </w:footnote>
  <w:footnote w:type="continuationSeparator" w:id="0">
    <w:p w:rsidR="005F29AA" w:rsidRDefault="005F29AA" w:rsidP="00314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D5CD6"/>
    <w:multiLevelType w:val="hybridMultilevel"/>
    <w:tmpl w:val="A89283A8"/>
    <w:lvl w:ilvl="0" w:tplc="0413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1" w15:restartNumberingAfterBreak="0">
    <w:nsid w:val="1FD02CDE"/>
    <w:multiLevelType w:val="hybridMultilevel"/>
    <w:tmpl w:val="653053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F24"/>
    <w:rsid w:val="00022295"/>
    <w:rsid w:val="00027CD8"/>
    <w:rsid w:val="000A2845"/>
    <w:rsid w:val="00184A78"/>
    <w:rsid w:val="002B6DB8"/>
    <w:rsid w:val="00314E5B"/>
    <w:rsid w:val="00384865"/>
    <w:rsid w:val="00447F24"/>
    <w:rsid w:val="005F29AA"/>
    <w:rsid w:val="008F1258"/>
    <w:rsid w:val="00AC50E0"/>
    <w:rsid w:val="00AF626B"/>
    <w:rsid w:val="00B009CF"/>
    <w:rsid w:val="00CB2793"/>
    <w:rsid w:val="00DF67DF"/>
    <w:rsid w:val="00E15AC4"/>
    <w:rsid w:val="00E9708F"/>
    <w:rsid w:val="00F95F43"/>
    <w:rsid w:val="00FF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263B91-C02D-4C44-A2F9-576A5FC4D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1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14E5B"/>
  </w:style>
  <w:style w:type="paragraph" w:styleId="Voettekst">
    <w:name w:val="footer"/>
    <w:basedOn w:val="Standaard"/>
    <w:link w:val="VoettekstChar"/>
    <w:uiPriority w:val="99"/>
    <w:unhideWhenUsed/>
    <w:rsid w:val="0031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14E5B"/>
  </w:style>
  <w:style w:type="paragraph" w:styleId="Lijstalinea">
    <w:name w:val="List Paragraph"/>
    <w:basedOn w:val="Standaard"/>
    <w:uiPriority w:val="34"/>
    <w:qFormat/>
    <w:rsid w:val="000A2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7.jpeg"/><Relationship Id="rId26" Type="http://schemas.openxmlformats.org/officeDocument/2006/relationships/image" Target="media/image11.png"/><Relationship Id="rId39" Type="http://schemas.openxmlformats.org/officeDocument/2006/relationships/hyperlink" Target="https://www.google.nl/url?sa=i&amp;rct=j&amp;q=&amp;esrc=s&amp;source=images&amp;cd=&amp;ved=2ahUKEwjmzbWq39ziAhWRb1AKHSzeAaoQjRx6BAgBEAU&amp;url=http%3A%2F%2Fsandrabernart.nl%2Fvol-van-maan%2F&amp;psig=AOvVaw1Q8reX6wd0ALsnItqs6-Z8&amp;ust=156018154733717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nl/url?sa=i&amp;rct=j&amp;q=&amp;esrc=s&amp;source=images&amp;cd=&amp;ved=2ahUKEwiQ_J7s59ziAhWEb1AKHYuWAw0QjRx6BAgBEAU&amp;url=https%3A%2F%2Fwww.beautify.nl%2Fleukste-boeken-vakantie%2F&amp;psig=AOvVaw0D2TUEXwFlv7jM7mn_zoHL&amp;ust=1560183806981879" TargetMode="External"/><Relationship Id="rId34" Type="http://schemas.openxmlformats.org/officeDocument/2006/relationships/image" Target="media/image15.png"/><Relationship Id="rId42" Type="http://schemas.openxmlformats.org/officeDocument/2006/relationships/image" Target="media/image19.png"/><Relationship Id="rId47" Type="http://schemas.openxmlformats.org/officeDocument/2006/relationships/fontTable" Target="fontTable.xml"/><Relationship Id="rId7" Type="http://schemas.openxmlformats.org/officeDocument/2006/relationships/hyperlink" Target="https://www.google.nl/url?sa=i&amp;rct=j&amp;q=&amp;esrc=s&amp;source=images&amp;cd=&amp;ved=2ahUKEwjNxpOd8dziAhVGsKQKHYzWBmkQjRx6BAgBEAU&amp;url=http%3A%2F%2Fdudemeisterblogs.blogspot.com%2F2011%2F12%2Freview-firefly-complete-series-blu-ray.html&amp;psig=AOvVaw0P1dgPXHHURjzn5kbCWufH&amp;ust=1560186348934484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s://www.google.nl/url?sa=i&amp;rct=j&amp;q=&amp;esrc=s&amp;source=images&amp;cd=&amp;ved=2ahUKEwj9rafj89ziAhUnuaQKHUP7BTwQjRx6BAgBEAU&amp;url=%2Furl%3Fsa%3Di%26rct%3Dj%26q%3D%26esrc%3Ds%26source%3Dimages%26cd%3D%26ved%3D%26url%3Dhttps%253A%252F%252Fwww.deslegte.nl%252Fhet-wolfgetal-1724605%252F%26psig%3DAOvVaw28WZQBSRoxHSmMiudsBt-X%26ust%3D1560186822403896&amp;psig=AOvVaw28WZQBSRoxHSmMiudsBt-X&amp;ust=1560186822403896" TargetMode="External"/><Relationship Id="rId25" Type="http://schemas.openxmlformats.org/officeDocument/2006/relationships/hyperlink" Target="https://www.google.nl/url?sa=i&amp;rct=j&amp;q=&amp;esrc=s&amp;source=images&amp;cd=&amp;ved=2ahUKEwivjf-i6NziAhUGZlAKHRS7DyIQjRx6BAgBEAU&amp;url=http%3A%2F%2Fwww.dentalandmedical.com%2Fblog%2Fthe-2016-financial-landscape%2Fattachment%2F3%2F&amp;psig=AOvVaw09MHtolJWShBv_SV8e19Nh&amp;ust=1560183928251821" TargetMode="External"/><Relationship Id="rId33" Type="http://schemas.openxmlformats.org/officeDocument/2006/relationships/hyperlink" Target="https://www.google.nl/url?sa=i&amp;rct=j&amp;q=&amp;esrc=s&amp;source=images&amp;cd=&amp;ved=2ahUKEwiZipTh8tziAhVB3KQKHakjAjcQjRx6BAgBEAU&amp;url=https%3A%2F%2Fscubasanmateo.com%2Fexplore%2F6-clipart-transparent-background%2F&amp;psig=AOvVaw3fw3t-NovX58atrB49D-Ph&amp;ust=1560186759018688" TargetMode="External"/><Relationship Id="rId38" Type="http://schemas.openxmlformats.org/officeDocument/2006/relationships/image" Target="media/image17.jpeg"/><Relationship Id="rId46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png"/><Relationship Id="rId29" Type="http://schemas.openxmlformats.org/officeDocument/2006/relationships/hyperlink" Target="https://www.google.nl/url?sa=i&amp;rct=j&amp;q=&amp;esrc=s&amp;source=images&amp;cd=&amp;ved=2ahUKEwi2xd_Y69ziAhXEJVAKHXurDe4QjRx6BAgBEAU&amp;url=%2Furl%3Fsa%3Di%26rct%3Dj%26q%3D%26esrc%3Ds%26source%3Dimages%26cd%3D%26ved%3D%26url%3Dhttps%253A%252F%252Fvisie.eo.nl%252F2015%252F10%252Fboeken-wat-maakt-mij-veerkrachtig%252F%26psig%3DAOvVaw2x_wqG-WwlmNbTqMZoCEXT%26ust%3D1560184833960042&amp;psig=AOvVaw2x_wqG-WwlmNbTqMZoCEXT&amp;ust=1560184833960042" TargetMode="External"/><Relationship Id="rId41" Type="http://schemas.openxmlformats.org/officeDocument/2006/relationships/hyperlink" Target="https://www.google.nl/url?sa=i&amp;rct=j&amp;q=&amp;esrc=s&amp;source=images&amp;cd=&amp;ved=2ahUKEwjZ3rDQ5dziAhXOEVAKHZAUBakQjRx6BAgBEAU&amp;url=https%3A%2F%2Fen.m.wikipedia.org%2Fwiki%2FFile%3A3_stars.svg&amp;psig=AOvVaw18dW3D8QnapDbEKSqn_UPS&amp;ust=156018323681575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nl/url?sa=i&amp;rct=j&amp;q=&amp;esrc=s&amp;source=images&amp;cd=&amp;ved=2ahUKEwjA2r3r6dziAhXDUlAKHTZhAs8QjRx6BAgBEAU&amp;url=https%3A%2F%2Ftweakers.net%2Fproductreview%2F94673%2Fhuawei-e5776-lte-mobile-wifi-hotspot.html&amp;psig=AOvVaw3u2ve4OJrlq5bvDojrEdzN&amp;ust=1560184359005193" TargetMode="External"/><Relationship Id="rId24" Type="http://schemas.openxmlformats.org/officeDocument/2006/relationships/image" Target="media/image10.jpeg"/><Relationship Id="rId32" Type="http://schemas.openxmlformats.org/officeDocument/2006/relationships/image" Target="media/image14.jpeg"/><Relationship Id="rId37" Type="http://schemas.openxmlformats.org/officeDocument/2006/relationships/hyperlink" Target="https://www.google.nl/url?sa=i&amp;rct=j&amp;q=&amp;esrc=s&amp;source=images&amp;cd=&amp;ved=2ahUKEwiYo6f86dziAhUFKFAKHfxiBSgQjRx6BAgBEAU&amp;url=http%3A%2F%2Fwww.softball.ie%2F2018%2F12%2F29%2Fcountdown-to-2019-4%2F&amp;psig=AOvVaw2uA82c09b3SJcuZfV50Oel&amp;ust=1560184402085255" TargetMode="External"/><Relationship Id="rId40" Type="http://schemas.openxmlformats.org/officeDocument/2006/relationships/image" Target="media/image18.jpeg"/><Relationship Id="rId45" Type="http://schemas.openxmlformats.org/officeDocument/2006/relationships/hyperlink" Target="https://www.google.nl/url?sa=i&amp;rct=j&amp;q=&amp;esrc=s&amp;source=images&amp;cd=&amp;ved=2ahUKEwjgnvzG6NziAhUBYVAKHa19CD0QjRx6BAgBEAU&amp;url=https%3A%2F%2Fhanswisbrun.nl%2F2015%2F10%2F09%2Fwist-u-dat-u-zelfs-met-een-1%2F&amp;psig=AOvVaw0Ny1-YlKyk0Zr9Dh11Jotk&amp;ust=156018402299263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nl/url?sa=i&amp;rct=j&amp;q=&amp;esrc=s&amp;source=images&amp;cd=&amp;ved=2ahUKEwiroIKA9dziAhUSDewKHRR9C98QjRx6BAgBEAU&amp;url=https%3A%2F%2Fwww.francatreur.nl%2F%3Fp%3D536&amp;psig=AOvVaw3eY32wZrSQNr2uwu8IZQuX&amp;ust=1560187361008729" TargetMode="External"/><Relationship Id="rId23" Type="http://schemas.openxmlformats.org/officeDocument/2006/relationships/hyperlink" Target="https://www.google.nl/url?sa=i&amp;rct=j&amp;q=&amp;esrc=s&amp;source=images&amp;cd=&amp;ved=2ahUKEwjni4OO59ziAhXLLlAKHZl9AqIQjRx6BAgBEAU&amp;url=https%3A%2F%2Fwww.goodreads.com%2Fbook%2Fshow%2F6329864-de-verbouwing&amp;psig=AOvVaw1s6y3EQYnge5NMY-JMXntZ&amp;ust=1560183626968850" TargetMode="External"/><Relationship Id="rId28" Type="http://schemas.openxmlformats.org/officeDocument/2006/relationships/image" Target="media/image12.jpeg"/><Relationship Id="rId36" Type="http://schemas.openxmlformats.org/officeDocument/2006/relationships/image" Target="media/image16.png"/><Relationship Id="rId10" Type="http://schemas.openxmlformats.org/officeDocument/2006/relationships/image" Target="media/image2.jpeg"/><Relationship Id="rId19" Type="http://schemas.openxmlformats.org/officeDocument/2006/relationships/hyperlink" Target="https://www.google.nl/url?sa=i&amp;rct=j&amp;q=&amp;esrc=s&amp;source=images&amp;cd=&amp;ved=2ahUKEwjr5-SE6NziAhUCL1AKHfBkDtEQjRx6BAgBEAU&amp;url=http%3A%2F%2Fwww.argility.nl%2F2017%2F01%2F25%2Ftoegevoegde-waarde-bij-tevreden-gebruikers%2F&amp;psig=AOvVaw1yzSqVXnd-w-rgpelHUroh&amp;ust=1560183881710248" TargetMode="External"/><Relationship Id="rId31" Type="http://schemas.openxmlformats.org/officeDocument/2006/relationships/hyperlink" Target="https://www.google.nl/url?sa=i&amp;rct=j&amp;q=&amp;esrc=s&amp;source=images&amp;cd=&amp;ved=2ahUKEwjAtozh8NziAhWL-qQKHQvSDsQQjRx6BAgBEAU&amp;url=%2Furl%3Fsa%3Di%26rct%3Dj%26q%3D%26esrc%3Ds%26source%3Dimages%26cd%3D%26ved%3D%26url%3Dhttps%253A%252F%252Freaddict.wordpress.com%252F2016%252F05%252F21%252Fvele-hemels-boven-de-zevende%252F%26psig%3DAOvVaw1ebiyXwC0QzK6-htaEv_9s%26ust%3D1560186218797857&amp;psig=AOvVaw1ebiyXwC0QzK6-htaEv_9s&amp;ust=1560186218797857" TargetMode="External"/><Relationship Id="rId44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hyperlink" Target="https://www.google.nl/url?sa=i&amp;rct=j&amp;q=&amp;esrc=s&amp;source=images&amp;cd=&amp;ved=2ahUKEwjRy5-p6tziAhVRIlAKHa2VA2YQjRx6BAgBEAU&amp;url=https%3A%2F%2Fwww.nl.fnac.be%2Fa8344824%2FTim-Krabbe-Wij-zijn-maar-wij-zijn-niet-geschift&amp;psig=AOvVaw0S_9KU3EmCWlvWS88uO1tt&amp;ust=1560184497014472" TargetMode="External"/><Relationship Id="rId14" Type="http://schemas.openxmlformats.org/officeDocument/2006/relationships/image" Target="media/image5.svg"/><Relationship Id="rId22" Type="http://schemas.openxmlformats.org/officeDocument/2006/relationships/image" Target="media/image9.jpeg"/><Relationship Id="rId27" Type="http://schemas.openxmlformats.org/officeDocument/2006/relationships/hyperlink" Target="https://www.google.nl/url?sa=i&amp;rct=j&amp;q=&amp;esrc=s&amp;source=images&amp;cd=&amp;ved=2ahUKEwjGhrTc6NziAhUDZ1AKHTnNAcYQjRx6BAgBEAU&amp;url=http%3A%2F%2Fwww.ako.nl%2Fproduct%2F9789041414540%2Fhet-diner-herman-koch%2F&amp;psig=AOvVaw0lB5jM-C_u0O20oe0o2ZHQ&amp;ust=1560184066717439" TargetMode="External"/><Relationship Id="rId30" Type="http://schemas.openxmlformats.org/officeDocument/2006/relationships/image" Target="media/image13.jpeg"/><Relationship Id="rId35" Type="http://schemas.openxmlformats.org/officeDocument/2006/relationships/hyperlink" Target="https://www.google.nl/url?sa=i&amp;rct=j&amp;q=&amp;esrc=s&amp;source=images&amp;cd=&amp;ved=2ahUKEwiptJi88NziAhWRDOwKHeZkBoEQjRx6BAgBEAU&amp;url=http%3A%2F%2Fwww.clker.com%2Fclipart-orange-5-1.html&amp;psig=AOvVaw1uY5nmwxOTMiHnMc6RQEfU&amp;ust=1560186115037071" TargetMode="External"/><Relationship Id="rId43" Type="http://schemas.openxmlformats.org/officeDocument/2006/relationships/hyperlink" Target="https://www.google.nl/url?sa=i&amp;rct=j&amp;q=&amp;esrc=s&amp;source=images&amp;cd=&amp;ved=2ahUKEwia-PHc6tziAhUObFAKHfGVBNoQjRx6BAgBEAU&amp;url=https%3A%2F%2Fbeaudor.nl%2Fbruiloft-arrangement%2Fsticker-aanrader%2F&amp;psig=AOvVaw2B5Bp-L-2IlQQRvZk0JDl1&amp;ust=1560184602218926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Nieuwenhuizen</dc:creator>
  <cp:keywords/>
  <dc:description/>
  <cp:lastModifiedBy>Tara Nieuwenhuizen</cp:lastModifiedBy>
  <cp:revision>6</cp:revision>
  <dcterms:created xsi:type="dcterms:W3CDTF">2019-06-09T15:18:00Z</dcterms:created>
  <dcterms:modified xsi:type="dcterms:W3CDTF">2019-06-09T18:50:00Z</dcterms:modified>
</cp:coreProperties>
</file>