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2249F" w14:textId="7F05F636" w:rsidR="005243C6" w:rsidRPr="00625E7B" w:rsidRDefault="003C0BD1" w:rsidP="00706AAF">
      <w:pPr>
        <w:pStyle w:val="Kop1"/>
        <w:pBdr>
          <w:bottom w:val="single" w:sz="4" w:space="1" w:color="auto"/>
        </w:pBdr>
        <w:tabs>
          <w:tab w:val="right" w:pos="5387"/>
        </w:tabs>
        <w:jc w:val="center"/>
        <w:rPr>
          <w:rFonts w:ascii="Arial" w:hAnsi="Arial"/>
          <w:szCs w:val="34"/>
        </w:rPr>
      </w:pPr>
      <w:bookmarkStart w:id="0" w:name="_Toc48443115"/>
      <w:r w:rsidRPr="00625E7B">
        <w:rPr>
          <w:rFonts w:ascii="Arial" w:hAnsi="Arial"/>
          <w:szCs w:val="34"/>
        </w:rPr>
        <w:t>Onderwijsplanner</w:t>
      </w:r>
      <w:r w:rsidR="00625E7B" w:rsidRPr="00625E7B">
        <w:rPr>
          <w:rFonts w:ascii="Arial" w:hAnsi="Arial"/>
          <w:szCs w:val="34"/>
        </w:rPr>
        <w:t xml:space="preserve"> </w:t>
      </w:r>
      <w:r w:rsidR="007D2CC8">
        <w:rPr>
          <w:rFonts w:ascii="Arial" w:hAnsi="Arial"/>
          <w:szCs w:val="34"/>
        </w:rPr>
        <w:t xml:space="preserve">– </w:t>
      </w:r>
      <w:r w:rsidR="005D6D92">
        <w:rPr>
          <w:rFonts w:ascii="Arial" w:hAnsi="Arial"/>
          <w:szCs w:val="34"/>
        </w:rPr>
        <w:t>3HV</w:t>
      </w:r>
      <w:r w:rsidR="007D2CC8">
        <w:rPr>
          <w:rFonts w:ascii="Arial" w:hAnsi="Arial"/>
          <w:szCs w:val="34"/>
        </w:rPr>
        <w:t xml:space="preserve"> – </w:t>
      </w:r>
      <w:r w:rsidR="005D6D92">
        <w:rPr>
          <w:rFonts w:ascii="Arial" w:hAnsi="Arial"/>
          <w:szCs w:val="34"/>
        </w:rPr>
        <w:t>Biologie</w:t>
      </w:r>
      <w:r w:rsidR="007D2CC8">
        <w:rPr>
          <w:rFonts w:ascii="Arial" w:hAnsi="Arial"/>
          <w:szCs w:val="34"/>
        </w:rPr>
        <w:t>– Schooljaar 2019-2020</w:t>
      </w:r>
    </w:p>
    <w:p w14:paraId="690224A0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p w14:paraId="690224A1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1952"/>
        <w:gridCol w:w="1843"/>
        <w:gridCol w:w="1701"/>
        <w:gridCol w:w="2060"/>
      </w:tblGrid>
      <w:tr w:rsidR="005243C6" w:rsidRPr="00625E7B" w14:paraId="690224A8" w14:textId="77777777" w:rsidTr="004B77E6">
        <w:trPr>
          <w:trHeight w:val="227"/>
        </w:trPr>
        <w:tc>
          <w:tcPr>
            <w:tcW w:w="736" w:type="dxa"/>
            <w:shd w:val="clear" w:color="auto" w:fill="548DD4" w:themeFill="text2" w:themeFillTint="99"/>
          </w:tcPr>
          <w:p w14:paraId="690224A2" w14:textId="77777777" w:rsidR="005243C6" w:rsidRPr="00625E7B" w:rsidRDefault="005243C6" w:rsidP="00EF613D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14:paraId="690224A3" w14:textId="77777777" w:rsidR="005243C6" w:rsidRPr="00625E7B" w:rsidRDefault="005243C6" w:rsidP="00E71B80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1952" w:type="dxa"/>
            <w:shd w:val="clear" w:color="auto" w:fill="548DD4" w:themeFill="text2" w:themeFillTint="99"/>
          </w:tcPr>
          <w:p w14:paraId="690224A4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1843" w:type="dxa"/>
            <w:shd w:val="clear" w:color="auto" w:fill="548DD4" w:themeFill="text2" w:themeFillTint="99"/>
          </w:tcPr>
          <w:p w14:paraId="690224A5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Paragraaf</w:t>
            </w:r>
          </w:p>
        </w:tc>
        <w:tc>
          <w:tcPr>
            <w:tcW w:w="1701" w:type="dxa"/>
            <w:shd w:val="clear" w:color="auto" w:fill="548DD4" w:themeFill="text2" w:themeFillTint="99"/>
          </w:tcPr>
          <w:p w14:paraId="690224A6" w14:textId="59A65308" w:rsidR="005243C6" w:rsidRPr="00625E7B" w:rsidRDefault="008D3E1A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KWT</w:t>
            </w:r>
          </w:p>
        </w:tc>
        <w:tc>
          <w:tcPr>
            <w:tcW w:w="2060" w:type="dxa"/>
            <w:shd w:val="clear" w:color="auto" w:fill="548DD4" w:themeFill="text2" w:themeFillTint="99"/>
          </w:tcPr>
          <w:p w14:paraId="690224A7" w14:textId="65846174" w:rsidR="005243C6" w:rsidRPr="00625E7B" w:rsidRDefault="008D3E1A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Huiswerk</w:t>
            </w:r>
          </w:p>
        </w:tc>
      </w:tr>
      <w:tr w:rsidR="00EF613D" w:rsidRPr="00625E7B" w14:paraId="690224E7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E1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E2" w14:textId="6B5BCE95" w:rsidR="00EF613D" w:rsidRPr="00625E7B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1952" w:type="dxa"/>
            <w:shd w:val="clear" w:color="auto" w:fill="FFFFFF" w:themeFill="background1"/>
          </w:tcPr>
          <w:p w14:paraId="27E1F662" w14:textId="77777777" w:rsidR="004B77E6" w:rsidRDefault="005D6D9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  <w:r w:rsidR="004B77E6">
              <w:rPr>
                <w:rFonts w:ascii="Arial" w:hAnsi="Arial" w:cs="Arial"/>
                <w:sz w:val="20"/>
                <w:szCs w:val="20"/>
              </w:rPr>
              <w:t xml:space="preserve"> en toets </w:t>
            </w:r>
            <w:proofErr w:type="spellStart"/>
            <w:r w:rsidR="004B77E6">
              <w:rPr>
                <w:rFonts w:ascii="Arial" w:hAnsi="Arial" w:cs="Arial"/>
                <w:sz w:val="20"/>
                <w:szCs w:val="20"/>
              </w:rPr>
              <w:t>ziekenhuisproject</w:t>
            </w:r>
            <w:proofErr w:type="spellEnd"/>
            <w:r w:rsidR="004B77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0224E3" w14:textId="4582040B" w:rsidR="008D3E1A" w:rsidRPr="00625E7B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bespreken </w:t>
            </w:r>
          </w:p>
        </w:tc>
        <w:tc>
          <w:tcPr>
            <w:tcW w:w="1843" w:type="dxa"/>
            <w:shd w:val="clear" w:color="auto" w:fill="FFFFFF" w:themeFill="background1"/>
          </w:tcPr>
          <w:p w14:paraId="0CA235E7" w14:textId="77777777" w:rsidR="00EF613D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</w:p>
          <w:p w14:paraId="690224E4" w14:textId="64156BD9" w:rsidR="004B77E6" w:rsidRPr="00625E7B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0CAE2E5" w14:textId="77777777" w:rsidR="00EF613D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Microscopie bloedcellen</w:t>
            </w:r>
          </w:p>
          <w:p w14:paraId="743BF8AE" w14:textId="77777777" w:rsidR="004B77E6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24862E" w14:textId="77777777" w:rsidR="004B77E6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Lesfilmpje </w:t>
            </w:r>
          </w:p>
          <w:p w14:paraId="42F42592" w14:textId="0ADD233E" w:rsidR="004B77E6" w:rsidRDefault="00C025BF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4B77E6">
              <w:rPr>
                <w:rFonts w:ascii="Arial" w:hAnsi="Arial" w:cs="Arial"/>
                <w:sz w:val="20"/>
                <w:szCs w:val="20"/>
              </w:rPr>
              <w:t>fmaken</w:t>
            </w:r>
          </w:p>
          <w:p w14:paraId="690224E5" w14:textId="04802410" w:rsidR="00C025BF" w:rsidRPr="00625E7B" w:rsidRDefault="00C025BF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4E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4EE" w14:textId="77777777" w:rsidTr="004B77E6">
        <w:trPr>
          <w:trHeight w:val="227"/>
        </w:trPr>
        <w:tc>
          <w:tcPr>
            <w:tcW w:w="736" w:type="dxa"/>
            <w:shd w:val="clear" w:color="auto" w:fill="92D050"/>
          </w:tcPr>
          <w:p w14:paraId="690224E8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92D050"/>
          </w:tcPr>
          <w:p w14:paraId="690224E9" w14:textId="59443A92" w:rsidR="00EF613D" w:rsidRPr="00625E7B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1952" w:type="dxa"/>
            <w:shd w:val="clear" w:color="auto" w:fill="92D050"/>
          </w:tcPr>
          <w:p w14:paraId="690224EA" w14:textId="7AEC7E51" w:rsidR="00EF613D" w:rsidRPr="00625E7B" w:rsidRDefault="00393C92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Herfstvakantie</w:t>
            </w:r>
          </w:p>
        </w:tc>
        <w:tc>
          <w:tcPr>
            <w:tcW w:w="1843" w:type="dxa"/>
            <w:shd w:val="clear" w:color="auto" w:fill="92D050"/>
          </w:tcPr>
          <w:p w14:paraId="690224EB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4E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4E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4F5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EF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F0" w14:textId="6F226E7D" w:rsidR="00EF613D" w:rsidRPr="00625E7B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545A40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1952" w:type="dxa"/>
            <w:shd w:val="clear" w:color="auto" w:fill="FFFFFF" w:themeFill="background1"/>
          </w:tcPr>
          <w:p w14:paraId="13BD3A80" w14:textId="77777777" w:rsidR="00EF613D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</w:p>
          <w:p w14:paraId="690224F1" w14:textId="403C4F67" w:rsidR="008D3E1A" w:rsidRPr="00625E7B" w:rsidRDefault="008D3E1A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89C0532" w14:textId="77777777" w:rsidR="004B77E6" w:rsidRDefault="004B77E6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Assimilatie en dissimilatie </w:t>
            </w:r>
          </w:p>
          <w:p w14:paraId="690224F2" w14:textId="734E944B" w:rsidR="00C025BF" w:rsidRPr="00625E7B" w:rsidRDefault="00C025BF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0A293C8" w14:textId="77777777" w:rsidR="004B77E6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Lesfilmpje </w:t>
            </w:r>
          </w:p>
          <w:p w14:paraId="690224F3" w14:textId="24D669B9" w:rsidR="00EF613D" w:rsidRPr="00625E7B" w:rsidRDefault="004B77E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inleveren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4F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4FC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F6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F7" w14:textId="24B05905" w:rsidR="00EF613D" w:rsidRPr="00625E7B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04/11-08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4F8" w14:textId="574BB737" w:rsidR="008D3E1A" w:rsidRPr="004B77E6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50447018" w14:textId="77777777" w:rsidR="00EF613D" w:rsidRDefault="004B77E6" w:rsidP="00EF613D">
            <w:pPr>
              <w:rPr>
                <w:rFonts w:ascii="Arial" w:hAnsi="Arial" w:cs="Arial"/>
                <w:bCs/>
                <w:sz w:val="20"/>
              </w:rPr>
            </w:pPr>
            <w:r w:rsidRPr="004B77E6">
              <w:rPr>
                <w:rFonts w:ascii="Arial" w:hAnsi="Arial" w:cs="Arial"/>
                <w:bCs/>
                <w:sz w:val="20"/>
              </w:rPr>
              <w:t>Fotosynthese</w:t>
            </w:r>
          </w:p>
          <w:p w14:paraId="690224F9" w14:textId="6C30E104" w:rsidR="004B77E6" w:rsidRPr="004B77E6" w:rsidRDefault="004B77E6" w:rsidP="00EF613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4F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4F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03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FD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FE" w14:textId="7D83AB8C" w:rsidR="00EF613D" w:rsidRPr="00625E7B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11/11-15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4FF" w14:textId="2EFAC4BC" w:rsidR="008D3E1A" w:rsidRPr="00625E7B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2A3559BB" w14:textId="77777777" w:rsidR="00C025BF" w:rsidRDefault="00C025BF" w:rsidP="00C025BF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Voortgezette </w:t>
            </w:r>
          </w:p>
          <w:p w14:paraId="1AEC612C" w14:textId="5BC01766" w:rsidR="00C025BF" w:rsidRDefault="00C025BF" w:rsidP="00C025B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assimilatie</w:t>
            </w:r>
          </w:p>
          <w:p w14:paraId="593AB1B4" w14:textId="77777777" w:rsidR="00C025BF" w:rsidRDefault="00C025BF" w:rsidP="00EF613D">
            <w:pPr>
              <w:rPr>
                <w:rFonts w:ascii="Arial" w:hAnsi="Arial" w:cs="Arial"/>
                <w:sz w:val="20"/>
              </w:rPr>
            </w:pPr>
          </w:p>
          <w:p w14:paraId="69022500" w14:textId="7958A83A" w:rsidR="00EF613D" w:rsidRPr="00625E7B" w:rsidRDefault="004B77E6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Voeding </w:t>
            </w:r>
          </w:p>
        </w:tc>
        <w:tc>
          <w:tcPr>
            <w:tcW w:w="1701" w:type="dxa"/>
            <w:shd w:val="clear" w:color="auto" w:fill="FFFFFF" w:themeFill="background1"/>
          </w:tcPr>
          <w:p w14:paraId="6902250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0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0A" w14:textId="77777777" w:rsidTr="004B77E6">
        <w:trPr>
          <w:trHeight w:val="227"/>
        </w:trPr>
        <w:tc>
          <w:tcPr>
            <w:tcW w:w="736" w:type="dxa"/>
            <w:shd w:val="clear" w:color="auto" w:fill="auto"/>
          </w:tcPr>
          <w:p w14:paraId="69022504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14:paraId="69022505" w14:textId="403971DB" w:rsidR="00EF613D" w:rsidRPr="00625E7B" w:rsidRDefault="007D2CC8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18/11-22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1952" w:type="dxa"/>
            <w:shd w:val="clear" w:color="auto" w:fill="auto"/>
          </w:tcPr>
          <w:p w14:paraId="69022506" w14:textId="0E6410E8" w:rsidR="00EF613D" w:rsidRPr="00625E7B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Stofwisseling</w:t>
            </w:r>
          </w:p>
        </w:tc>
        <w:tc>
          <w:tcPr>
            <w:tcW w:w="1843" w:type="dxa"/>
            <w:shd w:val="clear" w:color="auto" w:fill="auto"/>
          </w:tcPr>
          <w:p w14:paraId="1B6F671C" w14:textId="77777777" w:rsidR="00EF613D" w:rsidRDefault="005D6D92" w:rsidP="00EF613D">
            <w:pPr>
              <w:rPr>
                <w:rFonts w:ascii="Arial" w:hAnsi="Arial" w:cs="Arial"/>
                <w:b/>
                <w:bCs/>
                <w:sz w:val="20"/>
              </w:rPr>
            </w:pPr>
            <w:r w:rsidRPr="00C025BF">
              <w:rPr>
                <w:rFonts w:ascii="Arial" w:hAnsi="Arial" w:cs="Arial"/>
                <w:b/>
                <w:bCs/>
                <w:sz w:val="20"/>
              </w:rPr>
              <w:t>Toets</w:t>
            </w:r>
          </w:p>
          <w:p w14:paraId="69022507" w14:textId="609DA929" w:rsidR="00C025BF" w:rsidRPr="00C025BF" w:rsidRDefault="00C025BF" w:rsidP="00EF613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902250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69022509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11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0B" w14:textId="77777777" w:rsidR="00EF613D" w:rsidRPr="007D2CC8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CC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FFFF00"/>
          </w:tcPr>
          <w:p w14:paraId="6902250C" w14:textId="687ED926" w:rsidR="00EF613D" w:rsidRPr="007D2CC8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CC8">
              <w:rPr>
                <w:rFonts w:ascii="Arial" w:hAnsi="Arial" w:cs="Arial"/>
                <w:sz w:val="20"/>
                <w:szCs w:val="20"/>
              </w:rPr>
              <w:t>25/11-19/11</w:t>
            </w:r>
          </w:p>
        </w:tc>
        <w:tc>
          <w:tcPr>
            <w:tcW w:w="1952" w:type="dxa"/>
            <w:shd w:val="clear" w:color="auto" w:fill="FFFF00"/>
          </w:tcPr>
          <w:p w14:paraId="6902250D" w14:textId="6BFC5720" w:rsidR="000A53EE" w:rsidRPr="007D2CC8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Regeling</w:t>
            </w:r>
          </w:p>
        </w:tc>
        <w:tc>
          <w:tcPr>
            <w:tcW w:w="1843" w:type="dxa"/>
            <w:shd w:val="clear" w:color="auto" w:fill="FFFF00"/>
          </w:tcPr>
          <w:p w14:paraId="6902250E" w14:textId="77777777" w:rsidR="00EF613D" w:rsidRPr="007D2CC8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0F" w14:textId="77777777" w:rsidR="00EF613D" w:rsidRPr="007D2CC8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10" w14:textId="77777777" w:rsidR="00EF613D" w:rsidRPr="007D2CC8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18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1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13" w14:textId="46D9A8E6" w:rsidR="00EF613D" w:rsidRPr="00625E7B" w:rsidRDefault="00BB0F2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02/12-06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14" w14:textId="498AFB4E" w:rsidR="000A53EE" w:rsidRPr="00625E7B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</w:t>
            </w:r>
            <w:r w:rsidR="004B77E6"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15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1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17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1F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19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1A" w14:textId="6BD41FE3" w:rsidR="00EF613D" w:rsidRPr="00625E7B" w:rsidRDefault="00BB0F27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09/12-13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1B" w14:textId="16DD2606" w:rsidR="000A53EE" w:rsidRPr="00625E7B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1C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1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1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26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20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21" w14:textId="393C7434" w:rsidR="00EF613D" w:rsidRPr="00625E7B" w:rsidRDefault="00BB0F2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16/12-20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22" w14:textId="36C3F6BB" w:rsidR="000A53EE" w:rsidRPr="00625E7B" w:rsidRDefault="005D6D9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2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2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2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2D" w14:textId="77777777" w:rsidTr="004B77E6">
        <w:trPr>
          <w:trHeight w:val="227"/>
        </w:trPr>
        <w:tc>
          <w:tcPr>
            <w:tcW w:w="736" w:type="dxa"/>
            <w:shd w:val="clear" w:color="auto" w:fill="92D050"/>
          </w:tcPr>
          <w:p w14:paraId="69022527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92D050"/>
          </w:tcPr>
          <w:p w14:paraId="69022528" w14:textId="62BF0B24" w:rsidR="00EF613D" w:rsidRPr="00625E7B" w:rsidRDefault="00BB0F2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23/12-27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1952" w:type="dxa"/>
            <w:shd w:val="clear" w:color="auto" w:fill="92D050"/>
          </w:tcPr>
          <w:p w14:paraId="69022529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843" w:type="dxa"/>
            <w:shd w:val="clear" w:color="auto" w:fill="92D050"/>
          </w:tcPr>
          <w:p w14:paraId="6902252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52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52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34" w14:textId="77777777" w:rsidTr="004B77E6">
        <w:trPr>
          <w:trHeight w:val="227"/>
        </w:trPr>
        <w:tc>
          <w:tcPr>
            <w:tcW w:w="736" w:type="dxa"/>
            <w:shd w:val="clear" w:color="auto" w:fill="92D050"/>
          </w:tcPr>
          <w:p w14:paraId="6902252E" w14:textId="3598AB18" w:rsidR="00EF613D" w:rsidRPr="00625E7B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92D050"/>
          </w:tcPr>
          <w:p w14:paraId="6902252F" w14:textId="71561049" w:rsidR="00EF613D" w:rsidRPr="00625E7B" w:rsidRDefault="00BB0F2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30/12-03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1952" w:type="dxa"/>
            <w:shd w:val="clear" w:color="auto" w:fill="92D050"/>
          </w:tcPr>
          <w:p w14:paraId="69022530" w14:textId="77777777" w:rsidR="00EF613D" w:rsidRPr="00625E7B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843" w:type="dxa"/>
            <w:shd w:val="clear" w:color="auto" w:fill="92D050"/>
          </w:tcPr>
          <w:p w14:paraId="69022531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53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53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902253B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35" w14:textId="1EF4FFFC" w:rsidR="00EF613D" w:rsidRPr="00625E7B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36" w14:textId="25DA8CC7" w:rsidR="00EF613D" w:rsidRPr="00625E7B" w:rsidRDefault="00BB0F27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10505C">
              <w:rPr>
                <w:rFonts w:ascii="Arial" w:hAnsi="Arial" w:cs="Arial"/>
                <w:sz w:val="20"/>
                <w:szCs w:val="20"/>
              </w:rPr>
              <w:t>/01-1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37" w14:textId="28C596EC" w:rsidR="000A53EE" w:rsidRPr="00625E7B" w:rsidRDefault="005D6D9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38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39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3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42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3C" w14:textId="637E54AA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3D" w14:textId="2730EA16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13/01-17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3E" w14:textId="1FA39972" w:rsidR="00BB0F27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3F" w14:textId="556C639C" w:rsidR="00BB0F27" w:rsidRPr="005D6D92" w:rsidRDefault="005D6D92" w:rsidP="00BB0F27">
            <w:pPr>
              <w:rPr>
                <w:rFonts w:ascii="Arial" w:hAnsi="Arial" w:cs="Arial"/>
                <w:bCs/>
                <w:sz w:val="20"/>
              </w:rPr>
            </w:pPr>
            <w:r w:rsidRPr="005D6D92">
              <w:rPr>
                <w:rFonts w:ascii="Arial" w:hAnsi="Arial" w:cs="Arial"/>
                <w:bCs/>
                <w:sz w:val="20"/>
              </w:rPr>
              <w:t>Toets</w:t>
            </w:r>
          </w:p>
        </w:tc>
        <w:tc>
          <w:tcPr>
            <w:tcW w:w="1701" w:type="dxa"/>
            <w:shd w:val="clear" w:color="auto" w:fill="FFFFFF" w:themeFill="background1"/>
          </w:tcPr>
          <w:p w14:paraId="69022540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41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49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43" w14:textId="6CA34385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44" w14:textId="676A4B23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25E7B">
              <w:rPr>
                <w:rFonts w:ascii="Arial" w:hAnsi="Arial" w:cs="Arial"/>
                <w:sz w:val="20"/>
                <w:szCs w:val="20"/>
              </w:rPr>
              <w:t>/01-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45" w14:textId="3C693A45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Gedrag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46" w14:textId="77777777" w:rsidR="00BB0F27" w:rsidRPr="005D6D92" w:rsidRDefault="00BB0F27" w:rsidP="00BB0F2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47" w14:textId="02092F13" w:rsidR="00BB0F27" w:rsidRPr="00625E7B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voorbereiding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548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50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4A" w14:textId="6FCD9E8B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4B" w14:textId="133A29AC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27/01-31/01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4C" w14:textId="4B7E03EB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Gedrag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4D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4E" w14:textId="325814AF" w:rsidR="00BB0F27" w:rsidRPr="00625E7B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voorbereiding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54F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57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51" w14:textId="586C4690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52" w14:textId="11F55750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03/02-07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53" w14:textId="188BEFDF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Gedrag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54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55" w14:textId="781E3AA3" w:rsidR="00BB0F27" w:rsidRPr="00625E7B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voorbereiding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556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5E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58" w14:textId="629C005C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00"/>
          </w:tcPr>
          <w:p w14:paraId="69022559" w14:textId="4FF12982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10/02-14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1952" w:type="dxa"/>
            <w:shd w:val="clear" w:color="auto" w:fill="FFFF00"/>
          </w:tcPr>
          <w:p w14:paraId="6902255A" w14:textId="12E60F52" w:rsidR="00BB0F27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Gedrag</w:t>
            </w:r>
          </w:p>
        </w:tc>
        <w:tc>
          <w:tcPr>
            <w:tcW w:w="1843" w:type="dxa"/>
            <w:shd w:val="clear" w:color="auto" w:fill="FFFF00"/>
          </w:tcPr>
          <w:p w14:paraId="6902255B" w14:textId="18A0D5C8" w:rsidR="00BB0F27" w:rsidRPr="00625E7B" w:rsidRDefault="00A2772A" w:rsidP="00BB0F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13-2 dierentuin </w:t>
            </w:r>
          </w:p>
        </w:tc>
        <w:tc>
          <w:tcPr>
            <w:tcW w:w="1701" w:type="dxa"/>
            <w:shd w:val="clear" w:color="auto" w:fill="FFFF00"/>
          </w:tcPr>
          <w:p w14:paraId="6902255C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5D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65" w14:textId="77777777" w:rsidTr="004B77E6">
        <w:trPr>
          <w:trHeight w:val="227"/>
        </w:trPr>
        <w:tc>
          <w:tcPr>
            <w:tcW w:w="736" w:type="dxa"/>
            <w:shd w:val="clear" w:color="auto" w:fill="92D050"/>
          </w:tcPr>
          <w:p w14:paraId="6902255F" w14:textId="5369459B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</w:tcPr>
          <w:p w14:paraId="69022560" w14:textId="1D9FE080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625E7B">
              <w:rPr>
                <w:rFonts w:ascii="Arial" w:hAnsi="Arial" w:cs="Arial"/>
                <w:sz w:val="20"/>
                <w:szCs w:val="20"/>
              </w:rPr>
              <w:t>/02-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1952" w:type="dxa"/>
            <w:shd w:val="clear" w:color="auto" w:fill="92D050"/>
          </w:tcPr>
          <w:p w14:paraId="69022561" w14:textId="72E11812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Voorjaarvakantie</w:t>
            </w:r>
          </w:p>
        </w:tc>
        <w:tc>
          <w:tcPr>
            <w:tcW w:w="1843" w:type="dxa"/>
            <w:shd w:val="clear" w:color="auto" w:fill="92D050"/>
          </w:tcPr>
          <w:p w14:paraId="69022562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563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564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6C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66" w14:textId="6080D61E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67" w14:textId="1BA2A054" w:rsidR="00BB0F27" w:rsidRPr="00625E7B" w:rsidRDefault="003644A8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/02-</w:t>
            </w:r>
            <w:r>
              <w:rPr>
                <w:rFonts w:ascii="Arial" w:hAnsi="Arial" w:cs="Arial"/>
                <w:sz w:val="20"/>
                <w:szCs w:val="20"/>
              </w:rPr>
              <w:t>28/02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68" w14:textId="34F43B19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69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6A" w14:textId="27BDF3E8" w:rsidR="00BB0F27" w:rsidRPr="00625E7B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gedrag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56B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73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6D" w14:textId="7EF61F1D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FFFF00"/>
          </w:tcPr>
          <w:p w14:paraId="6902256E" w14:textId="22690805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644A8">
              <w:rPr>
                <w:rFonts w:ascii="Arial" w:hAnsi="Arial" w:cs="Arial"/>
                <w:sz w:val="20"/>
                <w:szCs w:val="20"/>
              </w:rPr>
              <w:t>2/03-06</w:t>
            </w:r>
            <w:r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1952" w:type="dxa"/>
            <w:shd w:val="clear" w:color="auto" w:fill="FFFF00"/>
          </w:tcPr>
          <w:p w14:paraId="7695093B" w14:textId="77777777" w:rsidR="00BB0F27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  <w:p w14:paraId="6902256F" w14:textId="47026EC2" w:rsidR="000A53EE" w:rsidRPr="00625E7B" w:rsidRDefault="000A53EE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-Menstruatiecyclus</w:t>
            </w:r>
          </w:p>
        </w:tc>
        <w:tc>
          <w:tcPr>
            <w:tcW w:w="1843" w:type="dxa"/>
            <w:shd w:val="clear" w:color="auto" w:fill="FFFF00"/>
          </w:tcPr>
          <w:p w14:paraId="69022570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118098F7" w14:textId="77777777" w:rsidR="00A2772A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gedrag </w:t>
            </w:r>
          </w:p>
          <w:p w14:paraId="69022571" w14:textId="22E6F638" w:rsidR="00BB0F27" w:rsidRPr="00625E7B" w:rsidRDefault="00A2772A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inleveren </w:t>
            </w:r>
          </w:p>
        </w:tc>
        <w:tc>
          <w:tcPr>
            <w:tcW w:w="2060" w:type="dxa"/>
            <w:shd w:val="clear" w:color="auto" w:fill="FFFF00"/>
          </w:tcPr>
          <w:p w14:paraId="69022572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7A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74" w14:textId="1C826EA1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75" w14:textId="0A041ACF" w:rsidR="00BB0F27" w:rsidRPr="00625E7B" w:rsidRDefault="003644A8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76" w14:textId="20D03FC9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77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78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79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81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7B" w14:textId="544F4B86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7C" w14:textId="01ADBBD7" w:rsidR="00BB0F27" w:rsidRPr="00625E7B" w:rsidRDefault="003644A8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16/03-20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7D" w14:textId="577FBF13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7E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7F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80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88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82" w14:textId="2A62A3CA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83" w14:textId="736A0F0D" w:rsidR="00BB0F27" w:rsidRPr="00625E7B" w:rsidRDefault="003644A8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1952" w:type="dxa"/>
            <w:shd w:val="clear" w:color="auto" w:fill="FFFF00"/>
          </w:tcPr>
          <w:p w14:paraId="69022584" w14:textId="4BAC8842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00"/>
          </w:tcPr>
          <w:p w14:paraId="69022585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86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87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8F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89" w14:textId="64FDEBC5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8A" w14:textId="547F6755" w:rsidR="00BB0F27" w:rsidRPr="00625E7B" w:rsidRDefault="007701E5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30/03-03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8B" w14:textId="45A8ACEC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8C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8D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8E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96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90" w14:textId="51726FB0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00"/>
          </w:tcPr>
          <w:p w14:paraId="69022591" w14:textId="5E9464F6" w:rsidR="00BB0F27" w:rsidRPr="00625E7B" w:rsidRDefault="007701E5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06/04-10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1952" w:type="dxa"/>
            <w:shd w:val="clear" w:color="auto" w:fill="FFFF00"/>
          </w:tcPr>
          <w:p w14:paraId="69022592" w14:textId="5E97835A" w:rsidR="00BB0F27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Voortplanting</w:t>
            </w:r>
          </w:p>
        </w:tc>
        <w:tc>
          <w:tcPr>
            <w:tcW w:w="1843" w:type="dxa"/>
            <w:shd w:val="clear" w:color="auto" w:fill="FFFF00"/>
          </w:tcPr>
          <w:p w14:paraId="69022593" w14:textId="06B311B7" w:rsidR="00BB0F27" w:rsidRPr="00625E7B" w:rsidRDefault="005D6D92" w:rsidP="00BB0F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Toets</w:t>
            </w:r>
          </w:p>
        </w:tc>
        <w:tc>
          <w:tcPr>
            <w:tcW w:w="1701" w:type="dxa"/>
            <w:shd w:val="clear" w:color="auto" w:fill="FFFF00"/>
          </w:tcPr>
          <w:p w14:paraId="69022594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95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9D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97" w14:textId="16A08F07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98" w14:textId="594ACE88" w:rsidR="00BB0F27" w:rsidRPr="00625E7B" w:rsidRDefault="007701E5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/04-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BB0F27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1952" w:type="dxa"/>
            <w:shd w:val="clear" w:color="auto" w:fill="FFFF00"/>
          </w:tcPr>
          <w:p w14:paraId="69022599" w14:textId="30869CB7" w:rsidR="000A53EE" w:rsidRPr="00625E7B" w:rsidRDefault="005D6D92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</w:t>
            </w:r>
            <w:r w:rsidR="000A53E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843" w:type="dxa"/>
            <w:shd w:val="clear" w:color="auto" w:fill="FFFF00"/>
          </w:tcPr>
          <w:p w14:paraId="6902259A" w14:textId="77777777" w:rsidR="00BB0F27" w:rsidRPr="00625E7B" w:rsidRDefault="00BB0F27" w:rsidP="00BB0F2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9B" w14:textId="6F27167D" w:rsidR="00BB0F27" w:rsidRPr="00625E7B" w:rsidRDefault="000A53EE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determineren </w:t>
            </w:r>
          </w:p>
        </w:tc>
        <w:tc>
          <w:tcPr>
            <w:tcW w:w="2060" w:type="dxa"/>
            <w:shd w:val="clear" w:color="auto" w:fill="FFFF00"/>
          </w:tcPr>
          <w:p w14:paraId="6902259C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A4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9E" w14:textId="5BC3467F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9F" w14:textId="6EA79028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701E5">
              <w:rPr>
                <w:rFonts w:ascii="Arial" w:hAnsi="Arial" w:cs="Arial"/>
                <w:sz w:val="20"/>
                <w:szCs w:val="20"/>
              </w:rPr>
              <w:t>0</w:t>
            </w:r>
            <w:r w:rsidRPr="00625E7B">
              <w:rPr>
                <w:rFonts w:ascii="Arial" w:hAnsi="Arial" w:cs="Arial"/>
                <w:sz w:val="20"/>
                <w:szCs w:val="20"/>
              </w:rPr>
              <w:t>/04-</w:t>
            </w:r>
            <w:r w:rsidR="007701E5">
              <w:rPr>
                <w:rFonts w:ascii="Arial" w:hAnsi="Arial" w:cs="Arial"/>
                <w:sz w:val="20"/>
                <w:szCs w:val="20"/>
              </w:rPr>
              <w:t>24</w:t>
            </w:r>
            <w:r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A0" w14:textId="4D5ABABE" w:rsidR="000A53EE" w:rsidRPr="00625E7B" w:rsidRDefault="005D6D92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A1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A2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A3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F27" w:rsidRPr="00625E7B" w14:paraId="690225AB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92D050"/>
          </w:tcPr>
          <w:p w14:paraId="690225A5" w14:textId="7F8BBB5E" w:rsidR="00BB0F27" w:rsidRPr="00625E7B" w:rsidRDefault="00BB0F27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2D050"/>
          </w:tcPr>
          <w:p w14:paraId="690225A6" w14:textId="2354B9E0" w:rsidR="00BB0F27" w:rsidRPr="00625E7B" w:rsidRDefault="007701E5" w:rsidP="00BB0F27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BB0F27">
              <w:rPr>
                <w:rFonts w:ascii="Arial" w:hAnsi="Arial" w:cs="Arial"/>
                <w:sz w:val="20"/>
                <w:szCs w:val="20"/>
              </w:rPr>
              <w:t>/04-0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B0F27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1952" w:type="dxa"/>
            <w:shd w:val="clear" w:color="auto" w:fill="92D050"/>
          </w:tcPr>
          <w:p w14:paraId="690225A7" w14:textId="53AF3D3A" w:rsidR="00BB0F27" w:rsidRPr="00625E7B" w:rsidRDefault="00BB0F27" w:rsidP="00BB0F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843" w:type="dxa"/>
            <w:shd w:val="clear" w:color="auto" w:fill="92D050"/>
          </w:tcPr>
          <w:p w14:paraId="690225A8" w14:textId="77777777" w:rsidR="00BB0F27" w:rsidRPr="00625E7B" w:rsidRDefault="00BB0F27" w:rsidP="00BB0F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5A9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5AA" w14:textId="77777777" w:rsidR="00BB0F27" w:rsidRPr="00625E7B" w:rsidRDefault="00BB0F27" w:rsidP="00BB0F2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B2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AC" w14:textId="20ABECA3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FFFF00"/>
          </w:tcPr>
          <w:p w14:paraId="690225AD" w14:textId="717C895A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04/05-08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1952" w:type="dxa"/>
            <w:shd w:val="clear" w:color="auto" w:fill="FFFF00"/>
          </w:tcPr>
          <w:p w14:paraId="690225AE" w14:textId="1A54F3AA" w:rsidR="000A53EE" w:rsidRPr="00625E7B" w:rsidRDefault="005D6D92" w:rsidP="00770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00"/>
          </w:tcPr>
          <w:p w14:paraId="690225AF" w14:textId="77777777" w:rsidR="007701E5" w:rsidRPr="00625E7B" w:rsidRDefault="007701E5" w:rsidP="007701E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B0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B1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B9" w14:textId="77777777" w:rsidTr="004B77E6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B3" w14:textId="139FD48A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B4" w14:textId="47BE7089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B5" w14:textId="5656D577" w:rsidR="000A53EE" w:rsidRPr="00625E7B" w:rsidRDefault="005D6D92" w:rsidP="00770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B6" w14:textId="1E836694" w:rsidR="007701E5" w:rsidRPr="00625E7B" w:rsidRDefault="007701E5" w:rsidP="007701E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B7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B8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C0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BA" w14:textId="52A413F6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00"/>
          </w:tcPr>
          <w:p w14:paraId="690225BB" w14:textId="6FB769C1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1952" w:type="dxa"/>
            <w:shd w:val="clear" w:color="auto" w:fill="FFFF00"/>
          </w:tcPr>
          <w:p w14:paraId="690225BC" w14:textId="53FF0FD0" w:rsidR="000A53EE" w:rsidRPr="00625E7B" w:rsidRDefault="005D6D92" w:rsidP="00770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00"/>
          </w:tcPr>
          <w:p w14:paraId="690225BD" w14:textId="5284892F" w:rsidR="007701E5" w:rsidRPr="00625E7B" w:rsidRDefault="007701E5" w:rsidP="007701E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BE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BF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C7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C1" w14:textId="42F6D5A9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C2" w14:textId="7B6EDE0D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25/05-29/05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C3" w14:textId="771C42D8" w:rsidR="000A53EE" w:rsidRPr="00625E7B" w:rsidRDefault="005D6D92" w:rsidP="00770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FF" w:themeFill="background1"/>
          </w:tcPr>
          <w:p w14:paraId="690225C4" w14:textId="77777777" w:rsidR="007701E5" w:rsidRPr="00625E7B" w:rsidRDefault="007701E5" w:rsidP="007701E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C5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C6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CE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C8" w14:textId="7109EC6E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00"/>
          </w:tcPr>
          <w:p w14:paraId="690225C9" w14:textId="75758E6D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01/06</w:t>
            </w:r>
            <w:r w:rsidRPr="00625E7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1952" w:type="dxa"/>
            <w:shd w:val="clear" w:color="auto" w:fill="FFFF00"/>
          </w:tcPr>
          <w:p w14:paraId="690225CA" w14:textId="1B5C499B" w:rsidR="007701E5" w:rsidRPr="00625E7B" w:rsidRDefault="005D6D92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Kamp onderbouw</w:t>
            </w:r>
          </w:p>
        </w:tc>
        <w:tc>
          <w:tcPr>
            <w:tcW w:w="1843" w:type="dxa"/>
            <w:shd w:val="clear" w:color="auto" w:fill="FFFF00"/>
          </w:tcPr>
          <w:p w14:paraId="690225CB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CC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CD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D5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CF" w14:textId="5DD8BEFA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D0" w14:textId="11FBFF69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D1" w14:textId="53B6B04E" w:rsidR="000A53EE" w:rsidRPr="00625E7B" w:rsidRDefault="005D6D92" w:rsidP="007701E5">
            <w:pPr>
              <w:tabs>
                <w:tab w:val="right" w:pos="3375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 en ecologie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90225D2" w14:textId="6A64DEA9" w:rsidR="007701E5" w:rsidRPr="005D6D92" w:rsidRDefault="005D6D92" w:rsidP="007701E5">
            <w:pPr>
              <w:tabs>
                <w:tab w:val="right" w:pos="538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5D6D92">
              <w:rPr>
                <w:rFonts w:ascii="Arial" w:hAnsi="Arial" w:cs="Arial"/>
                <w:bCs/>
                <w:sz w:val="20"/>
                <w:szCs w:val="20"/>
              </w:rPr>
              <w:t>PO</w:t>
            </w:r>
          </w:p>
        </w:tc>
        <w:tc>
          <w:tcPr>
            <w:tcW w:w="1701" w:type="dxa"/>
            <w:shd w:val="clear" w:color="auto" w:fill="FFFFFF" w:themeFill="background1"/>
          </w:tcPr>
          <w:p w14:paraId="690225D3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D4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DC" w14:textId="77777777" w:rsidTr="004B77E6">
        <w:trPr>
          <w:trHeight w:val="227"/>
        </w:trPr>
        <w:tc>
          <w:tcPr>
            <w:tcW w:w="736" w:type="dxa"/>
            <w:shd w:val="clear" w:color="auto" w:fill="FFFF00"/>
          </w:tcPr>
          <w:p w14:paraId="690225D6" w14:textId="44095C99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00"/>
          </w:tcPr>
          <w:p w14:paraId="690225D7" w14:textId="4A52CA73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1952" w:type="dxa"/>
            <w:shd w:val="clear" w:color="auto" w:fill="FFFF00"/>
          </w:tcPr>
          <w:p w14:paraId="59B8EA0B" w14:textId="77777777" w:rsidR="007701E5" w:rsidRDefault="007701E5" w:rsidP="007701E5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repetitieweek op woensdag 17 juni</w:t>
            </w:r>
          </w:p>
          <w:p w14:paraId="188F26FE" w14:textId="77777777" w:rsidR="005D6D92" w:rsidRDefault="005D6D92" w:rsidP="007701E5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-Toets duurzaamheid en ecologie</w:t>
            </w:r>
          </w:p>
          <w:p w14:paraId="690225D8" w14:textId="6C707C74" w:rsidR="005D6D92" w:rsidRPr="00625E7B" w:rsidRDefault="005D6D92" w:rsidP="007701E5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-PO ecologie inleveren uiterlijk 18-06 </w:t>
            </w:r>
          </w:p>
        </w:tc>
        <w:tc>
          <w:tcPr>
            <w:tcW w:w="1843" w:type="dxa"/>
            <w:shd w:val="clear" w:color="auto" w:fill="FFFF00"/>
          </w:tcPr>
          <w:p w14:paraId="690225D9" w14:textId="533168E4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5DA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5DB" w14:textId="38AF9C3B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E3" w14:textId="77777777" w:rsidTr="004B77E6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DD" w14:textId="60DA7B0D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DE" w14:textId="6A791EE5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22/06</w:t>
            </w:r>
            <w:r w:rsidRPr="00625E7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26/06</w:t>
            </w:r>
          </w:p>
        </w:tc>
        <w:tc>
          <w:tcPr>
            <w:tcW w:w="1952" w:type="dxa"/>
            <w:shd w:val="clear" w:color="auto" w:fill="FFFFFF" w:themeFill="background1"/>
          </w:tcPr>
          <w:p w14:paraId="690225DF" w14:textId="3EA42B2E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90225E0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225E1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690225E2" w14:textId="60B6D371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EA" w14:textId="77777777" w:rsidTr="004B77E6">
        <w:trPr>
          <w:trHeight w:val="227"/>
        </w:trPr>
        <w:tc>
          <w:tcPr>
            <w:tcW w:w="736" w:type="dxa"/>
            <w:shd w:val="clear" w:color="auto" w:fill="auto"/>
          </w:tcPr>
          <w:p w14:paraId="690225E4" w14:textId="26C4A33B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90225E5" w14:textId="5B228A59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29/06-03</w:t>
            </w:r>
            <w:r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1952" w:type="dxa"/>
            <w:shd w:val="clear" w:color="auto" w:fill="auto"/>
          </w:tcPr>
          <w:p w14:paraId="690225E6" w14:textId="05D957B4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90225E7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90225E8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690225E9" w14:textId="15F302F1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1E5" w:rsidRPr="00625E7B" w14:paraId="690225F1" w14:textId="77777777" w:rsidTr="004B77E6">
        <w:trPr>
          <w:trHeight w:val="227"/>
        </w:trPr>
        <w:tc>
          <w:tcPr>
            <w:tcW w:w="736" w:type="dxa"/>
            <w:shd w:val="clear" w:color="auto" w:fill="92D050"/>
          </w:tcPr>
          <w:p w14:paraId="690225EB" w14:textId="1FF4B15D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</w:tcPr>
          <w:p w14:paraId="690225EC" w14:textId="46AE42DE" w:rsidR="007701E5" w:rsidRPr="00625E7B" w:rsidRDefault="007701E5" w:rsidP="007701E5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06/07-10</w:t>
            </w:r>
            <w:r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1952" w:type="dxa"/>
            <w:shd w:val="clear" w:color="auto" w:fill="92D050"/>
          </w:tcPr>
          <w:p w14:paraId="690225ED" w14:textId="088D843E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Zomervakantie</w:t>
            </w:r>
            <w:r>
              <w:rPr>
                <w:rFonts w:ascii="Arial" w:hAnsi="Arial" w:cs="Arial"/>
                <w:sz w:val="20"/>
                <w:szCs w:val="20"/>
              </w:rPr>
              <w:t xml:space="preserve"> t/m 14 augustus</w:t>
            </w:r>
          </w:p>
        </w:tc>
        <w:tc>
          <w:tcPr>
            <w:tcW w:w="1843" w:type="dxa"/>
            <w:shd w:val="clear" w:color="auto" w:fill="92D050"/>
          </w:tcPr>
          <w:p w14:paraId="690225EE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690225EF" w14:textId="77777777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92D050"/>
          </w:tcPr>
          <w:p w14:paraId="690225F0" w14:textId="19C7C59C" w:rsidR="007701E5" w:rsidRPr="00625E7B" w:rsidRDefault="007701E5" w:rsidP="007701E5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022600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6"/>
          <w:szCs w:val="16"/>
        </w:rPr>
      </w:pPr>
    </w:p>
    <w:p w14:paraId="41D23ED4" w14:textId="77777777" w:rsidR="002C7D28" w:rsidRDefault="002C7D28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</w:p>
    <w:p w14:paraId="69022601" w14:textId="77777777" w:rsidR="005243C6" w:rsidRPr="002C7D28" w:rsidRDefault="00DD160F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  <w:r w:rsidRPr="002C7D28">
        <w:rPr>
          <w:rFonts w:ascii="Arial" w:hAnsi="Arial" w:cs="Arial"/>
          <w:sz w:val="28"/>
        </w:rPr>
        <w:t>Opmerkingen</w:t>
      </w:r>
    </w:p>
    <w:p w14:paraId="69022602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>Alles wat in de les behandeld wordt –ook video– kan worden teruggevraagd op toetsen.</w:t>
      </w:r>
    </w:p>
    <w:p w14:paraId="69022603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>Klaar: de opdrachten zijn gemaakt.</w:t>
      </w:r>
    </w:p>
    <w:p w14:paraId="69022604" w14:textId="4B316A92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 xml:space="preserve">Begrepen: er zijn geen vragen </w:t>
      </w:r>
      <w:r w:rsidR="002C7D28">
        <w:rPr>
          <w:rFonts w:ascii="Arial" w:hAnsi="Arial" w:cs="Arial"/>
          <w:sz w:val="22"/>
          <w:szCs w:val="20"/>
        </w:rPr>
        <w:t>meer over doorgenomen stof</w:t>
      </w:r>
      <w:r w:rsidRPr="002C7D28">
        <w:rPr>
          <w:rFonts w:ascii="Arial" w:hAnsi="Arial" w:cs="Arial"/>
          <w:sz w:val="22"/>
          <w:szCs w:val="20"/>
        </w:rPr>
        <w:t>.</w:t>
      </w:r>
    </w:p>
    <w:p w14:paraId="69022605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2C7D28">
        <w:rPr>
          <w:rFonts w:ascii="Arial" w:hAnsi="Arial" w:cs="Arial"/>
          <w:b/>
          <w:sz w:val="22"/>
          <w:szCs w:val="20"/>
        </w:rPr>
        <w:t>Wijzigingen voorbehouden.</w:t>
      </w:r>
    </w:p>
    <w:p w14:paraId="69022606" w14:textId="77777777" w:rsidR="00E71B80" w:rsidRPr="002C7D28" w:rsidRDefault="00E71B80" w:rsidP="00DD160F">
      <w:pPr>
        <w:numPr>
          <w:ilvl w:val="0"/>
          <w:numId w:val="9"/>
        </w:numPr>
        <w:shd w:val="clear" w:color="auto" w:fill="FFFF00"/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2C7D28">
        <w:rPr>
          <w:rFonts w:ascii="Arial" w:hAnsi="Arial" w:cs="Arial"/>
          <w:sz w:val="22"/>
          <w:szCs w:val="20"/>
        </w:rPr>
        <w:t>Geen volledige week.</w:t>
      </w:r>
      <w:bookmarkEnd w:id="0"/>
    </w:p>
    <w:sectPr w:rsidR="00E71B80" w:rsidRPr="002C7D28" w:rsidSect="003F3AAE"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C75"/>
    <w:rsid w:val="00056236"/>
    <w:rsid w:val="00065228"/>
    <w:rsid w:val="00085163"/>
    <w:rsid w:val="000A0E99"/>
    <w:rsid w:val="000A53EE"/>
    <w:rsid w:val="001001B8"/>
    <w:rsid w:val="00104285"/>
    <w:rsid w:val="0010505C"/>
    <w:rsid w:val="00124F32"/>
    <w:rsid w:val="0012612D"/>
    <w:rsid w:val="0015148F"/>
    <w:rsid w:val="001A236F"/>
    <w:rsid w:val="001A693A"/>
    <w:rsid w:val="0027383B"/>
    <w:rsid w:val="002925B6"/>
    <w:rsid w:val="002A2109"/>
    <w:rsid w:val="002C7D28"/>
    <w:rsid w:val="003027C6"/>
    <w:rsid w:val="00353C75"/>
    <w:rsid w:val="003644A8"/>
    <w:rsid w:val="00393C92"/>
    <w:rsid w:val="003B3BE8"/>
    <w:rsid w:val="003C0BD1"/>
    <w:rsid w:val="003F3AAE"/>
    <w:rsid w:val="00412F88"/>
    <w:rsid w:val="0042660F"/>
    <w:rsid w:val="004300C3"/>
    <w:rsid w:val="00435948"/>
    <w:rsid w:val="00480E1C"/>
    <w:rsid w:val="004A4F38"/>
    <w:rsid w:val="004B77E6"/>
    <w:rsid w:val="00510B13"/>
    <w:rsid w:val="005243C6"/>
    <w:rsid w:val="00545A40"/>
    <w:rsid w:val="00552EF2"/>
    <w:rsid w:val="005D6D92"/>
    <w:rsid w:val="005E7C94"/>
    <w:rsid w:val="00610A88"/>
    <w:rsid w:val="00625E7B"/>
    <w:rsid w:val="00631D4E"/>
    <w:rsid w:val="006B4774"/>
    <w:rsid w:val="006C547C"/>
    <w:rsid w:val="00706AAF"/>
    <w:rsid w:val="00734F66"/>
    <w:rsid w:val="00765547"/>
    <w:rsid w:val="007701E5"/>
    <w:rsid w:val="00770EE9"/>
    <w:rsid w:val="007748A0"/>
    <w:rsid w:val="007766F0"/>
    <w:rsid w:val="007D18C3"/>
    <w:rsid w:val="007D2CC8"/>
    <w:rsid w:val="00860EAD"/>
    <w:rsid w:val="00886080"/>
    <w:rsid w:val="008B662B"/>
    <w:rsid w:val="008C21CD"/>
    <w:rsid w:val="008D0CFA"/>
    <w:rsid w:val="008D3E1A"/>
    <w:rsid w:val="008F071F"/>
    <w:rsid w:val="00901DCB"/>
    <w:rsid w:val="00994850"/>
    <w:rsid w:val="009E4A03"/>
    <w:rsid w:val="00A17E60"/>
    <w:rsid w:val="00A22655"/>
    <w:rsid w:val="00A2772A"/>
    <w:rsid w:val="00A37E35"/>
    <w:rsid w:val="00A667B2"/>
    <w:rsid w:val="00AD1A7C"/>
    <w:rsid w:val="00B03EA4"/>
    <w:rsid w:val="00B248DC"/>
    <w:rsid w:val="00B45C3C"/>
    <w:rsid w:val="00BB0F27"/>
    <w:rsid w:val="00BC270A"/>
    <w:rsid w:val="00BC740F"/>
    <w:rsid w:val="00C025BF"/>
    <w:rsid w:val="00C1582F"/>
    <w:rsid w:val="00C337BC"/>
    <w:rsid w:val="00C516E9"/>
    <w:rsid w:val="00C6175C"/>
    <w:rsid w:val="00C833AF"/>
    <w:rsid w:val="00CC2287"/>
    <w:rsid w:val="00CE5950"/>
    <w:rsid w:val="00D35BF1"/>
    <w:rsid w:val="00DD160F"/>
    <w:rsid w:val="00DE0731"/>
    <w:rsid w:val="00DE092E"/>
    <w:rsid w:val="00E03136"/>
    <w:rsid w:val="00E649AC"/>
    <w:rsid w:val="00E71B80"/>
    <w:rsid w:val="00E832EB"/>
    <w:rsid w:val="00ED1ACC"/>
    <w:rsid w:val="00EF613D"/>
    <w:rsid w:val="00F46C24"/>
    <w:rsid w:val="00F8530E"/>
    <w:rsid w:val="00F86967"/>
    <w:rsid w:val="00FB0EB3"/>
    <w:rsid w:val="00FC562F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2249F"/>
  <w15:docId w15:val="{1F366BE2-89F4-4CE2-9582-1E383918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60EAD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Kop7">
    <w:name w:val="heading 7"/>
    <w:basedOn w:val="Standaard"/>
    <w:next w:val="Standaard"/>
    <w:link w:val="Kop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Koptekst">
    <w:name w:val="header"/>
    <w:basedOn w:val="Standaard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766F0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Kop7Char">
    <w:name w:val="Kop 7 Char"/>
    <w:basedOn w:val="Standaardalinea-lettertype"/>
    <w:link w:val="Kop7"/>
    <w:rsid w:val="005243C6"/>
    <w:rPr>
      <w:rFonts w:ascii="Tahoma" w:hAnsi="Tahoma" w:cs="Tahoma"/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5243C6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557B-239C-4FFF-8907-7778D7AC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creator>edakhorst</dc:creator>
  <cp:lastModifiedBy>marloes kemna</cp:lastModifiedBy>
  <cp:revision>3</cp:revision>
  <cp:lastPrinted>2012-07-11T13:36:00Z</cp:lastPrinted>
  <dcterms:created xsi:type="dcterms:W3CDTF">2019-10-13T13:09:00Z</dcterms:created>
  <dcterms:modified xsi:type="dcterms:W3CDTF">2019-10-13T13:12:00Z</dcterms:modified>
</cp:coreProperties>
</file>