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651A6" w14:textId="4895D968" w:rsidR="001708E3" w:rsidRDefault="001708E3" w:rsidP="001708E3">
      <w:pPr>
        <w:pStyle w:val="Kop1"/>
        <w:rPr>
          <w:rFonts w:ascii="Arial" w:hAnsi="Arial" w:cs="Arial"/>
        </w:rPr>
      </w:pPr>
      <w:bookmarkStart w:id="0" w:name="_Toc496265580"/>
      <w:r>
        <w:rPr>
          <w:rFonts w:ascii="Arial" w:hAnsi="Arial" w:cs="Arial"/>
        </w:rPr>
        <w:t>Beoordeling BPV</w:t>
      </w:r>
      <w:r w:rsidR="00F36EF2">
        <w:rPr>
          <w:rFonts w:ascii="Arial" w:hAnsi="Arial" w:cs="Arial"/>
        </w:rPr>
        <w:t xml:space="preserve">-verslag </w:t>
      </w:r>
      <w:r>
        <w:rPr>
          <w:rFonts w:ascii="Arial" w:hAnsi="Arial" w:cs="Arial"/>
        </w:rPr>
        <w:t xml:space="preserve"> </w:t>
      </w:r>
      <w:bookmarkEnd w:id="0"/>
    </w:p>
    <w:p w14:paraId="36A743C4" w14:textId="77777777" w:rsidR="001708E3" w:rsidRDefault="001708E3" w:rsidP="001708E3">
      <w:pPr>
        <w:rPr>
          <w:rFonts w:ascii="Arial" w:hAnsi="Arial" w:cs="Arial"/>
          <w:sz w:val="24"/>
        </w:rPr>
      </w:pPr>
    </w:p>
    <w:p w14:paraId="49DF96B6" w14:textId="77777777" w:rsidR="001708E3" w:rsidRPr="007463BB" w:rsidRDefault="001708E3" w:rsidP="001708E3">
      <w:pPr>
        <w:rPr>
          <w:rFonts w:ascii="Arial" w:hAnsi="Arial" w:cs="Arial"/>
          <w:b/>
          <w:sz w:val="24"/>
        </w:rPr>
      </w:pPr>
      <w:r w:rsidRPr="007463BB">
        <w:rPr>
          <w:rFonts w:ascii="Arial" w:hAnsi="Arial" w:cs="Arial"/>
          <w:b/>
          <w:sz w:val="24"/>
        </w:rPr>
        <w:t>De beoordeling bestaat uit de volgende onderdelen verwerkt in een verslag:</w:t>
      </w:r>
    </w:p>
    <w:p w14:paraId="52AC85DC" w14:textId="77777777" w:rsidR="001708E3" w:rsidRPr="007463BB" w:rsidRDefault="001708E3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Logboek en bewijsstukken</w:t>
      </w:r>
    </w:p>
    <w:p w14:paraId="4D23A5DC" w14:textId="1F7D9F7A" w:rsidR="001708E3" w:rsidRPr="007463BB" w:rsidRDefault="001708E3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</w:t>
      </w:r>
      <w:r w:rsidR="00F36EF2">
        <w:rPr>
          <w:rFonts w:ascii="Arial" w:hAnsi="Arial" w:cs="Arial"/>
          <w:sz w:val="24"/>
        </w:rPr>
        <w:t xml:space="preserve">ck en evaluatieformulieren </w:t>
      </w:r>
      <w:bookmarkStart w:id="1" w:name="_GoBack"/>
      <w:bookmarkEnd w:id="1"/>
    </w:p>
    <w:p w14:paraId="6B9ED710" w14:textId="709FD3AE" w:rsidR="001708E3" w:rsidRDefault="001708E3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3E88AC07" w14:textId="26B2DC5B" w:rsidR="00F36EF2" w:rsidRPr="007463BB" w:rsidRDefault="00F36EF2" w:rsidP="001708E3">
      <w:pPr>
        <w:pStyle w:val="Lijstalinea"/>
        <w:numPr>
          <w:ilvl w:val="0"/>
          <w:numId w:val="1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BPV-opdrachten</w:t>
      </w:r>
    </w:p>
    <w:p w14:paraId="47AD8177" w14:textId="77777777" w:rsidR="001708E3" w:rsidRPr="000F1825" w:rsidRDefault="001708E3" w:rsidP="001708E3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Opbouw verslag </w:t>
      </w:r>
    </w:p>
    <w:tbl>
      <w:tblPr>
        <w:tblStyle w:val="Tabelraster"/>
        <w:tblW w:w="9351" w:type="dxa"/>
        <w:tblLayout w:type="fixed"/>
        <w:tblLook w:val="04A0" w:firstRow="1" w:lastRow="0" w:firstColumn="1" w:lastColumn="0" w:noHBand="0" w:noVBand="1"/>
      </w:tblPr>
      <w:tblGrid>
        <w:gridCol w:w="2076"/>
        <w:gridCol w:w="5432"/>
        <w:gridCol w:w="1843"/>
      </w:tblGrid>
      <w:tr w:rsidR="001708E3" w14:paraId="21749B62" w14:textId="77777777" w:rsidTr="0039036A">
        <w:tc>
          <w:tcPr>
            <w:tcW w:w="2076" w:type="dxa"/>
          </w:tcPr>
          <w:p w14:paraId="664C876C" w14:textId="77777777" w:rsidR="001708E3" w:rsidRPr="00A23CC9" w:rsidRDefault="001708E3" w:rsidP="0039036A">
            <w:pPr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 xml:space="preserve">Opbouw </w:t>
            </w:r>
          </w:p>
        </w:tc>
        <w:tc>
          <w:tcPr>
            <w:tcW w:w="5432" w:type="dxa"/>
          </w:tcPr>
          <w:p w14:paraId="20F4283B" w14:textId="77777777" w:rsidR="001708E3" w:rsidRPr="00A23CC9" w:rsidRDefault="001708E3" w:rsidP="0039036A">
            <w:pPr>
              <w:pStyle w:val="Lijstalinea"/>
              <w:ind w:left="163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Inhoud</w:t>
            </w:r>
          </w:p>
        </w:tc>
        <w:tc>
          <w:tcPr>
            <w:tcW w:w="1843" w:type="dxa"/>
          </w:tcPr>
          <w:p w14:paraId="51B82BC9" w14:textId="77777777" w:rsidR="001708E3" w:rsidRPr="00A23CC9" w:rsidRDefault="001708E3" w:rsidP="0039036A">
            <w:pPr>
              <w:pStyle w:val="Lijstalinea"/>
              <w:ind w:left="152"/>
              <w:rPr>
                <w:rFonts w:ascii="Arial" w:hAnsi="Arial" w:cs="Arial"/>
                <w:b/>
                <w:sz w:val="24"/>
              </w:rPr>
            </w:pPr>
            <w:r w:rsidRPr="00A23CC9">
              <w:rPr>
                <w:rFonts w:ascii="Arial" w:hAnsi="Arial" w:cs="Arial"/>
                <w:b/>
                <w:sz w:val="24"/>
              </w:rPr>
              <w:t>Beoordeling</w:t>
            </w:r>
          </w:p>
        </w:tc>
      </w:tr>
      <w:tr w:rsidR="001708E3" w14:paraId="79B3E3FC" w14:textId="77777777" w:rsidTr="0039036A">
        <w:tc>
          <w:tcPr>
            <w:tcW w:w="2076" w:type="dxa"/>
          </w:tcPr>
          <w:p w14:paraId="1179BE85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432" w:type="dxa"/>
          </w:tcPr>
          <w:p w14:paraId="068EA579" w14:textId="77777777" w:rsidR="001708E3" w:rsidRPr="00262A91" w:rsidRDefault="001708E3" w:rsidP="001708E3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296ECC6E" w14:textId="77777777" w:rsidR="001708E3" w:rsidRPr="00262A91" w:rsidRDefault="001708E3" w:rsidP="001708E3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1AA557A7" w14:textId="77777777" w:rsidR="001708E3" w:rsidRPr="00262A91" w:rsidRDefault="001708E3" w:rsidP="001708E3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843" w:type="dxa"/>
          </w:tcPr>
          <w:p w14:paraId="54206447" w14:textId="77777777" w:rsidR="001708E3" w:rsidRPr="00262A91" w:rsidRDefault="001708E3" w:rsidP="0039036A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06C986EA" w14:textId="77777777" w:rsidTr="0039036A">
        <w:tc>
          <w:tcPr>
            <w:tcW w:w="2076" w:type="dxa"/>
          </w:tcPr>
          <w:p w14:paraId="053E45D8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432" w:type="dxa"/>
          </w:tcPr>
          <w:p w14:paraId="410A165B" w14:textId="4ED60ED5" w:rsidR="001708E3" w:rsidRPr="00262A91" w:rsidRDefault="00F36EF2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Titel: BPV periode …</w:t>
            </w:r>
          </w:p>
          <w:p w14:paraId="3B088550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50EF2940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020E5844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begeleider</w:t>
            </w:r>
          </w:p>
          <w:p w14:paraId="7B5CDE46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7C510F01" w14:textId="77777777" w:rsidR="001708E3" w:rsidRPr="00262A91" w:rsidRDefault="001708E3" w:rsidP="001708E3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843" w:type="dxa"/>
          </w:tcPr>
          <w:p w14:paraId="4CB99658" w14:textId="77777777" w:rsidR="001708E3" w:rsidRPr="00262A91" w:rsidRDefault="001708E3" w:rsidP="0039036A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0CD7FAA8" w14:textId="77777777" w:rsidTr="0039036A">
        <w:tc>
          <w:tcPr>
            <w:tcW w:w="2076" w:type="dxa"/>
          </w:tcPr>
          <w:p w14:paraId="7C49636B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432" w:type="dxa"/>
          </w:tcPr>
          <w:p w14:paraId="26780AB7" w14:textId="77777777" w:rsidR="001708E3" w:rsidRPr="00262A91" w:rsidRDefault="001708E3" w:rsidP="001708E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663FD848" w14:textId="77777777" w:rsidR="001708E3" w:rsidRPr="00262A91" w:rsidRDefault="001708E3" w:rsidP="001708E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843" w:type="dxa"/>
          </w:tcPr>
          <w:p w14:paraId="3A593F23" w14:textId="77777777" w:rsidR="001708E3" w:rsidRPr="00262A91" w:rsidRDefault="001708E3" w:rsidP="0039036A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3C14B733" w14:textId="77777777" w:rsidTr="0039036A">
        <w:tc>
          <w:tcPr>
            <w:tcW w:w="2076" w:type="dxa"/>
          </w:tcPr>
          <w:p w14:paraId="54B7C9CF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432" w:type="dxa"/>
          </w:tcPr>
          <w:p w14:paraId="29C5EEAE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843" w:type="dxa"/>
          </w:tcPr>
          <w:p w14:paraId="296252F1" w14:textId="77777777" w:rsidR="001708E3" w:rsidRDefault="001708E3" w:rsidP="0039036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45CB4F76" w14:textId="77777777" w:rsidTr="0039036A">
        <w:tc>
          <w:tcPr>
            <w:tcW w:w="2076" w:type="dxa"/>
          </w:tcPr>
          <w:p w14:paraId="01C4FC98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432" w:type="dxa"/>
          </w:tcPr>
          <w:p w14:paraId="7D1AF742" w14:textId="77777777" w:rsidR="001708E3" w:rsidRPr="00262A91" w:rsidRDefault="001708E3" w:rsidP="0039036A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0E8C86FC" w14:textId="7704AF2A" w:rsidR="001708E3" w:rsidRPr="00262A91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</w:t>
            </w:r>
            <w:r w:rsidR="00F36EF2">
              <w:rPr>
                <w:rFonts w:ascii="Arial" w:hAnsi="Arial" w:cs="Arial"/>
                <w:sz w:val="24"/>
              </w:rPr>
              <w:t xml:space="preserve"> en ondertekende</w:t>
            </w:r>
            <w:r w:rsidRPr="00262A91">
              <w:rPr>
                <w:rFonts w:ascii="Arial" w:hAnsi="Arial" w:cs="Arial"/>
                <w:sz w:val="24"/>
              </w:rPr>
              <w:t xml:space="preserve"> </w:t>
            </w:r>
            <w:r w:rsidR="00F36EF2">
              <w:rPr>
                <w:rFonts w:ascii="Arial" w:hAnsi="Arial" w:cs="Arial"/>
                <w:sz w:val="24"/>
              </w:rPr>
              <w:t>360 graden feedback formulier</w:t>
            </w:r>
          </w:p>
          <w:p w14:paraId="40231A3C" w14:textId="7FF47B8D" w:rsidR="001708E3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Uitwerkingen en bewijsstukken van de </w:t>
            </w:r>
            <w:r w:rsidR="00F36EF2">
              <w:rPr>
                <w:rFonts w:ascii="Arial" w:hAnsi="Arial" w:cs="Arial"/>
                <w:sz w:val="24"/>
              </w:rPr>
              <w:t>BPV-opdrachten</w:t>
            </w:r>
          </w:p>
          <w:p w14:paraId="1DB23B7A" w14:textId="77777777" w:rsidR="001708E3" w:rsidRPr="00262A91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Logboek</w:t>
            </w:r>
          </w:p>
          <w:p w14:paraId="1A31CD77" w14:textId="77777777" w:rsidR="001708E3" w:rsidRPr="00262A91" w:rsidRDefault="001708E3" w:rsidP="001708E3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843" w:type="dxa"/>
          </w:tcPr>
          <w:p w14:paraId="03A4011C" w14:textId="77777777" w:rsidR="001708E3" w:rsidRPr="00E921B1" w:rsidRDefault="001708E3" w:rsidP="0039036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0E9D41B0" w14:textId="77777777" w:rsidTr="0039036A">
        <w:tc>
          <w:tcPr>
            <w:tcW w:w="2076" w:type="dxa"/>
          </w:tcPr>
          <w:p w14:paraId="23B435DD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432" w:type="dxa"/>
          </w:tcPr>
          <w:p w14:paraId="53832A83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kijk je vooruit naar de volgende periode. Daarbij maak je gebruik van je evaluatie en de ontvangen feedback.</w:t>
            </w:r>
          </w:p>
          <w:p w14:paraId="6A02CB83" w14:textId="09C0DCD1" w:rsidR="001708E3" w:rsidRPr="007463BB" w:rsidRDefault="001708E3" w:rsidP="00F36EF2">
            <w:pPr>
              <w:pStyle w:val="Lijstalinea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</w:tcPr>
          <w:p w14:paraId="08465E53" w14:textId="77777777" w:rsidR="001708E3" w:rsidRDefault="001708E3" w:rsidP="0039036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o/v/g</w:t>
            </w:r>
          </w:p>
        </w:tc>
      </w:tr>
      <w:tr w:rsidR="001708E3" w14:paraId="5921A6F9" w14:textId="77777777" w:rsidTr="0039036A">
        <w:tc>
          <w:tcPr>
            <w:tcW w:w="7508" w:type="dxa"/>
            <w:gridSpan w:val="2"/>
          </w:tcPr>
          <w:p w14:paraId="41EDC4DE" w14:textId="03901D8B" w:rsidR="001708E3" w:rsidRDefault="001708E3" w:rsidP="0039036A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</w:t>
            </w:r>
            <w:r w:rsidR="00F36EF2">
              <w:rPr>
                <w:rFonts w:ascii="Arial" w:hAnsi="Arial" w:cs="Arial"/>
                <w:b/>
                <w:i/>
                <w:color w:val="FF0000"/>
                <w:sz w:val="24"/>
              </w:rPr>
              <w:t xml:space="preserve"> bij je BPV-docent</w:t>
            </w:r>
          </w:p>
          <w:p w14:paraId="59A660DF" w14:textId="77777777" w:rsidR="001708E3" w:rsidRPr="00E921B1" w:rsidRDefault="001708E3" w:rsidP="0039036A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 xml:space="preserve">Totaal </w:t>
            </w:r>
            <w:r>
              <w:rPr>
                <w:rFonts w:ascii="Arial" w:hAnsi="Arial" w:cs="Arial"/>
                <w:b/>
                <w:sz w:val="24"/>
              </w:rPr>
              <w:t>O/V/G</w:t>
            </w:r>
          </w:p>
        </w:tc>
        <w:tc>
          <w:tcPr>
            <w:tcW w:w="1843" w:type="dxa"/>
          </w:tcPr>
          <w:p w14:paraId="5EDF3E40" w14:textId="77777777" w:rsidR="001708E3" w:rsidRDefault="001708E3" w:rsidP="0039036A">
            <w:pPr>
              <w:jc w:val="center"/>
              <w:rPr>
                <w:rFonts w:ascii="Arial" w:hAnsi="Arial" w:cs="Arial"/>
                <w:sz w:val="24"/>
              </w:rPr>
            </w:pPr>
          </w:p>
          <w:p w14:paraId="35640507" w14:textId="77777777" w:rsidR="001708E3" w:rsidRDefault="001708E3" w:rsidP="0039036A">
            <w:pPr>
              <w:rPr>
                <w:rFonts w:ascii="Arial" w:hAnsi="Arial" w:cs="Arial"/>
                <w:sz w:val="24"/>
              </w:rPr>
            </w:pPr>
          </w:p>
        </w:tc>
      </w:tr>
    </w:tbl>
    <w:p w14:paraId="7B0F7898" w14:textId="77777777" w:rsidR="00131845" w:rsidRDefault="00131845" w:rsidP="001708E3"/>
    <w:sectPr w:rsidR="00131845" w:rsidSect="001708E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4"/>
  </w:num>
  <w:num w:numId="5">
    <w:abstractNumId w:val="12"/>
  </w:num>
  <w:num w:numId="6">
    <w:abstractNumId w:val="7"/>
  </w:num>
  <w:num w:numId="7">
    <w:abstractNumId w:val="5"/>
  </w:num>
  <w:num w:numId="8">
    <w:abstractNumId w:val="13"/>
  </w:num>
  <w:num w:numId="9">
    <w:abstractNumId w:val="8"/>
  </w:num>
  <w:num w:numId="10">
    <w:abstractNumId w:val="9"/>
  </w:num>
  <w:num w:numId="11">
    <w:abstractNumId w:val="1"/>
  </w:num>
  <w:num w:numId="12">
    <w:abstractNumId w:val="2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8E3"/>
    <w:rsid w:val="00131845"/>
    <w:rsid w:val="001708E3"/>
    <w:rsid w:val="00F3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F8A5"/>
  <w15:chartTrackingRefBased/>
  <w15:docId w15:val="{4AD70F20-D002-44C4-9393-9070114B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08E3"/>
  </w:style>
  <w:style w:type="paragraph" w:styleId="Kop1">
    <w:name w:val="heading 1"/>
    <w:basedOn w:val="Standaard"/>
    <w:next w:val="Standaard"/>
    <w:link w:val="Kop1Char"/>
    <w:uiPriority w:val="9"/>
    <w:qFormat/>
    <w:rsid w:val="001708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708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Voetnootmarkering">
    <w:name w:val="footnote reference"/>
    <w:uiPriority w:val="99"/>
    <w:semiHidden/>
    <w:unhideWhenUsed/>
    <w:rsid w:val="001708E3"/>
    <w:rPr>
      <w:vertAlign w:val="superscript"/>
    </w:rPr>
  </w:style>
  <w:style w:type="paragraph" w:styleId="Lijstalinea">
    <w:name w:val="List Paragraph"/>
    <w:basedOn w:val="Standaard"/>
    <w:uiPriority w:val="34"/>
    <w:qFormat/>
    <w:rsid w:val="001708E3"/>
    <w:pPr>
      <w:ind w:left="720"/>
      <w:contextualSpacing/>
    </w:pPr>
  </w:style>
  <w:style w:type="table" w:styleId="Tabelraster">
    <w:name w:val="Table Grid"/>
    <w:basedOn w:val="Standaardtabel"/>
    <w:uiPriority w:val="59"/>
    <w:rsid w:val="00170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2019-05-10T08:35:00Z</dcterms:created>
  <dcterms:modified xsi:type="dcterms:W3CDTF">2019-05-10T08:35:00Z</dcterms:modified>
</cp:coreProperties>
</file>