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9747" w:type="dxa"/>
        <w:tblLook w:val="04A0" w:firstRow="1" w:lastRow="0" w:firstColumn="1" w:lastColumn="0" w:noHBand="0" w:noVBand="1"/>
      </w:tblPr>
      <w:tblGrid>
        <w:gridCol w:w="4095"/>
        <w:gridCol w:w="5652"/>
      </w:tblGrid>
      <w:tr w:rsidR="0044211E" w:rsidRPr="008202C8" w:rsidTr="004364DE">
        <w:tc>
          <w:tcPr>
            <w:tcW w:w="3227" w:type="dxa"/>
          </w:tcPr>
          <w:p w:rsidR="0044211E" w:rsidRDefault="0044211E" w:rsidP="004364DE">
            <w:pP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Opdrachtnummer:  4</w:t>
            </w:r>
          </w:p>
          <w:p w:rsidR="0044211E" w:rsidRPr="008202C8" w:rsidRDefault="0044211E" w:rsidP="004364DE">
            <w:pP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</w:p>
        </w:tc>
        <w:tc>
          <w:tcPr>
            <w:tcW w:w="6520" w:type="dxa"/>
          </w:tcPr>
          <w:p w:rsidR="0044211E" w:rsidRDefault="0044211E" w:rsidP="004364DE">
            <w:pP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  <w:r w:rsidRPr="008202C8"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 xml:space="preserve">Onderwerp: 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Voederhuisje/Nestkastje</w:t>
            </w:r>
          </w:p>
          <w:p w:rsidR="0044211E" w:rsidRDefault="0044211E" w:rsidP="004364DE">
            <w:pP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 xml:space="preserve">Keuze opdracht: </w:t>
            </w:r>
          </w:p>
          <w:p w:rsidR="0044211E" w:rsidRDefault="0044211E" w:rsidP="004364DE">
            <w:pP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1) Maak een voederhuisje.</w:t>
            </w:r>
          </w:p>
          <w:p w:rsidR="0044211E" w:rsidRPr="008202C8" w:rsidRDefault="0044211E" w:rsidP="004364DE">
            <w:pP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2) Maak een nestkastje.</w:t>
            </w:r>
          </w:p>
        </w:tc>
      </w:tr>
      <w:tr w:rsidR="0044211E" w:rsidTr="004364DE">
        <w:trPr>
          <w:trHeight w:val="1561"/>
        </w:trPr>
        <w:tc>
          <w:tcPr>
            <w:tcW w:w="3227" w:type="dxa"/>
          </w:tcPr>
          <w:p w:rsidR="0044211E" w:rsidRPr="00353FE5" w:rsidRDefault="0044211E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FE5">
              <w:rPr>
                <w:rFonts w:ascii="Times New Roman" w:hAnsi="Times New Roman" w:cs="Times New Roman"/>
                <w:sz w:val="24"/>
                <w:szCs w:val="24"/>
              </w:rPr>
              <w:t>Materialen:</w:t>
            </w:r>
          </w:p>
          <w:p w:rsidR="0044211E" w:rsidRPr="00353FE5" w:rsidRDefault="0044211E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FE5">
              <w:rPr>
                <w:rFonts w:ascii="Times New Roman" w:hAnsi="Times New Roman" w:cs="Times New Roman"/>
                <w:sz w:val="24"/>
                <w:szCs w:val="24"/>
              </w:rPr>
              <w:t>Opdracht 1:</w:t>
            </w:r>
          </w:p>
          <w:p w:rsidR="0044211E" w:rsidRPr="00353FE5" w:rsidRDefault="0044211E" w:rsidP="0044211E">
            <w:pPr>
              <w:pStyle w:val="Lijstaline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53FE5">
              <w:rPr>
                <w:rFonts w:ascii="Times New Roman" w:hAnsi="Times New Roman" w:cs="Times New Roman"/>
                <w:sz w:val="24"/>
                <w:szCs w:val="24"/>
              </w:rPr>
              <w:t>Bouwpakket voederhuisje.</w:t>
            </w:r>
          </w:p>
          <w:p w:rsidR="0044211E" w:rsidRPr="00353FE5" w:rsidRDefault="0044211E" w:rsidP="0044211E">
            <w:pPr>
              <w:pStyle w:val="Lijstaline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53FE5">
              <w:rPr>
                <w:rFonts w:ascii="Times New Roman" w:hAnsi="Times New Roman" w:cs="Times New Roman"/>
                <w:sz w:val="24"/>
                <w:szCs w:val="24"/>
              </w:rPr>
              <w:t>Compressor/</w:t>
            </w:r>
            <w:proofErr w:type="spellStart"/>
            <w:r w:rsidRPr="00353FE5">
              <w:rPr>
                <w:rFonts w:ascii="Times New Roman" w:hAnsi="Times New Roman" w:cs="Times New Roman"/>
                <w:sz w:val="24"/>
                <w:szCs w:val="24"/>
              </w:rPr>
              <w:t>tacker</w:t>
            </w:r>
            <w:proofErr w:type="spellEnd"/>
            <w:r w:rsidRPr="00353FE5">
              <w:rPr>
                <w:rFonts w:ascii="Times New Roman" w:hAnsi="Times New Roman" w:cs="Times New Roman"/>
                <w:sz w:val="24"/>
                <w:szCs w:val="24"/>
              </w:rPr>
              <w:t>/nieten</w:t>
            </w:r>
          </w:p>
          <w:p w:rsidR="0044211E" w:rsidRPr="00353FE5" w:rsidRDefault="0044211E" w:rsidP="0044211E">
            <w:pPr>
              <w:pStyle w:val="Lijstaline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53FE5">
              <w:rPr>
                <w:rFonts w:ascii="Times New Roman" w:hAnsi="Times New Roman" w:cs="Times New Roman"/>
                <w:sz w:val="24"/>
                <w:szCs w:val="24"/>
              </w:rPr>
              <w:t>Accuboormachine/schroeven</w:t>
            </w:r>
          </w:p>
          <w:p w:rsidR="0044211E" w:rsidRPr="00353FE5" w:rsidRDefault="0044211E" w:rsidP="0044211E">
            <w:pPr>
              <w:pStyle w:val="Lijstaline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53FE5">
              <w:rPr>
                <w:rFonts w:ascii="Times New Roman" w:hAnsi="Times New Roman" w:cs="Times New Roman"/>
                <w:sz w:val="24"/>
                <w:szCs w:val="24"/>
              </w:rPr>
              <w:t>Voorbeeld</w:t>
            </w:r>
          </w:p>
          <w:p w:rsidR="0044211E" w:rsidRPr="00353FE5" w:rsidRDefault="0044211E" w:rsidP="0044211E">
            <w:pPr>
              <w:pStyle w:val="Lijstaline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53FE5">
              <w:rPr>
                <w:rFonts w:ascii="Times New Roman" w:hAnsi="Times New Roman" w:cs="Times New Roman"/>
                <w:sz w:val="24"/>
                <w:szCs w:val="24"/>
              </w:rPr>
              <w:t>Handzaag</w:t>
            </w:r>
          </w:p>
          <w:p w:rsidR="0044211E" w:rsidRDefault="0044211E" w:rsidP="0044211E">
            <w:pPr>
              <w:pStyle w:val="Lijstaline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53FE5">
              <w:rPr>
                <w:rFonts w:ascii="Times New Roman" w:hAnsi="Times New Roman" w:cs="Times New Roman"/>
                <w:sz w:val="24"/>
                <w:szCs w:val="24"/>
              </w:rPr>
              <w:t>Potlood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/liniaal</w:t>
            </w:r>
          </w:p>
          <w:p w:rsidR="0044211E" w:rsidRPr="00353FE5" w:rsidRDefault="0044211E" w:rsidP="0044211E">
            <w:pPr>
              <w:pStyle w:val="Lijstaline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Kolomboormache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houtboor</w:t>
            </w:r>
          </w:p>
          <w:p w:rsidR="0044211E" w:rsidRPr="00353FE5" w:rsidRDefault="0044211E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FE5">
              <w:rPr>
                <w:rFonts w:ascii="Times New Roman" w:hAnsi="Times New Roman" w:cs="Times New Roman"/>
                <w:sz w:val="24"/>
                <w:szCs w:val="24"/>
              </w:rPr>
              <w:t>Opdracht 2:</w:t>
            </w:r>
          </w:p>
          <w:p w:rsidR="0044211E" w:rsidRDefault="0044211E" w:rsidP="0044211E">
            <w:pPr>
              <w:pStyle w:val="Lijstaline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Plank</w:t>
            </w:r>
          </w:p>
          <w:p w:rsidR="0044211E" w:rsidRPr="00353FE5" w:rsidRDefault="0044211E" w:rsidP="0044211E">
            <w:pPr>
              <w:pStyle w:val="Lijstaline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Voorbeeld nestkastje</w:t>
            </w:r>
            <w:r w:rsidRPr="00353F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4211E" w:rsidRPr="00353FE5" w:rsidRDefault="0044211E" w:rsidP="0044211E">
            <w:pPr>
              <w:pStyle w:val="Lijstaline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53FE5">
              <w:rPr>
                <w:rFonts w:ascii="Times New Roman" w:hAnsi="Times New Roman" w:cs="Times New Roman"/>
                <w:sz w:val="24"/>
                <w:szCs w:val="24"/>
              </w:rPr>
              <w:t>Compressor/</w:t>
            </w:r>
            <w:proofErr w:type="spellStart"/>
            <w:r w:rsidRPr="00353FE5">
              <w:rPr>
                <w:rFonts w:ascii="Times New Roman" w:hAnsi="Times New Roman" w:cs="Times New Roman"/>
                <w:sz w:val="24"/>
                <w:szCs w:val="24"/>
              </w:rPr>
              <w:t>tacker</w:t>
            </w:r>
            <w:proofErr w:type="spellEnd"/>
            <w:r w:rsidRPr="00353FE5">
              <w:rPr>
                <w:rFonts w:ascii="Times New Roman" w:hAnsi="Times New Roman" w:cs="Times New Roman"/>
                <w:sz w:val="24"/>
                <w:szCs w:val="24"/>
              </w:rPr>
              <w:t>/nieten</w:t>
            </w:r>
          </w:p>
          <w:p w:rsidR="0044211E" w:rsidRPr="00353FE5" w:rsidRDefault="0044211E" w:rsidP="0044211E">
            <w:pPr>
              <w:pStyle w:val="Lijstaline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53FE5">
              <w:rPr>
                <w:rFonts w:ascii="Times New Roman" w:hAnsi="Times New Roman" w:cs="Times New Roman"/>
                <w:sz w:val="24"/>
                <w:szCs w:val="24"/>
              </w:rPr>
              <w:t>Accuboormachine/schroeven</w:t>
            </w:r>
          </w:p>
          <w:p w:rsidR="0044211E" w:rsidRPr="00353FE5" w:rsidRDefault="0044211E" w:rsidP="0044211E">
            <w:pPr>
              <w:pStyle w:val="Lijstaline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53FE5">
              <w:rPr>
                <w:rFonts w:ascii="Times New Roman" w:hAnsi="Times New Roman" w:cs="Times New Roman"/>
                <w:sz w:val="24"/>
                <w:szCs w:val="24"/>
              </w:rPr>
              <w:t>Voorbeeld</w:t>
            </w:r>
          </w:p>
          <w:p w:rsidR="0044211E" w:rsidRPr="00353FE5" w:rsidRDefault="0044211E" w:rsidP="0044211E">
            <w:pPr>
              <w:pStyle w:val="Lijstaline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53FE5">
              <w:rPr>
                <w:rFonts w:ascii="Times New Roman" w:hAnsi="Times New Roman" w:cs="Times New Roman"/>
                <w:sz w:val="24"/>
                <w:szCs w:val="24"/>
              </w:rPr>
              <w:t>Handzaag</w:t>
            </w:r>
          </w:p>
          <w:p w:rsidR="0044211E" w:rsidRPr="00353FE5" w:rsidRDefault="0044211E" w:rsidP="0044211E">
            <w:pPr>
              <w:pStyle w:val="Lijstaline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53FE5">
              <w:rPr>
                <w:rFonts w:ascii="Times New Roman" w:hAnsi="Times New Roman" w:cs="Times New Roman"/>
                <w:sz w:val="24"/>
                <w:szCs w:val="24"/>
              </w:rPr>
              <w:t>Potlood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/liniaal</w:t>
            </w:r>
          </w:p>
          <w:p w:rsidR="0044211E" w:rsidRPr="00353FE5" w:rsidRDefault="0044211E" w:rsidP="004364DE">
            <w:pPr>
              <w:pStyle w:val="Lijstaline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44211E" w:rsidRDefault="0044211E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211E" w:rsidTr="004364DE">
        <w:trPr>
          <w:trHeight w:val="899"/>
        </w:trPr>
        <w:tc>
          <w:tcPr>
            <w:tcW w:w="3227" w:type="dxa"/>
          </w:tcPr>
          <w:p w:rsidR="0044211E" w:rsidRPr="00DA325B" w:rsidRDefault="0044211E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11E" w:rsidRPr="00DA325B" w:rsidRDefault="0044211E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5B">
              <w:rPr>
                <w:rFonts w:ascii="Times New Roman" w:hAnsi="Times New Roman" w:cs="Times New Roman"/>
                <w:sz w:val="24"/>
                <w:szCs w:val="24"/>
              </w:rPr>
              <w:t>Werkplan:</w:t>
            </w:r>
          </w:p>
          <w:p w:rsidR="0044211E" w:rsidRPr="00DA325B" w:rsidRDefault="0044211E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5B">
              <w:rPr>
                <w:rFonts w:ascii="Times New Roman" w:hAnsi="Times New Roman" w:cs="Times New Roman"/>
                <w:sz w:val="24"/>
                <w:szCs w:val="24"/>
              </w:rPr>
              <w:t>Opdracht 1:</w:t>
            </w:r>
          </w:p>
          <w:p w:rsidR="0044211E" w:rsidRDefault="0044211E" w:rsidP="0044211E">
            <w:pPr>
              <w:pStyle w:val="Lijstalinea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Bekijk goed het voorbeeld..</w:t>
            </w:r>
          </w:p>
          <w:p w:rsidR="0044211E" w:rsidRDefault="0044211E" w:rsidP="0044211E">
            <w:pPr>
              <w:pStyle w:val="Lijstalinea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Zaag de onderdelen op maat</w:t>
            </w:r>
          </w:p>
          <w:p w:rsidR="0044211E" w:rsidRDefault="0044211E" w:rsidP="0044211E">
            <w:pPr>
              <w:pStyle w:val="Lijstalinea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Niet en schroef het huisje in elkaar</w:t>
            </w:r>
          </w:p>
          <w:p w:rsidR="0044211E" w:rsidRPr="00A85B61" w:rsidRDefault="0044211E" w:rsidP="0044211E">
            <w:pPr>
              <w:pStyle w:val="Lijstalinea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877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4211E" w:rsidRDefault="0044211E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5B">
              <w:rPr>
                <w:rFonts w:ascii="Times New Roman" w:hAnsi="Times New Roman" w:cs="Times New Roman"/>
                <w:sz w:val="24"/>
                <w:szCs w:val="24"/>
              </w:rPr>
              <w:t>Opdracht 2:</w:t>
            </w:r>
          </w:p>
          <w:p w:rsidR="0044211E" w:rsidRDefault="0044211E" w:rsidP="0044211E">
            <w:pPr>
              <w:pStyle w:val="Lijstalinea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Bekijk goed het voorbeeld..</w:t>
            </w:r>
          </w:p>
          <w:p w:rsidR="0044211E" w:rsidRDefault="0044211E" w:rsidP="0044211E">
            <w:pPr>
              <w:pStyle w:val="Lijstalinea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Zaag de onderdelen op maat</w:t>
            </w:r>
          </w:p>
          <w:p w:rsidR="0044211E" w:rsidRDefault="0044211E" w:rsidP="0044211E">
            <w:pPr>
              <w:pStyle w:val="Lijstalinea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Niet en schroef het kastje in elkaar</w:t>
            </w:r>
          </w:p>
          <w:p w:rsidR="0044211E" w:rsidRPr="00DA325B" w:rsidRDefault="0044211E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11E" w:rsidRPr="00DA325B" w:rsidRDefault="0044211E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11E" w:rsidRPr="00DA325B" w:rsidRDefault="0044211E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11E" w:rsidRPr="00DA325B" w:rsidRDefault="0044211E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44211E" w:rsidRDefault="0044211E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11E" w:rsidRDefault="0044211E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Toelichting:</w:t>
            </w:r>
          </w:p>
          <w:p w:rsidR="0044211E" w:rsidRDefault="0044211E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11E" w:rsidRPr="00E942C5" w:rsidRDefault="0044211E" w:rsidP="0044211E">
            <w:pPr>
              <w:pStyle w:val="Lijstaline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b/>
                <w:bCs/>
                <w:color w:val="333333"/>
                <w:kern w:val="36"/>
                <w:sz w:val="24"/>
                <w:szCs w:val="24"/>
              </w:rPr>
              <w:t xml:space="preserve">Gebruik zowel de compressor met </w:t>
            </w:r>
            <w:proofErr w:type="spellStart"/>
            <w:r>
              <w:rPr>
                <w:b/>
                <w:bCs/>
                <w:color w:val="333333"/>
                <w:kern w:val="36"/>
                <w:sz w:val="24"/>
                <w:szCs w:val="24"/>
              </w:rPr>
              <w:t>tac</w:t>
            </w:r>
            <w:bookmarkStart w:id="0" w:name="_GoBack"/>
            <w:bookmarkEnd w:id="0"/>
            <w:r>
              <w:rPr>
                <w:b/>
                <w:bCs/>
                <w:color w:val="333333"/>
                <w:kern w:val="36"/>
                <w:sz w:val="24"/>
                <w:szCs w:val="24"/>
              </w:rPr>
              <w:t>ker</w:t>
            </w:r>
            <w:proofErr w:type="spellEnd"/>
            <w:r>
              <w:rPr>
                <w:b/>
                <w:bCs/>
                <w:color w:val="333333"/>
                <w:kern w:val="36"/>
                <w:sz w:val="24"/>
                <w:szCs w:val="24"/>
              </w:rPr>
              <w:t xml:space="preserve"> als de accuboormachine.</w:t>
            </w:r>
          </w:p>
          <w:p w:rsidR="0044211E" w:rsidRDefault="0044211E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11E" w:rsidRDefault="0044211E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11E" w:rsidRDefault="0044211E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11E" w:rsidRDefault="0044211E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11E" w:rsidRPr="00E942C5" w:rsidRDefault="0044211E" w:rsidP="0044211E">
            <w:pPr>
              <w:pStyle w:val="Lijstaline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b/>
                <w:bCs/>
                <w:color w:val="333333"/>
                <w:kern w:val="36"/>
                <w:sz w:val="24"/>
                <w:szCs w:val="24"/>
              </w:rPr>
              <w:t xml:space="preserve">Gebruik zowel de compressor met </w:t>
            </w:r>
            <w:proofErr w:type="spellStart"/>
            <w:r>
              <w:rPr>
                <w:b/>
                <w:bCs/>
                <w:color w:val="333333"/>
                <w:kern w:val="36"/>
                <w:sz w:val="24"/>
                <w:szCs w:val="24"/>
              </w:rPr>
              <w:t>tacker</w:t>
            </w:r>
            <w:proofErr w:type="spellEnd"/>
            <w:r>
              <w:rPr>
                <w:b/>
                <w:bCs/>
                <w:color w:val="333333"/>
                <w:kern w:val="36"/>
                <w:sz w:val="24"/>
                <w:szCs w:val="24"/>
              </w:rPr>
              <w:t xml:space="preserve"> als de accuboormachine.</w:t>
            </w:r>
          </w:p>
          <w:p w:rsidR="0044211E" w:rsidRDefault="0044211E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11E" w:rsidRDefault="0044211E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11E" w:rsidRDefault="0044211E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11E" w:rsidRDefault="0044211E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11E" w:rsidRPr="0038775C" w:rsidRDefault="0044211E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211E" w:rsidTr="004364DE">
        <w:trPr>
          <w:trHeight w:val="90"/>
        </w:trPr>
        <w:tc>
          <w:tcPr>
            <w:tcW w:w="3227" w:type="dxa"/>
          </w:tcPr>
          <w:p w:rsidR="0044211E" w:rsidRDefault="0044211E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Beoordeling: voldoende als opdracht 1 of  2  is  uitgevoerd.</w:t>
            </w:r>
          </w:p>
        </w:tc>
        <w:tc>
          <w:tcPr>
            <w:tcW w:w="6520" w:type="dxa"/>
          </w:tcPr>
          <w:p w:rsidR="0044211E" w:rsidRDefault="0044211E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Denk aan: </w:t>
            </w:r>
          </w:p>
          <w:p w:rsidR="0044211E" w:rsidRDefault="0044211E" w:rsidP="0044211E">
            <w:pPr>
              <w:pStyle w:val="Lijstaline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 eigen en andermans veiligheid.</w:t>
            </w:r>
          </w:p>
          <w:p w:rsidR="0044211E" w:rsidRPr="008202C8" w:rsidRDefault="0044211E" w:rsidP="0044211E">
            <w:pPr>
              <w:pStyle w:val="Lijstaline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Wees voorzichtig met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tacker</w:t>
            </w:r>
            <w:proofErr w:type="spellEnd"/>
          </w:p>
        </w:tc>
      </w:tr>
    </w:tbl>
    <w:p w:rsidR="000C6E79" w:rsidRDefault="000C6E79"/>
    <w:sectPr w:rsidR="000C6E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A478F"/>
    <w:multiLevelType w:val="hybridMultilevel"/>
    <w:tmpl w:val="E378FA5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673BAD"/>
    <w:multiLevelType w:val="hybridMultilevel"/>
    <w:tmpl w:val="CA62C44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171211"/>
    <w:multiLevelType w:val="hybridMultilevel"/>
    <w:tmpl w:val="9966763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184D15"/>
    <w:multiLevelType w:val="hybridMultilevel"/>
    <w:tmpl w:val="9E2475E0"/>
    <w:lvl w:ilvl="0" w:tplc="A6F81E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11E"/>
    <w:rsid w:val="000C6E79"/>
    <w:rsid w:val="00442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4211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4211E"/>
    <w:pPr>
      <w:ind w:left="720"/>
      <w:contextualSpacing/>
    </w:pPr>
  </w:style>
  <w:style w:type="table" w:styleId="Tabelraster">
    <w:name w:val="Table Grid"/>
    <w:basedOn w:val="Standaardtabel"/>
    <w:uiPriority w:val="59"/>
    <w:rsid w:val="004421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4211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4211E"/>
    <w:pPr>
      <w:ind w:left="720"/>
      <w:contextualSpacing/>
    </w:pPr>
  </w:style>
  <w:style w:type="table" w:styleId="Tabelraster">
    <w:name w:val="Table Grid"/>
    <w:basedOn w:val="Standaardtabel"/>
    <w:uiPriority w:val="59"/>
    <w:rsid w:val="004421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Rene Kempers</dc:creator>
  <cp:lastModifiedBy>Rene Kempers</cp:lastModifiedBy>
  <cp:revision>1</cp:revision>
  <dcterms:created xsi:type="dcterms:W3CDTF">2012-11-28T09:09:00Z</dcterms:created>
  <dcterms:modified xsi:type="dcterms:W3CDTF">2012-11-28T09:10:00Z</dcterms:modified>
</cp:coreProperties>
</file>