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090AA" w14:textId="49388BB5" w:rsidR="00781F90" w:rsidRPr="002C2EB0" w:rsidRDefault="00781F90" w:rsidP="00781F90">
      <w:pPr>
        <w:rPr>
          <w:rFonts w:cs="Calibri"/>
          <w:b/>
          <w:sz w:val="24"/>
          <w:szCs w:val="24"/>
        </w:rPr>
      </w:pPr>
      <w:bookmarkStart w:id="0" w:name="_GoBack"/>
      <w:bookmarkEnd w:id="0"/>
      <w:r w:rsidRPr="002C2EB0">
        <w:rPr>
          <w:rFonts w:cs="Calibri"/>
          <w:b/>
          <w:sz w:val="24"/>
          <w:szCs w:val="24"/>
        </w:rPr>
        <w:t xml:space="preserve"> Beoordelingsformulier </w:t>
      </w:r>
      <w:r>
        <w:rPr>
          <w:rFonts w:cs="Calibri"/>
          <w:b/>
          <w:sz w:val="24"/>
          <w:szCs w:val="24"/>
        </w:rPr>
        <w:t>Sprint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0"/>
        <w:gridCol w:w="4512"/>
      </w:tblGrid>
      <w:tr w:rsidR="00781F90" w:rsidRPr="002C2EB0" w14:paraId="34F2D39F" w14:textId="77777777" w:rsidTr="00EC13B9">
        <w:tc>
          <w:tcPr>
            <w:tcW w:w="9212" w:type="dxa"/>
            <w:gridSpan w:val="2"/>
          </w:tcPr>
          <w:p w14:paraId="4D9A891C" w14:textId="77777777" w:rsidR="00781F90" w:rsidRPr="00DD3B82" w:rsidRDefault="00781F90" w:rsidP="00EC13B9">
            <w:pPr>
              <w:spacing w:after="0" w:line="240" w:lineRule="auto"/>
              <w:jc w:val="center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>Beoordelingsformulier Sprint 4</w:t>
            </w:r>
          </w:p>
          <w:p w14:paraId="3C8AD3F9" w14:textId="77777777" w:rsidR="00781F90" w:rsidRPr="00DD3B82" w:rsidRDefault="00781F90" w:rsidP="00EC13B9">
            <w:pPr>
              <w:spacing w:after="0" w:line="240" w:lineRule="auto"/>
              <w:jc w:val="center"/>
              <w:rPr>
                <w:rFonts w:cs="Calibri"/>
                <w:i/>
                <w:sz w:val="20"/>
                <w:szCs w:val="20"/>
              </w:rPr>
            </w:pPr>
          </w:p>
        </w:tc>
      </w:tr>
      <w:tr w:rsidR="00781F90" w:rsidRPr="002C2EB0" w14:paraId="49C0D62F" w14:textId="77777777" w:rsidTr="00EC13B9">
        <w:tc>
          <w:tcPr>
            <w:tcW w:w="4606" w:type="dxa"/>
          </w:tcPr>
          <w:p w14:paraId="62AD3E45" w14:textId="77777777" w:rsidR="00781F90" w:rsidRPr="00DD3B82" w:rsidRDefault="00781F90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 xml:space="preserve">Naam: </w:t>
            </w:r>
          </w:p>
        </w:tc>
        <w:tc>
          <w:tcPr>
            <w:tcW w:w="4606" w:type="dxa"/>
          </w:tcPr>
          <w:p w14:paraId="2B3AD028" w14:textId="77777777" w:rsidR="00781F90" w:rsidRPr="00DD3B82" w:rsidRDefault="00781F90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>Groep:</w:t>
            </w:r>
          </w:p>
          <w:p w14:paraId="0A506860" w14:textId="77777777" w:rsidR="00781F90" w:rsidRPr="00DD3B82" w:rsidRDefault="00781F90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</w:tr>
      <w:tr w:rsidR="00781F90" w:rsidRPr="002C2EB0" w14:paraId="060458F5" w14:textId="77777777" w:rsidTr="00EC13B9">
        <w:tc>
          <w:tcPr>
            <w:tcW w:w="4606" w:type="dxa"/>
          </w:tcPr>
          <w:p w14:paraId="05E5A278" w14:textId="77777777" w:rsidR="00781F90" w:rsidRPr="00DD3B82" w:rsidRDefault="00781F90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 xml:space="preserve">Beoordeeld door: </w:t>
            </w:r>
          </w:p>
          <w:p w14:paraId="55967D74" w14:textId="77777777" w:rsidR="00781F90" w:rsidRPr="00DD3B82" w:rsidRDefault="00781F90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14:paraId="0957BD43" w14:textId="77777777" w:rsidR="00781F90" w:rsidRPr="00DD3B82" w:rsidRDefault="00781F90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>Datum:</w:t>
            </w:r>
          </w:p>
        </w:tc>
      </w:tr>
      <w:tr w:rsidR="00781F90" w:rsidRPr="002C2EB0" w14:paraId="0CB3902D" w14:textId="77777777" w:rsidTr="00EC13B9">
        <w:tc>
          <w:tcPr>
            <w:tcW w:w="4606" w:type="dxa"/>
          </w:tcPr>
          <w:p w14:paraId="6FD56985" w14:textId="77777777" w:rsidR="00781F90" w:rsidRPr="00DD3B82" w:rsidRDefault="00781F90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>Beoordeling:  Onvoldoende/  Voldoende</w:t>
            </w:r>
          </w:p>
        </w:tc>
        <w:tc>
          <w:tcPr>
            <w:tcW w:w="4606" w:type="dxa"/>
          </w:tcPr>
          <w:p w14:paraId="693E0E32" w14:textId="77777777" w:rsidR="00781F90" w:rsidRPr="00DD3B82" w:rsidRDefault="00781F90" w:rsidP="00EC13B9">
            <w:pPr>
              <w:spacing w:after="0" w:line="240" w:lineRule="auto"/>
              <w:jc w:val="center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>Opmerkingen</w:t>
            </w:r>
          </w:p>
        </w:tc>
      </w:tr>
      <w:tr w:rsidR="00781F90" w:rsidRPr="002C2EB0" w14:paraId="6234DCC6" w14:textId="77777777" w:rsidTr="00EC13B9">
        <w:trPr>
          <w:trHeight w:val="1207"/>
        </w:trPr>
        <w:tc>
          <w:tcPr>
            <w:tcW w:w="4606" w:type="dxa"/>
          </w:tcPr>
          <w:p w14:paraId="5FAEB310" w14:textId="77777777" w:rsidR="00781F90" w:rsidRPr="00DD3B82" w:rsidRDefault="00781F90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  <w:u w:val="single"/>
              </w:rPr>
            </w:pPr>
            <w:r w:rsidRPr="00DD3B82">
              <w:rPr>
                <w:rFonts w:cs="Calibri"/>
                <w:i/>
                <w:sz w:val="20"/>
                <w:szCs w:val="20"/>
                <w:u w:val="single"/>
              </w:rPr>
              <w:t>Rode loper</w:t>
            </w:r>
          </w:p>
          <w:p w14:paraId="4C1846CD" w14:textId="77777777" w:rsidR="00781F90" w:rsidRPr="00DD3B82" w:rsidRDefault="00781F90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  <w:u w:val="single"/>
              </w:rPr>
            </w:pPr>
          </w:p>
          <w:p w14:paraId="5A610614" w14:textId="77777777" w:rsidR="00781F90" w:rsidRPr="00DD3B82" w:rsidRDefault="00781F90" w:rsidP="00781F90">
            <w:pPr>
              <w:numPr>
                <w:ilvl w:val="0"/>
                <w:numId w:val="1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>Literatuurverwijzing</w:t>
            </w:r>
          </w:p>
          <w:p w14:paraId="573324C6" w14:textId="77777777" w:rsidR="00781F90" w:rsidRPr="00DD3B82" w:rsidRDefault="00781F90" w:rsidP="00781F90">
            <w:pPr>
              <w:numPr>
                <w:ilvl w:val="0"/>
                <w:numId w:val="1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>Beschrijving in eigen woorden</w:t>
            </w:r>
          </w:p>
        </w:tc>
        <w:tc>
          <w:tcPr>
            <w:tcW w:w="4606" w:type="dxa"/>
          </w:tcPr>
          <w:p w14:paraId="6016B544" w14:textId="77777777" w:rsidR="00781F90" w:rsidRPr="00DD3B82" w:rsidRDefault="00781F90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</w:tr>
      <w:tr w:rsidR="00781F90" w:rsidRPr="002C2EB0" w14:paraId="47D9A084" w14:textId="77777777" w:rsidTr="00EC13B9">
        <w:tc>
          <w:tcPr>
            <w:tcW w:w="4606" w:type="dxa"/>
          </w:tcPr>
          <w:p w14:paraId="2106876D" w14:textId="77777777" w:rsidR="00781F90" w:rsidRPr="00DD3B82" w:rsidRDefault="00781F90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  <w:p w14:paraId="12861EDE" w14:textId="77777777" w:rsidR="00781F90" w:rsidRPr="00DD3B82" w:rsidRDefault="00781F90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  <w:u w:val="single"/>
              </w:rPr>
            </w:pPr>
            <w:r w:rsidRPr="00DD3B82">
              <w:rPr>
                <w:rFonts w:cs="Calibri"/>
                <w:i/>
                <w:sz w:val="20"/>
                <w:szCs w:val="20"/>
                <w:u w:val="single"/>
              </w:rPr>
              <w:t>Voorlichtingsplan</w:t>
            </w:r>
          </w:p>
          <w:p w14:paraId="3E5ADBF4" w14:textId="77777777" w:rsidR="00781F90" w:rsidRPr="00DD3B82" w:rsidRDefault="00781F90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  <w:u w:val="single"/>
              </w:rPr>
            </w:pPr>
          </w:p>
          <w:p w14:paraId="3EB4E70C" w14:textId="77777777" w:rsidR="00781F90" w:rsidRPr="00DD3B82" w:rsidRDefault="00781F90" w:rsidP="00781F90">
            <w:pPr>
              <w:numPr>
                <w:ilvl w:val="0"/>
                <w:numId w:val="3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 xml:space="preserve">Beschrijving </w:t>
            </w:r>
            <w:r w:rsidRPr="00DD3B82">
              <w:rPr>
                <w:rFonts w:cs="Calibri"/>
                <w:i/>
                <w:sz w:val="20"/>
                <w:szCs w:val="20"/>
                <w:u w:val="single"/>
              </w:rPr>
              <w:t xml:space="preserve">van de voorlichtingsvraag </w:t>
            </w:r>
            <w:r w:rsidRPr="00DD3B82">
              <w:rPr>
                <w:rFonts w:cs="Calibri"/>
                <w:i/>
                <w:sz w:val="20"/>
                <w:szCs w:val="20"/>
              </w:rPr>
              <w:t xml:space="preserve"> </w:t>
            </w:r>
          </w:p>
          <w:p w14:paraId="3D10952C" w14:textId="77777777" w:rsidR="00781F90" w:rsidRPr="00DD3B82" w:rsidRDefault="00781F90" w:rsidP="00EC13B9">
            <w:pPr>
              <w:spacing w:after="0" w:line="240" w:lineRule="auto"/>
              <w:ind w:left="720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>Denk aan:</w:t>
            </w:r>
          </w:p>
          <w:p w14:paraId="40377C58" w14:textId="77777777" w:rsidR="00781F90" w:rsidRPr="00DD3B82" w:rsidRDefault="00781F90" w:rsidP="00781F90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>Welke (ziekte)verschijnselen herken je bij de zorgvrager?</w:t>
            </w:r>
          </w:p>
          <w:p w14:paraId="2BAA2120" w14:textId="77777777" w:rsidR="00781F90" w:rsidRPr="00DD3B82" w:rsidRDefault="00781F90" w:rsidP="00781F90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>Hoe gedraagt hij zich?</w:t>
            </w:r>
          </w:p>
          <w:p w14:paraId="38C58458" w14:textId="77777777" w:rsidR="00781F90" w:rsidRPr="00DD3B82" w:rsidRDefault="00781F90" w:rsidP="00781F90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 xml:space="preserve">Welke factoren van de zorgvrager en welke factoren van de omgeving zijn van invloed op de gezondheid van de zorgvrager? </w:t>
            </w:r>
          </w:p>
          <w:p w14:paraId="0C72F4E5" w14:textId="77777777" w:rsidR="00781F90" w:rsidRPr="00DD3B82" w:rsidRDefault="00781F90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14:paraId="3129AF43" w14:textId="77777777" w:rsidR="00781F90" w:rsidRPr="00DD3B82" w:rsidRDefault="00781F90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  <w:p w14:paraId="27356E6A" w14:textId="77777777" w:rsidR="00781F90" w:rsidRPr="00DD3B82" w:rsidRDefault="00781F90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</w:tr>
      <w:tr w:rsidR="00781F90" w:rsidRPr="002C2EB0" w14:paraId="421DC6F9" w14:textId="77777777" w:rsidTr="00EC13B9">
        <w:tc>
          <w:tcPr>
            <w:tcW w:w="4606" w:type="dxa"/>
          </w:tcPr>
          <w:p w14:paraId="02EFB0CA" w14:textId="77777777" w:rsidR="00781F90" w:rsidRPr="00DD3B82" w:rsidRDefault="00781F90" w:rsidP="00781F90">
            <w:pPr>
              <w:numPr>
                <w:ilvl w:val="0"/>
                <w:numId w:val="3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 xml:space="preserve">Beschrijving </w:t>
            </w:r>
            <w:r w:rsidRPr="00DD3B82">
              <w:rPr>
                <w:rFonts w:cs="Calibri"/>
                <w:i/>
                <w:sz w:val="20"/>
                <w:szCs w:val="20"/>
                <w:u w:val="single"/>
              </w:rPr>
              <w:t>voorlichting plannen</w:t>
            </w:r>
            <w:r w:rsidRPr="00DD3B82">
              <w:rPr>
                <w:rFonts w:cs="Calibri"/>
                <w:i/>
                <w:sz w:val="20"/>
                <w:szCs w:val="20"/>
              </w:rPr>
              <w:t xml:space="preserve">. </w:t>
            </w:r>
          </w:p>
          <w:p w14:paraId="405DD7C6" w14:textId="77777777" w:rsidR="00781F90" w:rsidRPr="00DD3B82" w:rsidRDefault="00781F90" w:rsidP="00EC13B9">
            <w:pPr>
              <w:spacing w:after="0" w:line="240" w:lineRule="auto"/>
              <w:ind w:left="720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>Denk aan:</w:t>
            </w:r>
          </w:p>
          <w:p w14:paraId="6B2BAF14" w14:textId="77777777" w:rsidR="00781F90" w:rsidRPr="00DD3B82" w:rsidRDefault="00781F90" w:rsidP="00781F90">
            <w:pPr>
              <w:numPr>
                <w:ilvl w:val="0"/>
                <w:numId w:val="4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>Aan wie geef je de voorlichting?</w:t>
            </w:r>
          </w:p>
          <w:p w14:paraId="05E8958B" w14:textId="77777777" w:rsidR="00781F90" w:rsidRPr="00DD3B82" w:rsidRDefault="00781F90" w:rsidP="00781F90">
            <w:pPr>
              <w:numPr>
                <w:ilvl w:val="0"/>
                <w:numId w:val="4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>Wat is het doel van de voorlichting?</w:t>
            </w:r>
          </w:p>
          <w:p w14:paraId="46BDB1F7" w14:textId="77777777" w:rsidR="00781F90" w:rsidRPr="00DD3B82" w:rsidRDefault="00781F90" w:rsidP="00781F90">
            <w:pPr>
              <w:numPr>
                <w:ilvl w:val="0"/>
                <w:numId w:val="4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>Waar gaat de voorlichting over?</w:t>
            </w:r>
          </w:p>
          <w:p w14:paraId="76611A9B" w14:textId="77777777" w:rsidR="00781F90" w:rsidRPr="00DD3B82" w:rsidRDefault="00781F90" w:rsidP="00781F90">
            <w:pPr>
              <w:numPr>
                <w:ilvl w:val="0"/>
                <w:numId w:val="4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>Op welke manier ga je de familie voorlichten?</w:t>
            </w:r>
          </w:p>
          <w:p w14:paraId="0646B043" w14:textId="77777777" w:rsidR="00781F90" w:rsidRPr="00DD3B82" w:rsidRDefault="00781F90" w:rsidP="00781F90">
            <w:pPr>
              <w:numPr>
                <w:ilvl w:val="0"/>
                <w:numId w:val="4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>Methode voorlichting</w:t>
            </w:r>
          </w:p>
          <w:p w14:paraId="60E4A8DE" w14:textId="77777777" w:rsidR="00781F90" w:rsidRPr="00DD3B82" w:rsidRDefault="00781F90" w:rsidP="00781F90">
            <w:pPr>
              <w:numPr>
                <w:ilvl w:val="0"/>
                <w:numId w:val="4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>Waar en wanneer geef je voorlichting?</w:t>
            </w:r>
          </w:p>
          <w:p w14:paraId="3F2F4522" w14:textId="77777777" w:rsidR="00781F90" w:rsidRPr="00DD3B82" w:rsidRDefault="00781F90" w:rsidP="00781F90">
            <w:pPr>
              <w:numPr>
                <w:ilvl w:val="0"/>
                <w:numId w:val="4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>Wie zijn erbij betrokken? Korte taakbeschrijving.</w:t>
            </w:r>
          </w:p>
          <w:p w14:paraId="137C0631" w14:textId="77777777" w:rsidR="00781F90" w:rsidRPr="00DD3B82" w:rsidRDefault="00781F90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4606" w:type="dxa"/>
          </w:tcPr>
          <w:p w14:paraId="18063B4D" w14:textId="77777777" w:rsidR="00781F90" w:rsidRPr="00DD3B82" w:rsidRDefault="00781F90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</w:tr>
      <w:tr w:rsidR="00781F90" w:rsidRPr="002C2EB0" w14:paraId="5EC3EE9E" w14:textId="77777777" w:rsidTr="00EC13B9">
        <w:tc>
          <w:tcPr>
            <w:tcW w:w="4606" w:type="dxa"/>
          </w:tcPr>
          <w:p w14:paraId="0B671BAC" w14:textId="77777777" w:rsidR="00781F90" w:rsidRPr="00DD3B82" w:rsidRDefault="00781F90" w:rsidP="00781F90">
            <w:pPr>
              <w:numPr>
                <w:ilvl w:val="0"/>
                <w:numId w:val="3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 xml:space="preserve">Beschrijving </w:t>
            </w:r>
            <w:r w:rsidRPr="00DD3B82">
              <w:rPr>
                <w:rFonts w:cs="Calibri"/>
                <w:i/>
                <w:sz w:val="20"/>
                <w:szCs w:val="20"/>
                <w:u w:val="single"/>
              </w:rPr>
              <w:t>voorlichting geven</w:t>
            </w:r>
            <w:r w:rsidRPr="00DD3B82">
              <w:rPr>
                <w:rFonts w:cs="Calibri"/>
                <w:i/>
                <w:sz w:val="20"/>
                <w:szCs w:val="20"/>
              </w:rPr>
              <w:t xml:space="preserve">. </w:t>
            </w:r>
          </w:p>
          <w:p w14:paraId="0D9D4777" w14:textId="77777777" w:rsidR="00781F90" w:rsidRPr="00DD3B82" w:rsidRDefault="00781F90" w:rsidP="00EC13B9">
            <w:pPr>
              <w:spacing w:after="0" w:line="240" w:lineRule="auto"/>
              <w:ind w:left="720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>Denk aan:</w:t>
            </w:r>
          </w:p>
          <w:p w14:paraId="65CB59A0" w14:textId="77777777" w:rsidR="00781F90" w:rsidRPr="00DD3B82" w:rsidRDefault="00781F90" w:rsidP="00781F90">
            <w:pPr>
              <w:numPr>
                <w:ilvl w:val="0"/>
                <w:numId w:val="5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>Informatie aanbieden in fasen: beschrijving</w:t>
            </w:r>
          </w:p>
          <w:p w14:paraId="453A2E36" w14:textId="77777777" w:rsidR="00781F90" w:rsidRPr="00514150" w:rsidRDefault="00781F90" w:rsidP="00781F90">
            <w:pPr>
              <w:numPr>
                <w:ilvl w:val="0"/>
                <w:numId w:val="5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514150">
              <w:rPr>
                <w:rFonts w:cs="Calibri"/>
                <w:i/>
                <w:sz w:val="20"/>
                <w:szCs w:val="20"/>
              </w:rPr>
              <w:t>Op welke manier controleer je of de informatie begrepen is en aansluit bij de verwachtingen van de familie?</w:t>
            </w:r>
          </w:p>
          <w:p w14:paraId="640B9459" w14:textId="77777777" w:rsidR="00781F90" w:rsidRPr="00DD3B82" w:rsidRDefault="00781F90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4606" w:type="dxa"/>
          </w:tcPr>
          <w:p w14:paraId="2B470628" w14:textId="77777777" w:rsidR="00781F90" w:rsidRPr="00DD3B82" w:rsidRDefault="00781F90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</w:tr>
      <w:tr w:rsidR="00781F90" w:rsidRPr="002C2EB0" w14:paraId="6E9FB75B" w14:textId="77777777" w:rsidTr="00EC13B9">
        <w:tc>
          <w:tcPr>
            <w:tcW w:w="4606" w:type="dxa"/>
          </w:tcPr>
          <w:p w14:paraId="1DA6052F" w14:textId="77777777" w:rsidR="00781F90" w:rsidRPr="00DD3B82" w:rsidRDefault="00781F90" w:rsidP="00781F90">
            <w:pPr>
              <w:numPr>
                <w:ilvl w:val="0"/>
                <w:numId w:val="3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 xml:space="preserve">Beschrijving </w:t>
            </w:r>
            <w:r w:rsidRPr="00DD3B82">
              <w:rPr>
                <w:rFonts w:cs="Calibri"/>
                <w:i/>
                <w:sz w:val="20"/>
                <w:szCs w:val="20"/>
                <w:u w:val="single"/>
              </w:rPr>
              <w:t>voorlichting evalueren</w:t>
            </w:r>
            <w:r w:rsidRPr="00DD3B82">
              <w:rPr>
                <w:rFonts w:cs="Calibri"/>
                <w:i/>
                <w:sz w:val="20"/>
                <w:szCs w:val="20"/>
              </w:rPr>
              <w:t>. Denk aan:</w:t>
            </w:r>
          </w:p>
          <w:p w14:paraId="05219121" w14:textId="77777777" w:rsidR="00781F90" w:rsidRPr="00DD3B82" w:rsidRDefault="00781F90" w:rsidP="00781F90">
            <w:pPr>
              <w:numPr>
                <w:ilvl w:val="0"/>
                <w:numId w:val="6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>Zijn de door jou opgestelde doelen bereikt?</w:t>
            </w:r>
          </w:p>
          <w:p w14:paraId="73C9432D" w14:textId="77777777" w:rsidR="00781F90" w:rsidRPr="00DD3B82" w:rsidRDefault="00781F90" w:rsidP="00781F90">
            <w:pPr>
              <w:numPr>
                <w:ilvl w:val="0"/>
                <w:numId w:val="6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>Hoe heeft familie voorlichting ervaren?</w:t>
            </w:r>
          </w:p>
          <w:p w14:paraId="0B230B4A" w14:textId="77777777" w:rsidR="00781F90" w:rsidRPr="00DD3B82" w:rsidRDefault="00781F90" w:rsidP="00781F90">
            <w:pPr>
              <w:numPr>
                <w:ilvl w:val="0"/>
                <w:numId w:val="6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>Wanneer ga je evalueren?</w:t>
            </w:r>
          </w:p>
          <w:p w14:paraId="5A74C5C3" w14:textId="77777777" w:rsidR="00781F90" w:rsidRPr="00DD3B82" w:rsidRDefault="00781F90" w:rsidP="00781F90">
            <w:pPr>
              <w:numPr>
                <w:ilvl w:val="0"/>
                <w:numId w:val="6"/>
              </w:num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 xml:space="preserve">Op wat voor manier ga je evalueren? </w:t>
            </w:r>
          </w:p>
        </w:tc>
        <w:tc>
          <w:tcPr>
            <w:tcW w:w="4606" w:type="dxa"/>
          </w:tcPr>
          <w:p w14:paraId="4CD3A64D" w14:textId="77777777" w:rsidR="00781F90" w:rsidRPr="00DD3B82" w:rsidRDefault="00781F90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</w:tr>
      <w:tr w:rsidR="00781F90" w:rsidRPr="002C2EB0" w14:paraId="04B563AC" w14:textId="77777777" w:rsidTr="00EC13B9">
        <w:tc>
          <w:tcPr>
            <w:tcW w:w="4606" w:type="dxa"/>
          </w:tcPr>
          <w:p w14:paraId="004A00AB" w14:textId="77777777" w:rsidR="00781F90" w:rsidRPr="00DD3B82" w:rsidRDefault="00781F90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D3B82">
              <w:rPr>
                <w:rFonts w:cs="Calibri"/>
                <w:i/>
                <w:sz w:val="20"/>
                <w:szCs w:val="20"/>
              </w:rPr>
              <w:t xml:space="preserve">Het verslag voldoet aan een goede Nederlandse taalbeheersing. </w:t>
            </w:r>
          </w:p>
        </w:tc>
        <w:tc>
          <w:tcPr>
            <w:tcW w:w="4606" w:type="dxa"/>
          </w:tcPr>
          <w:p w14:paraId="32085519" w14:textId="77777777" w:rsidR="00781F90" w:rsidRPr="00DD3B82" w:rsidRDefault="00781F90" w:rsidP="00EC13B9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</w:p>
        </w:tc>
      </w:tr>
    </w:tbl>
    <w:p w14:paraId="3DBD7934" w14:textId="77777777" w:rsidR="0018384A" w:rsidRDefault="0018384A"/>
    <w:sectPr w:rsidR="00183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3273E"/>
    <w:multiLevelType w:val="hybridMultilevel"/>
    <w:tmpl w:val="5AC848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B6513"/>
    <w:multiLevelType w:val="hybridMultilevel"/>
    <w:tmpl w:val="41CCBF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131DE"/>
    <w:multiLevelType w:val="hybridMultilevel"/>
    <w:tmpl w:val="68C001E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30AD4"/>
    <w:multiLevelType w:val="hybridMultilevel"/>
    <w:tmpl w:val="2916AE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F91F29"/>
    <w:multiLevelType w:val="hybridMultilevel"/>
    <w:tmpl w:val="91DAF3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E8640B"/>
    <w:multiLevelType w:val="hybridMultilevel"/>
    <w:tmpl w:val="92D0A4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F90"/>
    <w:rsid w:val="0018384A"/>
    <w:rsid w:val="00781F90"/>
    <w:rsid w:val="00A4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6CD2C"/>
  <w15:chartTrackingRefBased/>
  <w15:docId w15:val="{7CC561F4-6D14-438B-AB14-858FBB597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781F9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Titia Schokker</dc:creator>
  <cp:keywords/>
  <dc:description/>
  <cp:lastModifiedBy>Titia Schokker</cp:lastModifiedBy>
  <cp:revision>2</cp:revision>
  <dcterms:created xsi:type="dcterms:W3CDTF">2017-03-08T13:27:00Z</dcterms:created>
  <dcterms:modified xsi:type="dcterms:W3CDTF">2017-03-08T13:30:00Z</dcterms:modified>
</cp:coreProperties>
</file>