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0CC8AB" w14:textId="77777777" w:rsidR="00B658C5" w:rsidRDefault="00B658C5">
      <w:pPr>
        <w:pStyle w:val="Normaal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"/>
        <w:gridCol w:w="2130"/>
        <w:gridCol w:w="596"/>
        <w:gridCol w:w="3992"/>
        <w:gridCol w:w="1817"/>
      </w:tblGrid>
      <w:tr w:rsidR="00D255F0" w:rsidRPr="00D1568E" w14:paraId="14A95BCE" w14:textId="77777777" w:rsidTr="00D43199">
        <w:tc>
          <w:tcPr>
            <w:tcW w:w="9062" w:type="dxa"/>
            <w:gridSpan w:val="5"/>
          </w:tcPr>
          <w:p w14:paraId="3D7B06C3" w14:textId="597061C5" w:rsidR="00D255F0" w:rsidRDefault="00D255F0" w:rsidP="00A512D9">
            <w:pPr>
              <w:pStyle w:val="Normaal1"/>
              <w:spacing w:line="240" w:lineRule="auto"/>
              <w:rPr>
                <w:b/>
              </w:rPr>
            </w:pPr>
            <w:r w:rsidRPr="00D1568E">
              <w:rPr>
                <w:b/>
              </w:rPr>
              <w:t xml:space="preserve">Werkplan Thema </w:t>
            </w:r>
            <w:r w:rsidR="00153C39">
              <w:rPr>
                <w:b/>
              </w:rPr>
              <w:t xml:space="preserve">WAARNEMING &amp; </w:t>
            </w:r>
            <w:r w:rsidR="00017AA3">
              <w:rPr>
                <w:b/>
              </w:rPr>
              <w:t>REGELING</w:t>
            </w:r>
          </w:p>
          <w:p w14:paraId="33BF3AFC" w14:textId="77777777" w:rsidR="000678FA" w:rsidRDefault="000678FA" w:rsidP="00A512D9">
            <w:pPr>
              <w:pStyle w:val="Normaal1"/>
              <w:spacing w:line="240" w:lineRule="auto"/>
              <w:rPr>
                <w:b/>
              </w:rPr>
            </w:pPr>
          </w:p>
          <w:p w14:paraId="4A46AEB6" w14:textId="77777777" w:rsidR="00AF1613" w:rsidRPr="00D1568E" w:rsidRDefault="00AF1613" w:rsidP="00A512D9">
            <w:pPr>
              <w:pStyle w:val="Normaal1"/>
              <w:spacing w:line="240" w:lineRule="auto"/>
              <w:rPr>
                <w:b/>
              </w:rPr>
            </w:pPr>
            <w:r>
              <w:rPr>
                <w:b/>
              </w:rPr>
              <w:t>Naam:                                                                              Klas:</w:t>
            </w:r>
          </w:p>
        </w:tc>
      </w:tr>
      <w:tr w:rsidR="00850836" w:rsidRPr="00D1568E" w14:paraId="5ED2C133" w14:textId="77777777" w:rsidTr="00D43199">
        <w:tc>
          <w:tcPr>
            <w:tcW w:w="527" w:type="dxa"/>
          </w:tcPr>
          <w:p w14:paraId="40339F97" w14:textId="77777777" w:rsidR="00850836" w:rsidRPr="00D1568E" w:rsidRDefault="00850836" w:rsidP="00D1568E">
            <w:pPr>
              <w:pStyle w:val="Normaal1"/>
              <w:spacing w:line="240" w:lineRule="auto"/>
              <w:rPr>
                <w:b/>
              </w:rPr>
            </w:pPr>
            <w:r w:rsidRPr="00D1568E">
              <w:rPr>
                <w:b/>
              </w:rPr>
              <w:t>A</w:t>
            </w:r>
          </w:p>
        </w:tc>
        <w:tc>
          <w:tcPr>
            <w:tcW w:w="8535" w:type="dxa"/>
            <w:gridSpan w:val="4"/>
          </w:tcPr>
          <w:p w14:paraId="177E2EB6" w14:textId="23618ACD" w:rsidR="00AB5471" w:rsidRPr="00D1568E" w:rsidRDefault="00202273" w:rsidP="00D43199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50836"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 w:rsidR="00AB5471">
              <w:t>Inleiding</w:t>
            </w:r>
          </w:p>
        </w:tc>
      </w:tr>
      <w:tr w:rsidR="00D43199" w:rsidRPr="00D1568E" w14:paraId="79F0B77E" w14:textId="77777777" w:rsidTr="00D43199">
        <w:tc>
          <w:tcPr>
            <w:tcW w:w="527" w:type="dxa"/>
          </w:tcPr>
          <w:p w14:paraId="59A364C9" w14:textId="77777777" w:rsidR="00D43199" w:rsidRPr="00D1568E" w:rsidRDefault="00D43199" w:rsidP="00D1568E">
            <w:pPr>
              <w:pStyle w:val="Normaal1"/>
              <w:spacing w:line="240" w:lineRule="auto"/>
            </w:pPr>
          </w:p>
        </w:tc>
        <w:tc>
          <w:tcPr>
            <w:tcW w:w="8535" w:type="dxa"/>
            <w:gridSpan w:val="4"/>
          </w:tcPr>
          <w:p w14:paraId="6C5E5506" w14:textId="15CA4A69" w:rsidR="00D43199" w:rsidRPr="00D1568E" w:rsidRDefault="00596C04" w:rsidP="00A512D9">
            <w:pPr>
              <w:pStyle w:val="Normaal1"/>
              <w:spacing w:line="240" w:lineRule="auto"/>
            </w:pPr>
            <w:r>
              <w:t xml:space="preserve">   </w:t>
            </w:r>
            <w:r w:rsidR="00D43199"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43199" w:rsidRPr="00D1568E">
              <w:rPr>
                <w:lang w:val="en-US"/>
              </w:rPr>
              <w:instrText xml:space="preserve"> FORMCHECKBOX </w:instrText>
            </w:r>
            <w:r w:rsidR="00D43199" w:rsidRPr="00D1568E">
              <w:fldChar w:fldCharType="end"/>
            </w:r>
            <w:r w:rsidR="00D43199">
              <w:t>Thema</w:t>
            </w:r>
          </w:p>
        </w:tc>
      </w:tr>
      <w:tr w:rsidR="00D43199" w:rsidRPr="00D1568E" w14:paraId="2F5A1D4C" w14:textId="77777777" w:rsidTr="00D43199">
        <w:tc>
          <w:tcPr>
            <w:tcW w:w="527" w:type="dxa"/>
          </w:tcPr>
          <w:p w14:paraId="2E1B8CD8" w14:textId="77777777" w:rsidR="00D43199" w:rsidRPr="00D1568E" w:rsidRDefault="00D43199" w:rsidP="00D1568E">
            <w:pPr>
              <w:pStyle w:val="Normaal1"/>
              <w:spacing w:line="240" w:lineRule="auto"/>
            </w:pPr>
          </w:p>
        </w:tc>
        <w:tc>
          <w:tcPr>
            <w:tcW w:w="8535" w:type="dxa"/>
            <w:gridSpan w:val="4"/>
          </w:tcPr>
          <w:p w14:paraId="71F717D4" w14:textId="0C956A80" w:rsidR="00D43199" w:rsidRPr="00D1568E" w:rsidRDefault="00596C04" w:rsidP="00A512D9">
            <w:pPr>
              <w:pStyle w:val="Normaal1"/>
              <w:spacing w:line="240" w:lineRule="auto"/>
            </w:pPr>
            <w:r>
              <w:t xml:space="preserve">   </w:t>
            </w:r>
            <w:r w:rsidR="00D43199"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43199" w:rsidRPr="00D1568E">
              <w:rPr>
                <w:lang w:val="en-US"/>
              </w:rPr>
              <w:instrText xml:space="preserve"> FORMCHECKBOX </w:instrText>
            </w:r>
            <w:r w:rsidR="00D43199" w:rsidRPr="00D1568E">
              <w:fldChar w:fldCharType="end"/>
            </w:r>
            <w:r w:rsidR="00D43199">
              <w:t>Leerdoelen</w:t>
            </w:r>
          </w:p>
        </w:tc>
      </w:tr>
      <w:tr w:rsidR="00850836" w:rsidRPr="00D1568E" w14:paraId="2ACF0938" w14:textId="77777777" w:rsidTr="00D43199">
        <w:tc>
          <w:tcPr>
            <w:tcW w:w="527" w:type="dxa"/>
          </w:tcPr>
          <w:p w14:paraId="564AAD7F" w14:textId="204714B2" w:rsidR="00850836" w:rsidRPr="00D1568E" w:rsidRDefault="00850836" w:rsidP="00D1568E">
            <w:pPr>
              <w:pStyle w:val="Normaal1"/>
              <w:spacing w:line="240" w:lineRule="auto"/>
            </w:pPr>
          </w:p>
        </w:tc>
        <w:tc>
          <w:tcPr>
            <w:tcW w:w="8535" w:type="dxa"/>
            <w:gridSpan w:val="4"/>
          </w:tcPr>
          <w:p w14:paraId="09EED787" w14:textId="5B23677F" w:rsidR="00850836" w:rsidRPr="00D1568E" w:rsidRDefault="00596C04" w:rsidP="00A512D9">
            <w:pPr>
              <w:pStyle w:val="Normaal1"/>
              <w:spacing w:line="240" w:lineRule="auto"/>
            </w:pPr>
            <w:r>
              <w:t xml:space="preserve">   </w:t>
            </w:r>
            <w:r w:rsidR="00202273"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50836" w:rsidRPr="00D1568E">
              <w:rPr>
                <w:lang w:val="en-US"/>
              </w:rPr>
              <w:instrText xml:space="preserve"> FORMCHECKBOX </w:instrText>
            </w:r>
            <w:r w:rsidR="00202273" w:rsidRPr="00D1568E">
              <w:fldChar w:fldCharType="end"/>
            </w:r>
            <w:r w:rsidR="00A512D9">
              <w:t>Werkplan</w:t>
            </w:r>
          </w:p>
        </w:tc>
      </w:tr>
      <w:tr w:rsidR="004D5E1B" w:rsidRPr="00D1568E" w14:paraId="468B8FBD" w14:textId="77777777" w:rsidTr="00D43199">
        <w:trPr>
          <w:trHeight w:val="162"/>
        </w:trPr>
        <w:tc>
          <w:tcPr>
            <w:tcW w:w="9062" w:type="dxa"/>
            <w:gridSpan w:val="5"/>
          </w:tcPr>
          <w:p w14:paraId="63A18581" w14:textId="77777777" w:rsidR="004D5E1B" w:rsidRPr="00D1568E" w:rsidRDefault="004D5E1B" w:rsidP="00D1568E">
            <w:pPr>
              <w:pStyle w:val="Normaal1"/>
              <w:spacing w:line="240" w:lineRule="auto"/>
            </w:pPr>
          </w:p>
        </w:tc>
      </w:tr>
      <w:tr w:rsidR="00505D93" w:rsidRPr="00D1568E" w14:paraId="25D26596" w14:textId="77777777" w:rsidTr="00D43199">
        <w:tc>
          <w:tcPr>
            <w:tcW w:w="527" w:type="dxa"/>
          </w:tcPr>
          <w:p w14:paraId="73161262" w14:textId="77777777" w:rsidR="00505D93" w:rsidRPr="00505D93" w:rsidRDefault="00505D93" w:rsidP="00D1568E">
            <w:pPr>
              <w:pStyle w:val="Normaal1"/>
              <w:spacing w:line="240" w:lineRule="auto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8535" w:type="dxa"/>
            <w:gridSpan w:val="4"/>
          </w:tcPr>
          <w:p w14:paraId="30CC39CE" w14:textId="77777777" w:rsidR="00505D93" w:rsidRDefault="00505D93" w:rsidP="00A512D9">
            <w:pPr>
              <w:pStyle w:val="Normaal1"/>
              <w:spacing w:line="240" w:lineRule="auto"/>
              <w:rPr>
                <w:b/>
              </w:rPr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 w:rsidRPr="00505D93">
              <w:rPr>
                <w:b/>
              </w:rPr>
              <w:t>Opdrachten</w:t>
            </w:r>
          </w:p>
        </w:tc>
      </w:tr>
      <w:tr w:rsidR="00505D93" w:rsidRPr="00D1568E" w14:paraId="1263B684" w14:textId="77777777" w:rsidTr="00D43199">
        <w:tc>
          <w:tcPr>
            <w:tcW w:w="9062" w:type="dxa"/>
            <w:gridSpan w:val="5"/>
          </w:tcPr>
          <w:p w14:paraId="138FE57D" w14:textId="77777777" w:rsidR="00505D93" w:rsidRDefault="00505D93" w:rsidP="00A512D9">
            <w:pPr>
              <w:pStyle w:val="Normaal1"/>
              <w:spacing w:line="240" w:lineRule="auto"/>
              <w:rPr>
                <w:b/>
              </w:rPr>
            </w:pPr>
          </w:p>
        </w:tc>
      </w:tr>
      <w:tr w:rsidR="00CA52CC" w:rsidRPr="00D1568E" w14:paraId="14E1CA76" w14:textId="77777777" w:rsidTr="0032715B">
        <w:tc>
          <w:tcPr>
            <w:tcW w:w="527" w:type="dxa"/>
          </w:tcPr>
          <w:p w14:paraId="3F5FD27D" w14:textId="77777777" w:rsidR="00CA52CC" w:rsidRPr="00D1568E" w:rsidRDefault="00CA52CC" w:rsidP="00D1568E">
            <w:pPr>
              <w:pStyle w:val="Normaal1"/>
              <w:spacing w:line="240" w:lineRule="auto"/>
              <w:rPr>
                <w:b/>
              </w:rPr>
            </w:pPr>
          </w:p>
        </w:tc>
        <w:tc>
          <w:tcPr>
            <w:tcW w:w="2130" w:type="dxa"/>
          </w:tcPr>
          <w:p w14:paraId="5A1AE89D" w14:textId="0FB0AD0C" w:rsidR="00CA52CC" w:rsidRPr="00D1568E" w:rsidRDefault="00CA52CC" w:rsidP="00A512D9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>
              <w:rPr>
                <w:b/>
              </w:rPr>
              <w:t>Inleiding</w:t>
            </w:r>
          </w:p>
        </w:tc>
        <w:tc>
          <w:tcPr>
            <w:tcW w:w="6405" w:type="dxa"/>
            <w:gridSpan w:val="3"/>
          </w:tcPr>
          <w:p w14:paraId="555ABBC1" w14:textId="7B70A76A" w:rsidR="00CA52CC" w:rsidRDefault="00CA52CC" w:rsidP="00CA52CC">
            <w:pPr>
              <w:pStyle w:val="Normaal1"/>
              <w:spacing w:line="240" w:lineRule="auto"/>
              <w:rPr>
                <w:b/>
              </w:rPr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>
              <w:t xml:space="preserve"> Opdracht 1: Regeling</w:t>
            </w:r>
          </w:p>
        </w:tc>
      </w:tr>
      <w:tr w:rsidR="00F43B6C" w:rsidRPr="00D1568E" w14:paraId="409C3D76" w14:textId="77777777" w:rsidTr="0032715B">
        <w:tc>
          <w:tcPr>
            <w:tcW w:w="527" w:type="dxa"/>
          </w:tcPr>
          <w:p w14:paraId="165DB215" w14:textId="77777777" w:rsidR="00D255F0" w:rsidRPr="00D1568E" w:rsidRDefault="00D255F0" w:rsidP="00D1568E">
            <w:pPr>
              <w:pStyle w:val="Normaal1"/>
              <w:spacing w:line="240" w:lineRule="auto"/>
              <w:rPr>
                <w:b/>
              </w:rPr>
            </w:pPr>
          </w:p>
        </w:tc>
        <w:tc>
          <w:tcPr>
            <w:tcW w:w="2130" w:type="dxa"/>
          </w:tcPr>
          <w:p w14:paraId="23859816" w14:textId="6EF30539" w:rsidR="00D255F0" w:rsidRPr="00D1568E" w:rsidRDefault="00202273" w:rsidP="00CA52CC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255F0"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 w:rsidR="00CA52CC">
              <w:rPr>
                <w:b/>
              </w:rPr>
              <w:t>Hoofdstuk 1</w:t>
            </w:r>
            <w:r w:rsidR="00D255F0" w:rsidRPr="00D1568E">
              <w:rPr>
                <w:b/>
              </w:rPr>
              <w:t xml:space="preserve"> </w:t>
            </w:r>
          </w:p>
        </w:tc>
        <w:tc>
          <w:tcPr>
            <w:tcW w:w="6405" w:type="dxa"/>
            <w:gridSpan w:val="3"/>
          </w:tcPr>
          <w:p w14:paraId="57285045" w14:textId="6421CC4B" w:rsidR="00D255F0" w:rsidRPr="00D1568E" w:rsidRDefault="00CA52CC" w:rsidP="00A512D9">
            <w:pPr>
              <w:pStyle w:val="Normaal1"/>
              <w:spacing w:line="240" w:lineRule="auto"/>
              <w:rPr>
                <w:b/>
              </w:rPr>
            </w:pPr>
            <w:r>
              <w:rPr>
                <w:b/>
              </w:rPr>
              <w:t>Zintuigen</w:t>
            </w:r>
          </w:p>
        </w:tc>
      </w:tr>
      <w:tr w:rsidR="00C331B1" w:rsidRPr="00D1568E" w14:paraId="19CB1BFD" w14:textId="77777777" w:rsidTr="00F43B6C">
        <w:tc>
          <w:tcPr>
            <w:tcW w:w="527" w:type="dxa"/>
          </w:tcPr>
          <w:p w14:paraId="52857FDC" w14:textId="77777777" w:rsidR="00C331B1" w:rsidRPr="00D1568E" w:rsidRDefault="00C331B1" w:rsidP="00D1568E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66870325" w14:textId="77777777" w:rsidR="00C331B1" w:rsidRPr="00D1568E" w:rsidRDefault="00C331B1" w:rsidP="00D1568E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2"/>
          </w:tcPr>
          <w:p w14:paraId="649095AE" w14:textId="49EF67E9" w:rsidR="00C331B1" w:rsidRPr="00D1568E" w:rsidRDefault="00C331B1" w:rsidP="000778E2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 w:rsidR="008F4B56">
              <w:t xml:space="preserve">Intro en </w:t>
            </w:r>
            <w:r w:rsidR="00596C04">
              <w:t>Leerdoelen</w:t>
            </w:r>
          </w:p>
        </w:tc>
      </w:tr>
      <w:tr w:rsidR="00596C04" w:rsidRPr="00D1568E" w14:paraId="6B1F1A3A" w14:textId="77777777" w:rsidTr="00F43B6C">
        <w:tc>
          <w:tcPr>
            <w:tcW w:w="527" w:type="dxa"/>
          </w:tcPr>
          <w:p w14:paraId="693A0E24" w14:textId="77777777" w:rsidR="00596C04" w:rsidRPr="00D1568E" w:rsidRDefault="00596C04" w:rsidP="00D1568E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733D6433" w14:textId="77777777" w:rsidR="00596C04" w:rsidRPr="00D1568E" w:rsidRDefault="00596C04" w:rsidP="00D1568E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2"/>
          </w:tcPr>
          <w:p w14:paraId="1539F2AA" w14:textId="4E930B51" w:rsidR="00596C04" w:rsidRPr="00D1568E" w:rsidRDefault="00596C04" w:rsidP="00CA52CC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>
              <w:t>1.1</w:t>
            </w:r>
            <w:r w:rsidR="00841C4B">
              <w:t xml:space="preserve"> </w:t>
            </w:r>
            <w:r w:rsidR="00CA52CC">
              <w:t>Adequate prikkel en drempelwaarde</w:t>
            </w:r>
          </w:p>
        </w:tc>
      </w:tr>
      <w:tr w:rsidR="00F77D38" w:rsidRPr="00D1568E" w14:paraId="098FEF2A" w14:textId="77777777" w:rsidTr="00F43B6C">
        <w:tc>
          <w:tcPr>
            <w:tcW w:w="527" w:type="dxa"/>
          </w:tcPr>
          <w:p w14:paraId="1760BD6E" w14:textId="77777777" w:rsidR="00F77D38" w:rsidRPr="00D1568E" w:rsidRDefault="00F77D38" w:rsidP="00D1568E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754FE8B1" w14:textId="77777777" w:rsidR="00F77D38" w:rsidRPr="00D1568E" w:rsidRDefault="00F77D38" w:rsidP="00D1568E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2"/>
          </w:tcPr>
          <w:p w14:paraId="159ED64C" w14:textId="743C26B3" w:rsidR="00F77D38" w:rsidRPr="00D1568E" w:rsidRDefault="00833E2F" w:rsidP="00CA52CC">
            <w:pPr>
              <w:pStyle w:val="Normaal1"/>
              <w:spacing w:line="240" w:lineRule="auto"/>
            </w:pPr>
            <w:r>
              <w:t xml:space="preserve">   </w:t>
            </w: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 w:rsidR="00CA52CC">
              <w:t>Opdracht 2: Adequate prikkel</w:t>
            </w:r>
          </w:p>
        </w:tc>
      </w:tr>
      <w:tr w:rsidR="00CA52CC" w:rsidRPr="00D1568E" w14:paraId="335AFA21" w14:textId="77777777" w:rsidTr="00F43B6C">
        <w:tc>
          <w:tcPr>
            <w:tcW w:w="527" w:type="dxa"/>
          </w:tcPr>
          <w:p w14:paraId="4CBDC342" w14:textId="77777777" w:rsidR="00CA52CC" w:rsidRPr="00D1568E" w:rsidRDefault="00CA52CC" w:rsidP="00D1568E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26F891F8" w14:textId="77777777" w:rsidR="00CA52CC" w:rsidRPr="00D1568E" w:rsidRDefault="00CA52CC" w:rsidP="00D1568E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2"/>
          </w:tcPr>
          <w:p w14:paraId="2904AC84" w14:textId="64C2E1CD" w:rsidR="00CA52CC" w:rsidRDefault="00CA52CC" w:rsidP="00CA52CC">
            <w:pPr>
              <w:pStyle w:val="Normaal1"/>
              <w:spacing w:line="240" w:lineRule="auto"/>
            </w:pPr>
            <w:r>
              <w:t xml:space="preserve">   </w:t>
            </w: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>
              <w:t>Opdracht 3: Drempelwaarde</w:t>
            </w:r>
          </w:p>
        </w:tc>
      </w:tr>
      <w:tr w:rsidR="0010145F" w:rsidRPr="00D1568E" w14:paraId="5B4048BA" w14:textId="77777777" w:rsidTr="00F43B6C">
        <w:tc>
          <w:tcPr>
            <w:tcW w:w="527" w:type="dxa"/>
          </w:tcPr>
          <w:p w14:paraId="64C31474" w14:textId="77777777" w:rsidR="0010145F" w:rsidRPr="00D1568E" w:rsidRDefault="0010145F" w:rsidP="00D1568E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2AF49C3B" w14:textId="77777777" w:rsidR="0010145F" w:rsidRPr="00D1568E" w:rsidRDefault="0010145F" w:rsidP="00D1568E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2"/>
          </w:tcPr>
          <w:p w14:paraId="051A411A" w14:textId="1800C41D" w:rsidR="0010145F" w:rsidRPr="00D1568E" w:rsidRDefault="0010145F" w:rsidP="008E22A6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>
              <w:t>1.</w:t>
            </w:r>
            <w:r>
              <w:t>2</w:t>
            </w:r>
            <w:r>
              <w:t xml:space="preserve"> Het oo</w:t>
            </w:r>
            <w:r>
              <w:t>g</w:t>
            </w:r>
          </w:p>
        </w:tc>
      </w:tr>
      <w:tr w:rsidR="0010145F" w:rsidRPr="00D1568E" w14:paraId="48A571FD" w14:textId="77777777" w:rsidTr="00F43B6C">
        <w:tc>
          <w:tcPr>
            <w:tcW w:w="527" w:type="dxa"/>
          </w:tcPr>
          <w:p w14:paraId="4C32EFF2" w14:textId="77777777" w:rsidR="0010145F" w:rsidRPr="00D1568E" w:rsidRDefault="0010145F" w:rsidP="00D1568E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592BF1BA" w14:textId="77777777" w:rsidR="0010145F" w:rsidRPr="00D1568E" w:rsidRDefault="0010145F" w:rsidP="00D1568E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2"/>
          </w:tcPr>
          <w:p w14:paraId="05E54C1C" w14:textId="1F2366F2" w:rsidR="0010145F" w:rsidRPr="00D1568E" w:rsidRDefault="0010145F" w:rsidP="008E22A6">
            <w:pPr>
              <w:pStyle w:val="Normaal1"/>
              <w:spacing w:line="240" w:lineRule="auto"/>
            </w:pPr>
            <w:r>
              <w:t xml:space="preserve">   </w:t>
            </w: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>
              <w:t>Eindtoets Het oo</w:t>
            </w:r>
            <w:r>
              <w:t>g</w:t>
            </w:r>
          </w:p>
        </w:tc>
      </w:tr>
      <w:tr w:rsidR="0010145F" w:rsidRPr="00D1568E" w14:paraId="25B36497" w14:textId="77777777" w:rsidTr="00F43B6C">
        <w:tc>
          <w:tcPr>
            <w:tcW w:w="527" w:type="dxa"/>
          </w:tcPr>
          <w:p w14:paraId="6C68DABF" w14:textId="77777777" w:rsidR="0010145F" w:rsidRPr="00D1568E" w:rsidRDefault="0010145F" w:rsidP="00D1568E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0D9CC0B9" w14:textId="77777777" w:rsidR="0010145F" w:rsidRPr="00D1568E" w:rsidRDefault="0010145F" w:rsidP="00D1568E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2"/>
          </w:tcPr>
          <w:p w14:paraId="519A40C3" w14:textId="724F007A" w:rsidR="0010145F" w:rsidRPr="00D1568E" w:rsidRDefault="0010145F" w:rsidP="008E22A6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>
              <w:t>1.3 Het oor</w:t>
            </w:r>
          </w:p>
        </w:tc>
      </w:tr>
      <w:tr w:rsidR="0010145F" w:rsidRPr="00D1568E" w14:paraId="266E5AD2" w14:textId="77777777" w:rsidTr="00F43B6C">
        <w:tc>
          <w:tcPr>
            <w:tcW w:w="527" w:type="dxa"/>
          </w:tcPr>
          <w:p w14:paraId="0DE4C3F1" w14:textId="77777777" w:rsidR="0010145F" w:rsidRPr="00D1568E" w:rsidRDefault="0010145F" w:rsidP="00D1568E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1C3DBFB5" w14:textId="77777777" w:rsidR="0010145F" w:rsidRPr="00D1568E" w:rsidRDefault="0010145F" w:rsidP="00D1568E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2"/>
          </w:tcPr>
          <w:p w14:paraId="07F03D5A" w14:textId="73786B21" w:rsidR="0010145F" w:rsidRPr="00D1568E" w:rsidRDefault="0010145F" w:rsidP="00833E2F">
            <w:pPr>
              <w:pStyle w:val="Normaal1"/>
              <w:spacing w:line="240" w:lineRule="auto"/>
            </w:pPr>
            <w:r>
              <w:t xml:space="preserve">   </w:t>
            </w: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>
              <w:t>Eindtoets Het oor</w:t>
            </w:r>
          </w:p>
        </w:tc>
      </w:tr>
      <w:tr w:rsidR="0010145F" w:rsidRPr="00D1568E" w14:paraId="555CE3C5" w14:textId="77777777" w:rsidTr="00F43B6C">
        <w:tc>
          <w:tcPr>
            <w:tcW w:w="527" w:type="dxa"/>
          </w:tcPr>
          <w:p w14:paraId="42A6CE21" w14:textId="77777777" w:rsidR="0010145F" w:rsidRPr="00D1568E" w:rsidRDefault="0010145F" w:rsidP="00D1568E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143EAFEB" w14:textId="77777777" w:rsidR="0010145F" w:rsidRPr="00D1568E" w:rsidRDefault="0010145F" w:rsidP="00D1568E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2"/>
          </w:tcPr>
          <w:p w14:paraId="43EF7B60" w14:textId="2B1E667C" w:rsidR="0010145F" w:rsidRPr="00D1568E" w:rsidRDefault="0010145F" w:rsidP="008E22A6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>
              <w:t>1.4 Neus en Tong</w:t>
            </w:r>
          </w:p>
        </w:tc>
      </w:tr>
      <w:tr w:rsidR="0010145F" w:rsidRPr="00D1568E" w14:paraId="2A7BC5B2" w14:textId="77777777" w:rsidTr="00F43B6C">
        <w:tc>
          <w:tcPr>
            <w:tcW w:w="527" w:type="dxa"/>
          </w:tcPr>
          <w:p w14:paraId="53A1319B" w14:textId="77777777" w:rsidR="0010145F" w:rsidRPr="00D1568E" w:rsidRDefault="0010145F" w:rsidP="00D1568E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69F8FC92" w14:textId="77777777" w:rsidR="0010145F" w:rsidRPr="00D1568E" w:rsidRDefault="0010145F" w:rsidP="00D1568E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2"/>
          </w:tcPr>
          <w:p w14:paraId="0FFE5126" w14:textId="367EE618" w:rsidR="0010145F" w:rsidRPr="00D1568E" w:rsidRDefault="0010145F" w:rsidP="00833E2F">
            <w:pPr>
              <w:pStyle w:val="Normaal1"/>
              <w:spacing w:line="240" w:lineRule="auto"/>
            </w:pPr>
            <w:r>
              <w:t xml:space="preserve">   </w:t>
            </w: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>
              <w:t>Eindtoets ruiken en proeven</w:t>
            </w:r>
          </w:p>
        </w:tc>
      </w:tr>
      <w:tr w:rsidR="0010145F" w:rsidRPr="00D1568E" w14:paraId="6FCE32FC" w14:textId="77777777" w:rsidTr="00F43B6C">
        <w:tc>
          <w:tcPr>
            <w:tcW w:w="527" w:type="dxa"/>
          </w:tcPr>
          <w:p w14:paraId="679AEADC" w14:textId="77777777" w:rsidR="0010145F" w:rsidRPr="00D1568E" w:rsidRDefault="0010145F" w:rsidP="00D1568E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3D30E226" w14:textId="77777777" w:rsidR="0010145F" w:rsidRPr="00D1568E" w:rsidRDefault="0010145F" w:rsidP="00D1568E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2"/>
          </w:tcPr>
          <w:p w14:paraId="176098AF" w14:textId="01377A66" w:rsidR="0010145F" w:rsidRPr="00D1568E" w:rsidRDefault="0010145F" w:rsidP="008E22A6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>
              <w:t>1.5 De huid</w:t>
            </w:r>
          </w:p>
        </w:tc>
      </w:tr>
      <w:tr w:rsidR="0010145F" w:rsidRPr="00D1568E" w14:paraId="63FC73FD" w14:textId="77777777" w:rsidTr="00F43B6C">
        <w:tc>
          <w:tcPr>
            <w:tcW w:w="527" w:type="dxa"/>
          </w:tcPr>
          <w:p w14:paraId="74789D7C" w14:textId="77777777" w:rsidR="0010145F" w:rsidRPr="00D1568E" w:rsidRDefault="0010145F" w:rsidP="00D1568E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523E9974" w14:textId="77777777" w:rsidR="0010145F" w:rsidRPr="00D1568E" w:rsidRDefault="0010145F" w:rsidP="00D1568E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2"/>
          </w:tcPr>
          <w:p w14:paraId="4691D746" w14:textId="78F45304" w:rsidR="0010145F" w:rsidRPr="00D1568E" w:rsidRDefault="0010145F" w:rsidP="00833E2F">
            <w:pPr>
              <w:pStyle w:val="Normaal1"/>
              <w:spacing w:line="240" w:lineRule="auto"/>
            </w:pPr>
            <w:r>
              <w:t xml:space="preserve">   </w:t>
            </w: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>
              <w:t>Oefening biologiepagina de huid</w:t>
            </w:r>
          </w:p>
        </w:tc>
      </w:tr>
      <w:tr w:rsidR="0010145F" w:rsidRPr="00D1568E" w14:paraId="38EA49ED" w14:textId="77777777" w:rsidTr="00FF4ECA">
        <w:tc>
          <w:tcPr>
            <w:tcW w:w="9062" w:type="dxa"/>
            <w:gridSpan w:val="5"/>
          </w:tcPr>
          <w:p w14:paraId="1F0C60CD" w14:textId="77777777" w:rsidR="0010145F" w:rsidRPr="00D1568E" w:rsidRDefault="0010145F" w:rsidP="00596C04">
            <w:pPr>
              <w:pStyle w:val="Normaal1"/>
              <w:spacing w:line="240" w:lineRule="auto"/>
            </w:pPr>
          </w:p>
        </w:tc>
      </w:tr>
      <w:tr w:rsidR="0010145F" w:rsidRPr="00D1568E" w14:paraId="4D6BAA7F" w14:textId="77777777" w:rsidTr="00153C39">
        <w:tc>
          <w:tcPr>
            <w:tcW w:w="527" w:type="dxa"/>
          </w:tcPr>
          <w:p w14:paraId="0F22DE72" w14:textId="77777777" w:rsidR="0010145F" w:rsidRPr="00D1568E" w:rsidRDefault="0010145F" w:rsidP="00D1568E">
            <w:pPr>
              <w:pStyle w:val="Normaal1"/>
              <w:spacing w:line="240" w:lineRule="auto"/>
            </w:pPr>
          </w:p>
        </w:tc>
        <w:tc>
          <w:tcPr>
            <w:tcW w:w="2130" w:type="dxa"/>
          </w:tcPr>
          <w:p w14:paraId="47BC6A9E" w14:textId="09B3BBD6" w:rsidR="0010145F" w:rsidRPr="00D1568E" w:rsidRDefault="0010145F" w:rsidP="0010145F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>
              <w:rPr>
                <w:b/>
              </w:rPr>
              <w:t>Hoofdstuk 2</w:t>
            </w:r>
            <w:r w:rsidRPr="00D1568E">
              <w:rPr>
                <w:b/>
              </w:rPr>
              <w:t xml:space="preserve"> </w:t>
            </w:r>
          </w:p>
        </w:tc>
        <w:tc>
          <w:tcPr>
            <w:tcW w:w="6405" w:type="dxa"/>
            <w:gridSpan w:val="3"/>
          </w:tcPr>
          <w:p w14:paraId="69145E1F" w14:textId="2805E097" w:rsidR="0010145F" w:rsidRPr="00D1568E" w:rsidRDefault="0010145F" w:rsidP="00596C04">
            <w:pPr>
              <w:pStyle w:val="Normaal1"/>
              <w:spacing w:line="240" w:lineRule="auto"/>
            </w:pPr>
            <w:r>
              <w:rPr>
                <w:b/>
              </w:rPr>
              <w:t>Het zenuwstelsel</w:t>
            </w:r>
          </w:p>
        </w:tc>
      </w:tr>
      <w:tr w:rsidR="0010145F" w:rsidRPr="00D1568E" w14:paraId="45B1B757" w14:textId="77777777" w:rsidTr="00470E0D">
        <w:tc>
          <w:tcPr>
            <w:tcW w:w="527" w:type="dxa"/>
          </w:tcPr>
          <w:p w14:paraId="36789ECE" w14:textId="77777777" w:rsidR="0010145F" w:rsidRPr="00D1568E" w:rsidRDefault="0010145F" w:rsidP="00D1568E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4C71286A" w14:textId="77777777" w:rsidR="0010145F" w:rsidRPr="00D1568E" w:rsidRDefault="0010145F" w:rsidP="00D1568E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2"/>
          </w:tcPr>
          <w:p w14:paraId="2220217F" w14:textId="478D699D" w:rsidR="0010145F" w:rsidRPr="00D1568E" w:rsidRDefault="0010145F" w:rsidP="00596C04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>
              <w:t>Intro en Leerdoelen</w:t>
            </w:r>
          </w:p>
        </w:tc>
      </w:tr>
      <w:tr w:rsidR="0010145F" w:rsidRPr="00D1568E" w14:paraId="6F62B8F1" w14:textId="77777777" w:rsidTr="00D451F0">
        <w:tc>
          <w:tcPr>
            <w:tcW w:w="527" w:type="dxa"/>
          </w:tcPr>
          <w:p w14:paraId="4DD352E8" w14:textId="77777777" w:rsidR="0010145F" w:rsidRPr="00D1568E" w:rsidRDefault="0010145F" w:rsidP="00D1568E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3F206101" w14:textId="77777777" w:rsidR="0010145F" w:rsidRPr="00D1568E" w:rsidRDefault="0010145F" w:rsidP="00D1568E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2"/>
          </w:tcPr>
          <w:p w14:paraId="3124E49A" w14:textId="584BD946" w:rsidR="0010145F" w:rsidRPr="00D1568E" w:rsidRDefault="0010145F" w:rsidP="00596C04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>
              <w:t>2.1 Onderdelen van het zenuwstelsel</w:t>
            </w:r>
          </w:p>
        </w:tc>
      </w:tr>
      <w:tr w:rsidR="0010145F" w:rsidRPr="00D1568E" w14:paraId="62942120" w14:textId="77777777" w:rsidTr="00014260">
        <w:tc>
          <w:tcPr>
            <w:tcW w:w="527" w:type="dxa"/>
          </w:tcPr>
          <w:p w14:paraId="395DDCF4" w14:textId="77777777" w:rsidR="0010145F" w:rsidRPr="00D1568E" w:rsidRDefault="0010145F" w:rsidP="00D1568E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60F24997" w14:textId="77777777" w:rsidR="0010145F" w:rsidRPr="00D1568E" w:rsidRDefault="0010145F" w:rsidP="00D1568E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2"/>
          </w:tcPr>
          <w:p w14:paraId="33691D41" w14:textId="72FA6311" w:rsidR="0010145F" w:rsidRPr="00D1568E" w:rsidRDefault="0010145F" w:rsidP="00596C04">
            <w:pPr>
              <w:pStyle w:val="Normaal1"/>
              <w:spacing w:line="240" w:lineRule="auto"/>
            </w:pPr>
            <w:r>
              <w:t xml:space="preserve">   </w:t>
            </w: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>
              <w:t>Opdracht 4 werkboek</w:t>
            </w:r>
          </w:p>
        </w:tc>
      </w:tr>
      <w:tr w:rsidR="0010145F" w:rsidRPr="00D1568E" w14:paraId="76C66A6C" w14:textId="77777777" w:rsidTr="00563FF4">
        <w:tc>
          <w:tcPr>
            <w:tcW w:w="527" w:type="dxa"/>
          </w:tcPr>
          <w:p w14:paraId="67C7B2A5" w14:textId="77777777" w:rsidR="0010145F" w:rsidRPr="00D1568E" w:rsidRDefault="0010145F" w:rsidP="00D1568E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731D64F7" w14:textId="77777777" w:rsidR="0010145F" w:rsidRPr="00D1568E" w:rsidRDefault="0010145F" w:rsidP="00D1568E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2"/>
          </w:tcPr>
          <w:p w14:paraId="18790BCD" w14:textId="2690FE76" w:rsidR="0010145F" w:rsidRPr="00D1568E" w:rsidRDefault="0010145F" w:rsidP="00596C04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>
              <w:t>2.2 Werking van het zenuwstelsel</w:t>
            </w:r>
          </w:p>
        </w:tc>
      </w:tr>
      <w:tr w:rsidR="0010145F" w:rsidRPr="00D1568E" w14:paraId="2AA66324" w14:textId="77777777" w:rsidTr="00947E3C">
        <w:tc>
          <w:tcPr>
            <w:tcW w:w="527" w:type="dxa"/>
          </w:tcPr>
          <w:p w14:paraId="2A195848" w14:textId="77777777" w:rsidR="0010145F" w:rsidRPr="00D1568E" w:rsidRDefault="0010145F" w:rsidP="00D1568E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295C7FC0" w14:textId="77777777" w:rsidR="0010145F" w:rsidRPr="00D1568E" w:rsidRDefault="0010145F" w:rsidP="00D1568E">
            <w:pPr>
              <w:pStyle w:val="Normaal1"/>
              <w:spacing w:line="240" w:lineRule="auto"/>
            </w:pPr>
          </w:p>
        </w:tc>
        <w:tc>
          <w:tcPr>
            <w:tcW w:w="3992" w:type="dxa"/>
          </w:tcPr>
          <w:p w14:paraId="5C9DA810" w14:textId="37D46E52" w:rsidR="0010145F" w:rsidRPr="00D1568E" w:rsidRDefault="0010145F" w:rsidP="00317344">
            <w:pPr>
              <w:pStyle w:val="Normaal1"/>
              <w:spacing w:line="240" w:lineRule="auto"/>
            </w:pPr>
            <w:r>
              <w:t xml:space="preserve">   </w:t>
            </w: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>
              <w:t>Oefening prikkels en impulsen</w:t>
            </w:r>
          </w:p>
        </w:tc>
        <w:tc>
          <w:tcPr>
            <w:tcW w:w="1817" w:type="dxa"/>
          </w:tcPr>
          <w:p w14:paraId="27455A4F" w14:textId="6B991B46" w:rsidR="0010145F" w:rsidRPr="00D1568E" w:rsidRDefault="0010145F" w:rsidP="00596C04">
            <w:pPr>
              <w:pStyle w:val="Normaal1"/>
              <w:spacing w:line="240" w:lineRule="auto"/>
            </w:pPr>
            <w:r>
              <w:t>Score:</w:t>
            </w:r>
          </w:p>
        </w:tc>
      </w:tr>
      <w:tr w:rsidR="0010145F" w:rsidRPr="00D1568E" w14:paraId="50C09E17" w14:textId="77777777" w:rsidTr="00947E3C">
        <w:tc>
          <w:tcPr>
            <w:tcW w:w="527" w:type="dxa"/>
          </w:tcPr>
          <w:p w14:paraId="4C3618C5" w14:textId="77777777" w:rsidR="0010145F" w:rsidRPr="00D1568E" w:rsidRDefault="0010145F" w:rsidP="00D1568E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52611C5A" w14:textId="77777777" w:rsidR="0010145F" w:rsidRPr="00D1568E" w:rsidRDefault="0010145F" w:rsidP="00D1568E">
            <w:pPr>
              <w:pStyle w:val="Normaal1"/>
              <w:spacing w:line="240" w:lineRule="auto"/>
            </w:pPr>
          </w:p>
        </w:tc>
        <w:tc>
          <w:tcPr>
            <w:tcW w:w="3992" w:type="dxa"/>
          </w:tcPr>
          <w:p w14:paraId="728979EA" w14:textId="6BB84450" w:rsidR="0010145F" w:rsidRPr="00D1568E" w:rsidRDefault="0010145F" w:rsidP="00317344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>
              <w:t>Nakijken opgaven werkboek</w:t>
            </w:r>
          </w:p>
        </w:tc>
        <w:tc>
          <w:tcPr>
            <w:tcW w:w="1817" w:type="dxa"/>
          </w:tcPr>
          <w:p w14:paraId="1F170251" w14:textId="1721A2E2" w:rsidR="0010145F" w:rsidRPr="00D1568E" w:rsidRDefault="0010145F" w:rsidP="00596C04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>
              <w:t xml:space="preserve"> Verbeterd</w:t>
            </w:r>
          </w:p>
        </w:tc>
      </w:tr>
      <w:tr w:rsidR="0010145F" w:rsidRPr="00D1568E" w14:paraId="51AB41A0" w14:textId="77777777" w:rsidTr="007B3C75">
        <w:tc>
          <w:tcPr>
            <w:tcW w:w="9062" w:type="dxa"/>
            <w:gridSpan w:val="5"/>
          </w:tcPr>
          <w:p w14:paraId="4E73F5D8" w14:textId="77777777" w:rsidR="0010145F" w:rsidRPr="00D1568E" w:rsidRDefault="0010145F" w:rsidP="00A512D9">
            <w:pPr>
              <w:pStyle w:val="Normaal1"/>
              <w:spacing w:line="240" w:lineRule="auto"/>
            </w:pPr>
          </w:p>
        </w:tc>
      </w:tr>
      <w:tr w:rsidR="0010145F" w:rsidRPr="00D1568E" w14:paraId="0CC76127" w14:textId="77777777" w:rsidTr="0032715B">
        <w:tc>
          <w:tcPr>
            <w:tcW w:w="527" w:type="dxa"/>
          </w:tcPr>
          <w:p w14:paraId="4881D3FD" w14:textId="77777777" w:rsidR="0010145F" w:rsidRPr="00D1568E" w:rsidRDefault="0010145F" w:rsidP="00D1568E">
            <w:pPr>
              <w:pStyle w:val="Normaal1"/>
              <w:spacing w:line="240" w:lineRule="auto"/>
            </w:pPr>
          </w:p>
        </w:tc>
        <w:tc>
          <w:tcPr>
            <w:tcW w:w="2130" w:type="dxa"/>
          </w:tcPr>
          <w:p w14:paraId="37AE601C" w14:textId="2505B4AE" w:rsidR="0010145F" w:rsidRPr="00D1568E" w:rsidRDefault="0010145F" w:rsidP="00D1568E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>
              <w:rPr>
                <w:b/>
              </w:rPr>
              <w:t xml:space="preserve"> </w:t>
            </w:r>
            <w:r>
              <w:rPr>
                <w:b/>
              </w:rPr>
              <w:t>Hoofdstuk</w:t>
            </w:r>
            <w:r w:rsidRPr="00D1568E">
              <w:rPr>
                <w:b/>
              </w:rPr>
              <w:t xml:space="preserve"> </w:t>
            </w:r>
            <w:r>
              <w:rPr>
                <w:b/>
              </w:rPr>
              <w:t>3</w:t>
            </w:r>
          </w:p>
        </w:tc>
        <w:tc>
          <w:tcPr>
            <w:tcW w:w="6405" w:type="dxa"/>
            <w:gridSpan w:val="3"/>
          </w:tcPr>
          <w:p w14:paraId="37A9EBC9" w14:textId="53AE6B62" w:rsidR="0010145F" w:rsidRPr="00D1568E" w:rsidRDefault="0010145F" w:rsidP="00A512D9">
            <w:pPr>
              <w:pStyle w:val="Normaal1"/>
              <w:spacing w:line="240" w:lineRule="auto"/>
            </w:pPr>
            <w:r>
              <w:rPr>
                <w:b/>
              </w:rPr>
              <w:t>Zenuwcellen en zenuwen</w:t>
            </w:r>
          </w:p>
        </w:tc>
      </w:tr>
      <w:tr w:rsidR="0010145F" w:rsidRPr="00D1568E" w14:paraId="2480F882" w14:textId="77777777" w:rsidTr="00F43B6C">
        <w:tc>
          <w:tcPr>
            <w:tcW w:w="527" w:type="dxa"/>
          </w:tcPr>
          <w:p w14:paraId="4D48265C" w14:textId="77777777" w:rsidR="0010145F" w:rsidRPr="00D1568E" w:rsidRDefault="0010145F" w:rsidP="00D1568E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63F46439" w14:textId="77777777" w:rsidR="0010145F" w:rsidRPr="00D1568E" w:rsidRDefault="0010145F" w:rsidP="00D1568E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2"/>
          </w:tcPr>
          <w:p w14:paraId="31B5BF84" w14:textId="00722E4A" w:rsidR="0010145F" w:rsidRPr="00D1568E" w:rsidRDefault="0010145F" w:rsidP="00A512D9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>
              <w:t>Intro en Leerdoelen</w:t>
            </w:r>
          </w:p>
        </w:tc>
      </w:tr>
      <w:tr w:rsidR="0010145F" w:rsidRPr="00D1568E" w14:paraId="1E6D03EB" w14:textId="77777777" w:rsidTr="00F43B6C">
        <w:tc>
          <w:tcPr>
            <w:tcW w:w="527" w:type="dxa"/>
          </w:tcPr>
          <w:p w14:paraId="02CA46A2" w14:textId="77777777" w:rsidR="0010145F" w:rsidRPr="00D1568E" w:rsidRDefault="0010145F" w:rsidP="00D1568E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25045932" w14:textId="77777777" w:rsidR="0010145F" w:rsidRPr="00D1568E" w:rsidRDefault="0010145F" w:rsidP="00D1568E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2"/>
          </w:tcPr>
          <w:p w14:paraId="32DE8A51" w14:textId="25829999" w:rsidR="0010145F" w:rsidRPr="00D1568E" w:rsidRDefault="0010145F" w:rsidP="00DD2918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>
              <w:t>3.1 Typen zenuwcellen</w:t>
            </w:r>
          </w:p>
        </w:tc>
      </w:tr>
      <w:tr w:rsidR="0010145F" w:rsidRPr="00D1568E" w14:paraId="53808A0E" w14:textId="77777777" w:rsidTr="00F43B6C">
        <w:tc>
          <w:tcPr>
            <w:tcW w:w="527" w:type="dxa"/>
          </w:tcPr>
          <w:p w14:paraId="251408D4" w14:textId="77777777" w:rsidR="0010145F" w:rsidRPr="00D1568E" w:rsidRDefault="0010145F" w:rsidP="00D1568E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0CA38296" w14:textId="77777777" w:rsidR="0010145F" w:rsidRPr="00D1568E" w:rsidRDefault="0010145F" w:rsidP="00D1568E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2"/>
          </w:tcPr>
          <w:p w14:paraId="77D57899" w14:textId="30DA05AA" w:rsidR="0010145F" w:rsidRPr="00D1568E" w:rsidRDefault="0010145F" w:rsidP="00317344">
            <w:pPr>
              <w:pStyle w:val="Normaal1"/>
              <w:spacing w:line="240" w:lineRule="auto"/>
            </w:pPr>
            <w:r>
              <w:t xml:space="preserve">   </w:t>
            </w: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>
              <w:t>Oefening typen zenuwcellen</w:t>
            </w:r>
          </w:p>
        </w:tc>
      </w:tr>
      <w:tr w:rsidR="0010145F" w:rsidRPr="00D1568E" w14:paraId="2A0DC179" w14:textId="77777777" w:rsidTr="00F43B6C">
        <w:tc>
          <w:tcPr>
            <w:tcW w:w="527" w:type="dxa"/>
          </w:tcPr>
          <w:p w14:paraId="7C0862FC" w14:textId="77777777" w:rsidR="0010145F" w:rsidRPr="00D1568E" w:rsidRDefault="0010145F" w:rsidP="00D1568E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68CA6AC9" w14:textId="77777777" w:rsidR="0010145F" w:rsidRPr="00D1568E" w:rsidRDefault="0010145F" w:rsidP="00D1568E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2"/>
          </w:tcPr>
          <w:p w14:paraId="386F89FF" w14:textId="3A639293" w:rsidR="0010145F" w:rsidRDefault="0010145F" w:rsidP="00317344">
            <w:pPr>
              <w:pStyle w:val="Normaal1"/>
              <w:spacing w:line="240" w:lineRule="auto"/>
            </w:pPr>
            <w:r>
              <w:t xml:space="preserve">   </w:t>
            </w: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>
              <w:t>Opdracht 5 werkboek</w:t>
            </w:r>
          </w:p>
        </w:tc>
      </w:tr>
      <w:tr w:rsidR="0010145F" w:rsidRPr="00D1568E" w14:paraId="306AE65D" w14:textId="77777777" w:rsidTr="00F43B6C">
        <w:tc>
          <w:tcPr>
            <w:tcW w:w="527" w:type="dxa"/>
          </w:tcPr>
          <w:p w14:paraId="2280ADC8" w14:textId="77777777" w:rsidR="0010145F" w:rsidRPr="00D1568E" w:rsidRDefault="0010145F" w:rsidP="00D1568E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3D979877" w14:textId="77777777" w:rsidR="0010145F" w:rsidRPr="00D1568E" w:rsidRDefault="0010145F" w:rsidP="00D1568E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2"/>
          </w:tcPr>
          <w:p w14:paraId="7BC0D9A7" w14:textId="4900911E" w:rsidR="0010145F" w:rsidRPr="00D1568E" w:rsidRDefault="0010145F" w:rsidP="00317344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>
              <w:t>3.2 Zenuwen</w:t>
            </w:r>
          </w:p>
        </w:tc>
      </w:tr>
      <w:tr w:rsidR="0010145F" w:rsidRPr="00D1568E" w14:paraId="7E01A949" w14:textId="77777777" w:rsidTr="00F43B6C">
        <w:tc>
          <w:tcPr>
            <w:tcW w:w="527" w:type="dxa"/>
          </w:tcPr>
          <w:p w14:paraId="1CAAA0B2" w14:textId="77777777" w:rsidR="0010145F" w:rsidRPr="00D1568E" w:rsidRDefault="0010145F" w:rsidP="00D1568E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58E39498" w14:textId="77777777" w:rsidR="0010145F" w:rsidRPr="00D1568E" w:rsidRDefault="0010145F" w:rsidP="00D1568E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2"/>
          </w:tcPr>
          <w:p w14:paraId="2DC87372" w14:textId="6E810B49" w:rsidR="0010145F" w:rsidRPr="00D1568E" w:rsidRDefault="0010145F" w:rsidP="00317344">
            <w:pPr>
              <w:pStyle w:val="Normaal1"/>
              <w:spacing w:line="240" w:lineRule="auto"/>
            </w:pPr>
            <w:r>
              <w:t xml:space="preserve">   </w:t>
            </w: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>
              <w:t>Opdracht 6 werkboek</w:t>
            </w:r>
          </w:p>
        </w:tc>
      </w:tr>
      <w:tr w:rsidR="0010145F" w:rsidRPr="00D1568E" w14:paraId="12AB04DC" w14:textId="77777777" w:rsidTr="00947E3C">
        <w:tc>
          <w:tcPr>
            <w:tcW w:w="527" w:type="dxa"/>
          </w:tcPr>
          <w:p w14:paraId="73987E3B" w14:textId="77777777" w:rsidR="0010145F" w:rsidRPr="00D1568E" w:rsidRDefault="0010145F" w:rsidP="00D1568E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3C2F8655" w14:textId="77777777" w:rsidR="0010145F" w:rsidRPr="00D1568E" w:rsidRDefault="0010145F" w:rsidP="00D1568E">
            <w:pPr>
              <w:pStyle w:val="Normaal1"/>
              <w:spacing w:line="240" w:lineRule="auto"/>
            </w:pPr>
          </w:p>
        </w:tc>
        <w:tc>
          <w:tcPr>
            <w:tcW w:w="3992" w:type="dxa"/>
          </w:tcPr>
          <w:p w14:paraId="38FBD437" w14:textId="6F66B0EF" w:rsidR="0010145F" w:rsidRPr="00D1568E" w:rsidRDefault="0010145F" w:rsidP="00317344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>
              <w:t>Afronding hoofdstuk 3</w:t>
            </w:r>
          </w:p>
        </w:tc>
        <w:tc>
          <w:tcPr>
            <w:tcW w:w="1817" w:type="dxa"/>
          </w:tcPr>
          <w:p w14:paraId="0641501C" w14:textId="53A18B52" w:rsidR="0010145F" w:rsidRPr="00D1568E" w:rsidRDefault="0010145F" w:rsidP="00317344">
            <w:pPr>
              <w:pStyle w:val="Normaal1"/>
              <w:spacing w:line="240" w:lineRule="auto"/>
            </w:pPr>
            <w:r>
              <w:t>Score:</w:t>
            </w:r>
          </w:p>
        </w:tc>
      </w:tr>
      <w:tr w:rsidR="0010145F" w:rsidRPr="00D1568E" w14:paraId="3C93EA34" w14:textId="77777777" w:rsidTr="00947E3C">
        <w:tc>
          <w:tcPr>
            <w:tcW w:w="527" w:type="dxa"/>
          </w:tcPr>
          <w:p w14:paraId="4F42A8E2" w14:textId="77777777" w:rsidR="0010145F" w:rsidRPr="00D1568E" w:rsidRDefault="0010145F" w:rsidP="00D1568E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4B55C27D" w14:textId="77777777" w:rsidR="0010145F" w:rsidRPr="00D1568E" w:rsidRDefault="0010145F" w:rsidP="00D1568E">
            <w:pPr>
              <w:pStyle w:val="Normaal1"/>
              <w:spacing w:line="240" w:lineRule="auto"/>
            </w:pPr>
          </w:p>
        </w:tc>
        <w:tc>
          <w:tcPr>
            <w:tcW w:w="3992" w:type="dxa"/>
          </w:tcPr>
          <w:p w14:paraId="34130DD4" w14:textId="19275348" w:rsidR="0010145F" w:rsidRPr="00D1568E" w:rsidRDefault="0010145F" w:rsidP="00317344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>
              <w:t>Nakijken opgaven werkboek</w:t>
            </w:r>
          </w:p>
        </w:tc>
        <w:tc>
          <w:tcPr>
            <w:tcW w:w="1817" w:type="dxa"/>
          </w:tcPr>
          <w:p w14:paraId="5A063E61" w14:textId="14B2C142" w:rsidR="0010145F" w:rsidRDefault="0010145F" w:rsidP="00317344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>
              <w:t xml:space="preserve"> Verbeterd</w:t>
            </w:r>
          </w:p>
        </w:tc>
      </w:tr>
      <w:tr w:rsidR="0010145F" w:rsidRPr="00D1568E" w14:paraId="32FE8BAA" w14:textId="77777777" w:rsidTr="00D43199">
        <w:tc>
          <w:tcPr>
            <w:tcW w:w="9062" w:type="dxa"/>
            <w:gridSpan w:val="5"/>
          </w:tcPr>
          <w:p w14:paraId="2B0D2985" w14:textId="77777777" w:rsidR="0010145F" w:rsidRPr="00D1568E" w:rsidRDefault="0010145F" w:rsidP="00D1568E">
            <w:pPr>
              <w:pStyle w:val="Normaal1"/>
              <w:spacing w:line="240" w:lineRule="auto"/>
            </w:pPr>
          </w:p>
        </w:tc>
      </w:tr>
    </w:tbl>
    <w:p w14:paraId="02B16CAF" w14:textId="7B220D26" w:rsidR="00833E2F" w:rsidRDefault="00833E2F"/>
    <w:p w14:paraId="645F622A" w14:textId="77777777" w:rsidR="00833E2F" w:rsidRDefault="00833E2F">
      <w:r>
        <w:br w:type="page"/>
      </w:r>
    </w:p>
    <w:p w14:paraId="6B42C23A" w14:textId="77777777" w:rsidR="00833E2F" w:rsidRDefault="00833E2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"/>
        <w:gridCol w:w="2130"/>
        <w:gridCol w:w="596"/>
        <w:gridCol w:w="113"/>
        <w:gridCol w:w="3683"/>
        <w:gridCol w:w="196"/>
        <w:gridCol w:w="1817"/>
      </w:tblGrid>
      <w:tr w:rsidR="008E22A6" w:rsidRPr="00D1568E" w14:paraId="1ACFAA60" w14:textId="77777777" w:rsidTr="0032715B">
        <w:tc>
          <w:tcPr>
            <w:tcW w:w="527" w:type="dxa"/>
          </w:tcPr>
          <w:p w14:paraId="51785D92" w14:textId="77777777" w:rsidR="008E22A6" w:rsidRPr="00D1568E" w:rsidRDefault="008E22A6" w:rsidP="00D1568E">
            <w:pPr>
              <w:pStyle w:val="Normaal1"/>
              <w:spacing w:line="240" w:lineRule="auto"/>
            </w:pPr>
          </w:p>
        </w:tc>
        <w:tc>
          <w:tcPr>
            <w:tcW w:w="2130" w:type="dxa"/>
          </w:tcPr>
          <w:p w14:paraId="11AA79EB" w14:textId="47B12075" w:rsidR="008E22A6" w:rsidRPr="00D1568E" w:rsidRDefault="008E22A6" w:rsidP="000678FA">
            <w:pPr>
              <w:pStyle w:val="Normaal1"/>
              <w:spacing w:line="240" w:lineRule="auto"/>
              <w:rPr>
                <w:b/>
              </w:rPr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 w:rsidR="0010145F">
              <w:rPr>
                <w:b/>
              </w:rPr>
              <w:t xml:space="preserve"> </w:t>
            </w:r>
            <w:r w:rsidR="0010145F">
              <w:rPr>
                <w:b/>
              </w:rPr>
              <w:t>Hoofdstuk</w:t>
            </w:r>
            <w:r>
              <w:rPr>
                <w:b/>
              </w:rPr>
              <w:t xml:space="preserve"> </w:t>
            </w:r>
            <w:r w:rsidR="0010145F">
              <w:rPr>
                <w:b/>
              </w:rPr>
              <w:t>4</w:t>
            </w:r>
          </w:p>
        </w:tc>
        <w:tc>
          <w:tcPr>
            <w:tcW w:w="6405" w:type="dxa"/>
            <w:gridSpan w:val="5"/>
          </w:tcPr>
          <w:p w14:paraId="5413E89D" w14:textId="2E6E7258" w:rsidR="008E22A6" w:rsidRPr="00D1568E" w:rsidRDefault="008E22A6" w:rsidP="00D1568E">
            <w:pPr>
              <w:pStyle w:val="Normaal1"/>
              <w:spacing w:line="240" w:lineRule="auto"/>
              <w:rPr>
                <w:b/>
              </w:rPr>
            </w:pPr>
            <w:r>
              <w:rPr>
                <w:b/>
              </w:rPr>
              <w:t>De hersenen</w:t>
            </w:r>
          </w:p>
        </w:tc>
      </w:tr>
      <w:tr w:rsidR="008E22A6" w:rsidRPr="00D1568E" w14:paraId="1B09040A" w14:textId="77777777" w:rsidTr="0032715B">
        <w:tc>
          <w:tcPr>
            <w:tcW w:w="527" w:type="dxa"/>
          </w:tcPr>
          <w:p w14:paraId="75C29EB3" w14:textId="77777777" w:rsidR="008E22A6" w:rsidRPr="00D1568E" w:rsidRDefault="008E22A6" w:rsidP="007B3C75">
            <w:pPr>
              <w:pStyle w:val="Normaal1"/>
              <w:spacing w:line="240" w:lineRule="auto"/>
            </w:pPr>
          </w:p>
        </w:tc>
        <w:tc>
          <w:tcPr>
            <w:tcW w:w="2130" w:type="dxa"/>
          </w:tcPr>
          <w:p w14:paraId="464F212D" w14:textId="77777777" w:rsidR="008E22A6" w:rsidRPr="00D1568E" w:rsidRDefault="008E22A6" w:rsidP="007B3C75">
            <w:pPr>
              <w:pStyle w:val="Normaal1"/>
              <w:spacing w:line="240" w:lineRule="auto"/>
            </w:pPr>
          </w:p>
        </w:tc>
        <w:tc>
          <w:tcPr>
            <w:tcW w:w="6405" w:type="dxa"/>
            <w:gridSpan w:val="5"/>
          </w:tcPr>
          <w:p w14:paraId="64B8A7C4" w14:textId="77777777" w:rsidR="008E22A6" w:rsidRPr="00D1568E" w:rsidRDefault="008E22A6" w:rsidP="007B3C75">
            <w:pPr>
              <w:pStyle w:val="Normaal1"/>
              <w:spacing w:line="240" w:lineRule="auto"/>
            </w:pPr>
            <w:r>
              <w:fldChar w:fldCharType="begin">
                <w:ffData>
                  <w:name w:val="Selectievakje1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 w:rsidRPr="00D1568E">
              <w:t>Intro</w:t>
            </w:r>
            <w:r>
              <w:t xml:space="preserve"> en leerdoelen</w:t>
            </w:r>
          </w:p>
        </w:tc>
      </w:tr>
      <w:tr w:rsidR="008E22A6" w:rsidRPr="00D1568E" w14:paraId="637E2350" w14:textId="77777777" w:rsidTr="007B3C75">
        <w:tc>
          <w:tcPr>
            <w:tcW w:w="527" w:type="dxa"/>
          </w:tcPr>
          <w:p w14:paraId="43ECB472" w14:textId="77777777" w:rsidR="008E22A6" w:rsidRPr="00D1568E" w:rsidRDefault="008E22A6" w:rsidP="007B3C75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6AD357D2" w14:textId="77777777" w:rsidR="008E22A6" w:rsidRPr="00D1568E" w:rsidRDefault="008E22A6" w:rsidP="007B3C75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4"/>
          </w:tcPr>
          <w:p w14:paraId="48DD0E65" w14:textId="2DAF6AE6" w:rsidR="008E22A6" w:rsidRPr="00D1568E" w:rsidRDefault="008E22A6" w:rsidP="00403237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 w:rsidR="0010145F">
              <w:t>4</w:t>
            </w:r>
            <w:r>
              <w:t>.1 De hersenen</w:t>
            </w:r>
          </w:p>
        </w:tc>
      </w:tr>
      <w:tr w:rsidR="008E22A6" w:rsidRPr="00D1568E" w14:paraId="71C9B551" w14:textId="77777777" w:rsidTr="007B3C75">
        <w:tc>
          <w:tcPr>
            <w:tcW w:w="527" w:type="dxa"/>
          </w:tcPr>
          <w:p w14:paraId="5FAB43E9" w14:textId="77777777" w:rsidR="008E22A6" w:rsidRPr="00D1568E" w:rsidRDefault="008E22A6" w:rsidP="007B3C75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48592D3E" w14:textId="77777777" w:rsidR="008E22A6" w:rsidRPr="00D1568E" w:rsidRDefault="008E22A6" w:rsidP="007B3C75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4"/>
          </w:tcPr>
          <w:p w14:paraId="20297712" w14:textId="72A890E7" w:rsidR="008E22A6" w:rsidRPr="00D1568E" w:rsidRDefault="008E22A6" w:rsidP="00947E3C">
            <w:pPr>
              <w:pStyle w:val="Normaal1"/>
              <w:spacing w:line="240" w:lineRule="auto"/>
            </w:pPr>
            <w:r>
              <w:t xml:space="preserve">   </w:t>
            </w: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 w:rsidR="0010145F">
              <w:t>Opdracht 7</w:t>
            </w:r>
            <w:r>
              <w:t xml:space="preserve"> werkboek</w:t>
            </w:r>
          </w:p>
        </w:tc>
      </w:tr>
      <w:tr w:rsidR="008E22A6" w:rsidRPr="00D1568E" w14:paraId="210CD68B" w14:textId="77777777" w:rsidTr="004252DF">
        <w:tc>
          <w:tcPr>
            <w:tcW w:w="9062" w:type="dxa"/>
            <w:gridSpan w:val="7"/>
          </w:tcPr>
          <w:p w14:paraId="643D5C5A" w14:textId="77777777" w:rsidR="008E22A6" w:rsidRPr="00D1568E" w:rsidRDefault="008E22A6" w:rsidP="004252DF">
            <w:pPr>
              <w:pStyle w:val="Normaal1"/>
              <w:spacing w:line="240" w:lineRule="auto"/>
            </w:pPr>
          </w:p>
        </w:tc>
      </w:tr>
      <w:tr w:rsidR="008E22A6" w:rsidRPr="00D1568E" w14:paraId="7CE899D0" w14:textId="77777777" w:rsidTr="004252DF">
        <w:trPr>
          <w:trHeight w:val="194"/>
        </w:trPr>
        <w:tc>
          <w:tcPr>
            <w:tcW w:w="527" w:type="dxa"/>
          </w:tcPr>
          <w:p w14:paraId="0A814817" w14:textId="77777777" w:rsidR="008E22A6" w:rsidRPr="00E10DB0" w:rsidRDefault="008E22A6" w:rsidP="004252DF">
            <w:pPr>
              <w:pStyle w:val="Normaal1"/>
              <w:spacing w:line="240" w:lineRule="auto"/>
              <w:rPr>
                <w:b/>
              </w:rPr>
            </w:pPr>
          </w:p>
        </w:tc>
        <w:tc>
          <w:tcPr>
            <w:tcW w:w="2130" w:type="dxa"/>
          </w:tcPr>
          <w:p w14:paraId="1CB74F68" w14:textId="685913DD" w:rsidR="008E22A6" w:rsidRPr="00D1568E" w:rsidRDefault="008E22A6" w:rsidP="004252DF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 w:rsidR="0010145F">
              <w:rPr>
                <w:b/>
              </w:rPr>
              <w:t xml:space="preserve"> </w:t>
            </w:r>
            <w:r w:rsidR="0010145F">
              <w:rPr>
                <w:b/>
              </w:rPr>
              <w:t>Hoofdstuk</w:t>
            </w:r>
            <w:r>
              <w:rPr>
                <w:b/>
              </w:rPr>
              <w:t xml:space="preserve"> </w:t>
            </w:r>
            <w:r w:rsidR="0010145F">
              <w:rPr>
                <w:b/>
              </w:rPr>
              <w:t>5</w:t>
            </w:r>
          </w:p>
        </w:tc>
        <w:tc>
          <w:tcPr>
            <w:tcW w:w="6405" w:type="dxa"/>
            <w:gridSpan w:val="5"/>
          </w:tcPr>
          <w:p w14:paraId="3F6E1356" w14:textId="7BD6DB06" w:rsidR="008E22A6" w:rsidRDefault="008E22A6" w:rsidP="004252DF">
            <w:pPr>
              <w:pStyle w:val="Normaal1"/>
              <w:spacing w:line="240" w:lineRule="auto"/>
            </w:pPr>
            <w:r>
              <w:rPr>
                <w:b/>
              </w:rPr>
              <w:t xml:space="preserve">Het hormoonstelsel </w:t>
            </w:r>
          </w:p>
        </w:tc>
      </w:tr>
      <w:tr w:rsidR="008E22A6" w:rsidRPr="00D1568E" w14:paraId="1B99F643" w14:textId="77777777" w:rsidTr="004252DF">
        <w:trPr>
          <w:trHeight w:val="194"/>
        </w:trPr>
        <w:tc>
          <w:tcPr>
            <w:tcW w:w="527" w:type="dxa"/>
          </w:tcPr>
          <w:p w14:paraId="0261BD06" w14:textId="77777777" w:rsidR="008E22A6" w:rsidRPr="00E10DB0" w:rsidRDefault="008E22A6" w:rsidP="004252DF">
            <w:pPr>
              <w:pStyle w:val="Normaal1"/>
              <w:spacing w:line="240" w:lineRule="auto"/>
              <w:rPr>
                <w:b/>
              </w:rPr>
            </w:pPr>
          </w:p>
        </w:tc>
        <w:tc>
          <w:tcPr>
            <w:tcW w:w="2130" w:type="dxa"/>
          </w:tcPr>
          <w:p w14:paraId="7A9D376A" w14:textId="77777777" w:rsidR="008E22A6" w:rsidRPr="00D1568E" w:rsidRDefault="008E22A6" w:rsidP="004252DF">
            <w:pPr>
              <w:pStyle w:val="Normaal1"/>
              <w:spacing w:line="240" w:lineRule="auto"/>
            </w:pPr>
          </w:p>
        </w:tc>
        <w:tc>
          <w:tcPr>
            <w:tcW w:w="6405" w:type="dxa"/>
            <w:gridSpan w:val="5"/>
          </w:tcPr>
          <w:p w14:paraId="7C63CC1A" w14:textId="54FA8E0F" w:rsidR="008E22A6" w:rsidRDefault="008E22A6" w:rsidP="00947E3C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>
              <w:t xml:space="preserve"> Intro en leerdoelen</w:t>
            </w:r>
          </w:p>
        </w:tc>
      </w:tr>
      <w:tr w:rsidR="008E22A6" w:rsidRPr="00D1568E" w14:paraId="4B4BA114" w14:textId="77777777" w:rsidTr="00947E3C">
        <w:trPr>
          <w:trHeight w:val="194"/>
        </w:trPr>
        <w:tc>
          <w:tcPr>
            <w:tcW w:w="527" w:type="dxa"/>
          </w:tcPr>
          <w:p w14:paraId="7C8922B5" w14:textId="77777777" w:rsidR="008E22A6" w:rsidRPr="00E10DB0" w:rsidRDefault="008E22A6" w:rsidP="004252DF">
            <w:pPr>
              <w:pStyle w:val="Normaal1"/>
              <w:spacing w:line="240" w:lineRule="auto"/>
              <w:rPr>
                <w:b/>
              </w:rPr>
            </w:pPr>
          </w:p>
        </w:tc>
        <w:tc>
          <w:tcPr>
            <w:tcW w:w="2839" w:type="dxa"/>
            <w:gridSpan w:val="3"/>
          </w:tcPr>
          <w:p w14:paraId="340566B3" w14:textId="77777777" w:rsidR="008E22A6" w:rsidRPr="00D1568E" w:rsidRDefault="008E22A6" w:rsidP="004252DF">
            <w:pPr>
              <w:pStyle w:val="Normaal1"/>
              <w:spacing w:line="240" w:lineRule="auto"/>
            </w:pPr>
          </w:p>
        </w:tc>
        <w:tc>
          <w:tcPr>
            <w:tcW w:w="5696" w:type="dxa"/>
            <w:gridSpan w:val="3"/>
          </w:tcPr>
          <w:p w14:paraId="4E41BF10" w14:textId="73CB5ED2" w:rsidR="008E22A6" w:rsidRDefault="008E22A6" w:rsidP="00947E3C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 w:rsidR="0010145F">
              <w:t>5</w:t>
            </w:r>
            <w:r>
              <w:t>.1 Het hormoonstelsel</w:t>
            </w:r>
          </w:p>
        </w:tc>
      </w:tr>
      <w:tr w:rsidR="008E22A6" w:rsidRPr="00D1568E" w14:paraId="1758D501" w14:textId="77777777" w:rsidTr="00947E3C">
        <w:trPr>
          <w:trHeight w:val="194"/>
        </w:trPr>
        <w:tc>
          <w:tcPr>
            <w:tcW w:w="527" w:type="dxa"/>
          </w:tcPr>
          <w:p w14:paraId="3C427D5F" w14:textId="77777777" w:rsidR="008E22A6" w:rsidRPr="00E10DB0" w:rsidRDefault="008E22A6" w:rsidP="004252DF">
            <w:pPr>
              <w:pStyle w:val="Normaal1"/>
              <w:spacing w:line="240" w:lineRule="auto"/>
              <w:rPr>
                <w:b/>
              </w:rPr>
            </w:pPr>
          </w:p>
        </w:tc>
        <w:tc>
          <w:tcPr>
            <w:tcW w:w="2839" w:type="dxa"/>
            <w:gridSpan w:val="3"/>
          </w:tcPr>
          <w:p w14:paraId="5DD076CF" w14:textId="77777777" w:rsidR="008E22A6" w:rsidRPr="00D1568E" w:rsidRDefault="008E22A6" w:rsidP="004252DF">
            <w:pPr>
              <w:pStyle w:val="Normaal1"/>
              <w:spacing w:line="240" w:lineRule="auto"/>
            </w:pPr>
          </w:p>
        </w:tc>
        <w:tc>
          <w:tcPr>
            <w:tcW w:w="5696" w:type="dxa"/>
            <w:gridSpan w:val="3"/>
          </w:tcPr>
          <w:p w14:paraId="216AC01D" w14:textId="50AD4458" w:rsidR="008E22A6" w:rsidRPr="00D1568E" w:rsidRDefault="008E22A6" w:rsidP="00555F42">
            <w:pPr>
              <w:pStyle w:val="Normaal1"/>
              <w:spacing w:line="240" w:lineRule="auto"/>
            </w:pPr>
            <w:r>
              <w:t xml:space="preserve">   </w:t>
            </w: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>
              <w:t>Oefeningen hormoonstelsel</w:t>
            </w:r>
          </w:p>
        </w:tc>
      </w:tr>
      <w:tr w:rsidR="008E22A6" w:rsidRPr="00D1568E" w14:paraId="58BEB1A3" w14:textId="77777777" w:rsidTr="00947E3C">
        <w:trPr>
          <w:trHeight w:val="194"/>
        </w:trPr>
        <w:tc>
          <w:tcPr>
            <w:tcW w:w="527" w:type="dxa"/>
          </w:tcPr>
          <w:p w14:paraId="4F2D066D" w14:textId="77777777" w:rsidR="008E22A6" w:rsidRPr="00E10DB0" w:rsidRDefault="008E22A6" w:rsidP="004252DF">
            <w:pPr>
              <w:pStyle w:val="Normaal1"/>
              <w:spacing w:line="240" w:lineRule="auto"/>
              <w:rPr>
                <w:b/>
              </w:rPr>
            </w:pPr>
          </w:p>
        </w:tc>
        <w:tc>
          <w:tcPr>
            <w:tcW w:w="2839" w:type="dxa"/>
            <w:gridSpan w:val="3"/>
          </w:tcPr>
          <w:p w14:paraId="0D5C648F" w14:textId="77777777" w:rsidR="008E22A6" w:rsidRPr="00D1568E" w:rsidRDefault="008E22A6" w:rsidP="004252DF">
            <w:pPr>
              <w:pStyle w:val="Normaal1"/>
              <w:spacing w:line="240" w:lineRule="auto"/>
            </w:pPr>
          </w:p>
        </w:tc>
        <w:tc>
          <w:tcPr>
            <w:tcW w:w="5696" w:type="dxa"/>
            <w:gridSpan w:val="3"/>
          </w:tcPr>
          <w:p w14:paraId="2C8A828A" w14:textId="0F081901" w:rsidR="008E22A6" w:rsidRPr="00D1568E" w:rsidRDefault="008E22A6" w:rsidP="00947E3C">
            <w:pPr>
              <w:pStyle w:val="Normaal1"/>
              <w:spacing w:line="240" w:lineRule="auto"/>
            </w:pPr>
            <w:r>
              <w:t xml:space="preserve">   </w:t>
            </w: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>
              <w:t>Opdracht 10 werkboek</w:t>
            </w:r>
          </w:p>
        </w:tc>
      </w:tr>
      <w:tr w:rsidR="008E22A6" w:rsidRPr="00D1568E" w14:paraId="42C4738B" w14:textId="77777777" w:rsidTr="00947E3C">
        <w:trPr>
          <w:trHeight w:val="194"/>
        </w:trPr>
        <w:tc>
          <w:tcPr>
            <w:tcW w:w="527" w:type="dxa"/>
          </w:tcPr>
          <w:p w14:paraId="26B19B53" w14:textId="77777777" w:rsidR="008E22A6" w:rsidRPr="00E10DB0" w:rsidRDefault="008E22A6" w:rsidP="004252DF">
            <w:pPr>
              <w:pStyle w:val="Normaal1"/>
              <w:spacing w:line="240" w:lineRule="auto"/>
              <w:rPr>
                <w:b/>
              </w:rPr>
            </w:pPr>
          </w:p>
        </w:tc>
        <w:tc>
          <w:tcPr>
            <w:tcW w:w="2839" w:type="dxa"/>
            <w:gridSpan w:val="3"/>
          </w:tcPr>
          <w:p w14:paraId="06A08238" w14:textId="77777777" w:rsidR="008E22A6" w:rsidRPr="00D1568E" w:rsidRDefault="008E22A6" w:rsidP="004252DF">
            <w:pPr>
              <w:pStyle w:val="Normaal1"/>
              <w:spacing w:line="240" w:lineRule="auto"/>
            </w:pPr>
          </w:p>
        </w:tc>
        <w:tc>
          <w:tcPr>
            <w:tcW w:w="5696" w:type="dxa"/>
            <w:gridSpan w:val="3"/>
          </w:tcPr>
          <w:p w14:paraId="56B04142" w14:textId="67BA69E8" w:rsidR="008E22A6" w:rsidRPr="00D1568E" w:rsidRDefault="008E22A6" w:rsidP="00947E3C">
            <w:pPr>
              <w:pStyle w:val="Normaal1"/>
              <w:spacing w:line="240" w:lineRule="auto"/>
            </w:pPr>
            <w:r>
              <w:t xml:space="preserve">   </w:t>
            </w: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>
              <w:t>Opdracht 11 werkboek</w:t>
            </w:r>
          </w:p>
        </w:tc>
      </w:tr>
      <w:tr w:rsidR="008E22A6" w:rsidRPr="00D1568E" w14:paraId="488CDEB8" w14:textId="77777777" w:rsidTr="00947E3C">
        <w:trPr>
          <w:trHeight w:val="194"/>
        </w:trPr>
        <w:tc>
          <w:tcPr>
            <w:tcW w:w="527" w:type="dxa"/>
          </w:tcPr>
          <w:p w14:paraId="4CB39F4A" w14:textId="77777777" w:rsidR="008E22A6" w:rsidRPr="00E10DB0" w:rsidRDefault="008E22A6" w:rsidP="004252DF">
            <w:pPr>
              <w:pStyle w:val="Normaal1"/>
              <w:spacing w:line="240" w:lineRule="auto"/>
              <w:rPr>
                <w:b/>
              </w:rPr>
            </w:pPr>
          </w:p>
        </w:tc>
        <w:tc>
          <w:tcPr>
            <w:tcW w:w="2839" w:type="dxa"/>
            <w:gridSpan w:val="3"/>
          </w:tcPr>
          <w:p w14:paraId="21F2B094" w14:textId="77777777" w:rsidR="008E22A6" w:rsidRPr="00D1568E" w:rsidRDefault="008E22A6" w:rsidP="004252DF">
            <w:pPr>
              <w:pStyle w:val="Normaal1"/>
              <w:spacing w:line="240" w:lineRule="auto"/>
            </w:pPr>
          </w:p>
        </w:tc>
        <w:tc>
          <w:tcPr>
            <w:tcW w:w="5696" w:type="dxa"/>
            <w:gridSpan w:val="3"/>
          </w:tcPr>
          <w:p w14:paraId="766CD74F" w14:textId="451E9A0A" w:rsidR="008E22A6" w:rsidRDefault="008E22A6" w:rsidP="00947E3C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 w:rsidR="0010145F">
              <w:t>5</w:t>
            </w:r>
            <w:r>
              <w:t>.2 Hypofyse</w:t>
            </w:r>
          </w:p>
        </w:tc>
      </w:tr>
      <w:tr w:rsidR="008E22A6" w:rsidRPr="00D1568E" w14:paraId="0004AFFD" w14:textId="77777777" w:rsidTr="00947E3C">
        <w:trPr>
          <w:trHeight w:val="194"/>
        </w:trPr>
        <w:tc>
          <w:tcPr>
            <w:tcW w:w="527" w:type="dxa"/>
          </w:tcPr>
          <w:p w14:paraId="5B2313E4" w14:textId="77777777" w:rsidR="008E22A6" w:rsidRPr="00E10DB0" w:rsidRDefault="008E22A6" w:rsidP="004252DF">
            <w:pPr>
              <w:pStyle w:val="Normaal1"/>
              <w:spacing w:line="240" w:lineRule="auto"/>
              <w:rPr>
                <w:b/>
              </w:rPr>
            </w:pPr>
          </w:p>
        </w:tc>
        <w:tc>
          <w:tcPr>
            <w:tcW w:w="2839" w:type="dxa"/>
            <w:gridSpan w:val="3"/>
          </w:tcPr>
          <w:p w14:paraId="6BBEFFBF" w14:textId="77777777" w:rsidR="008E22A6" w:rsidRPr="00D1568E" w:rsidRDefault="008E22A6" w:rsidP="004252DF">
            <w:pPr>
              <w:pStyle w:val="Normaal1"/>
              <w:spacing w:line="240" w:lineRule="auto"/>
            </w:pPr>
          </w:p>
        </w:tc>
        <w:tc>
          <w:tcPr>
            <w:tcW w:w="5696" w:type="dxa"/>
            <w:gridSpan w:val="3"/>
          </w:tcPr>
          <w:p w14:paraId="19662E23" w14:textId="4EE02406" w:rsidR="008E22A6" w:rsidRPr="00D1568E" w:rsidRDefault="008E22A6" w:rsidP="00947E3C">
            <w:pPr>
              <w:pStyle w:val="Normaal1"/>
              <w:spacing w:line="240" w:lineRule="auto"/>
            </w:pPr>
            <w:r>
              <w:t xml:space="preserve">   </w:t>
            </w: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>
              <w:t>Opdracht 12 werkboek</w:t>
            </w:r>
          </w:p>
        </w:tc>
      </w:tr>
      <w:tr w:rsidR="008E22A6" w:rsidRPr="00D1568E" w14:paraId="4B8EAF07" w14:textId="77777777" w:rsidTr="00947E3C">
        <w:trPr>
          <w:trHeight w:val="194"/>
        </w:trPr>
        <w:tc>
          <w:tcPr>
            <w:tcW w:w="527" w:type="dxa"/>
          </w:tcPr>
          <w:p w14:paraId="5F491DC5" w14:textId="77777777" w:rsidR="008E22A6" w:rsidRPr="00E10DB0" w:rsidRDefault="008E22A6" w:rsidP="004252DF">
            <w:pPr>
              <w:pStyle w:val="Normaal1"/>
              <w:spacing w:line="240" w:lineRule="auto"/>
              <w:rPr>
                <w:b/>
              </w:rPr>
            </w:pPr>
          </w:p>
        </w:tc>
        <w:tc>
          <w:tcPr>
            <w:tcW w:w="2839" w:type="dxa"/>
            <w:gridSpan w:val="3"/>
          </w:tcPr>
          <w:p w14:paraId="1308021C" w14:textId="77777777" w:rsidR="008E22A6" w:rsidRPr="00D1568E" w:rsidRDefault="008E22A6" w:rsidP="004252DF">
            <w:pPr>
              <w:pStyle w:val="Normaal1"/>
              <w:spacing w:line="240" w:lineRule="auto"/>
            </w:pPr>
          </w:p>
        </w:tc>
        <w:tc>
          <w:tcPr>
            <w:tcW w:w="5696" w:type="dxa"/>
            <w:gridSpan w:val="3"/>
          </w:tcPr>
          <w:p w14:paraId="3545A318" w14:textId="50F6ED24" w:rsidR="008E22A6" w:rsidRDefault="008E22A6" w:rsidP="00947E3C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 w:rsidR="0010145F">
              <w:t>5</w:t>
            </w:r>
            <w:r>
              <w:t>.3 Schilklier en bijnieren</w:t>
            </w:r>
          </w:p>
        </w:tc>
      </w:tr>
      <w:tr w:rsidR="008E22A6" w:rsidRPr="00D1568E" w14:paraId="6CD501CB" w14:textId="77777777" w:rsidTr="00947E3C">
        <w:trPr>
          <w:trHeight w:val="194"/>
        </w:trPr>
        <w:tc>
          <w:tcPr>
            <w:tcW w:w="527" w:type="dxa"/>
          </w:tcPr>
          <w:p w14:paraId="29EB5A6A" w14:textId="77777777" w:rsidR="008E22A6" w:rsidRPr="00E10DB0" w:rsidRDefault="008E22A6" w:rsidP="004252DF">
            <w:pPr>
              <w:pStyle w:val="Normaal1"/>
              <w:spacing w:line="240" w:lineRule="auto"/>
              <w:rPr>
                <w:b/>
              </w:rPr>
            </w:pPr>
          </w:p>
        </w:tc>
        <w:tc>
          <w:tcPr>
            <w:tcW w:w="2839" w:type="dxa"/>
            <w:gridSpan w:val="3"/>
          </w:tcPr>
          <w:p w14:paraId="44F84AAE" w14:textId="77777777" w:rsidR="008E22A6" w:rsidRPr="00D1568E" w:rsidRDefault="008E22A6" w:rsidP="004252DF">
            <w:pPr>
              <w:pStyle w:val="Normaal1"/>
              <w:spacing w:line="240" w:lineRule="auto"/>
            </w:pPr>
          </w:p>
        </w:tc>
        <w:tc>
          <w:tcPr>
            <w:tcW w:w="5696" w:type="dxa"/>
            <w:gridSpan w:val="3"/>
          </w:tcPr>
          <w:p w14:paraId="0455DB91" w14:textId="2765D56B" w:rsidR="008E22A6" w:rsidRPr="00D1568E" w:rsidRDefault="008E22A6" w:rsidP="00947E3C">
            <w:pPr>
              <w:pStyle w:val="Normaal1"/>
              <w:spacing w:line="240" w:lineRule="auto"/>
            </w:pPr>
            <w:r>
              <w:t xml:space="preserve">   </w:t>
            </w: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>
              <w:t>Opdracht 13 werkboek</w:t>
            </w:r>
          </w:p>
        </w:tc>
      </w:tr>
      <w:tr w:rsidR="008E22A6" w:rsidRPr="00D1568E" w14:paraId="4370A3B7" w14:textId="77777777" w:rsidTr="00947E3C">
        <w:trPr>
          <w:trHeight w:val="194"/>
        </w:trPr>
        <w:tc>
          <w:tcPr>
            <w:tcW w:w="527" w:type="dxa"/>
          </w:tcPr>
          <w:p w14:paraId="05F479D0" w14:textId="77777777" w:rsidR="008E22A6" w:rsidRPr="00E10DB0" w:rsidRDefault="008E22A6" w:rsidP="004252DF">
            <w:pPr>
              <w:pStyle w:val="Normaal1"/>
              <w:spacing w:line="240" w:lineRule="auto"/>
              <w:rPr>
                <w:b/>
              </w:rPr>
            </w:pPr>
          </w:p>
        </w:tc>
        <w:tc>
          <w:tcPr>
            <w:tcW w:w="2839" w:type="dxa"/>
            <w:gridSpan w:val="3"/>
          </w:tcPr>
          <w:p w14:paraId="0EF1DCF5" w14:textId="77777777" w:rsidR="008E22A6" w:rsidRPr="00D1568E" w:rsidRDefault="008E22A6" w:rsidP="004252DF">
            <w:pPr>
              <w:pStyle w:val="Normaal1"/>
              <w:spacing w:line="240" w:lineRule="auto"/>
            </w:pPr>
          </w:p>
        </w:tc>
        <w:tc>
          <w:tcPr>
            <w:tcW w:w="5696" w:type="dxa"/>
            <w:gridSpan w:val="3"/>
          </w:tcPr>
          <w:p w14:paraId="6FB665EA" w14:textId="57EC0365" w:rsidR="008E22A6" w:rsidRPr="00D1568E" w:rsidRDefault="008E22A6" w:rsidP="00947E3C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 w:rsidR="0010145F">
              <w:t>5</w:t>
            </w:r>
            <w:r>
              <w:t>.4 Eilandjes van Langerhans</w:t>
            </w:r>
          </w:p>
        </w:tc>
      </w:tr>
      <w:tr w:rsidR="008E22A6" w:rsidRPr="00D1568E" w14:paraId="497488F4" w14:textId="77777777" w:rsidTr="00947E3C">
        <w:trPr>
          <w:trHeight w:val="194"/>
        </w:trPr>
        <w:tc>
          <w:tcPr>
            <w:tcW w:w="527" w:type="dxa"/>
          </w:tcPr>
          <w:p w14:paraId="37A5896B" w14:textId="77777777" w:rsidR="008E22A6" w:rsidRPr="00E10DB0" w:rsidRDefault="008E22A6" w:rsidP="004252DF">
            <w:pPr>
              <w:pStyle w:val="Normaal1"/>
              <w:spacing w:line="240" w:lineRule="auto"/>
              <w:rPr>
                <w:b/>
              </w:rPr>
            </w:pPr>
          </w:p>
        </w:tc>
        <w:tc>
          <w:tcPr>
            <w:tcW w:w="2839" w:type="dxa"/>
            <w:gridSpan w:val="3"/>
          </w:tcPr>
          <w:p w14:paraId="64959E32" w14:textId="77777777" w:rsidR="008E22A6" w:rsidRPr="00D1568E" w:rsidRDefault="008E22A6" w:rsidP="004252DF">
            <w:pPr>
              <w:pStyle w:val="Normaal1"/>
              <w:spacing w:line="240" w:lineRule="auto"/>
            </w:pPr>
          </w:p>
        </w:tc>
        <w:tc>
          <w:tcPr>
            <w:tcW w:w="5696" w:type="dxa"/>
            <w:gridSpan w:val="3"/>
          </w:tcPr>
          <w:p w14:paraId="5AE2CA37" w14:textId="039931AF" w:rsidR="008E22A6" w:rsidRPr="00D1568E" w:rsidRDefault="008E22A6" w:rsidP="00947E3C">
            <w:pPr>
              <w:pStyle w:val="Normaal1"/>
              <w:spacing w:line="240" w:lineRule="auto"/>
            </w:pPr>
            <w:r>
              <w:t xml:space="preserve">   </w:t>
            </w: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>
              <w:t>Opdracht 14 werkboek</w:t>
            </w:r>
          </w:p>
        </w:tc>
      </w:tr>
      <w:tr w:rsidR="008E22A6" w:rsidRPr="00D1568E" w14:paraId="2CE19E66" w14:textId="77777777" w:rsidTr="00496D60">
        <w:trPr>
          <w:trHeight w:val="194"/>
        </w:trPr>
        <w:tc>
          <w:tcPr>
            <w:tcW w:w="527" w:type="dxa"/>
          </w:tcPr>
          <w:p w14:paraId="22A5FBBF" w14:textId="77777777" w:rsidR="008E22A6" w:rsidRPr="00E10DB0" w:rsidRDefault="008E22A6" w:rsidP="004252DF">
            <w:pPr>
              <w:pStyle w:val="Normaal1"/>
              <w:spacing w:line="240" w:lineRule="auto"/>
              <w:rPr>
                <w:b/>
              </w:rPr>
            </w:pPr>
          </w:p>
        </w:tc>
        <w:tc>
          <w:tcPr>
            <w:tcW w:w="2839" w:type="dxa"/>
            <w:gridSpan w:val="3"/>
          </w:tcPr>
          <w:p w14:paraId="54B78B74" w14:textId="77777777" w:rsidR="008E22A6" w:rsidRPr="00D1568E" w:rsidRDefault="008E22A6" w:rsidP="004252DF">
            <w:pPr>
              <w:pStyle w:val="Normaal1"/>
              <w:spacing w:line="240" w:lineRule="auto"/>
            </w:pPr>
          </w:p>
        </w:tc>
        <w:tc>
          <w:tcPr>
            <w:tcW w:w="3683" w:type="dxa"/>
          </w:tcPr>
          <w:p w14:paraId="252AD760" w14:textId="21D11C35" w:rsidR="008E22A6" w:rsidRDefault="008E22A6" w:rsidP="00496D60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>
              <w:t xml:space="preserve">Afronding hoofdstuk </w:t>
            </w:r>
            <w:r w:rsidR="0010145F">
              <w:t>5</w:t>
            </w:r>
          </w:p>
        </w:tc>
        <w:tc>
          <w:tcPr>
            <w:tcW w:w="2013" w:type="dxa"/>
            <w:gridSpan w:val="2"/>
          </w:tcPr>
          <w:p w14:paraId="206DBC68" w14:textId="534CC8FD" w:rsidR="008E22A6" w:rsidRDefault="008E22A6" w:rsidP="00496D60">
            <w:pPr>
              <w:pStyle w:val="Normaal1"/>
              <w:spacing w:line="240" w:lineRule="auto"/>
            </w:pPr>
            <w:r>
              <w:t>Score:</w:t>
            </w:r>
          </w:p>
        </w:tc>
      </w:tr>
      <w:tr w:rsidR="008E22A6" w:rsidRPr="00D1568E" w14:paraId="15644D6E" w14:textId="77777777" w:rsidTr="00496D60">
        <w:trPr>
          <w:trHeight w:val="194"/>
        </w:trPr>
        <w:tc>
          <w:tcPr>
            <w:tcW w:w="527" w:type="dxa"/>
          </w:tcPr>
          <w:p w14:paraId="103CC704" w14:textId="77777777" w:rsidR="008E22A6" w:rsidRPr="00E10DB0" w:rsidRDefault="008E22A6" w:rsidP="004252DF">
            <w:pPr>
              <w:pStyle w:val="Normaal1"/>
              <w:spacing w:line="240" w:lineRule="auto"/>
              <w:rPr>
                <w:b/>
              </w:rPr>
            </w:pPr>
          </w:p>
        </w:tc>
        <w:tc>
          <w:tcPr>
            <w:tcW w:w="2839" w:type="dxa"/>
            <w:gridSpan w:val="3"/>
          </w:tcPr>
          <w:p w14:paraId="06ABA785" w14:textId="77777777" w:rsidR="008E22A6" w:rsidRPr="00D1568E" w:rsidRDefault="008E22A6" w:rsidP="004252DF">
            <w:pPr>
              <w:pStyle w:val="Normaal1"/>
              <w:spacing w:line="240" w:lineRule="auto"/>
            </w:pPr>
          </w:p>
        </w:tc>
        <w:tc>
          <w:tcPr>
            <w:tcW w:w="3683" w:type="dxa"/>
          </w:tcPr>
          <w:p w14:paraId="02463C3D" w14:textId="7289491D" w:rsidR="008E22A6" w:rsidRPr="00D1568E" w:rsidRDefault="008E22A6" w:rsidP="00496D60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>
              <w:t>Nakijken opgaven werkboek</w:t>
            </w:r>
          </w:p>
        </w:tc>
        <w:tc>
          <w:tcPr>
            <w:tcW w:w="2013" w:type="dxa"/>
            <w:gridSpan w:val="2"/>
          </w:tcPr>
          <w:p w14:paraId="5B8195FF" w14:textId="17C6E04A" w:rsidR="008E22A6" w:rsidRDefault="008E22A6" w:rsidP="00496D60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>
              <w:t xml:space="preserve"> Verbeterd</w:t>
            </w:r>
          </w:p>
        </w:tc>
      </w:tr>
      <w:tr w:rsidR="008E22A6" w:rsidRPr="00D1568E" w14:paraId="4CAF9310" w14:textId="77777777" w:rsidTr="004252DF">
        <w:trPr>
          <w:trHeight w:val="194"/>
        </w:trPr>
        <w:tc>
          <w:tcPr>
            <w:tcW w:w="9062" w:type="dxa"/>
            <w:gridSpan w:val="7"/>
          </w:tcPr>
          <w:p w14:paraId="405D0C59" w14:textId="77777777" w:rsidR="008E22A6" w:rsidRPr="00D1568E" w:rsidRDefault="008E22A6" w:rsidP="004252DF">
            <w:pPr>
              <w:pStyle w:val="Normaal1"/>
              <w:spacing w:line="240" w:lineRule="auto"/>
            </w:pPr>
          </w:p>
        </w:tc>
      </w:tr>
      <w:tr w:rsidR="008E22A6" w:rsidRPr="00D1568E" w14:paraId="7A58D890" w14:textId="77777777" w:rsidTr="004252DF">
        <w:trPr>
          <w:trHeight w:val="194"/>
        </w:trPr>
        <w:tc>
          <w:tcPr>
            <w:tcW w:w="527" w:type="dxa"/>
          </w:tcPr>
          <w:p w14:paraId="06A9B9C3" w14:textId="77777777" w:rsidR="008E22A6" w:rsidRDefault="008E22A6" w:rsidP="004252DF">
            <w:pPr>
              <w:pStyle w:val="Normaal1"/>
              <w:spacing w:line="240" w:lineRule="auto"/>
              <w:rPr>
                <w:b/>
              </w:rPr>
            </w:pPr>
            <w:r w:rsidRPr="00B80BBB">
              <w:rPr>
                <w:b/>
              </w:rPr>
              <w:t>C</w:t>
            </w:r>
          </w:p>
        </w:tc>
        <w:tc>
          <w:tcPr>
            <w:tcW w:w="2726" w:type="dxa"/>
            <w:gridSpan w:val="2"/>
          </w:tcPr>
          <w:p w14:paraId="3848255D" w14:textId="77777777" w:rsidR="008E22A6" w:rsidRPr="00D1568E" w:rsidRDefault="008E22A6" w:rsidP="004252DF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>
              <w:rPr>
                <w:b/>
              </w:rPr>
              <w:t>Extra Stof</w:t>
            </w:r>
          </w:p>
        </w:tc>
        <w:tc>
          <w:tcPr>
            <w:tcW w:w="5809" w:type="dxa"/>
            <w:gridSpan w:val="4"/>
          </w:tcPr>
          <w:p w14:paraId="42CE2B1D" w14:textId="77777777" w:rsidR="008E22A6" w:rsidRPr="00D1568E" w:rsidRDefault="008E22A6" w:rsidP="004252DF">
            <w:pPr>
              <w:pStyle w:val="Normaal1"/>
              <w:spacing w:line="240" w:lineRule="auto"/>
            </w:pPr>
          </w:p>
        </w:tc>
      </w:tr>
      <w:tr w:rsidR="0082516C" w:rsidRPr="00D1568E" w14:paraId="03A7D181" w14:textId="77777777" w:rsidTr="004252DF">
        <w:trPr>
          <w:trHeight w:val="194"/>
        </w:trPr>
        <w:tc>
          <w:tcPr>
            <w:tcW w:w="527" w:type="dxa"/>
          </w:tcPr>
          <w:p w14:paraId="4845329D" w14:textId="77777777" w:rsidR="0082516C" w:rsidRPr="00B80BBB" w:rsidRDefault="0082516C" w:rsidP="004252DF">
            <w:pPr>
              <w:pStyle w:val="Normaal1"/>
              <w:spacing w:line="240" w:lineRule="auto"/>
              <w:rPr>
                <w:b/>
              </w:rPr>
            </w:pPr>
          </w:p>
        </w:tc>
        <w:tc>
          <w:tcPr>
            <w:tcW w:w="2726" w:type="dxa"/>
            <w:gridSpan w:val="2"/>
          </w:tcPr>
          <w:p w14:paraId="21B38E79" w14:textId="77777777" w:rsidR="0082516C" w:rsidRPr="00D1568E" w:rsidRDefault="0082516C" w:rsidP="004252DF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4"/>
          </w:tcPr>
          <w:p w14:paraId="006D7ED8" w14:textId="56FA342E" w:rsidR="0082516C" w:rsidRPr="00D1568E" w:rsidRDefault="0082516C" w:rsidP="00947E3C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>
              <w:t>Werking zenuwstelsel</w:t>
            </w:r>
          </w:p>
        </w:tc>
      </w:tr>
      <w:tr w:rsidR="0082516C" w:rsidRPr="00D1568E" w14:paraId="29CA9D18" w14:textId="77777777" w:rsidTr="004252DF">
        <w:trPr>
          <w:trHeight w:val="194"/>
        </w:trPr>
        <w:tc>
          <w:tcPr>
            <w:tcW w:w="527" w:type="dxa"/>
          </w:tcPr>
          <w:p w14:paraId="581CFBB5" w14:textId="77777777" w:rsidR="0082516C" w:rsidRPr="00B80BBB" w:rsidRDefault="0082516C" w:rsidP="004252DF">
            <w:pPr>
              <w:pStyle w:val="Normaal1"/>
              <w:spacing w:line="240" w:lineRule="auto"/>
              <w:rPr>
                <w:b/>
              </w:rPr>
            </w:pPr>
          </w:p>
        </w:tc>
        <w:tc>
          <w:tcPr>
            <w:tcW w:w="2726" w:type="dxa"/>
            <w:gridSpan w:val="2"/>
          </w:tcPr>
          <w:p w14:paraId="6AF13CC7" w14:textId="77777777" w:rsidR="0082516C" w:rsidRPr="00D1568E" w:rsidRDefault="0082516C" w:rsidP="004252DF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4"/>
          </w:tcPr>
          <w:p w14:paraId="43B5A012" w14:textId="2E1F4F7C" w:rsidR="0082516C" w:rsidRPr="00D1568E" w:rsidRDefault="0082516C" w:rsidP="0082516C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>
              <w:t>Bloedsuikerspiegel</w:t>
            </w:r>
          </w:p>
        </w:tc>
      </w:tr>
      <w:tr w:rsidR="0082516C" w:rsidRPr="00D1568E" w14:paraId="33ECAC3D" w14:textId="77777777" w:rsidTr="004252DF">
        <w:trPr>
          <w:trHeight w:val="194"/>
        </w:trPr>
        <w:tc>
          <w:tcPr>
            <w:tcW w:w="527" w:type="dxa"/>
          </w:tcPr>
          <w:p w14:paraId="0399E94E" w14:textId="77777777" w:rsidR="0082516C" w:rsidRPr="00B80BBB" w:rsidRDefault="0082516C" w:rsidP="004252DF">
            <w:pPr>
              <w:pStyle w:val="Normaal1"/>
              <w:spacing w:line="240" w:lineRule="auto"/>
              <w:rPr>
                <w:b/>
              </w:rPr>
            </w:pPr>
            <w:bookmarkStart w:id="0" w:name="_GoBack"/>
            <w:bookmarkEnd w:id="0"/>
          </w:p>
        </w:tc>
        <w:tc>
          <w:tcPr>
            <w:tcW w:w="2726" w:type="dxa"/>
            <w:gridSpan w:val="2"/>
          </w:tcPr>
          <w:p w14:paraId="42980FA1" w14:textId="77777777" w:rsidR="0082516C" w:rsidRPr="00D1568E" w:rsidRDefault="0082516C" w:rsidP="004252DF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4"/>
          </w:tcPr>
          <w:p w14:paraId="5E9C7977" w14:textId="147EEB70" w:rsidR="0082516C" w:rsidRPr="00D1568E" w:rsidRDefault="0082516C" w:rsidP="0082516C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>
              <w:t>Puzzel</w:t>
            </w:r>
          </w:p>
        </w:tc>
      </w:tr>
      <w:tr w:rsidR="008E22A6" w:rsidRPr="00D1568E" w14:paraId="4581D8CB" w14:textId="77777777" w:rsidTr="004252DF">
        <w:trPr>
          <w:trHeight w:val="194"/>
        </w:trPr>
        <w:tc>
          <w:tcPr>
            <w:tcW w:w="527" w:type="dxa"/>
          </w:tcPr>
          <w:p w14:paraId="378A0261" w14:textId="77777777" w:rsidR="008E22A6" w:rsidRPr="00B80BBB" w:rsidRDefault="008E22A6" w:rsidP="004252DF">
            <w:pPr>
              <w:pStyle w:val="Normaal1"/>
              <w:spacing w:line="240" w:lineRule="auto"/>
              <w:rPr>
                <w:b/>
              </w:rPr>
            </w:pPr>
          </w:p>
        </w:tc>
        <w:tc>
          <w:tcPr>
            <w:tcW w:w="2726" w:type="dxa"/>
            <w:gridSpan w:val="2"/>
          </w:tcPr>
          <w:p w14:paraId="448A1822" w14:textId="77777777" w:rsidR="008E22A6" w:rsidRPr="00D1568E" w:rsidRDefault="008E22A6" w:rsidP="004252DF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4"/>
          </w:tcPr>
          <w:p w14:paraId="00CCA27A" w14:textId="172973C2" w:rsidR="008E22A6" w:rsidRPr="00D1568E" w:rsidRDefault="008E22A6" w:rsidP="00947E3C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>
              <w:t>Examenopgaven</w:t>
            </w:r>
          </w:p>
        </w:tc>
      </w:tr>
      <w:tr w:rsidR="008E22A6" w:rsidRPr="00D1568E" w14:paraId="21B466D8" w14:textId="77777777" w:rsidTr="004252DF">
        <w:trPr>
          <w:trHeight w:val="194"/>
        </w:trPr>
        <w:tc>
          <w:tcPr>
            <w:tcW w:w="9062" w:type="dxa"/>
            <w:gridSpan w:val="7"/>
          </w:tcPr>
          <w:p w14:paraId="35DAB090" w14:textId="77777777" w:rsidR="008E22A6" w:rsidRDefault="008E22A6" w:rsidP="004252DF">
            <w:pPr>
              <w:pStyle w:val="Normaal1"/>
              <w:spacing w:line="240" w:lineRule="auto"/>
            </w:pPr>
          </w:p>
        </w:tc>
      </w:tr>
      <w:tr w:rsidR="008E22A6" w:rsidRPr="00D1568E" w14:paraId="37B87458" w14:textId="77777777" w:rsidTr="004252DF">
        <w:trPr>
          <w:trHeight w:val="194"/>
        </w:trPr>
        <w:tc>
          <w:tcPr>
            <w:tcW w:w="527" w:type="dxa"/>
          </w:tcPr>
          <w:p w14:paraId="20DA40D7" w14:textId="77777777" w:rsidR="008E22A6" w:rsidRPr="00B80BBB" w:rsidRDefault="008E22A6" w:rsidP="004252DF">
            <w:pPr>
              <w:pStyle w:val="Normaal1"/>
              <w:spacing w:line="240" w:lineRule="auto"/>
              <w:rPr>
                <w:b/>
              </w:rPr>
            </w:pPr>
            <w:r w:rsidRPr="00E10DB0">
              <w:rPr>
                <w:b/>
              </w:rPr>
              <w:t>D</w:t>
            </w:r>
          </w:p>
        </w:tc>
        <w:tc>
          <w:tcPr>
            <w:tcW w:w="2726" w:type="dxa"/>
            <w:gridSpan w:val="2"/>
          </w:tcPr>
          <w:p w14:paraId="6FF63FCF" w14:textId="77777777" w:rsidR="008E22A6" w:rsidRPr="00D1568E" w:rsidRDefault="008E22A6" w:rsidP="004252DF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>
              <w:rPr>
                <w:b/>
              </w:rPr>
              <w:t>Diagnostische toets</w:t>
            </w:r>
          </w:p>
        </w:tc>
        <w:tc>
          <w:tcPr>
            <w:tcW w:w="5809" w:type="dxa"/>
            <w:gridSpan w:val="4"/>
          </w:tcPr>
          <w:p w14:paraId="54FAE1E2" w14:textId="7C68867F" w:rsidR="008E22A6" w:rsidRDefault="008E22A6" w:rsidP="004252DF">
            <w:pPr>
              <w:pStyle w:val="Normaal1"/>
              <w:spacing w:line="240" w:lineRule="auto"/>
            </w:pPr>
            <w:r>
              <w:t>Oefentoetsen van biologiepagina.nl</w:t>
            </w:r>
          </w:p>
        </w:tc>
      </w:tr>
      <w:tr w:rsidR="008E22A6" w:rsidRPr="00D1568E" w14:paraId="0BA2A248" w14:textId="77777777" w:rsidTr="00947E3C">
        <w:trPr>
          <w:trHeight w:val="194"/>
        </w:trPr>
        <w:tc>
          <w:tcPr>
            <w:tcW w:w="527" w:type="dxa"/>
          </w:tcPr>
          <w:p w14:paraId="25911F0B" w14:textId="77777777" w:rsidR="008E22A6" w:rsidRPr="00E10DB0" w:rsidRDefault="008E22A6" w:rsidP="004252DF">
            <w:pPr>
              <w:pStyle w:val="Normaal1"/>
              <w:spacing w:line="240" w:lineRule="auto"/>
              <w:rPr>
                <w:b/>
              </w:rPr>
            </w:pPr>
          </w:p>
        </w:tc>
        <w:tc>
          <w:tcPr>
            <w:tcW w:w="2726" w:type="dxa"/>
            <w:gridSpan w:val="2"/>
          </w:tcPr>
          <w:p w14:paraId="4B60C010" w14:textId="77777777" w:rsidR="008E22A6" w:rsidRPr="00D1568E" w:rsidRDefault="008E22A6" w:rsidP="004252DF">
            <w:pPr>
              <w:pStyle w:val="Normaal1"/>
              <w:spacing w:line="240" w:lineRule="auto"/>
            </w:pPr>
          </w:p>
        </w:tc>
        <w:tc>
          <w:tcPr>
            <w:tcW w:w="3992" w:type="dxa"/>
            <w:gridSpan w:val="3"/>
          </w:tcPr>
          <w:p w14:paraId="59B50233" w14:textId="42BDC1EF" w:rsidR="008E22A6" w:rsidRPr="00D1568E" w:rsidRDefault="008E22A6" w:rsidP="00947E3C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>
              <w:t xml:space="preserve"> Oefentoets regeling</w:t>
            </w:r>
          </w:p>
        </w:tc>
        <w:tc>
          <w:tcPr>
            <w:tcW w:w="1817" w:type="dxa"/>
          </w:tcPr>
          <w:p w14:paraId="102236F2" w14:textId="720981BE" w:rsidR="008E22A6" w:rsidRDefault="008E22A6" w:rsidP="004252DF">
            <w:pPr>
              <w:pStyle w:val="Normaal1"/>
              <w:spacing w:line="240" w:lineRule="auto"/>
            </w:pPr>
            <w:r>
              <w:t>Score:</w:t>
            </w:r>
          </w:p>
        </w:tc>
      </w:tr>
      <w:tr w:rsidR="008E22A6" w:rsidRPr="00D1568E" w14:paraId="112ABCCB" w14:textId="77777777" w:rsidTr="004252DF">
        <w:trPr>
          <w:trHeight w:val="194"/>
        </w:trPr>
        <w:tc>
          <w:tcPr>
            <w:tcW w:w="9062" w:type="dxa"/>
            <w:gridSpan w:val="7"/>
          </w:tcPr>
          <w:p w14:paraId="7069428B" w14:textId="77777777" w:rsidR="008E22A6" w:rsidRDefault="008E22A6" w:rsidP="004252DF">
            <w:pPr>
              <w:pStyle w:val="Normaal1"/>
              <w:spacing w:line="240" w:lineRule="auto"/>
            </w:pPr>
          </w:p>
        </w:tc>
      </w:tr>
      <w:tr w:rsidR="008E22A6" w:rsidRPr="00D1568E" w14:paraId="252802A6" w14:textId="77777777" w:rsidTr="004252DF">
        <w:trPr>
          <w:trHeight w:val="194"/>
        </w:trPr>
        <w:tc>
          <w:tcPr>
            <w:tcW w:w="527" w:type="dxa"/>
          </w:tcPr>
          <w:p w14:paraId="2F99799C" w14:textId="77777777" w:rsidR="008E22A6" w:rsidRPr="00E10DB0" w:rsidRDefault="008E22A6" w:rsidP="004252DF">
            <w:pPr>
              <w:pStyle w:val="Normaal1"/>
              <w:spacing w:line="240" w:lineRule="auto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2726" w:type="dxa"/>
            <w:gridSpan w:val="2"/>
          </w:tcPr>
          <w:p w14:paraId="2DDB228D" w14:textId="77777777" w:rsidR="008E22A6" w:rsidRPr="00D1568E" w:rsidRDefault="008E22A6" w:rsidP="004252DF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>
              <w:rPr>
                <w:b/>
              </w:rPr>
              <w:t>Samenvatting</w:t>
            </w:r>
          </w:p>
        </w:tc>
        <w:tc>
          <w:tcPr>
            <w:tcW w:w="5809" w:type="dxa"/>
            <w:gridSpan w:val="4"/>
          </w:tcPr>
          <w:p w14:paraId="4AC93CA2" w14:textId="77777777" w:rsidR="008E22A6" w:rsidRDefault="008E22A6" w:rsidP="004252DF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Pr="00D1568E">
              <w:fldChar w:fldCharType="end"/>
            </w:r>
            <w:r>
              <w:t>Gedownload</w:t>
            </w:r>
          </w:p>
        </w:tc>
      </w:tr>
    </w:tbl>
    <w:p w14:paraId="405AFA78" w14:textId="3EF9AC24" w:rsidR="004D5E1B" w:rsidRDefault="004D5E1B">
      <w:pPr>
        <w:pStyle w:val="Normaal1"/>
      </w:pPr>
    </w:p>
    <w:p w14:paraId="7D47B60A" w14:textId="77777777" w:rsidR="000678FA" w:rsidRDefault="000678FA">
      <w:pPr>
        <w:pStyle w:val="Normaal1"/>
      </w:pPr>
    </w:p>
    <w:sectPr w:rsidR="000678FA" w:rsidSect="009D5AB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4A5689" w14:textId="77777777" w:rsidR="006D63F2" w:rsidRDefault="006D63F2" w:rsidP="000F6198">
      <w:pPr>
        <w:pStyle w:val="Normaal1"/>
        <w:spacing w:line="240" w:lineRule="auto"/>
      </w:pPr>
      <w:r>
        <w:separator/>
      </w:r>
    </w:p>
  </w:endnote>
  <w:endnote w:type="continuationSeparator" w:id="0">
    <w:p w14:paraId="58BC6773" w14:textId="77777777" w:rsidR="006D63F2" w:rsidRDefault="006D63F2" w:rsidP="000F6198">
      <w:pPr>
        <w:pStyle w:val="Normaal1"/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Yu Mincho">
    <w:charset w:val="80"/>
    <w:family w:val="auto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B3450B" w14:textId="4D9BB098" w:rsidR="00701976" w:rsidRDefault="00701976" w:rsidP="000F6198">
    <w:pPr>
      <w:pStyle w:val="Voettekst"/>
    </w:pPr>
    <w:r>
      <w:t xml:space="preserve">Thema </w:t>
    </w:r>
    <w:r w:rsidR="0010145F">
      <w:t>Waarneming en Regeling | Mavo 2</w:t>
    </w:r>
  </w:p>
  <w:p w14:paraId="026C70B2" w14:textId="77777777" w:rsidR="00701976" w:rsidRDefault="00701976">
    <w:pPr>
      <w:pStyle w:val="Voetteks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289BED" w14:textId="77777777" w:rsidR="006D63F2" w:rsidRDefault="006D63F2" w:rsidP="000F6198">
      <w:pPr>
        <w:pStyle w:val="Normaal1"/>
        <w:spacing w:line="240" w:lineRule="auto"/>
      </w:pPr>
      <w:r>
        <w:separator/>
      </w:r>
    </w:p>
  </w:footnote>
  <w:footnote w:type="continuationSeparator" w:id="0">
    <w:p w14:paraId="0704715A" w14:textId="77777777" w:rsidR="006D63F2" w:rsidRDefault="006D63F2" w:rsidP="000F6198">
      <w:pPr>
        <w:pStyle w:val="Normaal1"/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B356D6" w14:textId="77777777" w:rsidR="00701976" w:rsidRDefault="00701976">
    <w:pPr>
      <w:pStyle w:val="Koptekst"/>
    </w:pPr>
    <w:r>
      <w:rPr>
        <w:rFonts w:eastAsia="Times New Roman"/>
        <w:noProof/>
        <w:lang w:val="en-US" w:eastAsia="nl-NL"/>
      </w:rPr>
      <w:drawing>
        <wp:anchor distT="0" distB="0" distL="114300" distR="114300" simplePos="0" relativeHeight="251659264" behindDoc="0" locked="0" layoutInCell="1" allowOverlap="1" wp14:anchorId="14F2EFCD" wp14:editId="46E63668">
          <wp:simplePos x="0" y="0"/>
          <wp:positionH relativeFrom="column">
            <wp:posOffset>-461010</wp:posOffset>
          </wp:positionH>
          <wp:positionV relativeFrom="paragraph">
            <wp:posOffset>-118745</wp:posOffset>
          </wp:positionV>
          <wp:extent cx="6513830" cy="412115"/>
          <wp:effectExtent l="0" t="0" r="0" b="0"/>
          <wp:wrapSquare wrapText="bothSides"/>
          <wp:docPr id="1" name="Afbeelding 1" descr="ann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nn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13830" cy="412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BA0ABBC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5F0"/>
    <w:rsid w:val="00017AA3"/>
    <w:rsid w:val="00023640"/>
    <w:rsid w:val="000678FA"/>
    <w:rsid w:val="000778E2"/>
    <w:rsid w:val="000A092F"/>
    <w:rsid w:val="000F2A5E"/>
    <w:rsid w:val="000F2DCD"/>
    <w:rsid w:val="000F6198"/>
    <w:rsid w:val="0010145F"/>
    <w:rsid w:val="00113CFB"/>
    <w:rsid w:val="00153C39"/>
    <w:rsid w:val="0015651D"/>
    <w:rsid w:val="001724BD"/>
    <w:rsid w:val="00177B2F"/>
    <w:rsid w:val="001834A6"/>
    <w:rsid w:val="001D5BA0"/>
    <w:rsid w:val="001E104E"/>
    <w:rsid w:val="001F221C"/>
    <w:rsid w:val="001F55D5"/>
    <w:rsid w:val="002012E2"/>
    <w:rsid w:val="00202273"/>
    <w:rsid w:val="00203CF5"/>
    <w:rsid w:val="00207F36"/>
    <w:rsid w:val="002157D0"/>
    <w:rsid w:val="002169B1"/>
    <w:rsid w:val="00216C10"/>
    <w:rsid w:val="00241959"/>
    <w:rsid w:val="00250876"/>
    <w:rsid w:val="00255A57"/>
    <w:rsid w:val="00281347"/>
    <w:rsid w:val="002B60B5"/>
    <w:rsid w:val="002F24E6"/>
    <w:rsid w:val="00317344"/>
    <w:rsid w:val="0032182C"/>
    <w:rsid w:val="0032715B"/>
    <w:rsid w:val="00336511"/>
    <w:rsid w:val="0038258F"/>
    <w:rsid w:val="00386010"/>
    <w:rsid w:val="00394819"/>
    <w:rsid w:val="003B2FEF"/>
    <w:rsid w:val="003C260E"/>
    <w:rsid w:val="003C39AD"/>
    <w:rsid w:val="003D5E76"/>
    <w:rsid w:val="003E5DB5"/>
    <w:rsid w:val="003F0749"/>
    <w:rsid w:val="003F1656"/>
    <w:rsid w:val="003F61EB"/>
    <w:rsid w:val="00403237"/>
    <w:rsid w:val="0042391C"/>
    <w:rsid w:val="00425B42"/>
    <w:rsid w:val="0044550C"/>
    <w:rsid w:val="00445BB9"/>
    <w:rsid w:val="00455BEC"/>
    <w:rsid w:val="004866E5"/>
    <w:rsid w:val="00496D60"/>
    <w:rsid w:val="004C7968"/>
    <w:rsid w:val="004D5E1B"/>
    <w:rsid w:val="004E3885"/>
    <w:rsid w:val="00505BBB"/>
    <w:rsid w:val="00505D93"/>
    <w:rsid w:val="0051412A"/>
    <w:rsid w:val="00521216"/>
    <w:rsid w:val="00524FD9"/>
    <w:rsid w:val="00536579"/>
    <w:rsid w:val="00555F42"/>
    <w:rsid w:val="00567471"/>
    <w:rsid w:val="005731B8"/>
    <w:rsid w:val="00576207"/>
    <w:rsid w:val="005949CB"/>
    <w:rsid w:val="00596C04"/>
    <w:rsid w:val="005B4332"/>
    <w:rsid w:val="00616123"/>
    <w:rsid w:val="00621AF8"/>
    <w:rsid w:val="00625D96"/>
    <w:rsid w:val="00631748"/>
    <w:rsid w:val="00633813"/>
    <w:rsid w:val="006410EA"/>
    <w:rsid w:val="00652529"/>
    <w:rsid w:val="006D63F2"/>
    <w:rsid w:val="006F62E4"/>
    <w:rsid w:val="00701976"/>
    <w:rsid w:val="007278AD"/>
    <w:rsid w:val="00734D5C"/>
    <w:rsid w:val="007619AD"/>
    <w:rsid w:val="00787BB0"/>
    <w:rsid w:val="00787C7F"/>
    <w:rsid w:val="007A2ED8"/>
    <w:rsid w:val="007B3C75"/>
    <w:rsid w:val="007B66D7"/>
    <w:rsid w:val="007C07AE"/>
    <w:rsid w:val="007D583D"/>
    <w:rsid w:val="007D7328"/>
    <w:rsid w:val="007F2587"/>
    <w:rsid w:val="0082516C"/>
    <w:rsid w:val="00826792"/>
    <w:rsid w:val="00833E2F"/>
    <w:rsid w:val="00836C03"/>
    <w:rsid w:val="00841C4B"/>
    <w:rsid w:val="00850836"/>
    <w:rsid w:val="008663B1"/>
    <w:rsid w:val="0089699A"/>
    <w:rsid w:val="008A1C82"/>
    <w:rsid w:val="008D1448"/>
    <w:rsid w:val="008E22A6"/>
    <w:rsid w:val="008F4B56"/>
    <w:rsid w:val="008F5B7D"/>
    <w:rsid w:val="00920CC3"/>
    <w:rsid w:val="00947E3C"/>
    <w:rsid w:val="009558E0"/>
    <w:rsid w:val="00983CE9"/>
    <w:rsid w:val="00994297"/>
    <w:rsid w:val="00995726"/>
    <w:rsid w:val="009A4FE0"/>
    <w:rsid w:val="009D1B07"/>
    <w:rsid w:val="009D5AB2"/>
    <w:rsid w:val="009D7B54"/>
    <w:rsid w:val="009E1DD3"/>
    <w:rsid w:val="00A1698F"/>
    <w:rsid w:val="00A3155D"/>
    <w:rsid w:val="00A512D9"/>
    <w:rsid w:val="00A576F3"/>
    <w:rsid w:val="00A862F4"/>
    <w:rsid w:val="00AB5471"/>
    <w:rsid w:val="00AB7624"/>
    <w:rsid w:val="00AB7B7E"/>
    <w:rsid w:val="00AC007D"/>
    <w:rsid w:val="00AF1613"/>
    <w:rsid w:val="00B07C0F"/>
    <w:rsid w:val="00B511B8"/>
    <w:rsid w:val="00B658C5"/>
    <w:rsid w:val="00B65B1B"/>
    <w:rsid w:val="00B67A34"/>
    <w:rsid w:val="00B80BBB"/>
    <w:rsid w:val="00B921F9"/>
    <w:rsid w:val="00B9770F"/>
    <w:rsid w:val="00BA2900"/>
    <w:rsid w:val="00BB3A5E"/>
    <w:rsid w:val="00BF3901"/>
    <w:rsid w:val="00C226F2"/>
    <w:rsid w:val="00C240F6"/>
    <w:rsid w:val="00C32702"/>
    <w:rsid w:val="00C331B1"/>
    <w:rsid w:val="00C3703B"/>
    <w:rsid w:val="00C400DA"/>
    <w:rsid w:val="00C5027F"/>
    <w:rsid w:val="00C53EE0"/>
    <w:rsid w:val="00C7294F"/>
    <w:rsid w:val="00C802B5"/>
    <w:rsid w:val="00C837BA"/>
    <w:rsid w:val="00C923B6"/>
    <w:rsid w:val="00CA14BB"/>
    <w:rsid w:val="00CA52CC"/>
    <w:rsid w:val="00CA67C2"/>
    <w:rsid w:val="00CB1B03"/>
    <w:rsid w:val="00CC5677"/>
    <w:rsid w:val="00CD3100"/>
    <w:rsid w:val="00CE1C92"/>
    <w:rsid w:val="00CF213F"/>
    <w:rsid w:val="00CF7C97"/>
    <w:rsid w:val="00D01FB7"/>
    <w:rsid w:val="00D05FB1"/>
    <w:rsid w:val="00D1568E"/>
    <w:rsid w:val="00D255F0"/>
    <w:rsid w:val="00D43199"/>
    <w:rsid w:val="00D45864"/>
    <w:rsid w:val="00D77711"/>
    <w:rsid w:val="00DD2237"/>
    <w:rsid w:val="00DD2918"/>
    <w:rsid w:val="00DF1D54"/>
    <w:rsid w:val="00E00BF8"/>
    <w:rsid w:val="00E10DB0"/>
    <w:rsid w:val="00E12615"/>
    <w:rsid w:val="00E21290"/>
    <w:rsid w:val="00E324FC"/>
    <w:rsid w:val="00E561E5"/>
    <w:rsid w:val="00E710B0"/>
    <w:rsid w:val="00E74268"/>
    <w:rsid w:val="00E94383"/>
    <w:rsid w:val="00EB0E82"/>
    <w:rsid w:val="00ED15E3"/>
    <w:rsid w:val="00ED4695"/>
    <w:rsid w:val="00F316F7"/>
    <w:rsid w:val="00F43B6C"/>
    <w:rsid w:val="00F77D38"/>
    <w:rsid w:val="00FA1D62"/>
    <w:rsid w:val="00FA33E7"/>
    <w:rsid w:val="00FC4567"/>
    <w:rsid w:val="00FD02B5"/>
    <w:rsid w:val="00FD3D66"/>
    <w:rsid w:val="00FE2D31"/>
    <w:rsid w:val="00FF6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807392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Normaal1">
    <w:name w:val="Normaal1"/>
    <w:qFormat/>
    <w:rsid w:val="00652529"/>
    <w:pPr>
      <w:spacing w:line="276" w:lineRule="auto"/>
    </w:pPr>
    <w:rPr>
      <w:rFonts w:ascii="Verdana" w:hAnsi="Verdana"/>
      <w:szCs w:val="22"/>
      <w:lang w:eastAsia="en-US"/>
    </w:rPr>
  </w:style>
  <w:style w:type="table" w:styleId="Tabelraster">
    <w:name w:val="Table Grid"/>
    <w:basedOn w:val="Standaardtabel"/>
    <w:uiPriority w:val="59"/>
    <w:rsid w:val="00D255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Normaal1"/>
    <w:link w:val="KoptekstTeken"/>
    <w:uiPriority w:val="99"/>
    <w:unhideWhenUsed/>
    <w:rsid w:val="000F6198"/>
    <w:pPr>
      <w:tabs>
        <w:tab w:val="center" w:pos="4536"/>
        <w:tab w:val="right" w:pos="9072"/>
      </w:tabs>
    </w:pPr>
  </w:style>
  <w:style w:type="character" w:customStyle="1" w:styleId="KoptekstTeken">
    <w:name w:val="Koptekst Teken"/>
    <w:link w:val="Koptekst"/>
    <w:uiPriority w:val="99"/>
    <w:rsid w:val="000F6198"/>
    <w:rPr>
      <w:rFonts w:ascii="Verdana" w:hAnsi="Verdana"/>
      <w:szCs w:val="22"/>
      <w:lang w:eastAsia="en-US"/>
    </w:rPr>
  </w:style>
  <w:style w:type="paragraph" w:styleId="Voettekst">
    <w:name w:val="footer"/>
    <w:basedOn w:val="Normaal1"/>
    <w:link w:val="VoettekstTeken"/>
    <w:uiPriority w:val="99"/>
    <w:unhideWhenUsed/>
    <w:rsid w:val="000F6198"/>
    <w:pPr>
      <w:tabs>
        <w:tab w:val="center" w:pos="4536"/>
        <w:tab w:val="right" w:pos="9072"/>
      </w:tabs>
    </w:pPr>
  </w:style>
  <w:style w:type="character" w:customStyle="1" w:styleId="VoettekstTeken">
    <w:name w:val="Voettekst Teken"/>
    <w:link w:val="Voettekst"/>
    <w:uiPriority w:val="99"/>
    <w:rsid w:val="000F6198"/>
    <w:rPr>
      <w:rFonts w:ascii="Verdana" w:hAnsi="Verdana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Normaal1">
    <w:name w:val="Normaal1"/>
    <w:qFormat/>
    <w:rsid w:val="00652529"/>
    <w:pPr>
      <w:spacing w:line="276" w:lineRule="auto"/>
    </w:pPr>
    <w:rPr>
      <w:rFonts w:ascii="Verdana" w:hAnsi="Verdana"/>
      <w:szCs w:val="22"/>
      <w:lang w:eastAsia="en-US"/>
    </w:rPr>
  </w:style>
  <w:style w:type="table" w:styleId="Tabelraster">
    <w:name w:val="Table Grid"/>
    <w:basedOn w:val="Standaardtabel"/>
    <w:uiPriority w:val="59"/>
    <w:rsid w:val="00D255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Normaal1"/>
    <w:link w:val="KoptekstTeken"/>
    <w:uiPriority w:val="99"/>
    <w:unhideWhenUsed/>
    <w:rsid w:val="000F6198"/>
    <w:pPr>
      <w:tabs>
        <w:tab w:val="center" w:pos="4536"/>
        <w:tab w:val="right" w:pos="9072"/>
      </w:tabs>
    </w:pPr>
  </w:style>
  <w:style w:type="character" w:customStyle="1" w:styleId="KoptekstTeken">
    <w:name w:val="Koptekst Teken"/>
    <w:link w:val="Koptekst"/>
    <w:uiPriority w:val="99"/>
    <w:rsid w:val="000F6198"/>
    <w:rPr>
      <w:rFonts w:ascii="Verdana" w:hAnsi="Verdana"/>
      <w:szCs w:val="22"/>
      <w:lang w:eastAsia="en-US"/>
    </w:rPr>
  </w:style>
  <w:style w:type="paragraph" w:styleId="Voettekst">
    <w:name w:val="footer"/>
    <w:basedOn w:val="Normaal1"/>
    <w:link w:val="VoettekstTeken"/>
    <w:uiPriority w:val="99"/>
    <w:unhideWhenUsed/>
    <w:rsid w:val="000F6198"/>
    <w:pPr>
      <w:tabs>
        <w:tab w:val="center" w:pos="4536"/>
        <w:tab w:val="right" w:pos="9072"/>
      </w:tabs>
    </w:pPr>
  </w:style>
  <w:style w:type="character" w:customStyle="1" w:styleId="VoettekstTeken">
    <w:name w:val="Voettekst Teken"/>
    <w:link w:val="Voettekst"/>
    <w:uiPriority w:val="99"/>
    <w:rsid w:val="000F6198"/>
    <w:rPr>
      <w:rFonts w:ascii="Verdana" w:hAnsi="Verdana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448</Words>
  <Characters>2469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ScalaMedia</Company>
  <LinksUpToDate>false</LinksUpToDate>
  <CharactersWithSpaces>2912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</dc:creator>
  <cp:keywords/>
  <cp:lastModifiedBy>Marc Bel</cp:lastModifiedBy>
  <cp:revision>3</cp:revision>
  <cp:lastPrinted>2018-04-05T07:16:00Z</cp:lastPrinted>
  <dcterms:created xsi:type="dcterms:W3CDTF">2019-04-25T11:37:00Z</dcterms:created>
  <dcterms:modified xsi:type="dcterms:W3CDTF">2019-04-25T11:42:00Z</dcterms:modified>
</cp:coreProperties>
</file>