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A2BFC" w14:textId="77777777" w:rsidR="009B07C3" w:rsidRPr="00730A06" w:rsidRDefault="009B07C3" w:rsidP="009B07C3">
      <w:pPr>
        <w:pStyle w:val="NoorderpoortSubparagraafGenummerd"/>
      </w:pPr>
      <w:bookmarkStart w:id="0" w:name="_Toc453225811"/>
      <w:bookmarkStart w:id="1" w:name="bij6_6"/>
      <w:r w:rsidRPr="00730A06">
        <w:t>Deskundigheidsverklaring praktijkbeoordelaar</w:t>
      </w:r>
      <w:bookmarkEnd w:id="0"/>
    </w:p>
    <w:tbl>
      <w:tblPr>
        <w:tblStyle w:val="Tabelraster9"/>
        <w:tblW w:w="0" w:type="auto"/>
        <w:tblInd w:w="675" w:type="dxa"/>
        <w:tblLook w:val="04A0" w:firstRow="1" w:lastRow="0" w:firstColumn="1" w:lastColumn="0" w:noHBand="0" w:noVBand="1"/>
      </w:tblPr>
      <w:tblGrid>
        <w:gridCol w:w="8387"/>
      </w:tblGrid>
      <w:tr w:rsidR="009B07C3" w:rsidRPr="00730A06" w14:paraId="3F9EDA78" w14:textId="77777777" w:rsidTr="00BD4141">
        <w:tc>
          <w:tcPr>
            <w:tcW w:w="8790" w:type="dxa"/>
            <w:shd w:val="clear" w:color="auto" w:fill="990099"/>
          </w:tcPr>
          <w:bookmarkEnd w:id="1"/>
          <w:p w14:paraId="1D96289B" w14:textId="77777777" w:rsidR="009B07C3" w:rsidRPr="00730A06" w:rsidRDefault="009B07C3" w:rsidP="00BD4141">
            <w:pPr>
              <w:autoSpaceDE/>
              <w:autoSpaceDN/>
              <w:spacing w:after="200" w:line="276" w:lineRule="auto"/>
              <w:ind w:left="0"/>
              <w:rPr>
                <w:rFonts w:eastAsia="Times New Roman"/>
                <w:bCs/>
                <w:color w:val="000000" w:themeColor="text1"/>
              </w:rPr>
            </w:pPr>
            <w:r w:rsidRPr="00730A06">
              <w:rPr>
                <w:rFonts w:eastAsia="Times New Roman"/>
                <w:bCs/>
                <w:color w:val="000000" w:themeColor="text1"/>
              </w:rPr>
              <w:t xml:space="preserve">                                       </w:t>
            </w:r>
          </w:p>
          <w:p w14:paraId="24A095C8" w14:textId="77777777" w:rsidR="009B07C3" w:rsidRPr="00730A06" w:rsidRDefault="009B07C3" w:rsidP="00BD4141">
            <w:pPr>
              <w:autoSpaceDE/>
              <w:autoSpaceDN/>
              <w:spacing w:after="200" w:line="276" w:lineRule="auto"/>
              <w:ind w:left="0"/>
              <w:jc w:val="center"/>
              <w:rPr>
                <w:rFonts w:eastAsia="Times New Roman"/>
                <w:bCs/>
                <w:color w:val="000000" w:themeColor="text1"/>
              </w:rPr>
            </w:pPr>
            <w:r w:rsidRPr="00730A06">
              <w:rPr>
                <w:rFonts w:eastAsia="Times New Roman"/>
                <w:b/>
                <w:bCs/>
                <w:color w:val="FFFFFF" w:themeColor="background1"/>
                <w:sz w:val="24"/>
                <w:szCs w:val="24"/>
              </w:rPr>
              <w:t>Deskundigheidsverklaring praktijkbeoordelaar</w:t>
            </w:r>
          </w:p>
        </w:tc>
      </w:tr>
    </w:tbl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4410"/>
      </w:tblGrid>
      <w:tr w:rsidR="009B07C3" w:rsidRPr="00730A06" w14:paraId="4D683ED2" w14:textId="77777777" w:rsidTr="00BD4141">
        <w:tc>
          <w:tcPr>
            <w:tcW w:w="4200" w:type="dxa"/>
            <w:shd w:val="clear" w:color="auto" w:fill="auto"/>
          </w:tcPr>
          <w:p w14:paraId="4C300C01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Naam praktijkbeoordelaar:</w:t>
            </w:r>
          </w:p>
          <w:p w14:paraId="6A49571B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1A9F915C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Functie:</w:t>
            </w:r>
          </w:p>
          <w:p w14:paraId="76983522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483B5AD4" w14:textId="49BF7BF1" w:rsidR="009B07C3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Organisatie:</w:t>
            </w:r>
          </w:p>
          <w:p w14:paraId="52029801" w14:textId="488E34D5" w:rsidR="00FC7531" w:rsidRDefault="00FC7531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128D9A63" w14:textId="0D2999B7" w:rsidR="00FC7531" w:rsidRPr="00730A06" w:rsidRDefault="00FC7531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Naam student:</w:t>
            </w:r>
            <w:bookmarkStart w:id="2" w:name="_GoBack"/>
            <w:bookmarkEnd w:id="2"/>
          </w:p>
          <w:p w14:paraId="28184C10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590" w:type="dxa"/>
            <w:shd w:val="clear" w:color="auto" w:fill="auto"/>
          </w:tcPr>
          <w:p w14:paraId="472ABB82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9B07C3" w:rsidRPr="00730A06" w14:paraId="47D9FA74" w14:textId="77777777" w:rsidTr="00BD4141">
        <w:tc>
          <w:tcPr>
            <w:tcW w:w="4200" w:type="dxa"/>
            <w:shd w:val="clear" w:color="auto" w:fill="auto"/>
          </w:tcPr>
          <w:p w14:paraId="333EDAE7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0D6096E1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Begeleidt studenten van Noorderpoort</w:t>
            </w:r>
          </w:p>
          <w:p w14:paraId="4D88E9BD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voor opleidingsgebieden</w:t>
            </w:r>
            <w:r w:rsidRPr="00730A06">
              <w:rPr>
                <w:rFonts w:eastAsia="Times New Roman"/>
                <w:b/>
                <w:color w:val="000000" w:themeColor="text1"/>
              </w:rPr>
              <w:t>:</w:t>
            </w:r>
          </w:p>
          <w:p w14:paraId="187BD3C0" w14:textId="1E1AE033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i/>
                <w:color w:val="000000" w:themeColor="text1"/>
              </w:rPr>
            </w:pPr>
          </w:p>
        </w:tc>
        <w:tc>
          <w:tcPr>
            <w:tcW w:w="4590" w:type="dxa"/>
            <w:shd w:val="clear" w:color="auto" w:fill="auto"/>
          </w:tcPr>
          <w:p w14:paraId="6177294A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  <w:p w14:paraId="56395C03" w14:textId="6A049F0D" w:rsidR="003E7BB4" w:rsidRDefault="00533F15" w:rsidP="003E7BB4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Servicemedewerker Breed</w:t>
            </w:r>
          </w:p>
          <w:p w14:paraId="4E56B1E1" w14:textId="7A997E30" w:rsidR="00533F15" w:rsidRDefault="00533F15" w:rsidP="003E7BB4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 xml:space="preserve">Dienstverlener Breed </w:t>
            </w:r>
            <w:r w:rsidRPr="00533F15">
              <w:rPr>
                <w:rFonts w:eastAsia="Times New Roman"/>
                <w:b/>
                <w:color w:val="000000" w:themeColor="text1"/>
              </w:rPr>
              <w:sym w:font="Wingdings" w:char="F0E0"/>
            </w:r>
            <w:r>
              <w:rPr>
                <w:rFonts w:eastAsia="Times New Roman"/>
                <w:b/>
                <w:color w:val="000000" w:themeColor="text1"/>
              </w:rPr>
              <w:t xml:space="preserve"> verkoper</w:t>
            </w:r>
          </w:p>
          <w:p w14:paraId="6D8B0400" w14:textId="2CBFF261" w:rsidR="00533F15" w:rsidRPr="003E7BB4" w:rsidRDefault="00533F15" w:rsidP="003E7BB4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 xml:space="preserve">Dienstverlener Breed </w:t>
            </w:r>
            <w:r w:rsidRPr="00533F15">
              <w:rPr>
                <w:rFonts w:eastAsia="Times New Roman"/>
                <w:b/>
                <w:color w:val="000000" w:themeColor="text1"/>
              </w:rPr>
              <w:sym w:font="Wingdings" w:char="F0E0"/>
            </w:r>
            <w:r>
              <w:rPr>
                <w:rFonts w:eastAsia="Times New Roman"/>
                <w:b/>
                <w:color w:val="000000" w:themeColor="text1"/>
              </w:rPr>
              <w:t xml:space="preserve"> zorg en welzijn</w:t>
            </w:r>
          </w:p>
          <w:p w14:paraId="1BB5B930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  <w:p w14:paraId="258E1545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  <w:p w14:paraId="56D2BFB2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  <w:p w14:paraId="6E110260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  <w:p w14:paraId="1D95209A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  <w:p w14:paraId="7D107401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7B3F562D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</w:tr>
      <w:tr w:rsidR="009B07C3" w:rsidRPr="00730A06" w14:paraId="04C75D8E" w14:textId="77777777" w:rsidTr="00BD4141">
        <w:tc>
          <w:tcPr>
            <w:tcW w:w="8790" w:type="dxa"/>
            <w:gridSpan w:val="2"/>
            <w:shd w:val="clear" w:color="auto" w:fill="auto"/>
          </w:tcPr>
          <w:p w14:paraId="106A0298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Ik verklaar op grond van de onderstaande werkervaring en/of studie hierbij mijn deskundigheid:</w:t>
            </w:r>
          </w:p>
          <w:p w14:paraId="4DF23B83" w14:textId="77777777" w:rsidR="009B07C3" w:rsidRDefault="009B07C3" w:rsidP="009B07C3">
            <w:pPr>
              <w:numPr>
                <w:ilvl w:val="0"/>
                <w:numId w:val="1"/>
              </w:numPr>
              <w:autoSpaceDE/>
              <w:autoSpaceDN/>
              <w:spacing w:line="240" w:lineRule="auto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Met betrekking tot de inhoud van bovengenoemde opleidingen</w:t>
            </w:r>
          </w:p>
          <w:p w14:paraId="60E1F691" w14:textId="5A0BCFB9" w:rsidR="009B07C3" w:rsidRPr="00730A06" w:rsidRDefault="009B07C3" w:rsidP="009B07C3">
            <w:pPr>
              <w:numPr>
                <w:ilvl w:val="0"/>
                <w:numId w:val="1"/>
              </w:numPr>
              <w:autoSpaceDE/>
              <w:autoSpaceDN/>
              <w:spacing w:line="240" w:lineRule="auto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Op het gebied van het beoordelen van een proeve van bekwaamheid</w:t>
            </w:r>
            <w:r w:rsidR="00533F15">
              <w:rPr>
                <w:rFonts w:eastAsia="Times New Roman"/>
                <w:color w:val="000000" w:themeColor="text1"/>
              </w:rPr>
              <w:t>/examens</w:t>
            </w:r>
          </w:p>
          <w:p w14:paraId="57BCFAAE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07E9D588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30B18099" w14:textId="11567A97" w:rsidR="009B07C3" w:rsidRPr="00730A06" w:rsidRDefault="003E7BB4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Opleiding</w:t>
            </w:r>
            <w:r w:rsidR="009B07C3" w:rsidRPr="00730A06">
              <w:rPr>
                <w:rFonts w:eastAsia="Times New Roman"/>
                <w:color w:val="000000" w:themeColor="text1"/>
              </w:rPr>
              <w:t>/werkervaring:</w:t>
            </w:r>
          </w:p>
          <w:p w14:paraId="249F3E48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0C251BB0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06A3E603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58BBC7F9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36F36EDA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Ervaring als praktijkopleider:</w:t>
            </w:r>
          </w:p>
          <w:p w14:paraId="33F08168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2CA12EF3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3E92F4A6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26C04C03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3A30E269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006AAF63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Handtekening praktijkbeoordelaar:</w:t>
            </w:r>
          </w:p>
          <w:p w14:paraId="17D72942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3456769C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74111566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4E6EE0A1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0EAC5862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</w:tr>
      <w:tr w:rsidR="009B07C3" w:rsidRPr="00730A06" w14:paraId="63FC38F1" w14:textId="77777777" w:rsidTr="00BD4141">
        <w:tc>
          <w:tcPr>
            <w:tcW w:w="8790" w:type="dxa"/>
            <w:gridSpan w:val="2"/>
            <w:shd w:val="clear" w:color="auto" w:fill="auto"/>
          </w:tcPr>
          <w:p w14:paraId="6F5CBBAB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Plaatsnaam:                                                 Datum:</w:t>
            </w:r>
          </w:p>
          <w:p w14:paraId="539879F8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1B8BF9D6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 xml:space="preserve">              </w:t>
            </w:r>
          </w:p>
        </w:tc>
      </w:tr>
      <w:tr w:rsidR="009B07C3" w:rsidRPr="00730A06" w14:paraId="7B90A02D" w14:textId="77777777" w:rsidTr="00BD4141">
        <w:tc>
          <w:tcPr>
            <w:tcW w:w="8790" w:type="dxa"/>
            <w:gridSpan w:val="2"/>
            <w:shd w:val="clear" w:color="auto" w:fill="auto"/>
          </w:tcPr>
          <w:p w14:paraId="5E216A36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  <w:p w14:paraId="42F492B4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730A06">
              <w:rPr>
                <w:rFonts w:eastAsia="Times New Roman"/>
                <w:color w:val="000000" w:themeColor="text1"/>
              </w:rPr>
              <w:t>Akkoord bevonden door vertegenwoordiger schoolexamencommissie:</w:t>
            </w:r>
          </w:p>
          <w:p w14:paraId="3BACCB3F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i/>
                <w:color w:val="000000" w:themeColor="text1"/>
              </w:rPr>
            </w:pPr>
            <w:r w:rsidRPr="00730A06">
              <w:rPr>
                <w:rFonts w:eastAsia="Times New Roman"/>
                <w:i/>
                <w:color w:val="000000" w:themeColor="text1"/>
              </w:rPr>
              <w:t>(naam en handtekening )</w:t>
            </w:r>
          </w:p>
          <w:p w14:paraId="6EFE1124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i/>
                <w:color w:val="000000" w:themeColor="text1"/>
              </w:rPr>
            </w:pPr>
          </w:p>
          <w:p w14:paraId="23E48971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i/>
                <w:color w:val="000000" w:themeColor="text1"/>
              </w:rPr>
            </w:pPr>
          </w:p>
          <w:p w14:paraId="1179752B" w14:textId="77777777" w:rsidR="009B07C3" w:rsidRPr="00730A06" w:rsidRDefault="009B07C3" w:rsidP="00BD4141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</w:tbl>
    <w:p w14:paraId="765DC8F8" w14:textId="77777777" w:rsidR="009B07C3" w:rsidRPr="00730A06" w:rsidRDefault="009B07C3" w:rsidP="003E7BB4">
      <w:pPr>
        <w:ind w:left="0"/>
        <w:rPr>
          <w:lang w:eastAsia="en-US"/>
        </w:rPr>
      </w:pPr>
    </w:p>
    <w:sectPr w:rsidR="009B07C3" w:rsidRPr="00730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D1955"/>
    <w:multiLevelType w:val="hybridMultilevel"/>
    <w:tmpl w:val="F836BD2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6206F"/>
    <w:multiLevelType w:val="hybridMultilevel"/>
    <w:tmpl w:val="D3EC99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C3"/>
    <w:rsid w:val="00124D0C"/>
    <w:rsid w:val="003E7BB4"/>
    <w:rsid w:val="00521574"/>
    <w:rsid w:val="00533F15"/>
    <w:rsid w:val="00584EB8"/>
    <w:rsid w:val="009B07C3"/>
    <w:rsid w:val="00FC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F7491"/>
  <w15:chartTrackingRefBased/>
  <w15:docId w15:val="{D9591BDD-81A8-47BB-8B01-787B2DA2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07C3"/>
    <w:pPr>
      <w:autoSpaceDE w:val="0"/>
      <w:autoSpaceDN w:val="0"/>
      <w:spacing w:after="0" w:line="280" w:lineRule="atLeast"/>
      <w:ind w:left="567"/>
    </w:pPr>
    <w:rPr>
      <w:rFonts w:ascii="Arial" w:eastAsiaTheme="minorEastAsia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orderpoortSubparagraafGenummerd">
    <w:name w:val="Noorderpoort Subparagraaf Genummerd"/>
    <w:basedOn w:val="Standaard"/>
    <w:next w:val="Standaard"/>
    <w:uiPriority w:val="99"/>
    <w:rsid w:val="009B07C3"/>
    <w:rPr>
      <w:b/>
      <w:bCs/>
      <w:lang w:eastAsia="en-US"/>
    </w:rPr>
  </w:style>
  <w:style w:type="table" w:customStyle="1" w:styleId="Tabelraster9">
    <w:name w:val="Tabelraster9"/>
    <w:basedOn w:val="Standaardtabel"/>
    <w:next w:val="Tabelraster"/>
    <w:uiPriority w:val="59"/>
    <w:rsid w:val="009B0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9B0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E7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90D227432247974FE21C62610A21" ma:contentTypeVersion="3" ma:contentTypeDescription="Een nieuw document maken." ma:contentTypeScope="" ma:versionID="cba7fcec87f821182335634ae31c6e02">
  <xsd:schema xmlns:xsd="http://www.w3.org/2001/XMLSchema" xmlns:xs="http://www.w3.org/2001/XMLSchema" xmlns:p="http://schemas.microsoft.com/office/2006/metadata/properties" xmlns:ns2="7c7289e5-92c7-4e38-9aaa-8ef631a60d5a" targetNamespace="http://schemas.microsoft.com/office/2006/metadata/properties" ma:root="true" ma:fieldsID="83356b25438ccaa4e1d49c18f43d05bd" ns2:_="">
    <xsd:import namespace="7c7289e5-92c7-4e38-9aaa-8ef631a60d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289e5-92c7-4e38-9aaa-8ef631a60d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E9AE71-EC32-42A0-B5A6-EF3FC2A6AA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502A0C-A8AD-4E22-BB56-D4B2E30675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EFF3C-2D23-445E-8FD8-D89D53772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7289e5-92c7-4e38-9aaa-8ef631a60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Numan</dc:creator>
  <cp:keywords/>
  <dc:description/>
  <cp:lastModifiedBy>Jente van der Mei</cp:lastModifiedBy>
  <cp:revision>3</cp:revision>
  <dcterms:created xsi:type="dcterms:W3CDTF">2019-12-05T12:22:00Z</dcterms:created>
  <dcterms:modified xsi:type="dcterms:W3CDTF">2019-12-05T12:25:00Z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0x010100EE1E90D227432247974FE21C62610A21</vt:lpwstr>
  </property>
  <property fmtid="{D5CDD505-2E9C-101B-9397-08002B2CF9AE}" pid="3" name="Order">
    <vt:r8>17700</vt:r8>
  </property>
  <property fmtid="{D5CDD505-2E9C-101B-9397-08002B2CF9AE}" pid="4" name="xd_Signature">
    <vt:bool>false</vt:bool>
  </property>
  <property fmtid="{D5CDD505-2E9C-101B-9397-08002B2CF9AE}" pid="5" name="SharedWithUsers">
    <vt:lpwstr>72;#Raymond Kooi</vt:lpwstr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