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CB567" w14:textId="2E500DE6" w:rsidR="002C77F9" w:rsidRDefault="3AB2D459" w:rsidP="3AB2D459">
      <w:pPr>
        <w:rPr>
          <w:rFonts w:ascii="Arial" w:eastAsia="Arial" w:hAnsi="Arial" w:cs="Arial"/>
          <w:b/>
          <w:bCs/>
          <w:sz w:val="18"/>
          <w:szCs w:val="18"/>
        </w:rPr>
      </w:pPr>
      <w:bookmarkStart w:id="0" w:name="_GoBack"/>
      <w:bookmarkEnd w:id="0"/>
      <w:r w:rsidRPr="3AB2D459">
        <w:rPr>
          <w:rFonts w:ascii="Arial" w:eastAsia="Arial" w:hAnsi="Arial" w:cs="Arial"/>
          <w:b/>
          <w:bCs/>
          <w:sz w:val="18"/>
          <w:szCs w:val="18"/>
          <w:highlight w:val="cyan"/>
        </w:rPr>
        <w:t>Rewert</w:t>
      </w:r>
      <w:r w:rsidRPr="3AB2D459">
        <w:rPr>
          <w:rFonts w:ascii="Arial" w:eastAsia="Arial" w:hAnsi="Arial" w:cs="Arial"/>
          <w:b/>
          <w:bCs/>
          <w:sz w:val="18"/>
          <w:szCs w:val="18"/>
        </w:rPr>
        <w:t xml:space="preserve"> , </w:t>
      </w:r>
      <w:r w:rsidRPr="3AB2D459">
        <w:rPr>
          <w:rFonts w:ascii="Arial" w:eastAsia="Arial" w:hAnsi="Arial" w:cs="Arial"/>
          <w:b/>
          <w:bCs/>
          <w:sz w:val="18"/>
          <w:szCs w:val="18"/>
          <w:highlight w:val="yellow"/>
        </w:rPr>
        <w:t>hele team</w:t>
      </w:r>
      <w:r w:rsidRPr="3AB2D459">
        <w:rPr>
          <w:rFonts w:ascii="Arial" w:eastAsia="Arial" w:hAnsi="Arial" w:cs="Arial"/>
          <w:b/>
          <w:bCs/>
          <w:sz w:val="18"/>
          <w:szCs w:val="18"/>
        </w:rPr>
        <w:t xml:space="preserve">, </w:t>
      </w:r>
      <w:r w:rsidRPr="3AB2D459">
        <w:rPr>
          <w:rFonts w:ascii="Arial" w:eastAsia="Arial" w:hAnsi="Arial" w:cs="Arial"/>
          <w:b/>
          <w:bCs/>
          <w:sz w:val="18"/>
          <w:szCs w:val="18"/>
          <w:highlight w:val="green"/>
        </w:rPr>
        <w:t>Groen</w:t>
      </w:r>
      <w:r w:rsidRPr="3AB2D459">
        <w:rPr>
          <w:rFonts w:ascii="Arial" w:eastAsia="Arial" w:hAnsi="Arial" w:cs="Arial"/>
          <w:b/>
          <w:bCs/>
          <w:sz w:val="18"/>
          <w:szCs w:val="18"/>
        </w:rPr>
        <w:t xml:space="preserve">, </w:t>
      </w:r>
      <w:r w:rsidRPr="3AB2D459">
        <w:rPr>
          <w:rFonts w:ascii="Arial" w:eastAsia="Arial" w:hAnsi="Arial" w:cs="Arial"/>
          <w:b/>
          <w:bCs/>
          <w:sz w:val="18"/>
          <w:szCs w:val="18"/>
          <w:highlight w:val="magenta"/>
        </w:rPr>
        <w:t>DB / Kok</w:t>
      </w:r>
    </w:p>
    <w:p w14:paraId="587CB568" w14:textId="77777777" w:rsidR="006E4663" w:rsidRPr="00945575" w:rsidRDefault="3AB2D459" w:rsidP="3AB2D459">
      <w:pPr>
        <w:rPr>
          <w:rFonts w:ascii="Arial" w:eastAsia="Arial" w:hAnsi="Arial" w:cs="Arial"/>
          <w:b/>
          <w:bCs/>
          <w:sz w:val="18"/>
          <w:szCs w:val="18"/>
        </w:rPr>
      </w:pPr>
      <w:r w:rsidRPr="3AB2D459">
        <w:rPr>
          <w:rFonts w:ascii="Arial" w:eastAsia="Arial" w:hAnsi="Arial" w:cs="Arial"/>
          <w:b/>
          <w:bCs/>
          <w:sz w:val="18"/>
          <w:szCs w:val="18"/>
        </w:rPr>
        <w:t xml:space="preserve">Jaarplanning Campus Winschoten schooljaar 2017 – 2018 </w:t>
      </w:r>
    </w:p>
    <w:p w14:paraId="587CB569" w14:textId="77777777" w:rsidR="000E5C09" w:rsidRPr="00945575" w:rsidRDefault="000E5C09">
      <w:pPr>
        <w:rPr>
          <w:rFonts w:ascii="Arial" w:hAnsi="Arial" w:cs="Arial"/>
          <w:sz w:val="18"/>
          <w:szCs w:val="18"/>
        </w:rPr>
      </w:pPr>
    </w:p>
    <w:tbl>
      <w:tblPr>
        <w:tblStyle w:val="Tabelraster"/>
        <w:tblW w:w="16091" w:type="dxa"/>
        <w:tblLayout w:type="fixed"/>
        <w:tblLook w:val="04A0" w:firstRow="1" w:lastRow="0" w:firstColumn="1" w:lastColumn="0" w:noHBand="0" w:noVBand="1"/>
      </w:tblPr>
      <w:tblGrid>
        <w:gridCol w:w="542"/>
        <w:gridCol w:w="1010"/>
        <w:gridCol w:w="1010"/>
        <w:gridCol w:w="1428"/>
        <w:gridCol w:w="2193"/>
        <w:gridCol w:w="2477"/>
        <w:gridCol w:w="2477"/>
        <w:gridCol w:w="2477"/>
        <w:gridCol w:w="2477"/>
      </w:tblGrid>
      <w:tr w:rsidR="00F80B70" w:rsidRPr="00945575" w14:paraId="587CB57B" w14:textId="77777777" w:rsidTr="3AB2D459">
        <w:tc>
          <w:tcPr>
            <w:tcW w:w="542" w:type="dxa"/>
            <w:shd w:val="clear" w:color="auto" w:fill="B6DDE8" w:themeFill="accent5" w:themeFillTint="66"/>
          </w:tcPr>
          <w:p w14:paraId="587CB56A" w14:textId="77777777" w:rsidR="00052531" w:rsidRPr="00945575" w:rsidRDefault="00052531" w:rsidP="00F80B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10" w:type="dxa"/>
            <w:shd w:val="clear" w:color="auto" w:fill="B6DDE8" w:themeFill="accent5" w:themeFillTint="66"/>
          </w:tcPr>
          <w:p w14:paraId="587CB56B" w14:textId="77777777" w:rsidR="00AD6138" w:rsidRPr="00945575" w:rsidRDefault="3AB2D459" w:rsidP="3AB2D459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Kalender</w:t>
            </w:r>
          </w:p>
          <w:p w14:paraId="587CB56C" w14:textId="77777777" w:rsidR="00052531" w:rsidRPr="00945575" w:rsidRDefault="3AB2D459" w:rsidP="3AB2D459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week</w:t>
            </w:r>
          </w:p>
        </w:tc>
        <w:tc>
          <w:tcPr>
            <w:tcW w:w="1010" w:type="dxa"/>
            <w:shd w:val="clear" w:color="auto" w:fill="B6DDE8" w:themeFill="accent5" w:themeFillTint="66"/>
          </w:tcPr>
          <w:p w14:paraId="587CB56D" w14:textId="77777777" w:rsidR="00AD6138" w:rsidRPr="00945575" w:rsidRDefault="3AB2D459" w:rsidP="3AB2D459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Periode</w:t>
            </w:r>
          </w:p>
          <w:p w14:paraId="587CB56E" w14:textId="77777777" w:rsidR="00052531" w:rsidRPr="00945575" w:rsidRDefault="3AB2D459" w:rsidP="3AB2D459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Week</w:t>
            </w:r>
          </w:p>
        </w:tc>
        <w:tc>
          <w:tcPr>
            <w:tcW w:w="1428" w:type="dxa"/>
            <w:shd w:val="clear" w:color="auto" w:fill="B6DDE8" w:themeFill="accent5" w:themeFillTint="66"/>
          </w:tcPr>
          <w:p w14:paraId="587CB56F" w14:textId="77777777" w:rsidR="00AD6138" w:rsidRPr="00945575" w:rsidRDefault="00AD6138" w:rsidP="00F80B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87CB570" w14:textId="77777777" w:rsidR="00052531" w:rsidRPr="00945575" w:rsidRDefault="3AB2D459" w:rsidP="3AB2D459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Datum</w:t>
            </w:r>
          </w:p>
        </w:tc>
        <w:tc>
          <w:tcPr>
            <w:tcW w:w="2193" w:type="dxa"/>
            <w:shd w:val="clear" w:color="auto" w:fill="B6DDE8" w:themeFill="accent5" w:themeFillTint="66"/>
          </w:tcPr>
          <w:p w14:paraId="587CB571" w14:textId="77777777" w:rsidR="00AD6138" w:rsidRPr="00945575" w:rsidRDefault="00AD6138" w:rsidP="00F80B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87CB572" w14:textId="77777777" w:rsidR="00052531" w:rsidRPr="00945575" w:rsidRDefault="3AB2D459" w:rsidP="3AB2D459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Maandag</w:t>
            </w:r>
          </w:p>
        </w:tc>
        <w:tc>
          <w:tcPr>
            <w:tcW w:w="2477" w:type="dxa"/>
            <w:shd w:val="clear" w:color="auto" w:fill="B6DDE8" w:themeFill="accent5" w:themeFillTint="66"/>
          </w:tcPr>
          <w:p w14:paraId="587CB573" w14:textId="77777777" w:rsidR="00AD6138" w:rsidRPr="00945575" w:rsidRDefault="00AD6138" w:rsidP="00F80B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87CB574" w14:textId="77777777" w:rsidR="00052531" w:rsidRPr="00945575" w:rsidRDefault="3AB2D459" w:rsidP="3AB2D459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Dinsdag</w:t>
            </w:r>
          </w:p>
        </w:tc>
        <w:tc>
          <w:tcPr>
            <w:tcW w:w="2477" w:type="dxa"/>
            <w:shd w:val="clear" w:color="auto" w:fill="B6DDE8" w:themeFill="accent5" w:themeFillTint="66"/>
          </w:tcPr>
          <w:p w14:paraId="587CB575" w14:textId="77777777" w:rsidR="00AD6138" w:rsidRPr="00945575" w:rsidRDefault="00AD6138" w:rsidP="00F80B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87CB576" w14:textId="77777777" w:rsidR="00052531" w:rsidRPr="00945575" w:rsidRDefault="3AB2D459" w:rsidP="3AB2D459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Woensdag</w:t>
            </w:r>
          </w:p>
        </w:tc>
        <w:tc>
          <w:tcPr>
            <w:tcW w:w="2477" w:type="dxa"/>
            <w:shd w:val="clear" w:color="auto" w:fill="B6DDE8" w:themeFill="accent5" w:themeFillTint="66"/>
          </w:tcPr>
          <w:p w14:paraId="587CB577" w14:textId="77777777" w:rsidR="00AD6138" w:rsidRPr="00945575" w:rsidRDefault="00AD6138" w:rsidP="00F80B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87CB578" w14:textId="77777777" w:rsidR="00052531" w:rsidRPr="00945575" w:rsidRDefault="3AB2D459" w:rsidP="3AB2D459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Donderdag</w:t>
            </w:r>
          </w:p>
        </w:tc>
        <w:tc>
          <w:tcPr>
            <w:tcW w:w="2477" w:type="dxa"/>
            <w:shd w:val="clear" w:color="auto" w:fill="B6DDE8" w:themeFill="accent5" w:themeFillTint="66"/>
          </w:tcPr>
          <w:p w14:paraId="587CB579" w14:textId="77777777" w:rsidR="00AD6138" w:rsidRPr="00945575" w:rsidRDefault="00AD6138" w:rsidP="00F80B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87CB57A" w14:textId="77777777" w:rsidR="00052531" w:rsidRPr="00945575" w:rsidRDefault="3AB2D459" w:rsidP="3AB2D459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Vrijdag</w:t>
            </w:r>
          </w:p>
        </w:tc>
      </w:tr>
      <w:tr w:rsidR="00B8243C" w:rsidRPr="00945575" w14:paraId="587CB57D" w14:textId="77777777" w:rsidTr="3AB2D459">
        <w:tc>
          <w:tcPr>
            <w:tcW w:w="16091" w:type="dxa"/>
            <w:gridSpan w:val="9"/>
          </w:tcPr>
          <w:p w14:paraId="587CB57C" w14:textId="77777777" w:rsidR="00B8243C" w:rsidRPr="00945575" w:rsidRDefault="00B8243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0B70" w:rsidRPr="00945575" w14:paraId="587CB58A" w14:textId="77777777" w:rsidTr="3AB2D459">
        <w:tc>
          <w:tcPr>
            <w:tcW w:w="542" w:type="dxa"/>
          </w:tcPr>
          <w:p w14:paraId="587CB57E" w14:textId="77777777" w:rsidR="00052531" w:rsidRPr="00945575" w:rsidRDefault="00052531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57F" w14:textId="77777777" w:rsidR="00052531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1010" w:type="dxa"/>
          </w:tcPr>
          <w:p w14:paraId="587CB580" w14:textId="77777777" w:rsidR="00052531" w:rsidRPr="00945575" w:rsidRDefault="0005253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8" w:type="dxa"/>
          </w:tcPr>
          <w:p w14:paraId="587CB581" w14:textId="77777777" w:rsidR="00052531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28-08 – 01-09</w:t>
            </w:r>
          </w:p>
        </w:tc>
        <w:tc>
          <w:tcPr>
            <w:tcW w:w="2193" w:type="dxa"/>
          </w:tcPr>
          <w:p w14:paraId="587CB582" w14:textId="77777777" w:rsidR="00CD0834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Startdag NP management</w:t>
            </w:r>
          </w:p>
          <w:p w14:paraId="587CB583" w14:textId="6A7E64C4" w:rsidR="00945575" w:rsidRPr="00945575" w:rsidRDefault="00945575" w:rsidP="0052259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</w:tcPr>
          <w:p w14:paraId="76CA384F" w14:textId="77777777" w:rsidR="00052531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yellow"/>
              </w:rPr>
              <w:t>Startdag teams NP DC Terra</w:t>
            </w:r>
          </w:p>
          <w:p w14:paraId="587CB584" w14:textId="46DF327F" w:rsidR="000F58EB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yellow"/>
              </w:rPr>
              <w:t>13.00 uur lunch WIN17 Appingedam</w:t>
            </w:r>
          </w:p>
        </w:tc>
        <w:tc>
          <w:tcPr>
            <w:tcW w:w="2477" w:type="dxa"/>
          </w:tcPr>
          <w:p w14:paraId="587CB585" w14:textId="77777777" w:rsidR="00402829" w:rsidRDefault="00402829" w:rsidP="006D297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87CB586" w14:textId="77777777" w:rsidR="00E77313" w:rsidRDefault="00E77313" w:rsidP="006D297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87CB587" w14:textId="77777777" w:rsidR="00E77313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14.00 Informeel MT CW</w:t>
            </w: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477" w:type="dxa"/>
          </w:tcPr>
          <w:p w14:paraId="55CE90B4" w14:textId="77777777" w:rsidR="009C0B67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9.00-16.30 OOG </w:t>
            </w: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en Pro</w:t>
            </w: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 DB</w:t>
            </w:r>
          </w:p>
          <w:p w14:paraId="61D3C1B0" w14:textId="0CCD4E14" w:rsidR="00052531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Veendam</w:t>
            </w:r>
          </w:p>
          <w:p w14:paraId="587CB588" w14:textId="4671E7AC" w:rsidR="00052531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13.00 uur Scholing docenten Engels Veendam</w:t>
            </w:r>
          </w:p>
        </w:tc>
        <w:tc>
          <w:tcPr>
            <w:tcW w:w="2477" w:type="dxa"/>
          </w:tcPr>
          <w:p w14:paraId="587CB589" w14:textId="77777777" w:rsidR="00052531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Bijeenkomst nieuwe docenten Dollard College </w:t>
            </w:r>
          </w:p>
        </w:tc>
      </w:tr>
      <w:tr w:rsidR="0060117D" w:rsidRPr="00945575" w14:paraId="587CB597" w14:textId="77777777" w:rsidTr="3AB2D459">
        <w:tc>
          <w:tcPr>
            <w:tcW w:w="542" w:type="dxa"/>
            <w:vMerge w:val="restart"/>
            <w:textDirection w:val="btLr"/>
          </w:tcPr>
          <w:p w14:paraId="587CB58B" w14:textId="77777777" w:rsidR="0060117D" w:rsidRPr="00945575" w:rsidRDefault="3AB2D459" w:rsidP="3AB2D459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Periode 1</w:t>
            </w:r>
          </w:p>
        </w:tc>
        <w:tc>
          <w:tcPr>
            <w:tcW w:w="1010" w:type="dxa"/>
          </w:tcPr>
          <w:p w14:paraId="587CB58C" w14:textId="77777777" w:rsidR="0060117D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36</w:t>
            </w:r>
          </w:p>
        </w:tc>
        <w:tc>
          <w:tcPr>
            <w:tcW w:w="1010" w:type="dxa"/>
          </w:tcPr>
          <w:p w14:paraId="587CB58D" w14:textId="77777777" w:rsidR="0060117D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428" w:type="dxa"/>
          </w:tcPr>
          <w:p w14:paraId="587CB58E" w14:textId="77777777" w:rsidR="0060117D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04-09 – 08-09</w:t>
            </w:r>
          </w:p>
        </w:tc>
        <w:tc>
          <w:tcPr>
            <w:tcW w:w="2193" w:type="dxa"/>
          </w:tcPr>
          <w:p w14:paraId="587CB58F" w14:textId="77777777" w:rsidR="0060117D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Start lessen MBO </w:t>
            </w:r>
          </w:p>
          <w:p w14:paraId="587CB590" w14:textId="77777777" w:rsidR="00733B03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VMBO studiedag </w:t>
            </w:r>
          </w:p>
          <w:p w14:paraId="587CB591" w14:textId="77777777" w:rsidR="00424EA4" w:rsidRPr="00945575" w:rsidRDefault="00424EA4" w:rsidP="00CD083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</w:tcPr>
          <w:p w14:paraId="4164EA9E" w14:textId="233A64D6" w:rsidR="0060117D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VMBO studiedag </w:t>
            </w:r>
          </w:p>
          <w:p w14:paraId="587CB592" w14:textId="4B57A116" w:rsidR="0060117D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KWAZO Terra 8.30-11.00</w:t>
            </w:r>
          </w:p>
        </w:tc>
        <w:tc>
          <w:tcPr>
            <w:tcW w:w="2477" w:type="dxa"/>
          </w:tcPr>
          <w:p w14:paraId="587CB593" w14:textId="77777777" w:rsidR="0060117D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Start lessen VMBO</w:t>
            </w:r>
          </w:p>
          <w:p w14:paraId="587CB594" w14:textId="77777777" w:rsidR="00EF2178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9.00 MT GO</w:t>
            </w: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477" w:type="dxa"/>
          </w:tcPr>
          <w:p w14:paraId="587CB595" w14:textId="77777777" w:rsidR="0060117D" w:rsidRPr="00945575" w:rsidRDefault="006011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</w:tcPr>
          <w:p w14:paraId="587CB596" w14:textId="77777777" w:rsidR="0060117D" w:rsidRPr="00945575" w:rsidRDefault="0060117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117D" w:rsidRPr="00945575" w14:paraId="587CB5A2" w14:textId="77777777" w:rsidTr="3AB2D459">
        <w:tc>
          <w:tcPr>
            <w:tcW w:w="542" w:type="dxa"/>
            <w:vMerge/>
          </w:tcPr>
          <w:p w14:paraId="587CB598" w14:textId="77777777" w:rsidR="0060117D" w:rsidRPr="00945575" w:rsidRDefault="0060117D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599" w14:textId="77777777" w:rsidR="0060117D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37</w:t>
            </w:r>
          </w:p>
        </w:tc>
        <w:tc>
          <w:tcPr>
            <w:tcW w:w="1010" w:type="dxa"/>
          </w:tcPr>
          <w:p w14:paraId="587CB59A" w14:textId="77777777" w:rsidR="0060117D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1428" w:type="dxa"/>
          </w:tcPr>
          <w:p w14:paraId="587CB59B" w14:textId="77777777" w:rsidR="0060117D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11-09 – 15-09</w:t>
            </w:r>
          </w:p>
        </w:tc>
        <w:tc>
          <w:tcPr>
            <w:tcW w:w="2193" w:type="dxa"/>
          </w:tcPr>
          <w:p w14:paraId="587CB59C" w14:textId="77777777" w:rsidR="0060117D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Schoolfotograaf VMBO </w:t>
            </w:r>
          </w:p>
        </w:tc>
        <w:tc>
          <w:tcPr>
            <w:tcW w:w="2477" w:type="dxa"/>
          </w:tcPr>
          <w:p w14:paraId="587CB59D" w14:textId="679AEB9A" w:rsidR="0060117D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9.00-11.00 Romijnjweg janke Schuringa</w:t>
            </w:r>
          </w:p>
          <w:p w14:paraId="587CB59E" w14:textId="77777777" w:rsidR="0062268C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10.00-11.30 BAT</w:t>
            </w:r>
          </w:p>
        </w:tc>
        <w:tc>
          <w:tcPr>
            <w:tcW w:w="2477" w:type="dxa"/>
          </w:tcPr>
          <w:p w14:paraId="587CB59F" w14:textId="77777777" w:rsidR="0060486C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9.00 MT WIN, BOV, BOA</w:t>
            </w:r>
          </w:p>
        </w:tc>
        <w:tc>
          <w:tcPr>
            <w:tcW w:w="2477" w:type="dxa"/>
          </w:tcPr>
          <w:p w14:paraId="587CB5A0" w14:textId="76B1E664" w:rsidR="0060117D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8.30-10.30 OOG DB Breehorn veendam</w:t>
            </w:r>
          </w:p>
        </w:tc>
        <w:tc>
          <w:tcPr>
            <w:tcW w:w="2477" w:type="dxa"/>
          </w:tcPr>
          <w:p w14:paraId="587CB5A1" w14:textId="77777777" w:rsidR="0060117D" w:rsidRPr="00945575" w:rsidRDefault="0060117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117D" w:rsidRPr="00945575" w14:paraId="587CB5AD" w14:textId="77777777" w:rsidTr="3AB2D459">
        <w:tc>
          <w:tcPr>
            <w:tcW w:w="542" w:type="dxa"/>
            <w:vMerge/>
          </w:tcPr>
          <w:p w14:paraId="587CB5A3" w14:textId="77777777" w:rsidR="0060117D" w:rsidRPr="00945575" w:rsidRDefault="0060117D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5A4" w14:textId="77777777" w:rsidR="0060117D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38</w:t>
            </w:r>
          </w:p>
        </w:tc>
        <w:tc>
          <w:tcPr>
            <w:tcW w:w="1010" w:type="dxa"/>
          </w:tcPr>
          <w:p w14:paraId="587CB5A5" w14:textId="77777777" w:rsidR="0060117D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1428" w:type="dxa"/>
          </w:tcPr>
          <w:p w14:paraId="587CB5A6" w14:textId="77777777" w:rsidR="0060117D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18-09 – 22-09</w:t>
            </w:r>
          </w:p>
        </w:tc>
        <w:tc>
          <w:tcPr>
            <w:tcW w:w="2193" w:type="dxa"/>
          </w:tcPr>
          <w:p w14:paraId="69515B3A" w14:textId="75BAB1D9" w:rsidR="0060117D" w:rsidRPr="00BC4F74" w:rsidRDefault="3AB2D459" w:rsidP="3AB2D459">
            <w:pPr>
              <w:rPr>
                <w:rFonts w:ascii="Arial" w:eastAsia="Arial" w:hAnsi="Arial" w:cs="Arial"/>
                <w:sz w:val="18"/>
                <w:szCs w:val="18"/>
                <w:highlight w:val="magenta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8.30-11.00Vaststellen PvB Appingedam JvSwaaij</w:t>
            </w:r>
          </w:p>
          <w:p w14:paraId="611864D6" w14:textId="5DECEED0" w:rsidR="0060117D" w:rsidRPr="00BC4F74" w:rsidRDefault="3AB2D459" w:rsidP="3AB2D459">
            <w:pPr>
              <w:rPr>
                <w:rFonts w:ascii="Arial" w:eastAsia="Arial" w:hAnsi="Arial" w:cs="Arial"/>
                <w:sz w:val="18"/>
                <w:szCs w:val="18"/>
                <w:highlight w:val="magenta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magenta"/>
              </w:rPr>
              <w:t xml:space="preserve">6.00-16.45 cursus Studievolgsysteem </w:t>
            </w:r>
          </w:p>
          <w:p w14:paraId="587CB5A7" w14:textId="243A539E" w:rsidR="0060117D" w:rsidRPr="00BC4F74" w:rsidRDefault="0060117D" w:rsidP="05510B0E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</w:tc>
        <w:tc>
          <w:tcPr>
            <w:tcW w:w="2477" w:type="dxa"/>
          </w:tcPr>
          <w:p w14:paraId="587CB5A8" w14:textId="77777777" w:rsidR="0060117D" w:rsidRDefault="0060117D">
            <w:pPr>
              <w:rPr>
                <w:rFonts w:ascii="Arial" w:hAnsi="Arial" w:cs="Arial"/>
                <w:sz w:val="18"/>
                <w:szCs w:val="18"/>
              </w:rPr>
            </w:pPr>
          </w:p>
          <w:p w14:paraId="587CB5A9" w14:textId="77777777" w:rsidR="00A62B3C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19.00 uur VMBO ouder info avond </w:t>
            </w:r>
          </w:p>
        </w:tc>
        <w:tc>
          <w:tcPr>
            <w:tcW w:w="2477" w:type="dxa"/>
          </w:tcPr>
          <w:p w14:paraId="4FBD7E74" w14:textId="77777777" w:rsidR="0060117D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9.00 MT Campus</w:t>
            </w: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  <w:p w14:paraId="33A9086D" w14:textId="77777777" w:rsidR="008A65EC" w:rsidRDefault="008A65EC" w:rsidP="00CF22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587CB5AA" w14:textId="77777777" w:rsidR="008A65EC" w:rsidRPr="00945575" w:rsidRDefault="008A65EC" w:rsidP="00CF22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</w:tcPr>
          <w:p w14:paraId="587CB5AB" w14:textId="12C577C9" w:rsidR="0060117D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green"/>
              </w:rPr>
              <w:t>14.30-16.30 Terra Entreebijeenkomst Assen</w:t>
            </w:r>
          </w:p>
        </w:tc>
        <w:tc>
          <w:tcPr>
            <w:tcW w:w="2477" w:type="dxa"/>
          </w:tcPr>
          <w:p w14:paraId="587CB5AC" w14:textId="77777777" w:rsidR="0060117D" w:rsidRPr="00945575" w:rsidRDefault="0060117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117D" w:rsidRPr="00945575" w14:paraId="587CB5B8" w14:textId="77777777" w:rsidTr="3AB2D459">
        <w:tc>
          <w:tcPr>
            <w:tcW w:w="542" w:type="dxa"/>
            <w:vMerge/>
          </w:tcPr>
          <w:p w14:paraId="587CB5AE" w14:textId="77777777" w:rsidR="0060117D" w:rsidRPr="00945575" w:rsidRDefault="0060117D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5AF" w14:textId="77777777" w:rsidR="0060117D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39</w:t>
            </w:r>
          </w:p>
        </w:tc>
        <w:tc>
          <w:tcPr>
            <w:tcW w:w="1010" w:type="dxa"/>
          </w:tcPr>
          <w:p w14:paraId="587CB5B0" w14:textId="77777777" w:rsidR="0060117D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1428" w:type="dxa"/>
          </w:tcPr>
          <w:p w14:paraId="587CB5B1" w14:textId="77777777" w:rsidR="0060117D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25-09 – 29-09</w:t>
            </w:r>
          </w:p>
        </w:tc>
        <w:tc>
          <w:tcPr>
            <w:tcW w:w="2193" w:type="dxa"/>
          </w:tcPr>
          <w:p w14:paraId="587CB5B2" w14:textId="27D122BE" w:rsidR="0060117D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green"/>
              </w:rPr>
              <w:t>13.00-13.30 overleg groen</w:t>
            </w:r>
          </w:p>
        </w:tc>
        <w:tc>
          <w:tcPr>
            <w:tcW w:w="2477" w:type="dxa"/>
          </w:tcPr>
          <w:p w14:paraId="587CB5B3" w14:textId="77777777" w:rsidR="0060117D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10.00-11.30 BAT </w:t>
            </w:r>
          </w:p>
          <w:p w14:paraId="289A8B3F" w14:textId="2F6B8F84" w:rsidR="032A6BAB" w:rsidRDefault="032A6BAB" w:rsidP="514F51AD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  <w:p w14:paraId="587CB5B4" w14:textId="7654638A" w:rsidR="009B3332" w:rsidRPr="00945575" w:rsidRDefault="009B3332" w:rsidP="032A6B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</w:tcPr>
          <w:p w14:paraId="2ABE729C" w14:textId="10431FD8" w:rsidR="001C7A0D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  <w:highlight w:val="cyan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8.30-13.00 Workshop duurzaamheid</w:t>
            </w:r>
          </w:p>
          <w:p w14:paraId="587CB5B5" w14:textId="164E9503" w:rsidR="001C7A0D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  <w:highlight w:val="cyan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magenta"/>
              </w:rPr>
              <w:t>15.30-17.00 teamoverleg hybride leren</w:t>
            </w:r>
          </w:p>
        </w:tc>
        <w:tc>
          <w:tcPr>
            <w:tcW w:w="2477" w:type="dxa"/>
          </w:tcPr>
          <w:p w14:paraId="587CB5B6" w14:textId="77777777" w:rsidR="0060117D" w:rsidRPr="00945575" w:rsidRDefault="006011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</w:tcPr>
          <w:p w14:paraId="587CB5B7" w14:textId="77777777" w:rsidR="0060117D" w:rsidRPr="00945575" w:rsidRDefault="0060117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117D" w:rsidRPr="00945575" w14:paraId="587CB5C2" w14:textId="77777777" w:rsidTr="3AB2D459">
        <w:tc>
          <w:tcPr>
            <w:tcW w:w="542" w:type="dxa"/>
            <w:vMerge/>
          </w:tcPr>
          <w:p w14:paraId="587CB5B9" w14:textId="77777777" w:rsidR="0060117D" w:rsidRPr="00945575" w:rsidRDefault="0060117D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5BA" w14:textId="77777777" w:rsidR="0060117D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1010" w:type="dxa"/>
          </w:tcPr>
          <w:p w14:paraId="587CB5BB" w14:textId="77777777" w:rsidR="0060117D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1428" w:type="dxa"/>
          </w:tcPr>
          <w:p w14:paraId="587CB5BC" w14:textId="77777777" w:rsidR="0060117D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02-10 – 06-10</w:t>
            </w:r>
          </w:p>
        </w:tc>
        <w:tc>
          <w:tcPr>
            <w:tcW w:w="2193" w:type="dxa"/>
          </w:tcPr>
          <w:p w14:paraId="587CB5BD" w14:textId="77777777" w:rsidR="0060117D" w:rsidRPr="00945575" w:rsidRDefault="006011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</w:tcPr>
          <w:p w14:paraId="587CB5BE" w14:textId="728A2EAF" w:rsidR="0060117D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KWAZO Terra 8.30-11.00</w:t>
            </w:r>
          </w:p>
        </w:tc>
        <w:tc>
          <w:tcPr>
            <w:tcW w:w="2477" w:type="dxa"/>
          </w:tcPr>
          <w:p w14:paraId="587CB5BF" w14:textId="77777777" w:rsidR="0060117D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9.00 SEC WIN, BOV, BOA</w:t>
            </w:r>
          </w:p>
        </w:tc>
        <w:tc>
          <w:tcPr>
            <w:tcW w:w="2477" w:type="dxa"/>
          </w:tcPr>
          <w:p w14:paraId="587CB5C0" w14:textId="77777777" w:rsidR="0060117D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green"/>
              </w:rPr>
              <w:t>Terra onderwijsconferentie</w:t>
            </w: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477" w:type="dxa"/>
          </w:tcPr>
          <w:p w14:paraId="587CB5C1" w14:textId="77777777" w:rsidR="0060117D" w:rsidRPr="00945575" w:rsidRDefault="0060117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117D" w:rsidRPr="00945575" w14:paraId="587CB5CD" w14:textId="77777777" w:rsidTr="3AB2D459">
        <w:tc>
          <w:tcPr>
            <w:tcW w:w="542" w:type="dxa"/>
            <w:vMerge/>
          </w:tcPr>
          <w:p w14:paraId="587CB5C3" w14:textId="77777777" w:rsidR="0060117D" w:rsidRPr="00945575" w:rsidRDefault="0060117D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5C4" w14:textId="77777777" w:rsidR="0060117D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41</w:t>
            </w:r>
          </w:p>
        </w:tc>
        <w:tc>
          <w:tcPr>
            <w:tcW w:w="1010" w:type="dxa"/>
          </w:tcPr>
          <w:p w14:paraId="587CB5C5" w14:textId="77777777" w:rsidR="0060117D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1428" w:type="dxa"/>
          </w:tcPr>
          <w:p w14:paraId="587CB5C6" w14:textId="77777777" w:rsidR="0060117D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09-10 – 13-10</w:t>
            </w:r>
          </w:p>
        </w:tc>
        <w:tc>
          <w:tcPr>
            <w:tcW w:w="2193" w:type="dxa"/>
          </w:tcPr>
          <w:p w14:paraId="587CB5C7" w14:textId="77777777" w:rsidR="0060117D" w:rsidRPr="00945575" w:rsidRDefault="006011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</w:tcPr>
          <w:p w14:paraId="587CB5C8" w14:textId="77777777" w:rsidR="00664F8D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magenta"/>
              </w:rPr>
              <w:t>Onderwijsconferentie NP</w:t>
            </w: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  <w:p w14:paraId="587CB5C9" w14:textId="77777777" w:rsidR="0062268C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10.00-11.30 BAT </w:t>
            </w:r>
          </w:p>
        </w:tc>
        <w:tc>
          <w:tcPr>
            <w:tcW w:w="2477" w:type="dxa"/>
          </w:tcPr>
          <w:p w14:paraId="587CB5CA" w14:textId="77777777" w:rsidR="0060117D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9.00 MT GO</w:t>
            </w: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477" w:type="dxa"/>
          </w:tcPr>
          <w:p w14:paraId="587CB5CB" w14:textId="132A43E8" w:rsidR="00B437D2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8.30-10.30 OOG DB Breehorn veendam</w:t>
            </w:r>
          </w:p>
        </w:tc>
        <w:tc>
          <w:tcPr>
            <w:tcW w:w="2477" w:type="dxa"/>
          </w:tcPr>
          <w:p w14:paraId="4B135289" w14:textId="77777777" w:rsidR="006B178B" w:rsidRPr="000569BE" w:rsidRDefault="3AB2D459" w:rsidP="3AB2D459">
            <w:pPr>
              <w:rPr>
                <w:rFonts w:ascii="Arial" w:eastAsia="Arial" w:hAnsi="Arial" w:cs="Arial"/>
                <w:sz w:val="18"/>
                <w:szCs w:val="18"/>
                <w:highlight w:val="cyan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Cluster DB 9.30-10.00 uur</w:t>
            </w:r>
          </w:p>
          <w:p w14:paraId="587CB5CC" w14:textId="709C073E" w:rsidR="000569BE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 xml:space="preserve">HORA 2.15 </w:t>
            </w:r>
          </w:p>
        </w:tc>
      </w:tr>
      <w:tr w:rsidR="00CF2216" w:rsidRPr="00945575" w14:paraId="587CB5D7" w14:textId="77777777" w:rsidTr="3AB2D459">
        <w:tc>
          <w:tcPr>
            <w:tcW w:w="542" w:type="dxa"/>
            <w:vMerge/>
          </w:tcPr>
          <w:p w14:paraId="587CB5CE" w14:textId="77777777" w:rsidR="00CF2216" w:rsidRPr="00945575" w:rsidRDefault="00CF2216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5CF" w14:textId="77777777" w:rsidR="00CF2216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42</w:t>
            </w:r>
          </w:p>
        </w:tc>
        <w:tc>
          <w:tcPr>
            <w:tcW w:w="1010" w:type="dxa"/>
          </w:tcPr>
          <w:p w14:paraId="587CB5D0" w14:textId="77777777" w:rsidR="00CF2216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1428" w:type="dxa"/>
          </w:tcPr>
          <w:p w14:paraId="587CB5D1" w14:textId="77777777" w:rsidR="00CF2216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16-10 – 20-10 </w:t>
            </w:r>
          </w:p>
        </w:tc>
        <w:tc>
          <w:tcPr>
            <w:tcW w:w="2193" w:type="dxa"/>
          </w:tcPr>
          <w:p w14:paraId="587CB5D2" w14:textId="43EAA8C5" w:rsidR="00CF2216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green"/>
              </w:rPr>
              <w:t>15.30-17.00 teamvergadering Groen</w:t>
            </w:r>
          </w:p>
        </w:tc>
        <w:tc>
          <w:tcPr>
            <w:tcW w:w="2477" w:type="dxa"/>
          </w:tcPr>
          <w:p w14:paraId="587CB5D3" w14:textId="77777777" w:rsidR="00CF2216" w:rsidRPr="00945575" w:rsidRDefault="00CF22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</w:tcPr>
          <w:p w14:paraId="4B8D4C1D" w14:textId="4A7DF69A" w:rsidR="00CF2216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9.00 MT WIN, BOV, BOA</w:t>
            </w: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  <w:p w14:paraId="587CB5D4" w14:textId="53B1A911" w:rsidR="00CF2216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magenta"/>
              </w:rPr>
              <w:t>1530-17.00 Teambezoek WvdPol</w:t>
            </w:r>
          </w:p>
        </w:tc>
        <w:tc>
          <w:tcPr>
            <w:tcW w:w="2477" w:type="dxa"/>
          </w:tcPr>
          <w:p w14:paraId="587CB5D5" w14:textId="0C04C7D7" w:rsidR="00CF2216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15.30-17.00 Projectgroep DB HORA</w:t>
            </w:r>
          </w:p>
        </w:tc>
        <w:tc>
          <w:tcPr>
            <w:tcW w:w="2477" w:type="dxa"/>
          </w:tcPr>
          <w:p w14:paraId="587CB5D6" w14:textId="77777777" w:rsidR="00CF2216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Dollard College studiedag </w:t>
            </w:r>
          </w:p>
        </w:tc>
      </w:tr>
      <w:tr w:rsidR="00C04C2A" w:rsidRPr="00945575" w14:paraId="587CB5DD" w14:textId="77777777" w:rsidTr="3AB2D459">
        <w:tc>
          <w:tcPr>
            <w:tcW w:w="542" w:type="dxa"/>
            <w:vMerge/>
          </w:tcPr>
          <w:p w14:paraId="587CB5D8" w14:textId="77777777" w:rsidR="00C04C2A" w:rsidRPr="00945575" w:rsidRDefault="00C04C2A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5D9" w14:textId="77777777" w:rsidR="00C04C2A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43</w:t>
            </w:r>
          </w:p>
        </w:tc>
        <w:tc>
          <w:tcPr>
            <w:tcW w:w="1010" w:type="dxa"/>
          </w:tcPr>
          <w:p w14:paraId="587CB5DA" w14:textId="77777777" w:rsidR="00C04C2A" w:rsidRPr="00945575" w:rsidRDefault="00C04C2A" w:rsidP="00B000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8" w:type="dxa"/>
          </w:tcPr>
          <w:p w14:paraId="587CB5DB" w14:textId="77777777" w:rsidR="00C04C2A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23-10 – 27-10 </w:t>
            </w:r>
          </w:p>
        </w:tc>
        <w:tc>
          <w:tcPr>
            <w:tcW w:w="12101" w:type="dxa"/>
            <w:gridSpan w:val="5"/>
            <w:shd w:val="clear" w:color="auto" w:fill="B6DDE8" w:themeFill="accent5" w:themeFillTint="66"/>
          </w:tcPr>
          <w:p w14:paraId="587CB5DC" w14:textId="77777777" w:rsidR="00C04C2A" w:rsidRPr="00C04C2A" w:rsidRDefault="3AB2D459" w:rsidP="3AB2D459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Herfstvakantie</w:t>
            </w:r>
          </w:p>
        </w:tc>
      </w:tr>
      <w:tr w:rsidR="0060117D" w:rsidRPr="00945575" w14:paraId="587CB5E9" w14:textId="77777777" w:rsidTr="3AB2D459">
        <w:tc>
          <w:tcPr>
            <w:tcW w:w="542" w:type="dxa"/>
            <w:vMerge/>
          </w:tcPr>
          <w:p w14:paraId="587CB5DE" w14:textId="77777777" w:rsidR="0060117D" w:rsidRPr="00945575" w:rsidRDefault="0060117D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5DF" w14:textId="77777777" w:rsidR="0060117D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44</w:t>
            </w:r>
          </w:p>
        </w:tc>
        <w:tc>
          <w:tcPr>
            <w:tcW w:w="1010" w:type="dxa"/>
          </w:tcPr>
          <w:p w14:paraId="587CB5E0" w14:textId="77777777" w:rsidR="0060117D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1428" w:type="dxa"/>
          </w:tcPr>
          <w:p w14:paraId="587CB5E1" w14:textId="77777777" w:rsidR="0060117D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30-10 – 03-11</w:t>
            </w:r>
          </w:p>
        </w:tc>
        <w:tc>
          <w:tcPr>
            <w:tcW w:w="2193" w:type="dxa"/>
          </w:tcPr>
          <w:p w14:paraId="587CB5E2" w14:textId="7562739F" w:rsidR="0060117D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magenta"/>
              </w:rPr>
              <w:t>Teamvergadering DB /kok 15.00-17.30</w:t>
            </w:r>
          </w:p>
        </w:tc>
        <w:tc>
          <w:tcPr>
            <w:tcW w:w="2477" w:type="dxa"/>
          </w:tcPr>
          <w:p w14:paraId="587CB5E3" w14:textId="77777777" w:rsidR="009B3332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10.00-11.30 BAT </w:t>
            </w:r>
          </w:p>
          <w:p w14:paraId="6C751D88" w14:textId="2F8BAACC" w:rsidR="0060117D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15.30 Directie/schoolraad </w:t>
            </w:r>
          </w:p>
          <w:p w14:paraId="3E2B8089" w14:textId="52E3277F" w:rsidR="0060117D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  <w:highlight w:val="green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green"/>
              </w:rPr>
              <w:t>8.30-12.30 ontwikkeldag Terra N2</w:t>
            </w:r>
          </w:p>
          <w:p w14:paraId="587CB5E4" w14:textId="3119ED36" w:rsidR="0060117D" w:rsidRPr="00945575" w:rsidRDefault="0060117D" w:rsidP="5C05620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</w:tcPr>
          <w:p w14:paraId="587CB5E5" w14:textId="77777777" w:rsidR="0060117D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9.00 MT Campus</w:t>
            </w: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477" w:type="dxa"/>
          </w:tcPr>
          <w:p w14:paraId="587CB5E6" w14:textId="390745BF" w:rsidR="0060117D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8.30-10.30 OOG DB Breehorn veendam</w:t>
            </w:r>
          </w:p>
          <w:p w14:paraId="587CB5E7" w14:textId="77777777" w:rsidR="00FA2B9E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MD middag Tem </w:t>
            </w:r>
          </w:p>
        </w:tc>
        <w:tc>
          <w:tcPr>
            <w:tcW w:w="2477" w:type="dxa"/>
          </w:tcPr>
          <w:p w14:paraId="587CB5E8" w14:textId="77777777" w:rsidR="0060117D" w:rsidRPr="00945575" w:rsidRDefault="0060117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117D" w:rsidRPr="00945575" w14:paraId="587CB5F4" w14:textId="77777777" w:rsidTr="3AB2D459">
        <w:tc>
          <w:tcPr>
            <w:tcW w:w="542" w:type="dxa"/>
            <w:vMerge/>
          </w:tcPr>
          <w:p w14:paraId="587CB5EA" w14:textId="77777777" w:rsidR="0060117D" w:rsidRPr="00945575" w:rsidRDefault="0060117D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5EB" w14:textId="77777777" w:rsidR="0060117D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45</w:t>
            </w:r>
          </w:p>
        </w:tc>
        <w:tc>
          <w:tcPr>
            <w:tcW w:w="1010" w:type="dxa"/>
          </w:tcPr>
          <w:p w14:paraId="587CB5EC" w14:textId="77777777" w:rsidR="0060117D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  <w:tc>
          <w:tcPr>
            <w:tcW w:w="1428" w:type="dxa"/>
          </w:tcPr>
          <w:p w14:paraId="587CB5ED" w14:textId="77777777" w:rsidR="0060117D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06-11 – 10-11</w:t>
            </w:r>
          </w:p>
        </w:tc>
        <w:tc>
          <w:tcPr>
            <w:tcW w:w="2193" w:type="dxa"/>
          </w:tcPr>
          <w:p w14:paraId="587CB5EE" w14:textId="7489C372" w:rsidR="00CD0E2D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Margedag NP studenten vrij</w:t>
            </w:r>
          </w:p>
          <w:p w14:paraId="587CB5EF" w14:textId="03E58BC1" w:rsidR="0060117D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Adrillen ll vmbo vrij 13.00 uur </w:t>
            </w:r>
          </w:p>
        </w:tc>
        <w:tc>
          <w:tcPr>
            <w:tcW w:w="2477" w:type="dxa"/>
          </w:tcPr>
          <w:p w14:paraId="587CB5F0" w14:textId="137B38E9" w:rsidR="0060117D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magenta"/>
              </w:rPr>
              <w:t>15.30-17.00 Leerlingbespreking DB/kok</w:t>
            </w:r>
          </w:p>
        </w:tc>
        <w:tc>
          <w:tcPr>
            <w:tcW w:w="2477" w:type="dxa"/>
          </w:tcPr>
          <w:p w14:paraId="2413C68A" w14:textId="6BAA4E69" w:rsidR="0060117D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9.00 SEC WIN, BOV, BOA</w:t>
            </w: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  <w:p w14:paraId="587CB5F1" w14:textId="3385A0D7" w:rsidR="0060117D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yellow"/>
              </w:rPr>
              <w:t>Landbouwcongres regio Oldambt boerderij Herman Dijkstra</w:t>
            </w:r>
          </w:p>
        </w:tc>
        <w:tc>
          <w:tcPr>
            <w:tcW w:w="2477" w:type="dxa"/>
          </w:tcPr>
          <w:p w14:paraId="587CB5F2" w14:textId="169E4C2A" w:rsidR="0060117D" w:rsidRPr="00945575" w:rsidRDefault="3AB2D459" w:rsidP="3AB2D459">
            <w:pPr>
              <w:rPr>
                <w:rFonts w:ascii="Arial" w:eastAsia="Arial" w:hAnsi="Arial" w:cs="Arial"/>
                <w:color w:val="00B0F0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15.30-17.00 pedagogisch pact BB</w:t>
            </w:r>
          </w:p>
        </w:tc>
        <w:tc>
          <w:tcPr>
            <w:tcW w:w="2477" w:type="dxa"/>
          </w:tcPr>
          <w:p w14:paraId="587CB5F3" w14:textId="77777777" w:rsidR="0060117D" w:rsidRPr="00945575" w:rsidRDefault="0060117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117D" w:rsidRPr="00945575" w14:paraId="587CB601" w14:textId="77777777" w:rsidTr="3AB2D459">
        <w:tc>
          <w:tcPr>
            <w:tcW w:w="542" w:type="dxa"/>
            <w:vMerge/>
          </w:tcPr>
          <w:p w14:paraId="587CB5F5" w14:textId="77777777" w:rsidR="0060117D" w:rsidRPr="00945575" w:rsidRDefault="0060117D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5F6" w14:textId="77777777" w:rsidR="0060117D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46</w:t>
            </w:r>
          </w:p>
        </w:tc>
        <w:tc>
          <w:tcPr>
            <w:tcW w:w="1010" w:type="dxa"/>
          </w:tcPr>
          <w:p w14:paraId="587CB5F7" w14:textId="77777777" w:rsidR="0060117D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1428" w:type="dxa"/>
          </w:tcPr>
          <w:p w14:paraId="587CB5F8" w14:textId="77777777" w:rsidR="0060117D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13-11 – 17-11</w:t>
            </w:r>
          </w:p>
        </w:tc>
        <w:tc>
          <w:tcPr>
            <w:tcW w:w="2193" w:type="dxa"/>
          </w:tcPr>
          <w:p w14:paraId="587CB5F9" w14:textId="77777777" w:rsidR="0060117D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VMBO Studiemiddag</w:t>
            </w:r>
          </w:p>
        </w:tc>
        <w:tc>
          <w:tcPr>
            <w:tcW w:w="2477" w:type="dxa"/>
          </w:tcPr>
          <w:p w14:paraId="587CB5FA" w14:textId="77777777" w:rsidR="0039764E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10.00-11.30 BAT </w:t>
            </w:r>
          </w:p>
          <w:p w14:paraId="587CB5FD" w14:textId="001D0D9D" w:rsidR="0060117D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  <w:highlight w:val="magenta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magenta"/>
              </w:rPr>
              <w:t>8.30-16.30 Werkdag alle collega's DB Veendam</w:t>
            </w:r>
          </w:p>
        </w:tc>
        <w:tc>
          <w:tcPr>
            <w:tcW w:w="2477" w:type="dxa"/>
          </w:tcPr>
          <w:p w14:paraId="587CB5FE" w14:textId="1A96C741" w:rsidR="0060117D" w:rsidRPr="00945575" w:rsidRDefault="0060117D" w:rsidP="5700874E">
            <w:pPr>
              <w:rPr>
                <w:rFonts w:ascii="Arial" w:hAnsi="Arial" w:cs="Arial"/>
                <w:sz w:val="18"/>
                <w:szCs w:val="18"/>
                <w:highlight w:val="magenta"/>
              </w:rPr>
            </w:pPr>
          </w:p>
        </w:tc>
        <w:tc>
          <w:tcPr>
            <w:tcW w:w="2477" w:type="dxa"/>
          </w:tcPr>
          <w:p w14:paraId="587CB5FF" w14:textId="107EF9A9" w:rsidR="0060117D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yellow"/>
              </w:rPr>
              <w:t>Burgerschapsdag</w:t>
            </w: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477" w:type="dxa"/>
          </w:tcPr>
          <w:p w14:paraId="587CB600" w14:textId="77777777" w:rsidR="0060117D" w:rsidRPr="00945575" w:rsidRDefault="0060117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87CB602" w14:textId="77777777" w:rsidR="00D33787" w:rsidRPr="00945575" w:rsidRDefault="00D33787">
      <w:pPr>
        <w:rPr>
          <w:rFonts w:ascii="Arial" w:hAnsi="Arial" w:cs="Arial"/>
          <w:sz w:val="18"/>
          <w:szCs w:val="18"/>
        </w:rPr>
      </w:pPr>
    </w:p>
    <w:p w14:paraId="587CB603" w14:textId="77777777" w:rsidR="00A17337" w:rsidRDefault="00A17337">
      <w:pPr>
        <w:rPr>
          <w:rFonts w:ascii="Arial" w:hAnsi="Arial" w:cs="Arial"/>
          <w:sz w:val="18"/>
          <w:szCs w:val="18"/>
        </w:rPr>
      </w:pPr>
    </w:p>
    <w:p w14:paraId="587CB604" w14:textId="77777777" w:rsidR="00D33787" w:rsidRPr="00945575" w:rsidRDefault="00D33787">
      <w:pPr>
        <w:rPr>
          <w:rFonts w:ascii="Arial" w:hAnsi="Arial" w:cs="Arial"/>
          <w:sz w:val="18"/>
          <w:szCs w:val="18"/>
        </w:rPr>
      </w:pPr>
    </w:p>
    <w:tbl>
      <w:tblPr>
        <w:tblStyle w:val="Tabelraster"/>
        <w:tblW w:w="16091" w:type="dxa"/>
        <w:tblLayout w:type="fixed"/>
        <w:tblLook w:val="04A0" w:firstRow="1" w:lastRow="0" w:firstColumn="1" w:lastColumn="0" w:noHBand="0" w:noVBand="1"/>
      </w:tblPr>
      <w:tblGrid>
        <w:gridCol w:w="542"/>
        <w:gridCol w:w="1010"/>
        <w:gridCol w:w="1010"/>
        <w:gridCol w:w="1428"/>
        <w:gridCol w:w="2193"/>
        <w:gridCol w:w="2477"/>
        <w:gridCol w:w="2477"/>
        <w:gridCol w:w="2477"/>
        <w:gridCol w:w="2477"/>
      </w:tblGrid>
      <w:tr w:rsidR="00D33787" w:rsidRPr="00945575" w14:paraId="587CB616" w14:textId="77777777" w:rsidTr="3AB2D459">
        <w:tc>
          <w:tcPr>
            <w:tcW w:w="542" w:type="dxa"/>
          </w:tcPr>
          <w:p w14:paraId="587CB605" w14:textId="77777777" w:rsidR="00D33787" w:rsidRPr="00945575" w:rsidRDefault="009B3332" w:rsidP="00D337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br w:type="page"/>
            </w:r>
          </w:p>
        </w:tc>
        <w:tc>
          <w:tcPr>
            <w:tcW w:w="1010" w:type="dxa"/>
          </w:tcPr>
          <w:p w14:paraId="587CB606" w14:textId="77777777" w:rsidR="00D33787" w:rsidRPr="00945575" w:rsidRDefault="3AB2D459" w:rsidP="3AB2D459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Kalender</w:t>
            </w:r>
          </w:p>
          <w:p w14:paraId="587CB607" w14:textId="77777777" w:rsidR="00D33787" w:rsidRPr="00945575" w:rsidRDefault="3AB2D459" w:rsidP="3AB2D459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week</w:t>
            </w:r>
          </w:p>
        </w:tc>
        <w:tc>
          <w:tcPr>
            <w:tcW w:w="1010" w:type="dxa"/>
          </w:tcPr>
          <w:p w14:paraId="587CB608" w14:textId="77777777" w:rsidR="00D33787" w:rsidRPr="00945575" w:rsidRDefault="3AB2D459" w:rsidP="3AB2D459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Periode</w:t>
            </w:r>
          </w:p>
          <w:p w14:paraId="587CB609" w14:textId="77777777" w:rsidR="00D33787" w:rsidRPr="00945575" w:rsidRDefault="3AB2D459" w:rsidP="3AB2D459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Week</w:t>
            </w:r>
          </w:p>
        </w:tc>
        <w:tc>
          <w:tcPr>
            <w:tcW w:w="1428" w:type="dxa"/>
          </w:tcPr>
          <w:p w14:paraId="587CB60A" w14:textId="77777777" w:rsidR="00D33787" w:rsidRPr="00945575" w:rsidRDefault="00D33787" w:rsidP="00D337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87CB60B" w14:textId="77777777" w:rsidR="00D33787" w:rsidRPr="00945575" w:rsidRDefault="3AB2D459" w:rsidP="3AB2D459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Datum</w:t>
            </w:r>
          </w:p>
        </w:tc>
        <w:tc>
          <w:tcPr>
            <w:tcW w:w="2193" w:type="dxa"/>
          </w:tcPr>
          <w:p w14:paraId="587CB60C" w14:textId="77777777" w:rsidR="00D33787" w:rsidRPr="00945575" w:rsidRDefault="00D33787" w:rsidP="00D337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87CB60D" w14:textId="77777777" w:rsidR="00D33787" w:rsidRPr="00945575" w:rsidRDefault="3AB2D459" w:rsidP="3AB2D459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Maandag</w:t>
            </w:r>
          </w:p>
        </w:tc>
        <w:tc>
          <w:tcPr>
            <w:tcW w:w="2477" w:type="dxa"/>
          </w:tcPr>
          <w:p w14:paraId="587CB60E" w14:textId="77777777" w:rsidR="00D33787" w:rsidRPr="00945575" w:rsidRDefault="00D33787" w:rsidP="00D337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87CB60F" w14:textId="77777777" w:rsidR="00D33787" w:rsidRPr="00945575" w:rsidRDefault="3AB2D459" w:rsidP="3AB2D459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Dinsdag</w:t>
            </w:r>
          </w:p>
        </w:tc>
        <w:tc>
          <w:tcPr>
            <w:tcW w:w="2477" w:type="dxa"/>
          </w:tcPr>
          <w:p w14:paraId="587CB610" w14:textId="77777777" w:rsidR="00D33787" w:rsidRPr="00945575" w:rsidRDefault="00D33787" w:rsidP="00D337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87CB611" w14:textId="77777777" w:rsidR="00D33787" w:rsidRPr="00945575" w:rsidRDefault="3AB2D459" w:rsidP="3AB2D459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Woensdag</w:t>
            </w:r>
          </w:p>
        </w:tc>
        <w:tc>
          <w:tcPr>
            <w:tcW w:w="2477" w:type="dxa"/>
          </w:tcPr>
          <w:p w14:paraId="587CB612" w14:textId="77777777" w:rsidR="00D33787" w:rsidRPr="00945575" w:rsidRDefault="00D33787" w:rsidP="00D337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87CB613" w14:textId="77777777" w:rsidR="00D33787" w:rsidRPr="00945575" w:rsidRDefault="3AB2D459" w:rsidP="3AB2D459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Donderdag</w:t>
            </w:r>
          </w:p>
        </w:tc>
        <w:tc>
          <w:tcPr>
            <w:tcW w:w="2477" w:type="dxa"/>
          </w:tcPr>
          <w:p w14:paraId="587CB614" w14:textId="77777777" w:rsidR="00D33787" w:rsidRPr="00945575" w:rsidRDefault="00D33787" w:rsidP="00D337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87CB615" w14:textId="77777777" w:rsidR="00D33787" w:rsidRPr="00945575" w:rsidRDefault="3AB2D459" w:rsidP="3AB2D459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Vrijdag</w:t>
            </w:r>
          </w:p>
        </w:tc>
      </w:tr>
      <w:tr w:rsidR="00D33787" w:rsidRPr="00945575" w14:paraId="587CB618" w14:textId="77777777" w:rsidTr="3AB2D459">
        <w:tc>
          <w:tcPr>
            <w:tcW w:w="16091" w:type="dxa"/>
            <w:gridSpan w:val="9"/>
          </w:tcPr>
          <w:p w14:paraId="587CB617" w14:textId="77777777" w:rsidR="00D33787" w:rsidRPr="00945575" w:rsidRDefault="00D3378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639B" w:rsidRPr="00945575" w14:paraId="587CB623" w14:textId="77777777" w:rsidTr="3AB2D459">
        <w:tc>
          <w:tcPr>
            <w:tcW w:w="542" w:type="dxa"/>
            <w:vMerge w:val="restart"/>
            <w:textDirection w:val="btLr"/>
          </w:tcPr>
          <w:p w14:paraId="587CB619" w14:textId="77777777" w:rsidR="0041639B" w:rsidRPr="00945575" w:rsidRDefault="3AB2D459" w:rsidP="3AB2D459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Periode 2</w:t>
            </w:r>
          </w:p>
        </w:tc>
        <w:tc>
          <w:tcPr>
            <w:tcW w:w="1010" w:type="dxa"/>
          </w:tcPr>
          <w:p w14:paraId="587CB61A" w14:textId="77777777" w:rsidR="00945575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47</w:t>
            </w:r>
          </w:p>
        </w:tc>
        <w:tc>
          <w:tcPr>
            <w:tcW w:w="1010" w:type="dxa"/>
          </w:tcPr>
          <w:p w14:paraId="587CB61B" w14:textId="77777777" w:rsidR="0041639B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428" w:type="dxa"/>
          </w:tcPr>
          <w:p w14:paraId="587CB61C" w14:textId="77777777" w:rsidR="0041639B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20-11 – 24-11</w:t>
            </w:r>
          </w:p>
        </w:tc>
        <w:tc>
          <w:tcPr>
            <w:tcW w:w="2193" w:type="dxa"/>
          </w:tcPr>
          <w:p w14:paraId="587CB61D" w14:textId="77777777" w:rsidR="0041639B" w:rsidRPr="00945575" w:rsidRDefault="0041639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</w:tcPr>
          <w:p w14:paraId="587CB61E" w14:textId="77777777" w:rsidR="0041639B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yellow"/>
              </w:rPr>
              <w:t>CW brede themamiddag</w:t>
            </w: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  <w:p w14:paraId="587CB61F" w14:textId="54BBA97A" w:rsidR="0039764E" w:rsidRPr="00945575" w:rsidRDefault="0039764E" w:rsidP="00C174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</w:tcPr>
          <w:p w14:paraId="79897031" w14:textId="77777777" w:rsidR="00B971E7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9.00 MT GO</w:t>
            </w: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  <w:p w14:paraId="68AA1C3F" w14:textId="77777777" w:rsidR="00F3201A" w:rsidRDefault="00F3201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87CB620" w14:textId="6D480366" w:rsidR="00F3201A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15.00-17.00 Projectgroep DB HORA</w:t>
            </w:r>
          </w:p>
        </w:tc>
        <w:tc>
          <w:tcPr>
            <w:tcW w:w="2477" w:type="dxa"/>
          </w:tcPr>
          <w:p w14:paraId="587CB621" w14:textId="77777777" w:rsidR="0041639B" w:rsidRPr="00945575" w:rsidRDefault="0041639B" w:rsidP="00B971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</w:tcPr>
          <w:p w14:paraId="587CB622" w14:textId="77777777" w:rsidR="0041639B" w:rsidRPr="00945575" w:rsidRDefault="004163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639B" w:rsidRPr="00945575" w14:paraId="587CB62F" w14:textId="77777777" w:rsidTr="3AB2D459">
        <w:tc>
          <w:tcPr>
            <w:tcW w:w="542" w:type="dxa"/>
            <w:vMerge/>
          </w:tcPr>
          <w:p w14:paraId="587CB624" w14:textId="77777777" w:rsidR="0041639B" w:rsidRPr="00945575" w:rsidRDefault="0041639B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625" w14:textId="77777777" w:rsidR="0041639B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48</w:t>
            </w:r>
          </w:p>
        </w:tc>
        <w:tc>
          <w:tcPr>
            <w:tcW w:w="1010" w:type="dxa"/>
          </w:tcPr>
          <w:p w14:paraId="587CB626" w14:textId="77777777" w:rsidR="0041639B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1428" w:type="dxa"/>
          </w:tcPr>
          <w:p w14:paraId="587CB627" w14:textId="77777777" w:rsidR="0041639B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27-11 – 01-12</w:t>
            </w:r>
          </w:p>
        </w:tc>
        <w:tc>
          <w:tcPr>
            <w:tcW w:w="2193" w:type="dxa"/>
          </w:tcPr>
          <w:p w14:paraId="587CB628" w14:textId="7A4C8089" w:rsidR="0041639B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yellow"/>
              </w:rPr>
              <w:t>Teamdag KWAZO</w:t>
            </w: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3AB2D459">
              <w:rPr>
                <w:rFonts w:ascii="Arial" w:eastAsia="Arial" w:hAnsi="Arial" w:cs="Arial"/>
                <w:sz w:val="18"/>
                <w:szCs w:val="18"/>
                <w:highlight w:val="green"/>
              </w:rPr>
              <w:t>Groen</w:t>
            </w: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 en </w:t>
            </w:r>
            <w:r w:rsidRPr="3AB2D459">
              <w:rPr>
                <w:rFonts w:ascii="Arial" w:eastAsia="Arial" w:hAnsi="Arial" w:cs="Arial"/>
                <w:sz w:val="18"/>
                <w:szCs w:val="18"/>
                <w:highlight w:val="magenta"/>
              </w:rPr>
              <w:t>DB /K</w:t>
            </w: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    </w:t>
            </w:r>
          </w:p>
        </w:tc>
        <w:tc>
          <w:tcPr>
            <w:tcW w:w="2477" w:type="dxa"/>
          </w:tcPr>
          <w:p w14:paraId="587CB629" w14:textId="77777777" w:rsidR="0062268C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10.00-11.30 BAT </w:t>
            </w:r>
          </w:p>
          <w:p w14:paraId="587CB62A" w14:textId="77777777" w:rsidR="0041639B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Dollard College studiedag </w:t>
            </w:r>
          </w:p>
          <w:p w14:paraId="587CB62B" w14:textId="77777777" w:rsidR="007F6127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Margedag leerlingen vmbo </w:t>
            </w:r>
          </w:p>
        </w:tc>
        <w:tc>
          <w:tcPr>
            <w:tcW w:w="2477" w:type="dxa"/>
          </w:tcPr>
          <w:p w14:paraId="587CB62C" w14:textId="77777777" w:rsidR="0041639B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 xml:space="preserve">9.00 </w:t>
            </w: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  <w:u w:val="single"/>
              </w:rPr>
              <w:t>SMT</w:t>
            </w: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 xml:space="preserve"> WIN, BOV, BOA</w:t>
            </w:r>
          </w:p>
        </w:tc>
        <w:tc>
          <w:tcPr>
            <w:tcW w:w="2477" w:type="dxa"/>
          </w:tcPr>
          <w:p w14:paraId="5DB4750E" w14:textId="77777777" w:rsidR="0041639B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9.00-16.30 OOG </w:t>
            </w: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en Pro</w:t>
            </w: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 DB</w:t>
            </w:r>
          </w:p>
          <w:p w14:paraId="587CB62D" w14:textId="6EFB9437" w:rsidR="00F92029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Veendam</w:t>
            </w:r>
          </w:p>
        </w:tc>
        <w:tc>
          <w:tcPr>
            <w:tcW w:w="2477" w:type="dxa"/>
          </w:tcPr>
          <w:p w14:paraId="72026B98" w14:textId="77777777" w:rsidR="000569BE" w:rsidRPr="000569BE" w:rsidRDefault="3AB2D459" w:rsidP="3AB2D459">
            <w:pPr>
              <w:rPr>
                <w:rFonts w:ascii="Arial" w:eastAsia="Arial" w:hAnsi="Arial" w:cs="Arial"/>
                <w:sz w:val="18"/>
                <w:szCs w:val="18"/>
                <w:highlight w:val="cyan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Cluster DB 9.30-10.00 uur</w:t>
            </w:r>
          </w:p>
          <w:p w14:paraId="587CB62E" w14:textId="61E68BE5" w:rsidR="0041639B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HORA 2.15 Rewert</w:t>
            </w:r>
          </w:p>
        </w:tc>
      </w:tr>
      <w:tr w:rsidR="0041639B" w:rsidRPr="00945575" w14:paraId="587CB639" w14:textId="77777777" w:rsidTr="3AB2D459">
        <w:tc>
          <w:tcPr>
            <w:tcW w:w="542" w:type="dxa"/>
            <w:vMerge/>
          </w:tcPr>
          <w:p w14:paraId="587CB630" w14:textId="77777777" w:rsidR="0041639B" w:rsidRPr="00945575" w:rsidRDefault="0041639B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631" w14:textId="77777777" w:rsidR="0041639B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49</w:t>
            </w:r>
          </w:p>
        </w:tc>
        <w:tc>
          <w:tcPr>
            <w:tcW w:w="1010" w:type="dxa"/>
          </w:tcPr>
          <w:p w14:paraId="587CB632" w14:textId="77777777" w:rsidR="0041639B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1428" w:type="dxa"/>
          </w:tcPr>
          <w:p w14:paraId="587CB633" w14:textId="77777777" w:rsidR="0041639B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04-12 – 08-12 </w:t>
            </w:r>
          </w:p>
        </w:tc>
        <w:tc>
          <w:tcPr>
            <w:tcW w:w="2193" w:type="dxa"/>
          </w:tcPr>
          <w:p w14:paraId="587CB634" w14:textId="608F9EB4" w:rsidR="0041639B" w:rsidRPr="00945575" w:rsidRDefault="0041639B" w:rsidP="0C619803">
            <w:pPr>
              <w:rPr>
                <w:rFonts w:ascii="Arial" w:hAnsi="Arial" w:cs="Arial"/>
                <w:sz w:val="18"/>
                <w:szCs w:val="18"/>
                <w:highlight w:val="green"/>
              </w:rPr>
            </w:pPr>
          </w:p>
        </w:tc>
        <w:tc>
          <w:tcPr>
            <w:tcW w:w="2477" w:type="dxa"/>
          </w:tcPr>
          <w:p w14:paraId="587CB635" w14:textId="77777777" w:rsidR="001B5325" w:rsidRPr="00945575" w:rsidRDefault="001B5325" w:rsidP="00B95DC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</w:tcPr>
          <w:p w14:paraId="587CB636" w14:textId="77777777" w:rsidR="0041639B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9.00 MT Campus</w:t>
            </w: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477" w:type="dxa"/>
          </w:tcPr>
          <w:p w14:paraId="587CB637" w14:textId="77777777" w:rsidR="0041639B" w:rsidRPr="00945575" w:rsidRDefault="0041639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</w:tcPr>
          <w:p w14:paraId="587CB638" w14:textId="23402886" w:rsidR="0041639B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green"/>
              </w:rPr>
              <w:t>12.00-14.00 teamvergadering Groen</w:t>
            </w:r>
          </w:p>
        </w:tc>
      </w:tr>
      <w:tr w:rsidR="0041639B" w:rsidRPr="00945575" w14:paraId="587CB645" w14:textId="77777777" w:rsidTr="3AB2D459">
        <w:tc>
          <w:tcPr>
            <w:tcW w:w="542" w:type="dxa"/>
            <w:vMerge/>
          </w:tcPr>
          <w:p w14:paraId="587CB63A" w14:textId="77777777" w:rsidR="0041639B" w:rsidRPr="00945575" w:rsidRDefault="0041639B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63B" w14:textId="77777777" w:rsidR="0041639B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50</w:t>
            </w:r>
          </w:p>
        </w:tc>
        <w:tc>
          <w:tcPr>
            <w:tcW w:w="1010" w:type="dxa"/>
          </w:tcPr>
          <w:p w14:paraId="587CB63C" w14:textId="77777777" w:rsidR="0041639B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1428" w:type="dxa"/>
          </w:tcPr>
          <w:p w14:paraId="587CB63D" w14:textId="77777777" w:rsidR="0041639B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11-12 – 15-12</w:t>
            </w:r>
          </w:p>
        </w:tc>
        <w:tc>
          <w:tcPr>
            <w:tcW w:w="2193" w:type="dxa"/>
          </w:tcPr>
          <w:p w14:paraId="587CB63E" w14:textId="77777777" w:rsidR="0041639B" w:rsidRPr="00945575" w:rsidRDefault="0041639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</w:tcPr>
          <w:p w14:paraId="587CB63F" w14:textId="77777777" w:rsidR="0062268C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10.00-11.30 BAT </w:t>
            </w:r>
          </w:p>
          <w:p w14:paraId="587CB640" w14:textId="77777777" w:rsidR="00FA2B9E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15.30 Directie/schoolraad</w:t>
            </w:r>
          </w:p>
          <w:p w14:paraId="587CB641" w14:textId="7E92860A" w:rsidR="0041639B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yellow"/>
              </w:rPr>
              <w:t>Thema-avond voor ouders CW</w:t>
            </w:r>
          </w:p>
        </w:tc>
        <w:tc>
          <w:tcPr>
            <w:tcW w:w="2477" w:type="dxa"/>
          </w:tcPr>
          <w:p w14:paraId="587CB642" w14:textId="77777777" w:rsidR="0041639B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9.00 SEC WIN, BOV, BOA</w:t>
            </w: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477" w:type="dxa"/>
          </w:tcPr>
          <w:p w14:paraId="089A3EE8" w14:textId="77777777" w:rsidR="001E5F7E" w:rsidRDefault="3AB2D459" w:rsidP="3AB2D459">
            <w:pPr>
              <w:rPr>
                <w:rFonts w:ascii="Arial" w:eastAsia="Arial" w:hAnsi="Arial" w:cs="Arial"/>
                <w:sz w:val="18"/>
                <w:szCs w:val="18"/>
                <w:highlight w:val="cyan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8.30-10.30 OOG DB Breehorn veendam</w:t>
            </w: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 xml:space="preserve"> </w:t>
            </w:r>
          </w:p>
          <w:p w14:paraId="587CB643" w14:textId="206C1151" w:rsidR="0041639B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15.30-17.00 Projectgroep DB HORA</w:t>
            </w:r>
          </w:p>
        </w:tc>
        <w:tc>
          <w:tcPr>
            <w:tcW w:w="2477" w:type="dxa"/>
          </w:tcPr>
          <w:p w14:paraId="587CB644" w14:textId="77777777" w:rsidR="0041639B" w:rsidRPr="00945575" w:rsidRDefault="004163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639B" w:rsidRPr="00945575" w14:paraId="587CB653" w14:textId="77777777" w:rsidTr="3AB2D459">
        <w:tc>
          <w:tcPr>
            <w:tcW w:w="542" w:type="dxa"/>
            <w:vMerge/>
          </w:tcPr>
          <w:p w14:paraId="587CB646" w14:textId="77777777" w:rsidR="0041639B" w:rsidRPr="00945575" w:rsidRDefault="0041639B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647" w14:textId="77777777" w:rsidR="0041639B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51</w:t>
            </w:r>
          </w:p>
        </w:tc>
        <w:tc>
          <w:tcPr>
            <w:tcW w:w="1010" w:type="dxa"/>
          </w:tcPr>
          <w:p w14:paraId="587CB648" w14:textId="77777777" w:rsidR="0041639B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1428" w:type="dxa"/>
          </w:tcPr>
          <w:p w14:paraId="587CB649" w14:textId="77777777" w:rsidR="0041639B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18-12 – 22-12 </w:t>
            </w:r>
          </w:p>
        </w:tc>
        <w:tc>
          <w:tcPr>
            <w:tcW w:w="2193" w:type="dxa"/>
          </w:tcPr>
          <w:p w14:paraId="587CB64A" w14:textId="77777777" w:rsidR="0041639B" w:rsidRPr="00945575" w:rsidRDefault="0041639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</w:tcPr>
          <w:p w14:paraId="587CB64B" w14:textId="77777777" w:rsidR="0041639B" w:rsidRPr="00945575" w:rsidRDefault="0041639B" w:rsidP="00B95DC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</w:tcPr>
          <w:p w14:paraId="587CB64C" w14:textId="77777777" w:rsidR="00B971E7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9.00 MT GO</w:t>
            </w: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477" w:type="dxa"/>
          </w:tcPr>
          <w:p w14:paraId="4B2A86B5" w14:textId="5F91DF28" w:rsidR="032A6BAB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KWAZO Terra 8.30-11.00</w:t>
            </w:r>
          </w:p>
          <w:p w14:paraId="1CAA8F16" w14:textId="49EDB104" w:rsidR="032A6BAB" w:rsidRDefault="032A6BAB" w:rsidP="032A6BAB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  <w:p w14:paraId="587CB64F" w14:textId="77777777" w:rsidR="009563E2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yellow"/>
              </w:rPr>
              <w:t>14.30-16.30 Kerstmarkt</w:t>
            </w:r>
          </w:p>
        </w:tc>
        <w:tc>
          <w:tcPr>
            <w:tcW w:w="2477" w:type="dxa"/>
          </w:tcPr>
          <w:p w14:paraId="587CB650" w14:textId="77777777" w:rsidR="00FA2B9E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9.00 Volleybaltoernooi </w:t>
            </w:r>
          </w:p>
          <w:p w14:paraId="587CB651" w14:textId="77777777" w:rsidR="00FA2B9E" w:rsidRDefault="00FA2B9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87CB652" w14:textId="77777777" w:rsidR="00E23D98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yellow"/>
              </w:rPr>
              <w:t>12.30 Afsluiting kalenderjaar personeel</w:t>
            </w: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</w:tr>
      <w:tr w:rsidR="00C04C2A" w:rsidRPr="000569BE" w14:paraId="587CB659" w14:textId="77777777" w:rsidTr="3AB2D459">
        <w:tc>
          <w:tcPr>
            <w:tcW w:w="542" w:type="dxa"/>
            <w:vMerge/>
          </w:tcPr>
          <w:p w14:paraId="587CB654" w14:textId="77777777" w:rsidR="00C04C2A" w:rsidRPr="00945575" w:rsidRDefault="00C04C2A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655" w14:textId="77777777" w:rsidR="00C04C2A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52</w:t>
            </w:r>
          </w:p>
        </w:tc>
        <w:tc>
          <w:tcPr>
            <w:tcW w:w="1010" w:type="dxa"/>
          </w:tcPr>
          <w:p w14:paraId="587CB656" w14:textId="77777777" w:rsidR="00C04C2A" w:rsidRPr="00945575" w:rsidRDefault="00C04C2A" w:rsidP="004163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8" w:type="dxa"/>
          </w:tcPr>
          <w:p w14:paraId="587CB657" w14:textId="77777777" w:rsidR="00C04C2A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25-12 – 29-12</w:t>
            </w:r>
          </w:p>
        </w:tc>
        <w:tc>
          <w:tcPr>
            <w:tcW w:w="12101" w:type="dxa"/>
            <w:gridSpan w:val="5"/>
            <w:vMerge w:val="restart"/>
            <w:shd w:val="clear" w:color="auto" w:fill="B6DDE8" w:themeFill="accent5" w:themeFillTint="66"/>
          </w:tcPr>
          <w:p w14:paraId="587CB658" w14:textId="77777777" w:rsidR="00C04C2A" w:rsidRPr="00945575" w:rsidRDefault="3AB2D459" w:rsidP="3AB2D459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Kerstvakantie </w:t>
            </w:r>
          </w:p>
        </w:tc>
      </w:tr>
      <w:tr w:rsidR="00C04C2A" w:rsidRPr="00945575" w14:paraId="587CB65F" w14:textId="77777777" w:rsidTr="3AB2D459">
        <w:tc>
          <w:tcPr>
            <w:tcW w:w="542" w:type="dxa"/>
            <w:vMerge/>
          </w:tcPr>
          <w:p w14:paraId="587CB65A" w14:textId="77777777" w:rsidR="00C04C2A" w:rsidRPr="00945575" w:rsidRDefault="00C04C2A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65B" w14:textId="77777777" w:rsidR="00C04C2A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01</w:t>
            </w:r>
          </w:p>
        </w:tc>
        <w:tc>
          <w:tcPr>
            <w:tcW w:w="1010" w:type="dxa"/>
          </w:tcPr>
          <w:p w14:paraId="587CB65C" w14:textId="77777777" w:rsidR="00C04C2A" w:rsidRPr="00945575" w:rsidRDefault="00C04C2A" w:rsidP="004163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8" w:type="dxa"/>
          </w:tcPr>
          <w:p w14:paraId="587CB65D" w14:textId="77777777" w:rsidR="00C04C2A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01-01 – 05-01</w:t>
            </w:r>
          </w:p>
        </w:tc>
        <w:tc>
          <w:tcPr>
            <w:tcW w:w="12101" w:type="dxa"/>
            <w:gridSpan w:val="5"/>
            <w:vMerge/>
            <w:shd w:val="clear" w:color="auto" w:fill="B6DDE8" w:themeFill="accent5" w:themeFillTint="66"/>
          </w:tcPr>
          <w:p w14:paraId="587CB65E" w14:textId="77777777" w:rsidR="00C04C2A" w:rsidRPr="00945575" w:rsidRDefault="00C04C2A" w:rsidP="00816F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1639B" w:rsidRPr="00945575" w14:paraId="587CB669" w14:textId="77777777" w:rsidTr="3AB2D459">
        <w:tc>
          <w:tcPr>
            <w:tcW w:w="542" w:type="dxa"/>
            <w:vMerge/>
          </w:tcPr>
          <w:p w14:paraId="587CB660" w14:textId="77777777" w:rsidR="0041639B" w:rsidRPr="00945575" w:rsidRDefault="0041639B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661" w14:textId="77777777" w:rsidR="0041639B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02</w:t>
            </w:r>
          </w:p>
        </w:tc>
        <w:tc>
          <w:tcPr>
            <w:tcW w:w="1010" w:type="dxa"/>
          </w:tcPr>
          <w:p w14:paraId="587CB662" w14:textId="77777777" w:rsidR="0041639B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1428" w:type="dxa"/>
          </w:tcPr>
          <w:p w14:paraId="587CB663" w14:textId="77777777" w:rsidR="0041639B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08-01 – 12-01</w:t>
            </w:r>
          </w:p>
        </w:tc>
        <w:tc>
          <w:tcPr>
            <w:tcW w:w="2193" w:type="dxa"/>
          </w:tcPr>
          <w:p w14:paraId="587CB664" w14:textId="77777777" w:rsidR="0041639B" w:rsidRPr="00945575" w:rsidRDefault="0041639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</w:tcPr>
          <w:p w14:paraId="587CB665" w14:textId="77777777" w:rsidR="0041639B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10.00-11.30 BAT </w:t>
            </w:r>
          </w:p>
        </w:tc>
        <w:tc>
          <w:tcPr>
            <w:tcW w:w="2477" w:type="dxa"/>
          </w:tcPr>
          <w:p w14:paraId="587CB666" w14:textId="77777777" w:rsidR="0041639B" w:rsidRPr="00945575" w:rsidRDefault="0041639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</w:tcPr>
          <w:p w14:paraId="587CB667" w14:textId="19E47DEE" w:rsidR="0041639B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15.30-17.00 pedagogisch pact BB</w:t>
            </w:r>
            <w:r w:rsidRPr="3AB2D459">
              <w:rPr>
                <w:rFonts w:ascii="Arial" w:eastAsia="Arial" w:hAnsi="Arial" w:cs="Arial"/>
                <w:color w:val="00B0F0"/>
                <w:sz w:val="18"/>
                <w:szCs w:val="18"/>
              </w:rPr>
              <w:t>B</w:t>
            </w:r>
          </w:p>
        </w:tc>
        <w:tc>
          <w:tcPr>
            <w:tcW w:w="2477" w:type="dxa"/>
          </w:tcPr>
          <w:p w14:paraId="587CB668" w14:textId="77777777" w:rsidR="0041639B" w:rsidRPr="00945575" w:rsidRDefault="004163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639B" w:rsidRPr="00945575" w14:paraId="587CB674" w14:textId="77777777" w:rsidTr="3AB2D459">
        <w:tc>
          <w:tcPr>
            <w:tcW w:w="542" w:type="dxa"/>
            <w:vMerge/>
          </w:tcPr>
          <w:p w14:paraId="587CB66A" w14:textId="77777777" w:rsidR="0041639B" w:rsidRPr="00945575" w:rsidRDefault="0041639B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66B" w14:textId="77777777" w:rsidR="0041639B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03</w:t>
            </w:r>
          </w:p>
        </w:tc>
        <w:tc>
          <w:tcPr>
            <w:tcW w:w="1010" w:type="dxa"/>
          </w:tcPr>
          <w:p w14:paraId="587CB66C" w14:textId="77777777" w:rsidR="0041639B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1428" w:type="dxa"/>
          </w:tcPr>
          <w:p w14:paraId="587CB66D" w14:textId="77777777" w:rsidR="0041639B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15-01 – 19-01</w:t>
            </w:r>
          </w:p>
        </w:tc>
        <w:tc>
          <w:tcPr>
            <w:tcW w:w="2193" w:type="dxa"/>
          </w:tcPr>
          <w:p w14:paraId="587CB66E" w14:textId="181988DC" w:rsidR="0041639B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green"/>
              </w:rPr>
              <w:t>15.30-17.00 teamvergadering Groen</w:t>
            </w:r>
          </w:p>
        </w:tc>
        <w:tc>
          <w:tcPr>
            <w:tcW w:w="2477" w:type="dxa"/>
          </w:tcPr>
          <w:p w14:paraId="587CB66F" w14:textId="77777777" w:rsidR="0041639B" w:rsidRPr="00945575" w:rsidRDefault="0041639B" w:rsidP="00B95DC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</w:tcPr>
          <w:p w14:paraId="587CB670" w14:textId="77777777" w:rsidR="00EF2178" w:rsidRPr="000569BE" w:rsidRDefault="3AB2D459" w:rsidP="3AB2D459">
            <w:pPr>
              <w:rPr>
                <w:rFonts w:ascii="Arial" w:eastAsia="Arial" w:hAnsi="Arial" w:cs="Arial"/>
                <w:sz w:val="18"/>
                <w:szCs w:val="18"/>
                <w:highlight w:val="cyan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 xml:space="preserve">9.00 MT Campus </w:t>
            </w:r>
          </w:p>
          <w:p w14:paraId="587CB671" w14:textId="77777777" w:rsidR="0041639B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MD middag tem</w:t>
            </w: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77" w:type="dxa"/>
          </w:tcPr>
          <w:p w14:paraId="587CB672" w14:textId="6CE10B64" w:rsidR="0041639B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8.30-10.30 OOG DB Breehorn veendam</w:t>
            </w:r>
          </w:p>
        </w:tc>
        <w:tc>
          <w:tcPr>
            <w:tcW w:w="2477" w:type="dxa"/>
          </w:tcPr>
          <w:p w14:paraId="587CB673" w14:textId="77777777" w:rsidR="0041639B" w:rsidRPr="00945575" w:rsidRDefault="004163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639B" w:rsidRPr="00945575" w14:paraId="587CB680" w14:textId="77777777" w:rsidTr="3AB2D459">
        <w:tc>
          <w:tcPr>
            <w:tcW w:w="542" w:type="dxa"/>
            <w:vMerge/>
          </w:tcPr>
          <w:p w14:paraId="587CB675" w14:textId="77777777" w:rsidR="0041639B" w:rsidRPr="00945575" w:rsidRDefault="0041639B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676" w14:textId="77777777" w:rsidR="0041639B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04</w:t>
            </w:r>
          </w:p>
        </w:tc>
        <w:tc>
          <w:tcPr>
            <w:tcW w:w="1010" w:type="dxa"/>
          </w:tcPr>
          <w:p w14:paraId="587CB677" w14:textId="77777777" w:rsidR="0041639B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1428" w:type="dxa"/>
          </w:tcPr>
          <w:p w14:paraId="587CB678" w14:textId="77777777" w:rsidR="0041639B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22-01 – 26-01</w:t>
            </w:r>
          </w:p>
        </w:tc>
        <w:tc>
          <w:tcPr>
            <w:tcW w:w="2193" w:type="dxa"/>
          </w:tcPr>
          <w:p w14:paraId="587CB679" w14:textId="77777777" w:rsidR="0041639B" w:rsidRPr="00945575" w:rsidRDefault="0041639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</w:tcPr>
          <w:p w14:paraId="587CB67A" w14:textId="77777777" w:rsidR="009B3332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10.00-11.30 BAT </w:t>
            </w:r>
          </w:p>
          <w:p w14:paraId="587CB67B" w14:textId="77777777" w:rsidR="009B3332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15.30 Directie/schoolraad</w:t>
            </w:r>
          </w:p>
        </w:tc>
        <w:tc>
          <w:tcPr>
            <w:tcW w:w="2477" w:type="dxa"/>
          </w:tcPr>
          <w:p w14:paraId="3B0F1070" w14:textId="3A15ED57" w:rsidR="001C7A0D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9.00 MT WIN, BOV, BOA</w:t>
            </w: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  <w:p w14:paraId="587CB67C" w14:textId="08746E1C" w:rsidR="001C7A0D" w:rsidRPr="00945575" w:rsidRDefault="001C7A0D" w:rsidP="334893AC">
            <w:pPr>
              <w:rPr>
                <w:rFonts w:ascii="Arial" w:hAnsi="Arial" w:cs="Arial"/>
                <w:sz w:val="18"/>
                <w:szCs w:val="18"/>
                <w:highlight w:val="magenta"/>
              </w:rPr>
            </w:pPr>
          </w:p>
        </w:tc>
        <w:tc>
          <w:tcPr>
            <w:tcW w:w="2477" w:type="dxa"/>
          </w:tcPr>
          <w:p w14:paraId="587CB67D" w14:textId="55AB20E5" w:rsidR="0041639B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KWAZO Terra 8.30-11.00</w:t>
            </w:r>
          </w:p>
        </w:tc>
        <w:tc>
          <w:tcPr>
            <w:tcW w:w="2477" w:type="dxa"/>
          </w:tcPr>
          <w:p w14:paraId="587CB67E" w14:textId="77777777" w:rsidR="0041639B" w:rsidRDefault="0041639B" w:rsidP="00B971E7">
            <w:pPr>
              <w:rPr>
                <w:rFonts w:ascii="Arial" w:hAnsi="Arial" w:cs="Arial"/>
                <w:sz w:val="18"/>
                <w:szCs w:val="18"/>
              </w:rPr>
            </w:pPr>
          </w:p>
          <w:p w14:paraId="587CB67F" w14:textId="77777777" w:rsidR="00944225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yellow"/>
              </w:rPr>
              <w:t>15.00-20.30 Open dag</w:t>
            </w: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</w:tr>
      <w:tr w:rsidR="0041639B" w:rsidRPr="00945575" w14:paraId="587CB68A" w14:textId="77777777" w:rsidTr="3AB2D459">
        <w:tc>
          <w:tcPr>
            <w:tcW w:w="542" w:type="dxa"/>
            <w:vMerge/>
          </w:tcPr>
          <w:p w14:paraId="587CB681" w14:textId="77777777" w:rsidR="0041639B" w:rsidRPr="00945575" w:rsidRDefault="0041639B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682" w14:textId="77777777" w:rsidR="0041639B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05</w:t>
            </w:r>
          </w:p>
        </w:tc>
        <w:tc>
          <w:tcPr>
            <w:tcW w:w="1010" w:type="dxa"/>
          </w:tcPr>
          <w:p w14:paraId="587CB683" w14:textId="77777777" w:rsidR="0041639B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  <w:tc>
          <w:tcPr>
            <w:tcW w:w="1428" w:type="dxa"/>
          </w:tcPr>
          <w:p w14:paraId="587CB684" w14:textId="77777777" w:rsidR="0041639B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29-01 – 02-02</w:t>
            </w:r>
          </w:p>
        </w:tc>
        <w:tc>
          <w:tcPr>
            <w:tcW w:w="2193" w:type="dxa"/>
          </w:tcPr>
          <w:p w14:paraId="587CB685" w14:textId="6E44CA5C" w:rsidR="0041639B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magenta"/>
              </w:rPr>
              <w:t>15.30-17.00 Leerlingbespreking DB/kok</w:t>
            </w:r>
          </w:p>
        </w:tc>
        <w:tc>
          <w:tcPr>
            <w:tcW w:w="2477" w:type="dxa"/>
          </w:tcPr>
          <w:p w14:paraId="587CB686" w14:textId="77777777" w:rsidR="0041639B" w:rsidRPr="00945575" w:rsidRDefault="0041639B" w:rsidP="00B971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</w:tcPr>
          <w:p w14:paraId="587CB687" w14:textId="77777777" w:rsidR="0041639B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9.00 SEC WIN, BOV, BOA</w:t>
            </w: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477" w:type="dxa"/>
          </w:tcPr>
          <w:p w14:paraId="17A7291C" w14:textId="77777777" w:rsidR="0041639B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15.30-17.00 Projectgroep DB HORA</w:t>
            </w:r>
          </w:p>
          <w:p w14:paraId="5312CC29" w14:textId="77777777" w:rsidR="007A4BAE" w:rsidRDefault="007A4BAE" w:rsidP="753CE03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87CB688" w14:textId="00925EE7" w:rsidR="007A4BAE" w:rsidRPr="00945575" w:rsidRDefault="007A4BAE" w:rsidP="334893A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</w:tcPr>
          <w:p w14:paraId="587CB689" w14:textId="77777777" w:rsidR="0041639B" w:rsidRPr="00945575" w:rsidRDefault="004163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639B" w:rsidRPr="00945575" w14:paraId="587CB695" w14:textId="77777777" w:rsidTr="3AB2D459">
        <w:tc>
          <w:tcPr>
            <w:tcW w:w="542" w:type="dxa"/>
            <w:vMerge/>
          </w:tcPr>
          <w:p w14:paraId="587CB68B" w14:textId="77777777" w:rsidR="0041639B" w:rsidRPr="00945575" w:rsidRDefault="0041639B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68C" w14:textId="77777777" w:rsidR="0041639B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06</w:t>
            </w:r>
          </w:p>
        </w:tc>
        <w:tc>
          <w:tcPr>
            <w:tcW w:w="1010" w:type="dxa"/>
          </w:tcPr>
          <w:p w14:paraId="587CB68D" w14:textId="77777777" w:rsidR="0041639B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1428" w:type="dxa"/>
          </w:tcPr>
          <w:p w14:paraId="587CB68E" w14:textId="77777777" w:rsidR="0041639B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05-02 – 09-02 </w:t>
            </w:r>
          </w:p>
        </w:tc>
        <w:tc>
          <w:tcPr>
            <w:tcW w:w="2193" w:type="dxa"/>
          </w:tcPr>
          <w:p w14:paraId="621B979B" w14:textId="12B208DB" w:rsidR="0041639B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  <w:highlight w:val="magenta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magenta"/>
              </w:rPr>
              <w:t xml:space="preserve">8.30-16.30 Werkdag alle collega's DB </w:t>
            </w:r>
          </w:p>
          <w:p w14:paraId="587CB68F" w14:textId="53F71D4D" w:rsidR="0041639B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  <w:highlight w:val="magenta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magenta"/>
              </w:rPr>
              <w:t>Winschoten</w:t>
            </w:r>
          </w:p>
        </w:tc>
        <w:tc>
          <w:tcPr>
            <w:tcW w:w="2477" w:type="dxa"/>
          </w:tcPr>
          <w:p w14:paraId="16CC4334" w14:textId="34A03FDC" w:rsidR="007069F8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10.00-11.30 BAT </w:t>
            </w:r>
          </w:p>
          <w:p w14:paraId="024D876D" w14:textId="4EDBAE0C" w:rsidR="007069F8" w:rsidRPr="00945575" w:rsidRDefault="007069F8" w:rsidP="1CAE9D38">
            <w:pPr>
              <w:rPr>
                <w:rFonts w:ascii="Arial" w:hAnsi="Arial" w:cs="Arial"/>
                <w:sz w:val="18"/>
                <w:szCs w:val="18"/>
              </w:rPr>
            </w:pPr>
          </w:p>
          <w:p w14:paraId="587CB690" w14:textId="40CD6C22" w:rsidR="007069F8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magenta"/>
              </w:rPr>
              <w:t>15.30 studenten, 1600-1700 teambezoek WvdPol</w:t>
            </w:r>
          </w:p>
        </w:tc>
        <w:tc>
          <w:tcPr>
            <w:tcW w:w="2477" w:type="dxa"/>
            <w:shd w:val="clear" w:color="auto" w:fill="auto"/>
          </w:tcPr>
          <w:p w14:paraId="587CB691" w14:textId="77777777" w:rsidR="00EF2178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9.00 MT GO</w:t>
            </w: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  <w:p w14:paraId="7023C5BC" w14:textId="77777777" w:rsidR="00963BD7" w:rsidRDefault="00963BD7">
            <w:pPr>
              <w:rPr>
                <w:rFonts w:ascii="Arial" w:hAnsi="Arial" w:cs="Arial"/>
                <w:sz w:val="18"/>
                <w:szCs w:val="18"/>
              </w:rPr>
            </w:pPr>
          </w:p>
          <w:p w14:paraId="587CB692" w14:textId="2765B6C2" w:rsidR="0041639B" w:rsidRPr="00963BD7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yellow"/>
              </w:rPr>
              <w:t>Burgerschapsdag</w:t>
            </w:r>
          </w:p>
        </w:tc>
        <w:tc>
          <w:tcPr>
            <w:tcW w:w="2477" w:type="dxa"/>
          </w:tcPr>
          <w:p w14:paraId="587CB693" w14:textId="258FFA08" w:rsidR="0041639B" w:rsidRPr="00945575" w:rsidRDefault="0041639B" w:rsidP="00B971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</w:tcPr>
          <w:p w14:paraId="587CB694" w14:textId="77777777" w:rsidR="0041639B" w:rsidRPr="00945575" w:rsidRDefault="004163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87CB696" w14:textId="77777777" w:rsidR="00767A24" w:rsidRPr="00945575" w:rsidRDefault="00767A24">
      <w:pPr>
        <w:rPr>
          <w:rFonts w:ascii="Arial" w:hAnsi="Arial" w:cs="Arial"/>
          <w:sz w:val="18"/>
          <w:szCs w:val="18"/>
        </w:rPr>
      </w:pPr>
    </w:p>
    <w:p w14:paraId="587CB697" w14:textId="77777777" w:rsidR="00767A24" w:rsidRPr="00945575" w:rsidRDefault="00767A24">
      <w:pPr>
        <w:rPr>
          <w:rFonts w:ascii="Arial" w:hAnsi="Arial" w:cs="Arial"/>
          <w:sz w:val="18"/>
          <w:szCs w:val="18"/>
        </w:rPr>
      </w:pPr>
      <w:r w:rsidRPr="00945575">
        <w:rPr>
          <w:rFonts w:ascii="Arial" w:hAnsi="Arial" w:cs="Arial"/>
          <w:sz w:val="18"/>
          <w:szCs w:val="18"/>
        </w:rPr>
        <w:br w:type="page"/>
      </w:r>
    </w:p>
    <w:p w14:paraId="587CB698" w14:textId="77777777" w:rsidR="008C78EE" w:rsidRPr="00945575" w:rsidRDefault="008C78EE">
      <w:pPr>
        <w:rPr>
          <w:rFonts w:ascii="Arial" w:hAnsi="Arial" w:cs="Arial"/>
          <w:sz w:val="18"/>
          <w:szCs w:val="18"/>
        </w:rPr>
      </w:pPr>
    </w:p>
    <w:tbl>
      <w:tblPr>
        <w:tblStyle w:val="Tabelraster"/>
        <w:tblpPr w:leftFromText="141" w:rightFromText="141" w:vertAnchor="text" w:tblpY="1"/>
        <w:tblOverlap w:val="never"/>
        <w:tblW w:w="16091" w:type="dxa"/>
        <w:tblLayout w:type="fixed"/>
        <w:tblLook w:val="04A0" w:firstRow="1" w:lastRow="0" w:firstColumn="1" w:lastColumn="0" w:noHBand="0" w:noVBand="1"/>
      </w:tblPr>
      <w:tblGrid>
        <w:gridCol w:w="542"/>
        <w:gridCol w:w="1010"/>
        <w:gridCol w:w="1010"/>
        <w:gridCol w:w="1428"/>
        <w:gridCol w:w="2193"/>
        <w:gridCol w:w="2477"/>
        <w:gridCol w:w="2477"/>
        <w:gridCol w:w="2477"/>
        <w:gridCol w:w="2477"/>
      </w:tblGrid>
      <w:tr w:rsidR="008C78EE" w:rsidRPr="00945575" w14:paraId="587CB6AA" w14:textId="77777777" w:rsidTr="3AB2D459">
        <w:tc>
          <w:tcPr>
            <w:tcW w:w="542" w:type="dxa"/>
            <w:tcBorders>
              <w:bottom w:val="single" w:sz="4" w:space="0" w:color="auto"/>
            </w:tcBorders>
          </w:tcPr>
          <w:p w14:paraId="587CB699" w14:textId="77777777" w:rsidR="008C78EE" w:rsidRPr="00945575" w:rsidRDefault="008C78EE" w:rsidP="008C78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14:paraId="587CB69A" w14:textId="77777777" w:rsidR="008C78EE" w:rsidRPr="00945575" w:rsidRDefault="3AB2D459" w:rsidP="3AB2D459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Kalender</w:t>
            </w:r>
          </w:p>
          <w:p w14:paraId="587CB69B" w14:textId="77777777" w:rsidR="008C78EE" w:rsidRPr="00945575" w:rsidRDefault="3AB2D459" w:rsidP="3AB2D459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week</w:t>
            </w: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14:paraId="587CB69C" w14:textId="77777777" w:rsidR="008C78EE" w:rsidRPr="00945575" w:rsidRDefault="3AB2D459" w:rsidP="3AB2D459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Periode</w:t>
            </w:r>
          </w:p>
          <w:p w14:paraId="587CB69D" w14:textId="77777777" w:rsidR="008C78EE" w:rsidRPr="00945575" w:rsidRDefault="3AB2D459" w:rsidP="3AB2D459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Week</w:t>
            </w:r>
          </w:p>
        </w:tc>
        <w:tc>
          <w:tcPr>
            <w:tcW w:w="1428" w:type="dxa"/>
            <w:tcBorders>
              <w:bottom w:val="single" w:sz="4" w:space="0" w:color="auto"/>
            </w:tcBorders>
          </w:tcPr>
          <w:p w14:paraId="587CB69E" w14:textId="77777777" w:rsidR="008C78EE" w:rsidRPr="00945575" w:rsidRDefault="008C78EE" w:rsidP="008C78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87CB69F" w14:textId="77777777" w:rsidR="008C78EE" w:rsidRPr="00945575" w:rsidRDefault="3AB2D459" w:rsidP="3AB2D459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Datum</w:t>
            </w:r>
          </w:p>
        </w:tc>
        <w:tc>
          <w:tcPr>
            <w:tcW w:w="2193" w:type="dxa"/>
            <w:tcBorders>
              <w:bottom w:val="single" w:sz="4" w:space="0" w:color="auto"/>
            </w:tcBorders>
          </w:tcPr>
          <w:p w14:paraId="587CB6A0" w14:textId="77777777" w:rsidR="008C78EE" w:rsidRPr="00945575" w:rsidRDefault="008C78EE" w:rsidP="008C78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87CB6A1" w14:textId="77777777" w:rsidR="008C78EE" w:rsidRPr="00945575" w:rsidRDefault="3AB2D459" w:rsidP="3AB2D459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Maandag</w:t>
            </w:r>
          </w:p>
        </w:tc>
        <w:tc>
          <w:tcPr>
            <w:tcW w:w="2477" w:type="dxa"/>
            <w:tcBorders>
              <w:bottom w:val="single" w:sz="4" w:space="0" w:color="auto"/>
            </w:tcBorders>
          </w:tcPr>
          <w:p w14:paraId="587CB6A2" w14:textId="77777777" w:rsidR="008C78EE" w:rsidRPr="00945575" w:rsidRDefault="008C78EE" w:rsidP="008C78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87CB6A3" w14:textId="77777777" w:rsidR="008C78EE" w:rsidRPr="00945575" w:rsidRDefault="3AB2D459" w:rsidP="3AB2D459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Dinsdag</w:t>
            </w:r>
          </w:p>
        </w:tc>
        <w:tc>
          <w:tcPr>
            <w:tcW w:w="2477" w:type="dxa"/>
            <w:tcBorders>
              <w:bottom w:val="single" w:sz="4" w:space="0" w:color="auto"/>
            </w:tcBorders>
          </w:tcPr>
          <w:p w14:paraId="587CB6A4" w14:textId="77777777" w:rsidR="008C78EE" w:rsidRPr="00945575" w:rsidRDefault="008C78EE" w:rsidP="008C78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87CB6A5" w14:textId="77777777" w:rsidR="008C78EE" w:rsidRPr="00945575" w:rsidRDefault="3AB2D459" w:rsidP="3AB2D459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Woensdag</w:t>
            </w:r>
          </w:p>
        </w:tc>
        <w:tc>
          <w:tcPr>
            <w:tcW w:w="2477" w:type="dxa"/>
            <w:tcBorders>
              <w:bottom w:val="single" w:sz="4" w:space="0" w:color="auto"/>
            </w:tcBorders>
          </w:tcPr>
          <w:p w14:paraId="587CB6A6" w14:textId="77777777" w:rsidR="008C78EE" w:rsidRPr="00945575" w:rsidRDefault="008C78EE" w:rsidP="008C78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87CB6A7" w14:textId="77777777" w:rsidR="008C78EE" w:rsidRPr="00945575" w:rsidRDefault="3AB2D459" w:rsidP="3AB2D459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Donderdag</w:t>
            </w:r>
          </w:p>
        </w:tc>
        <w:tc>
          <w:tcPr>
            <w:tcW w:w="2477" w:type="dxa"/>
            <w:tcBorders>
              <w:bottom w:val="single" w:sz="4" w:space="0" w:color="auto"/>
            </w:tcBorders>
          </w:tcPr>
          <w:p w14:paraId="587CB6A8" w14:textId="77777777" w:rsidR="008C78EE" w:rsidRPr="00945575" w:rsidRDefault="008C78EE" w:rsidP="008C78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87CB6A9" w14:textId="77777777" w:rsidR="008C78EE" w:rsidRPr="00945575" w:rsidRDefault="3AB2D459" w:rsidP="3AB2D459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Vrijdag</w:t>
            </w:r>
          </w:p>
        </w:tc>
      </w:tr>
      <w:tr w:rsidR="00DA2EB1" w:rsidRPr="00945575" w14:paraId="587CB6AC" w14:textId="77777777" w:rsidTr="3AB2D459">
        <w:tc>
          <w:tcPr>
            <w:tcW w:w="16091" w:type="dxa"/>
            <w:gridSpan w:val="9"/>
            <w:tcBorders>
              <w:bottom w:val="single" w:sz="2" w:space="0" w:color="auto"/>
            </w:tcBorders>
          </w:tcPr>
          <w:p w14:paraId="587CB6AB" w14:textId="77777777" w:rsidR="00DA2EB1" w:rsidRPr="00945575" w:rsidRDefault="00DA2EB1" w:rsidP="008C78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tbl>
      <w:tblPr>
        <w:tblStyle w:val="Tabelraster"/>
        <w:tblW w:w="16091" w:type="dxa"/>
        <w:tblLayout w:type="fixed"/>
        <w:tblLook w:val="04A0" w:firstRow="1" w:lastRow="0" w:firstColumn="1" w:lastColumn="0" w:noHBand="0" w:noVBand="1"/>
      </w:tblPr>
      <w:tblGrid>
        <w:gridCol w:w="542"/>
        <w:gridCol w:w="1010"/>
        <w:gridCol w:w="1010"/>
        <w:gridCol w:w="1428"/>
        <w:gridCol w:w="2193"/>
        <w:gridCol w:w="2477"/>
        <w:gridCol w:w="2477"/>
        <w:gridCol w:w="2477"/>
        <w:gridCol w:w="2477"/>
      </w:tblGrid>
      <w:tr w:rsidR="001432D9" w:rsidRPr="00945575" w14:paraId="587CB6B6" w14:textId="77777777" w:rsidTr="3AB2D459">
        <w:tc>
          <w:tcPr>
            <w:tcW w:w="542" w:type="dxa"/>
            <w:vMerge w:val="restart"/>
            <w:tcBorders>
              <w:top w:val="single" w:sz="2" w:space="0" w:color="auto"/>
            </w:tcBorders>
            <w:textDirection w:val="btLr"/>
          </w:tcPr>
          <w:p w14:paraId="587CB6AD" w14:textId="77777777" w:rsidR="001432D9" w:rsidRPr="00945575" w:rsidRDefault="3AB2D459" w:rsidP="3AB2D459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Periode 3</w:t>
            </w:r>
          </w:p>
        </w:tc>
        <w:tc>
          <w:tcPr>
            <w:tcW w:w="1010" w:type="dxa"/>
            <w:tcBorders>
              <w:top w:val="single" w:sz="2" w:space="0" w:color="auto"/>
            </w:tcBorders>
          </w:tcPr>
          <w:p w14:paraId="587CB6AE" w14:textId="77777777" w:rsidR="001432D9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07</w:t>
            </w:r>
          </w:p>
        </w:tc>
        <w:tc>
          <w:tcPr>
            <w:tcW w:w="1010" w:type="dxa"/>
            <w:tcBorders>
              <w:top w:val="single" w:sz="2" w:space="0" w:color="auto"/>
            </w:tcBorders>
          </w:tcPr>
          <w:p w14:paraId="587CB6AF" w14:textId="77777777" w:rsidR="001432D9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428" w:type="dxa"/>
            <w:tcBorders>
              <w:top w:val="single" w:sz="2" w:space="0" w:color="auto"/>
            </w:tcBorders>
          </w:tcPr>
          <w:p w14:paraId="587CB6B0" w14:textId="77777777" w:rsidR="001432D9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12-02 – 16-02</w:t>
            </w:r>
          </w:p>
        </w:tc>
        <w:tc>
          <w:tcPr>
            <w:tcW w:w="2193" w:type="dxa"/>
            <w:tcBorders>
              <w:top w:val="single" w:sz="2" w:space="0" w:color="auto"/>
            </w:tcBorders>
          </w:tcPr>
          <w:p w14:paraId="587CB6B1" w14:textId="77777777" w:rsidR="001432D9" w:rsidRPr="00945575" w:rsidRDefault="001432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  <w:tcBorders>
              <w:top w:val="single" w:sz="2" w:space="0" w:color="auto"/>
            </w:tcBorders>
          </w:tcPr>
          <w:p w14:paraId="587CB6B2" w14:textId="77777777" w:rsidR="001432D9" w:rsidRPr="00945575" w:rsidRDefault="001432D9" w:rsidP="00B971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  <w:tcBorders>
              <w:top w:val="single" w:sz="2" w:space="0" w:color="auto"/>
            </w:tcBorders>
          </w:tcPr>
          <w:p w14:paraId="587CB6B3" w14:textId="77777777" w:rsidR="001432D9" w:rsidRPr="00945575" w:rsidRDefault="001432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  <w:tcBorders>
              <w:top w:val="single" w:sz="2" w:space="0" w:color="auto"/>
            </w:tcBorders>
          </w:tcPr>
          <w:p w14:paraId="65F5FD26" w14:textId="3EF1F62E" w:rsidR="002438F1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8.30-10.30 OOG DB Breehorn Veendam </w:t>
            </w:r>
          </w:p>
          <w:p w14:paraId="637E0911" w14:textId="77777777" w:rsidR="002438F1" w:rsidRDefault="002438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87CB6B4" w14:textId="28FD78D7" w:rsidR="001432D9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yellow"/>
              </w:rPr>
              <w:t>CW brede themamiddag</w:t>
            </w:r>
          </w:p>
        </w:tc>
        <w:tc>
          <w:tcPr>
            <w:tcW w:w="2477" w:type="dxa"/>
            <w:tcBorders>
              <w:top w:val="single" w:sz="2" w:space="0" w:color="auto"/>
            </w:tcBorders>
          </w:tcPr>
          <w:p w14:paraId="587CB6B5" w14:textId="77777777" w:rsidR="001432D9" w:rsidRPr="00945575" w:rsidRDefault="001432D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215A" w:rsidRPr="00945575" w14:paraId="587CB6C0" w14:textId="77777777" w:rsidTr="3AB2D459">
        <w:tc>
          <w:tcPr>
            <w:tcW w:w="542" w:type="dxa"/>
            <w:vMerge/>
            <w:textDirection w:val="btLr"/>
          </w:tcPr>
          <w:p w14:paraId="587CB6B7" w14:textId="77777777" w:rsidR="0049215A" w:rsidRPr="00945575" w:rsidRDefault="0049215A" w:rsidP="008C78EE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6B8" w14:textId="77777777" w:rsidR="0049215A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08</w:t>
            </w:r>
          </w:p>
        </w:tc>
        <w:tc>
          <w:tcPr>
            <w:tcW w:w="1010" w:type="dxa"/>
          </w:tcPr>
          <w:p w14:paraId="587CB6B9" w14:textId="77777777" w:rsidR="0049215A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1428" w:type="dxa"/>
          </w:tcPr>
          <w:p w14:paraId="587CB6BA" w14:textId="77777777" w:rsidR="0049215A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19-02 – 23-02 </w:t>
            </w:r>
          </w:p>
        </w:tc>
        <w:tc>
          <w:tcPr>
            <w:tcW w:w="2193" w:type="dxa"/>
          </w:tcPr>
          <w:p w14:paraId="587CB6BB" w14:textId="3742AB82" w:rsidR="0049215A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green"/>
              </w:rPr>
              <w:t>15.30-17.00 teamvergadering Groen</w:t>
            </w:r>
          </w:p>
        </w:tc>
        <w:tc>
          <w:tcPr>
            <w:tcW w:w="2477" w:type="dxa"/>
          </w:tcPr>
          <w:p w14:paraId="587CB6BC" w14:textId="77777777" w:rsidR="0049215A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10.00-11.30 BAT </w:t>
            </w:r>
          </w:p>
        </w:tc>
        <w:tc>
          <w:tcPr>
            <w:tcW w:w="2477" w:type="dxa"/>
          </w:tcPr>
          <w:p w14:paraId="708F077C" w14:textId="77777777" w:rsidR="0049215A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9.00 SEC WIN, BOV, BOA</w:t>
            </w:r>
          </w:p>
          <w:p w14:paraId="70BE8EDA" w14:textId="77777777" w:rsidR="00FF217E" w:rsidRDefault="00FF21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87CB6BD" w14:textId="714EA28A" w:rsidR="00FF217E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15.o0-17.00 Projectgroep en stuurgroep  DB HORA</w:t>
            </w:r>
          </w:p>
        </w:tc>
        <w:tc>
          <w:tcPr>
            <w:tcW w:w="2477" w:type="dxa"/>
          </w:tcPr>
          <w:p w14:paraId="587CB6BE" w14:textId="01F1E312" w:rsidR="0049215A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KWAZO Terra 8.30-11.00</w:t>
            </w:r>
          </w:p>
        </w:tc>
        <w:tc>
          <w:tcPr>
            <w:tcW w:w="2477" w:type="dxa"/>
          </w:tcPr>
          <w:p w14:paraId="587CB6BF" w14:textId="77777777" w:rsidR="0049215A" w:rsidRPr="00945575" w:rsidRDefault="0049215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32D9" w:rsidRPr="00945575" w14:paraId="587CB6C6" w14:textId="77777777" w:rsidTr="3AB2D459">
        <w:tc>
          <w:tcPr>
            <w:tcW w:w="542" w:type="dxa"/>
            <w:vMerge/>
          </w:tcPr>
          <w:p w14:paraId="587CB6C1" w14:textId="77777777" w:rsidR="001432D9" w:rsidRPr="00945575" w:rsidRDefault="001432D9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6C2" w14:textId="77777777" w:rsidR="001432D9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09</w:t>
            </w:r>
          </w:p>
        </w:tc>
        <w:tc>
          <w:tcPr>
            <w:tcW w:w="1010" w:type="dxa"/>
          </w:tcPr>
          <w:p w14:paraId="587CB6C3" w14:textId="77777777" w:rsidR="001432D9" w:rsidRPr="00945575" w:rsidRDefault="001432D9" w:rsidP="008C78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8" w:type="dxa"/>
          </w:tcPr>
          <w:p w14:paraId="587CB6C4" w14:textId="77777777" w:rsidR="001432D9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26-02 – 02-03</w:t>
            </w:r>
          </w:p>
        </w:tc>
        <w:tc>
          <w:tcPr>
            <w:tcW w:w="12101" w:type="dxa"/>
            <w:gridSpan w:val="5"/>
            <w:shd w:val="clear" w:color="auto" w:fill="B6DDE8" w:themeFill="accent5" w:themeFillTint="66"/>
          </w:tcPr>
          <w:p w14:paraId="587CB6C5" w14:textId="77777777" w:rsidR="001432D9" w:rsidRPr="001432D9" w:rsidRDefault="3AB2D459" w:rsidP="3AB2D459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Voorjaarsvakantie</w:t>
            </w:r>
          </w:p>
        </w:tc>
      </w:tr>
      <w:tr w:rsidR="001432D9" w:rsidRPr="00945575" w14:paraId="587CB6D1" w14:textId="77777777" w:rsidTr="3AB2D459">
        <w:tc>
          <w:tcPr>
            <w:tcW w:w="542" w:type="dxa"/>
            <w:vMerge/>
          </w:tcPr>
          <w:p w14:paraId="587CB6C7" w14:textId="77777777" w:rsidR="001432D9" w:rsidRPr="00945575" w:rsidRDefault="001432D9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6C8" w14:textId="77777777" w:rsidR="001432D9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1010" w:type="dxa"/>
          </w:tcPr>
          <w:p w14:paraId="587CB6C9" w14:textId="77777777" w:rsidR="001432D9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1428" w:type="dxa"/>
          </w:tcPr>
          <w:p w14:paraId="587CB6CA" w14:textId="77777777" w:rsidR="001432D9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05-03 – 09-03</w:t>
            </w:r>
          </w:p>
        </w:tc>
        <w:tc>
          <w:tcPr>
            <w:tcW w:w="2193" w:type="dxa"/>
          </w:tcPr>
          <w:p w14:paraId="587CB6CB" w14:textId="77777777" w:rsidR="001432D9" w:rsidRPr="00945575" w:rsidRDefault="001432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</w:tcPr>
          <w:p w14:paraId="587CB6CC" w14:textId="77777777" w:rsidR="001432D9" w:rsidRDefault="001432D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87CB6CD" w14:textId="77777777" w:rsidR="009B3332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15.30 Directie/schoolraad </w:t>
            </w:r>
          </w:p>
        </w:tc>
        <w:tc>
          <w:tcPr>
            <w:tcW w:w="2477" w:type="dxa"/>
          </w:tcPr>
          <w:p w14:paraId="587CB6CE" w14:textId="77777777" w:rsidR="001432D9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9.00 MT WIN, BOV, BOA</w:t>
            </w: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477" w:type="dxa"/>
          </w:tcPr>
          <w:p w14:paraId="587CB6CF" w14:textId="48D22641" w:rsidR="001432D9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  <w:highlight w:val="green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green"/>
              </w:rPr>
              <w:t>8.30-12.30 ontwikkeldag Terra N2</w:t>
            </w:r>
          </w:p>
        </w:tc>
        <w:tc>
          <w:tcPr>
            <w:tcW w:w="2477" w:type="dxa"/>
          </w:tcPr>
          <w:p w14:paraId="587CB6D0" w14:textId="36ACFDC3" w:rsidR="001432D9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yellow"/>
              </w:rPr>
              <w:t>Burgerschapsdag</w:t>
            </w:r>
          </w:p>
        </w:tc>
      </w:tr>
      <w:tr w:rsidR="001432D9" w:rsidRPr="00945575" w14:paraId="587CB6DB" w14:textId="77777777" w:rsidTr="3AB2D459">
        <w:tc>
          <w:tcPr>
            <w:tcW w:w="542" w:type="dxa"/>
            <w:vMerge/>
          </w:tcPr>
          <w:p w14:paraId="587CB6D2" w14:textId="77777777" w:rsidR="001432D9" w:rsidRPr="00945575" w:rsidRDefault="001432D9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6D3" w14:textId="77777777" w:rsidR="001432D9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11</w:t>
            </w:r>
          </w:p>
        </w:tc>
        <w:tc>
          <w:tcPr>
            <w:tcW w:w="1010" w:type="dxa"/>
          </w:tcPr>
          <w:p w14:paraId="587CB6D4" w14:textId="77777777" w:rsidR="001432D9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1428" w:type="dxa"/>
          </w:tcPr>
          <w:p w14:paraId="587CB6D5" w14:textId="77777777" w:rsidR="001432D9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12-03 – 16-03</w:t>
            </w:r>
          </w:p>
        </w:tc>
        <w:tc>
          <w:tcPr>
            <w:tcW w:w="2193" w:type="dxa"/>
          </w:tcPr>
          <w:p w14:paraId="587CB6D6" w14:textId="77777777" w:rsidR="001432D9" w:rsidRPr="00945575" w:rsidRDefault="001432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</w:tcPr>
          <w:p w14:paraId="587CB6D7" w14:textId="77777777" w:rsidR="001432D9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10.00-11.30 BAT</w:t>
            </w:r>
          </w:p>
        </w:tc>
        <w:tc>
          <w:tcPr>
            <w:tcW w:w="2477" w:type="dxa"/>
          </w:tcPr>
          <w:p w14:paraId="587CB6D8" w14:textId="77777777" w:rsidR="001432D9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9.00 MT GO</w:t>
            </w: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477" w:type="dxa"/>
          </w:tcPr>
          <w:p w14:paraId="752EC084" w14:textId="0DD08A23" w:rsidR="002438F1" w:rsidRDefault="3AB2D459" w:rsidP="3AB2D459">
            <w:pPr>
              <w:rPr>
                <w:rFonts w:ascii="Arial" w:eastAsia="Arial" w:hAnsi="Arial" w:cs="Arial"/>
                <w:sz w:val="18"/>
                <w:szCs w:val="18"/>
                <w:highlight w:val="cyan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8.30-10.30 OOG DB Breehorn Veendam</w:t>
            </w:r>
          </w:p>
          <w:p w14:paraId="1D9C8503" w14:textId="77777777" w:rsidR="002438F1" w:rsidRDefault="002438F1" w:rsidP="00B971E7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  <w:p w14:paraId="587CB6D9" w14:textId="77777777" w:rsidR="001432D9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MD middag tem</w:t>
            </w: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477" w:type="dxa"/>
          </w:tcPr>
          <w:p w14:paraId="587CB6DA" w14:textId="77777777" w:rsidR="001432D9" w:rsidRPr="00945575" w:rsidRDefault="001432D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47BCF" w:rsidRPr="00945575" w14:paraId="587CB6E5" w14:textId="77777777" w:rsidTr="3AB2D459">
        <w:tc>
          <w:tcPr>
            <w:tcW w:w="542" w:type="dxa"/>
            <w:vMerge/>
          </w:tcPr>
          <w:p w14:paraId="587CB6DC" w14:textId="77777777" w:rsidR="00047BCF" w:rsidRPr="00945575" w:rsidRDefault="00047BCF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6DD" w14:textId="77777777" w:rsidR="00047BCF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1010" w:type="dxa"/>
          </w:tcPr>
          <w:p w14:paraId="587CB6DE" w14:textId="77777777" w:rsidR="00047BCF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1428" w:type="dxa"/>
          </w:tcPr>
          <w:p w14:paraId="587CB6DF" w14:textId="77777777" w:rsidR="00047BCF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19-03 – 23-03</w:t>
            </w:r>
          </w:p>
        </w:tc>
        <w:tc>
          <w:tcPr>
            <w:tcW w:w="2193" w:type="dxa"/>
          </w:tcPr>
          <w:p w14:paraId="587CB6E0" w14:textId="77777777" w:rsidR="00047BCF" w:rsidRPr="00945575" w:rsidRDefault="00047B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</w:tcPr>
          <w:p w14:paraId="587CB6E1" w14:textId="77777777" w:rsidR="00047BCF" w:rsidRPr="00945575" w:rsidRDefault="00047B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</w:tcPr>
          <w:p w14:paraId="587CB6E2" w14:textId="77777777" w:rsidR="00047BCF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yellow"/>
              </w:rPr>
              <w:t>CW brede activiteitendag</w:t>
            </w:r>
          </w:p>
        </w:tc>
        <w:tc>
          <w:tcPr>
            <w:tcW w:w="2477" w:type="dxa"/>
          </w:tcPr>
          <w:p w14:paraId="587CB6E3" w14:textId="222A7381" w:rsidR="00047BCF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15.30-17.00 Projectgroep DB HORA</w:t>
            </w:r>
          </w:p>
        </w:tc>
        <w:tc>
          <w:tcPr>
            <w:tcW w:w="2477" w:type="dxa"/>
          </w:tcPr>
          <w:p w14:paraId="587CB6E4" w14:textId="2F1DFE08" w:rsidR="00047BCF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magenta"/>
              </w:rPr>
              <w:t>Teamvergadering DB /kok 15.00-17.30</w:t>
            </w:r>
          </w:p>
        </w:tc>
      </w:tr>
      <w:tr w:rsidR="00047BCF" w:rsidRPr="00945575" w14:paraId="587CB6EF" w14:textId="77777777" w:rsidTr="3AB2D459">
        <w:tc>
          <w:tcPr>
            <w:tcW w:w="542" w:type="dxa"/>
            <w:vMerge/>
          </w:tcPr>
          <w:p w14:paraId="587CB6E6" w14:textId="77777777" w:rsidR="00047BCF" w:rsidRPr="00945575" w:rsidRDefault="00047BCF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6E7" w14:textId="77777777" w:rsidR="00047BCF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13</w:t>
            </w:r>
          </w:p>
        </w:tc>
        <w:tc>
          <w:tcPr>
            <w:tcW w:w="1010" w:type="dxa"/>
          </w:tcPr>
          <w:p w14:paraId="587CB6E8" w14:textId="77777777" w:rsidR="00047BCF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1428" w:type="dxa"/>
          </w:tcPr>
          <w:p w14:paraId="587CB6E9" w14:textId="77777777" w:rsidR="00047BCF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26-03 – 30-03</w:t>
            </w:r>
          </w:p>
        </w:tc>
        <w:tc>
          <w:tcPr>
            <w:tcW w:w="2193" w:type="dxa"/>
          </w:tcPr>
          <w:p w14:paraId="587CB6EA" w14:textId="77777777" w:rsidR="00047BCF" w:rsidRPr="00945575" w:rsidRDefault="00047B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</w:tcPr>
          <w:p w14:paraId="587CB6EB" w14:textId="77777777" w:rsidR="00047BCF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10.00-11.30 BAT</w:t>
            </w:r>
          </w:p>
        </w:tc>
        <w:tc>
          <w:tcPr>
            <w:tcW w:w="2477" w:type="dxa"/>
            <w:shd w:val="clear" w:color="auto" w:fill="auto"/>
          </w:tcPr>
          <w:p w14:paraId="587CB6EC" w14:textId="77777777" w:rsidR="00047BCF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  <w:highlight w:val="cyan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9.00 MT Campus</w:t>
            </w: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477" w:type="dxa"/>
          </w:tcPr>
          <w:p w14:paraId="74E039CD" w14:textId="77777777" w:rsidR="00047BCF" w:rsidRPr="00650E43" w:rsidRDefault="3AB2D459" w:rsidP="3AB2D459">
            <w:pPr>
              <w:rPr>
                <w:rFonts w:ascii="Arial" w:eastAsia="Arial" w:hAnsi="Arial" w:cs="Arial"/>
                <w:sz w:val="18"/>
                <w:szCs w:val="18"/>
                <w:highlight w:val="cyan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 xml:space="preserve">9.00-17.00 projectgroep DB </w:t>
            </w:r>
          </w:p>
          <w:p w14:paraId="587CB6ED" w14:textId="4A63AFA6" w:rsidR="00650E43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Breehorn Veendam</w:t>
            </w:r>
          </w:p>
        </w:tc>
        <w:tc>
          <w:tcPr>
            <w:tcW w:w="2477" w:type="dxa"/>
            <w:shd w:val="clear" w:color="auto" w:fill="B6DDE8" w:themeFill="accent5" w:themeFillTint="66"/>
          </w:tcPr>
          <w:p w14:paraId="587CB6EE" w14:textId="77777777" w:rsidR="00047BCF" w:rsidRPr="001432D9" w:rsidRDefault="3AB2D459" w:rsidP="3AB2D459">
            <w:pPr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Goede Vrijdag</w:t>
            </w:r>
          </w:p>
        </w:tc>
      </w:tr>
      <w:tr w:rsidR="00047BCF" w:rsidRPr="00945575" w14:paraId="587CB6F9" w14:textId="77777777" w:rsidTr="3AB2D459">
        <w:tc>
          <w:tcPr>
            <w:tcW w:w="542" w:type="dxa"/>
            <w:vMerge/>
          </w:tcPr>
          <w:p w14:paraId="587CB6F0" w14:textId="59165FBD" w:rsidR="00047BCF" w:rsidRPr="00945575" w:rsidRDefault="00047BCF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6F1" w14:textId="77777777" w:rsidR="00047BCF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14</w:t>
            </w:r>
          </w:p>
        </w:tc>
        <w:tc>
          <w:tcPr>
            <w:tcW w:w="1010" w:type="dxa"/>
          </w:tcPr>
          <w:p w14:paraId="587CB6F2" w14:textId="77777777" w:rsidR="00047BCF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1428" w:type="dxa"/>
          </w:tcPr>
          <w:p w14:paraId="587CB6F3" w14:textId="77777777" w:rsidR="00047BCF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02-04 – 06-04</w:t>
            </w:r>
          </w:p>
        </w:tc>
        <w:tc>
          <w:tcPr>
            <w:tcW w:w="2193" w:type="dxa"/>
            <w:shd w:val="clear" w:color="auto" w:fill="B6DDE8" w:themeFill="accent5" w:themeFillTint="66"/>
          </w:tcPr>
          <w:p w14:paraId="587CB6F4" w14:textId="77777777" w:rsidR="00047BCF" w:rsidRPr="001432D9" w:rsidRDefault="3AB2D459" w:rsidP="3AB2D459">
            <w:pPr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Tweede Paasdag </w:t>
            </w:r>
          </w:p>
        </w:tc>
        <w:tc>
          <w:tcPr>
            <w:tcW w:w="2477" w:type="dxa"/>
          </w:tcPr>
          <w:p w14:paraId="587CB6F5" w14:textId="7C6B92FA" w:rsidR="00047BCF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Deze week docentenstages Groen, kok en DB</w:t>
            </w:r>
          </w:p>
        </w:tc>
        <w:tc>
          <w:tcPr>
            <w:tcW w:w="2477" w:type="dxa"/>
          </w:tcPr>
          <w:p w14:paraId="587CB6F6" w14:textId="77777777" w:rsidR="00047BCF" w:rsidRPr="00945575" w:rsidRDefault="00047B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</w:tcPr>
          <w:p w14:paraId="587CB6F7" w14:textId="77777777" w:rsidR="00047BCF" w:rsidRPr="00945575" w:rsidRDefault="00047BCF" w:rsidP="00B971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</w:tcPr>
          <w:p w14:paraId="587CB6F8" w14:textId="75300B16" w:rsidR="00047BCF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green"/>
              </w:rPr>
              <w:t>12.00-14.00 teamvergadering Groen</w:t>
            </w:r>
          </w:p>
        </w:tc>
      </w:tr>
      <w:tr w:rsidR="00047BCF" w:rsidRPr="00945575" w14:paraId="587CB704" w14:textId="77777777" w:rsidTr="3AB2D459">
        <w:tc>
          <w:tcPr>
            <w:tcW w:w="542" w:type="dxa"/>
            <w:vMerge/>
          </w:tcPr>
          <w:p w14:paraId="587CB6FA" w14:textId="77777777" w:rsidR="00047BCF" w:rsidRPr="00945575" w:rsidRDefault="00047BCF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6FB" w14:textId="77777777" w:rsidR="00047BCF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1010" w:type="dxa"/>
          </w:tcPr>
          <w:p w14:paraId="587CB6FC" w14:textId="77777777" w:rsidR="00047BCF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1428" w:type="dxa"/>
          </w:tcPr>
          <w:p w14:paraId="587CB6FD" w14:textId="77777777" w:rsidR="00047BCF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09-04 – 13-04</w:t>
            </w:r>
          </w:p>
        </w:tc>
        <w:tc>
          <w:tcPr>
            <w:tcW w:w="2193" w:type="dxa"/>
          </w:tcPr>
          <w:p w14:paraId="587CB6FE" w14:textId="6D2DE406" w:rsidR="00047BCF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magenta"/>
              </w:rPr>
              <w:t>15.30-17.00 vaststellingsvergadering DB 2.1</w:t>
            </w:r>
          </w:p>
        </w:tc>
        <w:tc>
          <w:tcPr>
            <w:tcW w:w="2477" w:type="dxa"/>
          </w:tcPr>
          <w:p w14:paraId="587CB6FF" w14:textId="77777777" w:rsidR="00047BCF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10.00-11.30 BAT </w:t>
            </w:r>
          </w:p>
          <w:p w14:paraId="587CB700" w14:textId="77777777" w:rsidR="00047BCF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15.30 Directie/schoolraad </w:t>
            </w:r>
          </w:p>
        </w:tc>
        <w:tc>
          <w:tcPr>
            <w:tcW w:w="2477" w:type="dxa"/>
          </w:tcPr>
          <w:p w14:paraId="587CB701" w14:textId="77777777" w:rsidR="00047BCF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9.00 MT WIN, BOV, BOA</w:t>
            </w: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477" w:type="dxa"/>
          </w:tcPr>
          <w:p w14:paraId="587CB702" w14:textId="71D2F782" w:rsidR="00047BCF" w:rsidRPr="00945575" w:rsidRDefault="00047BCF" w:rsidP="5700874E">
            <w:pPr>
              <w:rPr>
                <w:rFonts w:ascii="Arial" w:hAnsi="Arial" w:cs="Arial"/>
                <w:sz w:val="18"/>
                <w:szCs w:val="18"/>
                <w:highlight w:val="magenta"/>
              </w:rPr>
            </w:pPr>
          </w:p>
        </w:tc>
        <w:tc>
          <w:tcPr>
            <w:tcW w:w="2477" w:type="dxa"/>
          </w:tcPr>
          <w:p w14:paraId="587CB703" w14:textId="77777777" w:rsidR="00047BCF" w:rsidRPr="00945575" w:rsidRDefault="00047BC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47BCF" w:rsidRPr="00945575" w14:paraId="587CB70E" w14:textId="77777777" w:rsidTr="3AB2D459">
        <w:tc>
          <w:tcPr>
            <w:tcW w:w="542" w:type="dxa"/>
            <w:vMerge/>
          </w:tcPr>
          <w:p w14:paraId="587CB705" w14:textId="77777777" w:rsidR="00047BCF" w:rsidRPr="00945575" w:rsidRDefault="00047BCF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706" w14:textId="77777777" w:rsidR="00047BCF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1010" w:type="dxa"/>
          </w:tcPr>
          <w:p w14:paraId="587CB707" w14:textId="77777777" w:rsidR="00047BCF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  <w:tc>
          <w:tcPr>
            <w:tcW w:w="1428" w:type="dxa"/>
          </w:tcPr>
          <w:p w14:paraId="587CB708" w14:textId="77777777" w:rsidR="00047BCF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16-04 – 20-04</w:t>
            </w:r>
          </w:p>
        </w:tc>
        <w:tc>
          <w:tcPr>
            <w:tcW w:w="2193" w:type="dxa"/>
          </w:tcPr>
          <w:p w14:paraId="587CB709" w14:textId="77777777" w:rsidR="00047BCF" w:rsidRPr="00056B1F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VMBO studiemiddag</w:t>
            </w:r>
          </w:p>
        </w:tc>
        <w:tc>
          <w:tcPr>
            <w:tcW w:w="2477" w:type="dxa"/>
          </w:tcPr>
          <w:p w14:paraId="587CB70A" w14:textId="77777777" w:rsidR="00047BCF" w:rsidRPr="00945575" w:rsidRDefault="00047BC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77" w:type="dxa"/>
          </w:tcPr>
          <w:p w14:paraId="4FD4B8AB" w14:textId="77777777" w:rsidR="00047BCF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9.00 MT GO</w:t>
            </w:r>
          </w:p>
          <w:p w14:paraId="2796F72B" w14:textId="77777777" w:rsidR="007A4BAE" w:rsidRDefault="007A4BAE" w:rsidP="753CE03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87CB70B" w14:textId="6F24F63B" w:rsidR="007A4BAE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magenta"/>
              </w:rPr>
              <w:t>15.30-17.00 Leerlingbespreking DB/kok</w:t>
            </w:r>
          </w:p>
        </w:tc>
        <w:tc>
          <w:tcPr>
            <w:tcW w:w="2477" w:type="dxa"/>
          </w:tcPr>
          <w:p w14:paraId="151CFC43" w14:textId="77777777" w:rsidR="00650E43" w:rsidRDefault="3AB2D459" w:rsidP="3AB2D459">
            <w:pPr>
              <w:rPr>
                <w:rFonts w:ascii="Arial" w:eastAsia="Arial" w:hAnsi="Arial" w:cs="Arial"/>
                <w:sz w:val="18"/>
                <w:szCs w:val="18"/>
                <w:highlight w:val="cyan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8.30-10.30 OOG DB Breehorn Veendam</w:t>
            </w:r>
          </w:p>
          <w:p w14:paraId="587CB70C" w14:textId="77777777" w:rsidR="00047BCF" w:rsidRPr="00945575" w:rsidRDefault="00047BC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77" w:type="dxa"/>
          </w:tcPr>
          <w:p w14:paraId="587CB70D" w14:textId="77777777" w:rsidR="00047BCF" w:rsidRPr="00945575" w:rsidRDefault="00047BC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47BCF" w:rsidRPr="00945575" w14:paraId="587CB71A" w14:textId="77777777" w:rsidTr="3AB2D459">
        <w:tc>
          <w:tcPr>
            <w:tcW w:w="542" w:type="dxa"/>
            <w:vMerge/>
          </w:tcPr>
          <w:p w14:paraId="587CB70F" w14:textId="77777777" w:rsidR="00047BCF" w:rsidRPr="00945575" w:rsidRDefault="00047BCF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710" w14:textId="77777777" w:rsidR="00047BCF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17</w:t>
            </w:r>
          </w:p>
        </w:tc>
        <w:tc>
          <w:tcPr>
            <w:tcW w:w="1010" w:type="dxa"/>
          </w:tcPr>
          <w:p w14:paraId="587CB711" w14:textId="77777777" w:rsidR="00047BCF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1428" w:type="dxa"/>
          </w:tcPr>
          <w:p w14:paraId="587CB712" w14:textId="77777777" w:rsidR="00047BCF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23-04 – 27-04</w:t>
            </w:r>
          </w:p>
        </w:tc>
        <w:tc>
          <w:tcPr>
            <w:tcW w:w="2193" w:type="dxa"/>
            <w:shd w:val="clear" w:color="auto" w:fill="DAEEF3" w:themeFill="accent5" w:themeFillTint="33"/>
          </w:tcPr>
          <w:p w14:paraId="587CB713" w14:textId="77777777" w:rsidR="00047BCF" w:rsidRPr="0049215A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VMBO meivakantie </w:t>
            </w:r>
          </w:p>
        </w:tc>
        <w:tc>
          <w:tcPr>
            <w:tcW w:w="2477" w:type="dxa"/>
            <w:shd w:val="clear" w:color="auto" w:fill="DAEEF3" w:themeFill="accent5" w:themeFillTint="33"/>
          </w:tcPr>
          <w:p w14:paraId="587CB714" w14:textId="77777777" w:rsidR="00047BCF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VMBO meivakantie </w:t>
            </w:r>
          </w:p>
          <w:p w14:paraId="587CB715" w14:textId="77777777" w:rsidR="0062268C" w:rsidRPr="0049215A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10.00-11.30 BAT </w:t>
            </w:r>
          </w:p>
        </w:tc>
        <w:tc>
          <w:tcPr>
            <w:tcW w:w="2477" w:type="dxa"/>
            <w:shd w:val="clear" w:color="auto" w:fill="DAEEF3" w:themeFill="accent5" w:themeFillTint="33"/>
          </w:tcPr>
          <w:p w14:paraId="4ED0C700" w14:textId="2E6C918C" w:rsidR="0F280B70" w:rsidRDefault="3AB2D459" w:rsidP="3AB2D459">
            <w:pPr>
              <w:rPr>
                <w:rFonts w:ascii="Arial" w:eastAsia="Arial" w:hAnsi="Arial" w:cs="Arial"/>
                <w:sz w:val="18"/>
                <w:szCs w:val="18"/>
                <w:highlight w:val="magenta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magenta"/>
              </w:rPr>
              <w:t>8.30-16.30 Werkdag alle collega's DB Stadskanaal</w:t>
            </w:r>
          </w:p>
          <w:p w14:paraId="658F421F" w14:textId="45988064" w:rsidR="0F280B70" w:rsidRDefault="0F280B70" w:rsidP="0F280B70">
            <w:pPr>
              <w:rPr>
                <w:rFonts w:ascii="Arial" w:hAnsi="Arial" w:cs="Arial"/>
                <w:sz w:val="18"/>
                <w:szCs w:val="18"/>
                <w:highlight w:val="cyan"/>
              </w:rPr>
            </w:pPr>
          </w:p>
          <w:p w14:paraId="587CB716" w14:textId="5FAAAB7F" w:rsidR="00047BCF" w:rsidRPr="0049215A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 VMBO meivakantie </w:t>
            </w:r>
          </w:p>
        </w:tc>
        <w:tc>
          <w:tcPr>
            <w:tcW w:w="2477" w:type="dxa"/>
            <w:shd w:val="clear" w:color="auto" w:fill="DAEEF3" w:themeFill="accent5" w:themeFillTint="33"/>
          </w:tcPr>
          <w:p w14:paraId="587CB717" w14:textId="77777777" w:rsidR="00047BCF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VMBO meivakantie </w:t>
            </w:r>
          </w:p>
          <w:p w14:paraId="587CB718" w14:textId="77777777" w:rsidR="00CD0E2D" w:rsidRPr="0049215A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Margedag NP studenten?</w:t>
            </w:r>
          </w:p>
        </w:tc>
        <w:tc>
          <w:tcPr>
            <w:tcW w:w="2477" w:type="dxa"/>
            <w:shd w:val="clear" w:color="auto" w:fill="B6DDE8" w:themeFill="accent5" w:themeFillTint="66"/>
          </w:tcPr>
          <w:p w14:paraId="587CB719" w14:textId="77777777" w:rsidR="00047BCF" w:rsidRPr="00945575" w:rsidRDefault="3AB2D459" w:rsidP="3AB2D459">
            <w:pPr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Koningsdag </w:t>
            </w:r>
          </w:p>
        </w:tc>
      </w:tr>
      <w:tr w:rsidR="00047BCF" w:rsidRPr="00945575" w14:paraId="587CB720" w14:textId="77777777" w:rsidTr="3AB2D459">
        <w:tc>
          <w:tcPr>
            <w:tcW w:w="542" w:type="dxa"/>
            <w:vMerge/>
          </w:tcPr>
          <w:p w14:paraId="587CB71B" w14:textId="77777777" w:rsidR="00047BCF" w:rsidRPr="00945575" w:rsidRDefault="00047BCF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71C" w14:textId="77777777" w:rsidR="00047BCF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1010" w:type="dxa"/>
          </w:tcPr>
          <w:p w14:paraId="587CB71D" w14:textId="77777777" w:rsidR="00047BCF" w:rsidRDefault="00047BCF" w:rsidP="008C78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8" w:type="dxa"/>
          </w:tcPr>
          <w:p w14:paraId="587CB71E" w14:textId="77777777" w:rsidR="00047BCF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30-04 – 04-05</w:t>
            </w:r>
          </w:p>
        </w:tc>
        <w:tc>
          <w:tcPr>
            <w:tcW w:w="12101" w:type="dxa"/>
            <w:gridSpan w:val="5"/>
            <w:shd w:val="clear" w:color="auto" w:fill="B6DDE8" w:themeFill="accent5" w:themeFillTint="66"/>
          </w:tcPr>
          <w:p w14:paraId="587CB71F" w14:textId="77777777" w:rsidR="00047BCF" w:rsidRPr="00945575" w:rsidRDefault="3AB2D459" w:rsidP="3AB2D459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Meivakantie</w:t>
            </w:r>
          </w:p>
        </w:tc>
      </w:tr>
    </w:tbl>
    <w:p w14:paraId="587CB721" w14:textId="77777777" w:rsidR="00D33787" w:rsidRPr="00945575" w:rsidRDefault="00D33787">
      <w:pPr>
        <w:rPr>
          <w:rFonts w:ascii="Arial" w:hAnsi="Arial" w:cs="Arial"/>
          <w:sz w:val="18"/>
          <w:szCs w:val="18"/>
        </w:rPr>
      </w:pPr>
      <w:r w:rsidRPr="00945575">
        <w:rPr>
          <w:rFonts w:ascii="Arial" w:hAnsi="Arial" w:cs="Arial"/>
          <w:sz w:val="18"/>
          <w:szCs w:val="18"/>
        </w:rPr>
        <w:br w:type="page"/>
      </w:r>
    </w:p>
    <w:p w14:paraId="587CB722" w14:textId="77777777" w:rsidR="00D33787" w:rsidRPr="00945575" w:rsidRDefault="00D33787">
      <w:pPr>
        <w:rPr>
          <w:rFonts w:ascii="Arial" w:hAnsi="Arial" w:cs="Arial"/>
          <w:sz w:val="18"/>
          <w:szCs w:val="18"/>
        </w:rPr>
      </w:pPr>
    </w:p>
    <w:p w14:paraId="587CB723" w14:textId="77777777" w:rsidR="00D33787" w:rsidRPr="00945575" w:rsidRDefault="00D33787">
      <w:pPr>
        <w:rPr>
          <w:rFonts w:ascii="Arial" w:hAnsi="Arial" w:cs="Arial"/>
          <w:sz w:val="18"/>
          <w:szCs w:val="18"/>
        </w:rPr>
      </w:pPr>
    </w:p>
    <w:tbl>
      <w:tblPr>
        <w:tblStyle w:val="Tabelraster"/>
        <w:tblW w:w="16091" w:type="dxa"/>
        <w:tblLayout w:type="fixed"/>
        <w:tblLook w:val="04A0" w:firstRow="1" w:lastRow="0" w:firstColumn="1" w:lastColumn="0" w:noHBand="0" w:noVBand="1"/>
      </w:tblPr>
      <w:tblGrid>
        <w:gridCol w:w="542"/>
        <w:gridCol w:w="1010"/>
        <w:gridCol w:w="1010"/>
        <w:gridCol w:w="1428"/>
        <w:gridCol w:w="2193"/>
        <w:gridCol w:w="588"/>
        <w:gridCol w:w="1889"/>
        <w:gridCol w:w="170"/>
        <w:gridCol w:w="2307"/>
        <w:gridCol w:w="113"/>
        <w:gridCol w:w="2364"/>
        <w:gridCol w:w="56"/>
        <w:gridCol w:w="2421"/>
      </w:tblGrid>
      <w:tr w:rsidR="00D33787" w:rsidRPr="00945575" w14:paraId="587CB735" w14:textId="77777777" w:rsidTr="3AB2D459">
        <w:tc>
          <w:tcPr>
            <w:tcW w:w="542" w:type="dxa"/>
          </w:tcPr>
          <w:p w14:paraId="587CB724" w14:textId="77777777" w:rsidR="00D33787" w:rsidRPr="00945575" w:rsidRDefault="00D33787" w:rsidP="00D337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725" w14:textId="77777777" w:rsidR="00D33787" w:rsidRPr="00945575" w:rsidRDefault="3AB2D459" w:rsidP="3AB2D459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Kalender</w:t>
            </w:r>
          </w:p>
          <w:p w14:paraId="587CB726" w14:textId="77777777" w:rsidR="00D33787" w:rsidRPr="00945575" w:rsidRDefault="3AB2D459" w:rsidP="3AB2D459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week</w:t>
            </w:r>
          </w:p>
        </w:tc>
        <w:tc>
          <w:tcPr>
            <w:tcW w:w="1010" w:type="dxa"/>
          </w:tcPr>
          <w:p w14:paraId="587CB727" w14:textId="77777777" w:rsidR="00D33787" w:rsidRPr="00945575" w:rsidRDefault="3AB2D459" w:rsidP="3AB2D459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Periode</w:t>
            </w:r>
          </w:p>
          <w:p w14:paraId="587CB728" w14:textId="77777777" w:rsidR="00D33787" w:rsidRPr="00945575" w:rsidRDefault="3AB2D459" w:rsidP="3AB2D459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Week</w:t>
            </w:r>
          </w:p>
        </w:tc>
        <w:tc>
          <w:tcPr>
            <w:tcW w:w="1428" w:type="dxa"/>
          </w:tcPr>
          <w:p w14:paraId="587CB729" w14:textId="77777777" w:rsidR="00D33787" w:rsidRPr="00945575" w:rsidRDefault="00D33787" w:rsidP="00D337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87CB72A" w14:textId="77777777" w:rsidR="00D33787" w:rsidRPr="00945575" w:rsidRDefault="3AB2D459" w:rsidP="3AB2D459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Datum</w:t>
            </w:r>
          </w:p>
        </w:tc>
        <w:tc>
          <w:tcPr>
            <w:tcW w:w="2193" w:type="dxa"/>
          </w:tcPr>
          <w:p w14:paraId="587CB72B" w14:textId="77777777" w:rsidR="00D33787" w:rsidRPr="00945575" w:rsidRDefault="00D33787" w:rsidP="00D337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87CB72C" w14:textId="77777777" w:rsidR="00D33787" w:rsidRPr="00945575" w:rsidRDefault="3AB2D459" w:rsidP="3AB2D459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Maandag</w:t>
            </w:r>
          </w:p>
        </w:tc>
        <w:tc>
          <w:tcPr>
            <w:tcW w:w="2477" w:type="dxa"/>
            <w:gridSpan w:val="2"/>
          </w:tcPr>
          <w:p w14:paraId="587CB72D" w14:textId="77777777" w:rsidR="00D33787" w:rsidRPr="00945575" w:rsidRDefault="00D33787" w:rsidP="00D337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87CB72E" w14:textId="77777777" w:rsidR="00D33787" w:rsidRPr="00945575" w:rsidRDefault="3AB2D459" w:rsidP="3AB2D459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Dinsdag</w:t>
            </w:r>
          </w:p>
        </w:tc>
        <w:tc>
          <w:tcPr>
            <w:tcW w:w="2477" w:type="dxa"/>
            <w:gridSpan w:val="2"/>
          </w:tcPr>
          <w:p w14:paraId="587CB72F" w14:textId="77777777" w:rsidR="00D33787" w:rsidRPr="00945575" w:rsidRDefault="00D33787" w:rsidP="00D337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87CB730" w14:textId="77777777" w:rsidR="00D33787" w:rsidRPr="00945575" w:rsidRDefault="3AB2D459" w:rsidP="3AB2D459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Woensdag</w:t>
            </w:r>
          </w:p>
        </w:tc>
        <w:tc>
          <w:tcPr>
            <w:tcW w:w="2477" w:type="dxa"/>
            <w:gridSpan w:val="2"/>
          </w:tcPr>
          <w:p w14:paraId="587CB731" w14:textId="77777777" w:rsidR="00D33787" w:rsidRPr="00945575" w:rsidRDefault="00D33787" w:rsidP="00D337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87CB732" w14:textId="77777777" w:rsidR="00D33787" w:rsidRPr="00945575" w:rsidRDefault="3AB2D459" w:rsidP="3AB2D459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Donderdag</w:t>
            </w:r>
          </w:p>
        </w:tc>
        <w:tc>
          <w:tcPr>
            <w:tcW w:w="2477" w:type="dxa"/>
            <w:gridSpan w:val="2"/>
          </w:tcPr>
          <w:p w14:paraId="587CB733" w14:textId="77777777" w:rsidR="00D33787" w:rsidRPr="00945575" w:rsidRDefault="00D33787" w:rsidP="00D337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87CB734" w14:textId="77777777" w:rsidR="00D33787" w:rsidRPr="00945575" w:rsidRDefault="3AB2D459" w:rsidP="3AB2D459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Vrijdag</w:t>
            </w:r>
          </w:p>
        </w:tc>
      </w:tr>
      <w:tr w:rsidR="00B8243C" w:rsidRPr="00945575" w14:paraId="587CB737" w14:textId="77777777" w:rsidTr="3AB2D459">
        <w:tc>
          <w:tcPr>
            <w:tcW w:w="16091" w:type="dxa"/>
            <w:gridSpan w:val="13"/>
          </w:tcPr>
          <w:p w14:paraId="587CB736" w14:textId="77777777" w:rsidR="00B8243C" w:rsidRPr="00945575" w:rsidRDefault="00B8243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32D9" w:rsidRPr="00945575" w14:paraId="587CB741" w14:textId="77777777" w:rsidTr="3AB2D459">
        <w:tc>
          <w:tcPr>
            <w:tcW w:w="542" w:type="dxa"/>
            <w:vMerge w:val="restart"/>
            <w:textDirection w:val="btLr"/>
          </w:tcPr>
          <w:p w14:paraId="587CB738" w14:textId="77777777" w:rsidR="001432D9" w:rsidRPr="00945575" w:rsidRDefault="3AB2D459" w:rsidP="3AB2D459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Periode 4</w:t>
            </w:r>
          </w:p>
        </w:tc>
        <w:tc>
          <w:tcPr>
            <w:tcW w:w="1010" w:type="dxa"/>
          </w:tcPr>
          <w:p w14:paraId="587CB739" w14:textId="77777777" w:rsidR="001432D9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19</w:t>
            </w:r>
          </w:p>
        </w:tc>
        <w:tc>
          <w:tcPr>
            <w:tcW w:w="1010" w:type="dxa"/>
          </w:tcPr>
          <w:p w14:paraId="587CB73A" w14:textId="77777777" w:rsidR="001432D9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428" w:type="dxa"/>
          </w:tcPr>
          <w:p w14:paraId="587CB73B" w14:textId="77777777" w:rsidR="001432D9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07-05 – 11-05</w:t>
            </w:r>
          </w:p>
        </w:tc>
        <w:tc>
          <w:tcPr>
            <w:tcW w:w="2193" w:type="dxa"/>
          </w:tcPr>
          <w:p w14:paraId="587CB73C" w14:textId="77777777" w:rsidR="001432D9" w:rsidRPr="00945575" w:rsidRDefault="001432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  <w:gridSpan w:val="2"/>
          </w:tcPr>
          <w:p w14:paraId="587CB73D" w14:textId="77777777" w:rsidR="001432D9" w:rsidRPr="00945575" w:rsidRDefault="001432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  <w:gridSpan w:val="2"/>
          </w:tcPr>
          <w:p w14:paraId="587CB73E" w14:textId="77777777" w:rsidR="001432D9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9.00 MT Campus</w:t>
            </w: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477" w:type="dxa"/>
            <w:gridSpan w:val="2"/>
            <w:shd w:val="clear" w:color="auto" w:fill="B6DDE8" w:themeFill="accent5" w:themeFillTint="66"/>
          </w:tcPr>
          <w:p w14:paraId="587CB73F" w14:textId="77777777" w:rsidR="001432D9" w:rsidRPr="005D0494" w:rsidRDefault="3AB2D459" w:rsidP="3AB2D459">
            <w:pPr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Hemelvaartsdag </w:t>
            </w:r>
          </w:p>
        </w:tc>
        <w:tc>
          <w:tcPr>
            <w:tcW w:w="2477" w:type="dxa"/>
            <w:gridSpan w:val="2"/>
            <w:shd w:val="clear" w:color="auto" w:fill="B6DDE8" w:themeFill="accent5" w:themeFillTint="66"/>
          </w:tcPr>
          <w:p w14:paraId="587CB740" w14:textId="77777777" w:rsidR="001432D9" w:rsidRPr="005D0494" w:rsidRDefault="3AB2D459" w:rsidP="3AB2D459">
            <w:pPr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Vrije dag </w:t>
            </w:r>
          </w:p>
        </w:tc>
      </w:tr>
      <w:tr w:rsidR="001432D9" w:rsidRPr="00945575" w14:paraId="587CB74D" w14:textId="77777777" w:rsidTr="3AB2D459">
        <w:tc>
          <w:tcPr>
            <w:tcW w:w="542" w:type="dxa"/>
            <w:vMerge/>
          </w:tcPr>
          <w:p w14:paraId="587CB742" w14:textId="77777777" w:rsidR="001432D9" w:rsidRPr="00945575" w:rsidRDefault="001432D9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743" w14:textId="77777777" w:rsidR="001432D9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1010" w:type="dxa"/>
          </w:tcPr>
          <w:p w14:paraId="587CB744" w14:textId="77777777" w:rsidR="001432D9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1428" w:type="dxa"/>
          </w:tcPr>
          <w:p w14:paraId="587CB745" w14:textId="77777777" w:rsidR="001432D9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14-05 – 18-05</w:t>
            </w:r>
          </w:p>
        </w:tc>
        <w:tc>
          <w:tcPr>
            <w:tcW w:w="2193" w:type="dxa"/>
          </w:tcPr>
          <w:p w14:paraId="587CB746" w14:textId="4AB3D1DD" w:rsidR="001432D9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green"/>
              </w:rPr>
              <w:t>15.30-17.00 vaststellings vergadering Groen</w:t>
            </w:r>
          </w:p>
        </w:tc>
        <w:tc>
          <w:tcPr>
            <w:tcW w:w="2477" w:type="dxa"/>
            <w:gridSpan w:val="2"/>
          </w:tcPr>
          <w:p w14:paraId="587CB747" w14:textId="77777777" w:rsidR="001432D9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10.00-11.30 BAT </w:t>
            </w:r>
          </w:p>
          <w:p w14:paraId="587CB748" w14:textId="77777777" w:rsidR="00421A0A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MD middag tem</w:t>
            </w: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77" w:type="dxa"/>
            <w:gridSpan w:val="2"/>
          </w:tcPr>
          <w:p w14:paraId="587CB749" w14:textId="77777777" w:rsidR="001432D9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9.00 SEC WIN, BOV, BOA</w:t>
            </w:r>
          </w:p>
        </w:tc>
        <w:tc>
          <w:tcPr>
            <w:tcW w:w="2477" w:type="dxa"/>
            <w:gridSpan w:val="2"/>
          </w:tcPr>
          <w:p w14:paraId="587CB74A" w14:textId="2621BC2D" w:rsidR="001432D9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15.30-17.00 Projectgroep DB HORA</w:t>
            </w:r>
          </w:p>
          <w:p w14:paraId="773CCD68" w14:textId="77777777" w:rsidR="00ED490D" w:rsidRDefault="00ED490D" w:rsidP="00B971E7">
            <w:pPr>
              <w:rPr>
                <w:rFonts w:ascii="Arial" w:hAnsi="Arial" w:cs="Arial"/>
                <w:sz w:val="18"/>
                <w:szCs w:val="18"/>
              </w:rPr>
            </w:pPr>
          </w:p>
          <w:p w14:paraId="587CB74B" w14:textId="77777777" w:rsidR="00424EA4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yellow"/>
              </w:rPr>
              <w:t>18.30 Alumnibijeenkomst</w:t>
            </w: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477" w:type="dxa"/>
            <w:gridSpan w:val="2"/>
          </w:tcPr>
          <w:p w14:paraId="587CB74C" w14:textId="77777777" w:rsidR="001432D9" w:rsidRPr="00945575" w:rsidRDefault="001432D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32D9" w:rsidRPr="00945575" w14:paraId="587CB758" w14:textId="77777777" w:rsidTr="3AB2D459">
        <w:tc>
          <w:tcPr>
            <w:tcW w:w="542" w:type="dxa"/>
            <w:vMerge/>
          </w:tcPr>
          <w:p w14:paraId="587CB74E" w14:textId="77777777" w:rsidR="001432D9" w:rsidRPr="00945575" w:rsidRDefault="001432D9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74F" w14:textId="77777777" w:rsidR="001432D9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1010" w:type="dxa"/>
          </w:tcPr>
          <w:p w14:paraId="587CB750" w14:textId="77777777" w:rsidR="001432D9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1428" w:type="dxa"/>
          </w:tcPr>
          <w:p w14:paraId="587CB751" w14:textId="77777777" w:rsidR="001432D9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21-05 – 25-05</w:t>
            </w:r>
          </w:p>
        </w:tc>
        <w:tc>
          <w:tcPr>
            <w:tcW w:w="2193" w:type="dxa"/>
            <w:shd w:val="clear" w:color="auto" w:fill="B6DDE8" w:themeFill="accent5" w:themeFillTint="66"/>
          </w:tcPr>
          <w:p w14:paraId="587CB752" w14:textId="77777777" w:rsidR="001432D9" w:rsidRPr="005D0494" w:rsidRDefault="3AB2D459" w:rsidP="3AB2D459">
            <w:pPr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Tweede Pinksterdag </w:t>
            </w:r>
          </w:p>
        </w:tc>
        <w:tc>
          <w:tcPr>
            <w:tcW w:w="2477" w:type="dxa"/>
            <w:gridSpan w:val="2"/>
          </w:tcPr>
          <w:p w14:paraId="587CB753" w14:textId="77777777" w:rsidR="001432D9" w:rsidRDefault="001432D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87CB754" w14:textId="77777777" w:rsidR="009B3332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15.30 Directie/schoolraad </w:t>
            </w:r>
          </w:p>
        </w:tc>
        <w:tc>
          <w:tcPr>
            <w:tcW w:w="2477" w:type="dxa"/>
            <w:gridSpan w:val="2"/>
          </w:tcPr>
          <w:p w14:paraId="587CB755" w14:textId="77777777" w:rsidR="001432D9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9.00 MT WIN, BOV, BOA</w:t>
            </w:r>
          </w:p>
        </w:tc>
        <w:tc>
          <w:tcPr>
            <w:tcW w:w="2477" w:type="dxa"/>
            <w:gridSpan w:val="2"/>
          </w:tcPr>
          <w:p w14:paraId="587CB756" w14:textId="4CE3F507" w:rsidR="001432D9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magenta"/>
              </w:rPr>
              <w:t>15.30-17.00 vaststellingsvergadering DB 2</w:t>
            </w:r>
          </w:p>
        </w:tc>
        <w:tc>
          <w:tcPr>
            <w:tcW w:w="2477" w:type="dxa"/>
            <w:gridSpan w:val="2"/>
          </w:tcPr>
          <w:p w14:paraId="587CB757" w14:textId="77777777" w:rsidR="001432D9" w:rsidRPr="00945575" w:rsidRDefault="001432D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432D9" w:rsidRPr="00945575" w14:paraId="587CB762" w14:textId="77777777" w:rsidTr="3AB2D459">
        <w:tc>
          <w:tcPr>
            <w:tcW w:w="542" w:type="dxa"/>
            <w:vMerge/>
          </w:tcPr>
          <w:p w14:paraId="587CB759" w14:textId="77777777" w:rsidR="001432D9" w:rsidRPr="00945575" w:rsidRDefault="001432D9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75A" w14:textId="77777777" w:rsidR="001432D9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22</w:t>
            </w:r>
          </w:p>
        </w:tc>
        <w:tc>
          <w:tcPr>
            <w:tcW w:w="1010" w:type="dxa"/>
          </w:tcPr>
          <w:p w14:paraId="587CB75B" w14:textId="77777777" w:rsidR="001432D9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1428" w:type="dxa"/>
          </w:tcPr>
          <w:p w14:paraId="587CB75C" w14:textId="77777777" w:rsidR="001432D9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28-05 – 01-06</w:t>
            </w:r>
          </w:p>
        </w:tc>
        <w:tc>
          <w:tcPr>
            <w:tcW w:w="2193" w:type="dxa"/>
          </w:tcPr>
          <w:p w14:paraId="587CB75D" w14:textId="77777777" w:rsidR="001432D9" w:rsidRPr="00945575" w:rsidRDefault="001432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  <w:gridSpan w:val="2"/>
          </w:tcPr>
          <w:p w14:paraId="587CB75E" w14:textId="77777777" w:rsidR="001432D9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10.00-11.30 BAT </w:t>
            </w:r>
          </w:p>
        </w:tc>
        <w:tc>
          <w:tcPr>
            <w:tcW w:w="2477" w:type="dxa"/>
            <w:gridSpan w:val="2"/>
          </w:tcPr>
          <w:p w14:paraId="587CB75F" w14:textId="77777777" w:rsidR="001432D9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9.00 MT GO</w:t>
            </w: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477" w:type="dxa"/>
            <w:gridSpan w:val="2"/>
          </w:tcPr>
          <w:p w14:paraId="587CB760" w14:textId="29045446" w:rsidR="001432D9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 xml:space="preserve">15.30-17.00 Projectgroep Breehorn Veendam </w:t>
            </w:r>
          </w:p>
        </w:tc>
        <w:tc>
          <w:tcPr>
            <w:tcW w:w="2477" w:type="dxa"/>
            <w:gridSpan w:val="2"/>
          </w:tcPr>
          <w:p w14:paraId="587CB761" w14:textId="77777777" w:rsidR="001432D9" w:rsidRPr="00945575" w:rsidRDefault="001432D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32D9" w:rsidRPr="00945575" w14:paraId="587CB76C" w14:textId="77777777" w:rsidTr="3AB2D459">
        <w:tc>
          <w:tcPr>
            <w:tcW w:w="542" w:type="dxa"/>
            <w:vMerge/>
          </w:tcPr>
          <w:p w14:paraId="587CB763" w14:textId="77777777" w:rsidR="001432D9" w:rsidRPr="00945575" w:rsidRDefault="001432D9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764" w14:textId="77777777" w:rsidR="001432D9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23</w:t>
            </w:r>
          </w:p>
        </w:tc>
        <w:tc>
          <w:tcPr>
            <w:tcW w:w="1010" w:type="dxa"/>
          </w:tcPr>
          <w:p w14:paraId="587CB765" w14:textId="77777777" w:rsidR="001432D9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1428" w:type="dxa"/>
          </w:tcPr>
          <w:p w14:paraId="587CB766" w14:textId="77777777" w:rsidR="001432D9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04-06 – 08-06</w:t>
            </w:r>
          </w:p>
        </w:tc>
        <w:tc>
          <w:tcPr>
            <w:tcW w:w="2193" w:type="dxa"/>
          </w:tcPr>
          <w:p w14:paraId="587CB767" w14:textId="77777777" w:rsidR="001432D9" w:rsidRPr="00945575" w:rsidRDefault="001432D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77" w:type="dxa"/>
            <w:gridSpan w:val="2"/>
          </w:tcPr>
          <w:p w14:paraId="587CB768" w14:textId="77777777" w:rsidR="00047BCF" w:rsidRPr="00945575" w:rsidRDefault="00047B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  <w:gridSpan w:val="2"/>
          </w:tcPr>
          <w:p w14:paraId="587CB769" w14:textId="77777777" w:rsidR="001432D9" w:rsidRPr="00945575" w:rsidRDefault="001432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  <w:gridSpan w:val="2"/>
          </w:tcPr>
          <w:p w14:paraId="587CB76A" w14:textId="533D2816" w:rsidR="001432D9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magenta"/>
              </w:rPr>
              <w:t>Teamvergadering DB /kok 15.00-17.30</w:t>
            </w:r>
          </w:p>
        </w:tc>
        <w:tc>
          <w:tcPr>
            <w:tcW w:w="2477" w:type="dxa"/>
            <w:gridSpan w:val="2"/>
          </w:tcPr>
          <w:p w14:paraId="587CB76B" w14:textId="3E22B9DF" w:rsidR="001432D9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green"/>
              </w:rPr>
              <w:t>12.00-14.00 vaststellings vergadering Groen</w:t>
            </w:r>
          </w:p>
        </w:tc>
      </w:tr>
      <w:tr w:rsidR="001432D9" w:rsidRPr="00945575" w14:paraId="587CB776" w14:textId="77777777" w:rsidTr="3AB2D459">
        <w:tc>
          <w:tcPr>
            <w:tcW w:w="542" w:type="dxa"/>
            <w:vMerge/>
          </w:tcPr>
          <w:p w14:paraId="587CB76D" w14:textId="77777777" w:rsidR="001432D9" w:rsidRPr="00945575" w:rsidRDefault="001432D9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76E" w14:textId="77777777" w:rsidR="001432D9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24</w:t>
            </w:r>
          </w:p>
        </w:tc>
        <w:tc>
          <w:tcPr>
            <w:tcW w:w="1010" w:type="dxa"/>
          </w:tcPr>
          <w:p w14:paraId="587CB76F" w14:textId="77777777" w:rsidR="001432D9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1428" w:type="dxa"/>
          </w:tcPr>
          <w:p w14:paraId="587CB770" w14:textId="77777777" w:rsidR="001432D9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11-06 – 15-06</w:t>
            </w:r>
          </w:p>
        </w:tc>
        <w:tc>
          <w:tcPr>
            <w:tcW w:w="2193" w:type="dxa"/>
          </w:tcPr>
          <w:p w14:paraId="76F5DCC6" w14:textId="77777777" w:rsidR="001432D9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magenta"/>
              </w:rPr>
              <w:t>Start proeves lj 2</w:t>
            </w:r>
          </w:p>
          <w:p w14:paraId="1F7A5A0B" w14:textId="77777777" w:rsidR="007A4BAE" w:rsidRDefault="007A4BAE" w:rsidP="753CE03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87CB771" w14:textId="33AD11EA" w:rsidR="007A4BAE" w:rsidRPr="00945575" w:rsidRDefault="007A4BAE" w:rsidP="334893A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  <w:gridSpan w:val="2"/>
          </w:tcPr>
          <w:p w14:paraId="587CB772" w14:textId="77777777" w:rsidR="001432D9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10.00-11.30 BAT</w:t>
            </w:r>
          </w:p>
        </w:tc>
        <w:tc>
          <w:tcPr>
            <w:tcW w:w="2477" w:type="dxa"/>
            <w:gridSpan w:val="2"/>
          </w:tcPr>
          <w:p w14:paraId="587CB773" w14:textId="77777777" w:rsidR="001432D9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9.00 MT Campus</w:t>
            </w: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477" w:type="dxa"/>
            <w:gridSpan w:val="2"/>
          </w:tcPr>
          <w:p w14:paraId="587CB774" w14:textId="05CAF5C8" w:rsidR="001432D9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15.30-17.00 Projectgroep DB HORA</w:t>
            </w:r>
          </w:p>
        </w:tc>
        <w:tc>
          <w:tcPr>
            <w:tcW w:w="2477" w:type="dxa"/>
            <w:gridSpan w:val="2"/>
          </w:tcPr>
          <w:p w14:paraId="587CB775" w14:textId="6911C7D2" w:rsidR="001432D9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magenta"/>
              </w:rPr>
              <w:t>15.30-17.00 vaststellingsvergadering DB 1</w:t>
            </w:r>
          </w:p>
        </w:tc>
      </w:tr>
      <w:tr w:rsidR="001432D9" w:rsidRPr="00945575" w14:paraId="587CB780" w14:textId="77777777" w:rsidTr="3AB2D459">
        <w:tc>
          <w:tcPr>
            <w:tcW w:w="542" w:type="dxa"/>
            <w:vMerge/>
          </w:tcPr>
          <w:p w14:paraId="587CB777" w14:textId="77777777" w:rsidR="001432D9" w:rsidRPr="00945575" w:rsidRDefault="001432D9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778" w14:textId="77777777" w:rsidR="001432D9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25</w:t>
            </w:r>
          </w:p>
        </w:tc>
        <w:tc>
          <w:tcPr>
            <w:tcW w:w="1010" w:type="dxa"/>
          </w:tcPr>
          <w:p w14:paraId="587CB779" w14:textId="77777777" w:rsidR="001432D9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1428" w:type="dxa"/>
          </w:tcPr>
          <w:p w14:paraId="587CB77A" w14:textId="77777777" w:rsidR="001432D9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18-06 – 22-06</w:t>
            </w:r>
          </w:p>
        </w:tc>
        <w:tc>
          <w:tcPr>
            <w:tcW w:w="2193" w:type="dxa"/>
          </w:tcPr>
          <w:p w14:paraId="587CB77B" w14:textId="77777777" w:rsidR="001432D9" w:rsidRPr="00945575" w:rsidRDefault="001432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  <w:gridSpan w:val="2"/>
          </w:tcPr>
          <w:p w14:paraId="587CB77C" w14:textId="56BE2B01" w:rsidR="001432D9" w:rsidRPr="00945575" w:rsidRDefault="001432D9" w:rsidP="570087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  <w:gridSpan w:val="2"/>
          </w:tcPr>
          <w:p w14:paraId="587CB77D" w14:textId="77777777" w:rsidR="001432D9" w:rsidRPr="00945575" w:rsidRDefault="001432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  <w:gridSpan w:val="2"/>
          </w:tcPr>
          <w:p w14:paraId="587CB77E" w14:textId="77777777" w:rsidR="001432D9" w:rsidRPr="00945575" w:rsidRDefault="001432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  <w:gridSpan w:val="2"/>
          </w:tcPr>
          <w:p w14:paraId="587CB77F" w14:textId="592C2F53" w:rsidR="001432D9" w:rsidRPr="00945575" w:rsidRDefault="001432D9" w:rsidP="5700874E">
            <w:pPr>
              <w:rPr>
                <w:rFonts w:ascii="Arial" w:hAnsi="Arial" w:cs="Arial"/>
                <w:sz w:val="18"/>
                <w:szCs w:val="18"/>
                <w:highlight w:val="magenta"/>
              </w:rPr>
            </w:pPr>
          </w:p>
        </w:tc>
      </w:tr>
      <w:tr w:rsidR="001432D9" w:rsidRPr="00945575" w14:paraId="587CB78A" w14:textId="77777777" w:rsidTr="3AB2D459">
        <w:tc>
          <w:tcPr>
            <w:tcW w:w="542" w:type="dxa"/>
            <w:vMerge/>
          </w:tcPr>
          <w:p w14:paraId="587CB781" w14:textId="77777777" w:rsidR="001432D9" w:rsidRPr="00945575" w:rsidRDefault="001432D9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782" w14:textId="77777777" w:rsidR="001432D9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26</w:t>
            </w:r>
          </w:p>
        </w:tc>
        <w:tc>
          <w:tcPr>
            <w:tcW w:w="1010" w:type="dxa"/>
          </w:tcPr>
          <w:p w14:paraId="587CB783" w14:textId="77777777" w:rsidR="001432D9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1428" w:type="dxa"/>
          </w:tcPr>
          <w:p w14:paraId="587CB784" w14:textId="77777777" w:rsidR="001432D9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25-06 – 29-06</w:t>
            </w:r>
          </w:p>
        </w:tc>
        <w:tc>
          <w:tcPr>
            <w:tcW w:w="2193" w:type="dxa"/>
          </w:tcPr>
          <w:p w14:paraId="587CB785" w14:textId="7C424749" w:rsidR="001432D9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green"/>
              </w:rPr>
              <w:t>15.30-17.00 vaststellings vergadering Groen</w:t>
            </w:r>
          </w:p>
        </w:tc>
        <w:tc>
          <w:tcPr>
            <w:tcW w:w="2477" w:type="dxa"/>
            <w:gridSpan w:val="2"/>
          </w:tcPr>
          <w:p w14:paraId="4DC14897" w14:textId="4FC9872F" w:rsidR="001432D9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  <w:highlight w:val="magenta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magenta"/>
              </w:rPr>
              <w:t>12.30-16.30 Werkmiddag alle collega's DB AppingedamB</w:t>
            </w:r>
          </w:p>
          <w:p w14:paraId="587CB786" w14:textId="41111624" w:rsidR="001432D9" w:rsidRPr="00945575" w:rsidRDefault="001432D9" w:rsidP="0F280B7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  <w:gridSpan w:val="2"/>
          </w:tcPr>
          <w:p w14:paraId="795BA6F6" w14:textId="70DDFEEF" w:rsidR="001432D9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9.00 SEC WIN, BOV, BOA</w:t>
            </w: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 18.30 </w:t>
            </w:r>
          </w:p>
          <w:p w14:paraId="5C7E0D59" w14:textId="24FC3745" w:rsidR="001432D9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yellow"/>
              </w:rPr>
              <w:t>Campusbrede activiteiten-dag</w:t>
            </w:r>
          </w:p>
          <w:p w14:paraId="587CB787" w14:textId="5A23CBF9" w:rsidR="001432D9" w:rsidRPr="00945575" w:rsidRDefault="001432D9" w:rsidP="0F954A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  <w:gridSpan w:val="2"/>
          </w:tcPr>
          <w:p w14:paraId="587CB788" w14:textId="6C3D81C5" w:rsidR="001432D9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KWAZO Terra 8.30-11.00</w:t>
            </w:r>
          </w:p>
        </w:tc>
        <w:tc>
          <w:tcPr>
            <w:tcW w:w="2477" w:type="dxa"/>
            <w:gridSpan w:val="2"/>
          </w:tcPr>
          <w:p w14:paraId="587CB789" w14:textId="77777777" w:rsidR="001432D9" w:rsidRPr="00945575" w:rsidRDefault="001432D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32D9" w:rsidRPr="00945575" w14:paraId="587CB795" w14:textId="77777777" w:rsidTr="3AB2D459">
        <w:tc>
          <w:tcPr>
            <w:tcW w:w="542" w:type="dxa"/>
            <w:vMerge/>
          </w:tcPr>
          <w:p w14:paraId="587CB78B" w14:textId="77777777" w:rsidR="001432D9" w:rsidRPr="00945575" w:rsidRDefault="001432D9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78C" w14:textId="77777777" w:rsidR="001432D9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27</w:t>
            </w:r>
          </w:p>
        </w:tc>
        <w:tc>
          <w:tcPr>
            <w:tcW w:w="1010" w:type="dxa"/>
          </w:tcPr>
          <w:p w14:paraId="587CB78D" w14:textId="77777777" w:rsidR="001432D9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  <w:tc>
          <w:tcPr>
            <w:tcW w:w="1428" w:type="dxa"/>
          </w:tcPr>
          <w:p w14:paraId="587CB78E" w14:textId="77777777" w:rsidR="001432D9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02-07 – 06-07</w:t>
            </w:r>
          </w:p>
        </w:tc>
        <w:tc>
          <w:tcPr>
            <w:tcW w:w="2193" w:type="dxa"/>
          </w:tcPr>
          <w:p w14:paraId="587CB78F" w14:textId="7E9FEF05" w:rsidR="001432D9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magenta"/>
              </w:rPr>
              <w:t>Proeves 1e jaars</w:t>
            </w:r>
          </w:p>
        </w:tc>
        <w:tc>
          <w:tcPr>
            <w:tcW w:w="2477" w:type="dxa"/>
            <w:gridSpan w:val="2"/>
          </w:tcPr>
          <w:p w14:paraId="587CB790" w14:textId="77777777" w:rsidR="001432D9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15.30 Directie/schoolraad </w:t>
            </w:r>
          </w:p>
          <w:p w14:paraId="587CB791" w14:textId="77777777" w:rsidR="00056B1F" w:rsidRPr="00056B1F" w:rsidRDefault="3AB2D459" w:rsidP="3AB2D459">
            <w:pPr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19.00 VMBO diplomering </w:t>
            </w:r>
          </w:p>
        </w:tc>
        <w:tc>
          <w:tcPr>
            <w:tcW w:w="2477" w:type="dxa"/>
            <w:gridSpan w:val="2"/>
          </w:tcPr>
          <w:p w14:paraId="587CB792" w14:textId="77777777" w:rsidR="001432D9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9.00 MT GO</w:t>
            </w: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477" w:type="dxa"/>
            <w:gridSpan w:val="2"/>
          </w:tcPr>
          <w:p w14:paraId="587CB793" w14:textId="77777777" w:rsidR="001432D9" w:rsidRPr="00945575" w:rsidRDefault="001432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  <w:gridSpan w:val="2"/>
          </w:tcPr>
          <w:p w14:paraId="587CB794" w14:textId="77777777" w:rsidR="001432D9" w:rsidRPr="00945575" w:rsidRDefault="001432D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32D9" w:rsidRPr="00945575" w14:paraId="587CB7A0" w14:textId="77777777" w:rsidTr="3AB2D459">
        <w:tc>
          <w:tcPr>
            <w:tcW w:w="542" w:type="dxa"/>
            <w:vMerge/>
          </w:tcPr>
          <w:p w14:paraId="587CB796" w14:textId="77777777" w:rsidR="001432D9" w:rsidRPr="00945575" w:rsidRDefault="001432D9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797" w14:textId="77777777" w:rsidR="001432D9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28</w:t>
            </w:r>
          </w:p>
        </w:tc>
        <w:tc>
          <w:tcPr>
            <w:tcW w:w="1010" w:type="dxa"/>
          </w:tcPr>
          <w:p w14:paraId="587CB798" w14:textId="77777777" w:rsidR="001432D9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1428" w:type="dxa"/>
          </w:tcPr>
          <w:p w14:paraId="587CB799" w14:textId="77777777" w:rsidR="001432D9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09-07 – 11-07</w:t>
            </w:r>
          </w:p>
        </w:tc>
        <w:tc>
          <w:tcPr>
            <w:tcW w:w="2193" w:type="dxa"/>
          </w:tcPr>
          <w:p w14:paraId="488EE2B8" w14:textId="1CAF986A" w:rsidR="001432D9" w:rsidRDefault="3AB2D459" w:rsidP="3AB2D459">
            <w:pPr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  <w:highlight w:val="magenta"/>
              </w:rPr>
              <w:t>Teamdag WIN17 Introductie/knoppen-training It’s learning</w:t>
            </w:r>
          </w:p>
          <w:p w14:paraId="6E304AE0" w14:textId="77777777" w:rsidR="00691467" w:rsidRDefault="00691467" w:rsidP="0F954A2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87CB79A" w14:textId="085EB43A" w:rsidR="00691467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Diplomering DB en Kok en Groen</w:t>
            </w:r>
          </w:p>
        </w:tc>
        <w:tc>
          <w:tcPr>
            <w:tcW w:w="2477" w:type="dxa"/>
            <w:gridSpan w:val="2"/>
          </w:tcPr>
          <w:p w14:paraId="587CB79B" w14:textId="77777777" w:rsidR="001432D9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VMBO Studiemiddag</w:t>
            </w:r>
          </w:p>
          <w:p w14:paraId="6D42EDE5" w14:textId="77777777" w:rsidR="00A30D82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10.00-11.30 BAT </w:t>
            </w:r>
          </w:p>
          <w:p w14:paraId="587CB79C" w14:textId="74BF62EC" w:rsidR="0062268C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  <w:highlight w:val="magenta"/>
              </w:rPr>
              <w:t>Teamdag WIN17</w:t>
            </w:r>
          </w:p>
        </w:tc>
        <w:tc>
          <w:tcPr>
            <w:tcW w:w="2477" w:type="dxa"/>
            <w:gridSpan w:val="2"/>
          </w:tcPr>
          <w:p w14:paraId="52D1B196" w14:textId="78EB1523" w:rsidR="001432D9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9.00 MT Campus</w:t>
            </w: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  <w:p w14:paraId="77321A6B" w14:textId="61392F34" w:rsidR="001432D9" w:rsidRPr="00945575" w:rsidRDefault="001432D9" w:rsidP="623FE982">
            <w:pPr>
              <w:rPr>
                <w:rFonts w:ascii="Arial" w:hAnsi="Arial" w:cs="Arial"/>
                <w:b/>
                <w:bCs/>
                <w:sz w:val="18"/>
                <w:szCs w:val="18"/>
                <w:highlight w:val="magenta"/>
              </w:rPr>
            </w:pPr>
          </w:p>
          <w:p w14:paraId="587CB79D" w14:textId="111E68CE" w:rsidR="001432D9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  <w:highlight w:val="magenta"/>
              </w:rPr>
              <w:t>Teammiddag WIN17</w:t>
            </w:r>
          </w:p>
        </w:tc>
        <w:tc>
          <w:tcPr>
            <w:tcW w:w="2477" w:type="dxa"/>
            <w:gridSpan w:val="2"/>
          </w:tcPr>
          <w:p w14:paraId="587CB79E" w14:textId="19809D65" w:rsidR="001432D9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  <w:highlight w:val="yellow"/>
              </w:rPr>
              <w:t>Personeelsdag 10.00-20.00 uur</w:t>
            </w: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477" w:type="dxa"/>
            <w:gridSpan w:val="2"/>
          </w:tcPr>
          <w:p w14:paraId="587CB79F" w14:textId="77777777" w:rsidR="001432D9" w:rsidRPr="00945575" w:rsidRDefault="001432D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6B1F" w:rsidRPr="00945575" w14:paraId="587CB7AA" w14:textId="77777777" w:rsidTr="3AB2D459">
        <w:tc>
          <w:tcPr>
            <w:tcW w:w="542" w:type="dxa"/>
            <w:vMerge/>
          </w:tcPr>
          <w:p w14:paraId="587CB7A1" w14:textId="77777777" w:rsidR="00056B1F" w:rsidRPr="00945575" w:rsidRDefault="00056B1F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7A2" w14:textId="77777777" w:rsidR="00056B1F" w:rsidRDefault="00056B1F" w:rsidP="004163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7A3" w14:textId="77777777" w:rsidR="00056B1F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11</w:t>
            </w:r>
          </w:p>
        </w:tc>
        <w:tc>
          <w:tcPr>
            <w:tcW w:w="1428" w:type="dxa"/>
          </w:tcPr>
          <w:p w14:paraId="587CB7A4" w14:textId="77777777" w:rsidR="00056B1F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16-07 – 20-07</w:t>
            </w:r>
          </w:p>
        </w:tc>
        <w:tc>
          <w:tcPr>
            <w:tcW w:w="2193" w:type="dxa"/>
          </w:tcPr>
          <w:p w14:paraId="587CB7A5" w14:textId="7A9D0366" w:rsidR="00056B1F" w:rsidRPr="00945575" w:rsidRDefault="00056B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  <w:gridSpan w:val="2"/>
          </w:tcPr>
          <w:p w14:paraId="587CB7A6" w14:textId="46683A0F" w:rsidR="00056B1F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VMBO Studiemiddag + afsluiting </w:t>
            </w:r>
          </w:p>
        </w:tc>
        <w:tc>
          <w:tcPr>
            <w:tcW w:w="2477" w:type="dxa"/>
            <w:gridSpan w:val="2"/>
          </w:tcPr>
          <w:p w14:paraId="587CB7A7" w14:textId="77777777" w:rsidR="00056B1F" w:rsidRPr="00945575" w:rsidRDefault="00056B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  <w:gridSpan w:val="2"/>
          </w:tcPr>
          <w:p w14:paraId="587CB7A8" w14:textId="77777777" w:rsidR="00056B1F" w:rsidRDefault="00056B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  <w:gridSpan w:val="2"/>
          </w:tcPr>
          <w:p w14:paraId="587CB7A9" w14:textId="77777777" w:rsidR="00056B1F" w:rsidRPr="00945575" w:rsidRDefault="00056B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5464" w:rsidRPr="00945575" w14:paraId="587CB7B0" w14:textId="77777777" w:rsidTr="3AB2D459">
        <w:tc>
          <w:tcPr>
            <w:tcW w:w="542" w:type="dxa"/>
            <w:vMerge/>
          </w:tcPr>
          <w:p w14:paraId="587CB7AB" w14:textId="77777777" w:rsidR="00B05464" w:rsidRPr="00945575" w:rsidRDefault="00B05464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7AC" w14:textId="77777777" w:rsidR="00B05464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29</w:t>
            </w:r>
          </w:p>
        </w:tc>
        <w:tc>
          <w:tcPr>
            <w:tcW w:w="1010" w:type="dxa"/>
          </w:tcPr>
          <w:p w14:paraId="587CB7AD" w14:textId="77777777" w:rsidR="00B05464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11</w:t>
            </w:r>
          </w:p>
        </w:tc>
        <w:tc>
          <w:tcPr>
            <w:tcW w:w="1428" w:type="dxa"/>
          </w:tcPr>
          <w:p w14:paraId="587CB7AE" w14:textId="77777777" w:rsidR="00B05464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16-07 – 20-07</w:t>
            </w:r>
          </w:p>
        </w:tc>
        <w:tc>
          <w:tcPr>
            <w:tcW w:w="2781" w:type="dxa"/>
            <w:gridSpan w:val="2"/>
            <w:shd w:val="clear" w:color="auto" w:fill="B6DDE8" w:themeFill="accent5" w:themeFillTint="66"/>
          </w:tcPr>
          <w:p w14:paraId="73FE30AB" w14:textId="18737369" w:rsidR="00B05464" w:rsidRPr="00047BCF" w:rsidRDefault="00B05464" w:rsidP="00B0546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59" w:type="dxa"/>
            <w:gridSpan w:val="2"/>
            <w:shd w:val="clear" w:color="auto" w:fill="B6DDE8" w:themeFill="accent5" w:themeFillTint="66"/>
          </w:tcPr>
          <w:p w14:paraId="799E1651" w14:textId="08FC6EBB" w:rsidR="00B05464" w:rsidRPr="00047BCF" w:rsidRDefault="00B05464" w:rsidP="49D4030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20" w:type="dxa"/>
            <w:gridSpan w:val="2"/>
            <w:shd w:val="clear" w:color="auto" w:fill="B6DDE8" w:themeFill="accent5" w:themeFillTint="66"/>
          </w:tcPr>
          <w:p w14:paraId="40CB078E" w14:textId="62BC1A07" w:rsidR="00B05464" w:rsidRPr="00047BCF" w:rsidRDefault="3AB2D459" w:rsidP="3AB2D459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Leerlingen MBO/VMBO vrij</w:t>
            </w:r>
          </w:p>
        </w:tc>
        <w:tc>
          <w:tcPr>
            <w:tcW w:w="2420" w:type="dxa"/>
            <w:gridSpan w:val="2"/>
            <w:shd w:val="clear" w:color="auto" w:fill="B6DDE8" w:themeFill="accent5" w:themeFillTint="66"/>
          </w:tcPr>
          <w:p w14:paraId="47ED9C3E" w14:textId="77777777" w:rsidR="00B05464" w:rsidRPr="00047BCF" w:rsidRDefault="00B05464" w:rsidP="49D4030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21" w:type="dxa"/>
            <w:shd w:val="clear" w:color="auto" w:fill="B6DDE8" w:themeFill="accent5" w:themeFillTint="66"/>
          </w:tcPr>
          <w:p w14:paraId="587CB7AF" w14:textId="4D19DB48" w:rsidR="00B05464" w:rsidRPr="00047BCF" w:rsidRDefault="00B05464" w:rsidP="49D4030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432D9" w:rsidRPr="00945575" w14:paraId="587CB7B6" w14:textId="77777777" w:rsidTr="3AB2D459">
        <w:tc>
          <w:tcPr>
            <w:tcW w:w="542" w:type="dxa"/>
            <w:vMerge/>
          </w:tcPr>
          <w:p w14:paraId="587CB7B1" w14:textId="77777777" w:rsidR="001432D9" w:rsidRPr="00945575" w:rsidRDefault="001432D9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7B2" w14:textId="77777777" w:rsidR="001432D9" w:rsidRPr="00945575" w:rsidRDefault="001432D9" w:rsidP="004163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7B3" w14:textId="77777777" w:rsidR="001432D9" w:rsidRPr="00945575" w:rsidRDefault="001432D9" w:rsidP="001432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8" w:type="dxa"/>
          </w:tcPr>
          <w:p w14:paraId="587CB7B4" w14:textId="77777777" w:rsidR="001432D9" w:rsidRPr="00945575" w:rsidRDefault="001432D9" w:rsidP="003C44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1" w:type="dxa"/>
            <w:gridSpan w:val="9"/>
          </w:tcPr>
          <w:p w14:paraId="587CB7B5" w14:textId="114396FE" w:rsidR="001432D9" w:rsidRPr="00945575" w:rsidRDefault="3AB2D459" w:rsidP="3AB2D45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19/7 </w:t>
            </w:r>
            <w:r w:rsidRPr="3AB2D459">
              <w:rPr>
                <w:rFonts w:ascii="Arial" w:eastAsia="Arial" w:hAnsi="Arial" w:cs="Arial"/>
                <w:sz w:val="18"/>
                <w:szCs w:val="18"/>
                <w:highlight w:val="cyan"/>
              </w:rPr>
              <w:t>KWAZO Terra 8.30-11.00</w:t>
            </w:r>
          </w:p>
        </w:tc>
      </w:tr>
      <w:tr w:rsidR="005D0494" w:rsidRPr="00945575" w14:paraId="587CB7BB" w14:textId="77777777" w:rsidTr="3AB2D459">
        <w:tc>
          <w:tcPr>
            <w:tcW w:w="3990" w:type="dxa"/>
            <w:gridSpan w:val="4"/>
          </w:tcPr>
          <w:p w14:paraId="587CB7B7" w14:textId="77777777" w:rsidR="005D0494" w:rsidRPr="00945575" w:rsidRDefault="005D04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1" w:type="dxa"/>
            <w:gridSpan w:val="9"/>
            <w:shd w:val="clear" w:color="auto" w:fill="B6DDE8" w:themeFill="accent5" w:themeFillTint="66"/>
          </w:tcPr>
          <w:p w14:paraId="587CB7B8" w14:textId="77777777" w:rsidR="0049215A" w:rsidRDefault="0049215A" w:rsidP="004E77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87CB7B9" w14:textId="77777777" w:rsidR="005D0494" w:rsidRDefault="3AB2D459" w:rsidP="3AB2D459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Zomervakantie 2018 – Maandag 16 juli tot en met Vrijdag 31 augustus 2018 </w:t>
            </w:r>
          </w:p>
          <w:p w14:paraId="587CB7BA" w14:textId="77777777" w:rsidR="004E7765" w:rsidRPr="00945575" w:rsidRDefault="3AB2D459" w:rsidP="3AB2D459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Week 29 t/m 35</w:t>
            </w:r>
          </w:p>
        </w:tc>
      </w:tr>
      <w:tr w:rsidR="003C4440" w:rsidRPr="00945575" w14:paraId="587CB7C1" w14:textId="77777777" w:rsidTr="3AB2D459">
        <w:tc>
          <w:tcPr>
            <w:tcW w:w="542" w:type="dxa"/>
          </w:tcPr>
          <w:p w14:paraId="587CB7BC" w14:textId="77777777" w:rsidR="003C4440" w:rsidRPr="00945575" w:rsidRDefault="003C4440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7BD" w14:textId="77777777" w:rsidR="003C4440" w:rsidRPr="00945575" w:rsidRDefault="003C4440" w:rsidP="00B82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7BE" w14:textId="77777777" w:rsidR="003C4440" w:rsidRPr="00945575" w:rsidRDefault="003C44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8" w:type="dxa"/>
          </w:tcPr>
          <w:p w14:paraId="587CB7BF" w14:textId="77777777" w:rsidR="003C4440" w:rsidRPr="00945575" w:rsidRDefault="003C444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1" w:type="dxa"/>
            <w:gridSpan w:val="9"/>
          </w:tcPr>
          <w:p w14:paraId="587CB7C0" w14:textId="77777777" w:rsidR="003C4440" w:rsidRPr="00945575" w:rsidRDefault="003C4440" w:rsidP="00B8243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8243C" w:rsidRPr="00945575" w14:paraId="587CB7C7" w14:textId="77777777" w:rsidTr="3AB2D459">
        <w:tc>
          <w:tcPr>
            <w:tcW w:w="542" w:type="dxa"/>
          </w:tcPr>
          <w:p w14:paraId="587CB7C2" w14:textId="77777777" w:rsidR="00B8243C" w:rsidRPr="00945575" w:rsidRDefault="00B8243C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7C3" w14:textId="77777777" w:rsidR="00B8243C" w:rsidRPr="00945575" w:rsidRDefault="00B8243C" w:rsidP="00B82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7C4" w14:textId="77777777" w:rsidR="00B8243C" w:rsidRPr="00945575" w:rsidRDefault="00B824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8" w:type="dxa"/>
          </w:tcPr>
          <w:p w14:paraId="587CB7C5" w14:textId="77777777" w:rsidR="00B8243C" w:rsidRPr="00945575" w:rsidRDefault="00B8243C" w:rsidP="00802F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1" w:type="dxa"/>
            <w:gridSpan w:val="9"/>
          </w:tcPr>
          <w:p w14:paraId="587CB7C6" w14:textId="77777777" w:rsidR="00B8243C" w:rsidRPr="00945575" w:rsidRDefault="00B8243C" w:rsidP="00B8243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71CC2" w:rsidRPr="00945575" w14:paraId="587CB7D1" w14:textId="77777777" w:rsidTr="3AB2D459">
        <w:tc>
          <w:tcPr>
            <w:tcW w:w="542" w:type="dxa"/>
          </w:tcPr>
          <w:p w14:paraId="587CB7C8" w14:textId="77777777" w:rsidR="00B71CC2" w:rsidRPr="00945575" w:rsidRDefault="00B71CC2" w:rsidP="0005253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7C9" w14:textId="77777777" w:rsidR="00B71CC2" w:rsidRPr="00945575" w:rsidRDefault="00B71CC2" w:rsidP="00B437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87CB7CA" w14:textId="77777777" w:rsidR="00B71CC2" w:rsidRPr="00945575" w:rsidRDefault="00B71C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8" w:type="dxa"/>
          </w:tcPr>
          <w:p w14:paraId="587CB7CB" w14:textId="77777777" w:rsidR="00B71CC2" w:rsidRPr="00945575" w:rsidRDefault="00B71CC2" w:rsidP="00802F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3" w:type="dxa"/>
          </w:tcPr>
          <w:p w14:paraId="587CB7CC" w14:textId="77777777" w:rsidR="00B71CC2" w:rsidRPr="00945575" w:rsidRDefault="00B71CC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77" w:type="dxa"/>
            <w:gridSpan w:val="2"/>
          </w:tcPr>
          <w:p w14:paraId="587CB7CD" w14:textId="77777777" w:rsidR="00B71CC2" w:rsidRPr="00945575" w:rsidRDefault="00B71C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  <w:gridSpan w:val="2"/>
          </w:tcPr>
          <w:p w14:paraId="587CB7CE" w14:textId="77777777" w:rsidR="00B71CC2" w:rsidRPr="00945575" w:rsidRDefault="00B71CC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77" w:type="dxa"/>
            <w:gridSpan w:val="2"/>
          </w:tcPr>
          <w:p w14:paraId="587CB7CF" w14:textId="77777777" w:rsidR="00B71CC2" w:rsidRPr="00945575" w:rsidRDefault="00B71C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7" w:type="dxa"/>
            <w:gridSpan w:val="2"/>
          </w:tcPr>
          <w:p w14:paraId="587CB7D0" w14:textId="77777777" w:rsidR="00B71CC2" w:rsidRPr="00945575" w:rsidRDefault="00B71CC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87CB7D2" w14:textId="77777777" w:rsidR="009A5DF7" w:rsidRPr="00945575" w:rsidRDefault="009A5DF7">
      <w:pPr>
        <w:rPr>
          <w:rFonts w:ascii="Arial" w:hAnsi="Arial" w:cs="Arial"/>
          <w:sz w:val="18"/>
          <w:szCs w:val="18"/>
        </w:rPr>
      </w:pPr>
    </w:p>
    <w:p w14:paraId="587CB7D3" w14:textId="77777777" w:rsidR="009A5DF7" w:rsidRPr="00945575" w:rsidRDefault="009A5DF7">
      <w:pPr>
        <w:rPr>
          <w:rFonts w:ascii="Arial" w:hAnsi="Arial" w:cs="Arial"/>
          <w:sz w:val="18"/>
          <w:szCs w:val="18"/>
        </w:rPr>
      </w:pPr>
      <w:r w:rsidRPr="00945575">
        <w:rPr>
          <w:rFonts w:ascii="Arial" w:hAnsi="Arial" w:cs="Arial"/>
          <w:sz w:val="18"/>
          <w:szCs w:val="18"/>
        </w:rPr>
        <w:br w:type="page"/>
      </w:r>
    </w:p>
    <w:p w14:paraId="587CB7D4" w14:textId="77777777" w:rsidR="000E5C09" w:rsidRPr="00945575" w:rsidRDefault="3AB2D459" w:rsidP="3AB2D459">
      <w:pPr>
        <w:rPr>
          <w:rFonts w:ascii="Arial" w:eastAsia="Arial" w:hAnsi="Arial" w:cs="Arial"/>
          <w:b/>
          <w:bCs/>
          <w:sz w:val="18"/>
          <w:szCs w:val="18"/>
        </w:rPr>
      </w:pPr>
      <w:r w:rsidRPr="3AB2D459">
        <w:rPr>
          <w:rFonts w:ascii="Arial" w:eastAsia="Arial" w:hAnsi="Arial" w:cs="Arial"/>
          <w:b/>
          <w:bCs/>
          <w:sz w:val="18"/>
          <w:szCs w:val="18"/>
        </w:rPr>
        <w:lastRenderedPageBreak/>
        <w:t xml:space="preserve">Verklaring afkortingen, overige informatie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35"/>
        <w:gridCol w:w="13456"/>
      </w:tblGrid>
      <w:tr w:rsidR="009A5DF7" w:rsidRPr="00945575" w14:paraId="587CB7D7" w14:textId="77777777" w:rsidTr="3AB2D459">
        <w:tc>
          <w:tcPr>
            <w:tcW w:w="2235" w:type="dxa"/>
          </w:tcPr>
          <w:p w14:paraId="587CB7D5" w14:textId="77777777" w:rsidR="009A5DF7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BAT</w:t>
            </w:r>
          </w:p>
        </w:tc>
        <w:tc>
          <w:tcPr>
            <w:tcW w:w="13456" w:type="dxa"/>
          </w:tcPr>
          <w:p w14:paraId="587CB7D6" w14:textId="77777777" w:rsidR="009A5DF7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Begeleidings- en Advies Team </w:t>
            </w:r>
          </w:p>
        </w:tc>
      </w:tr>
      <w:tr w:rsidR="009A5DF7" w:rsidRPr="00945575" w14:paraId="587CB7DA" w14:textId="77777777" w:rsidTr="3AB2D459">
        <w:tc>
          <w:tcPr>
            <w:tcW w:w="2235" w:type="dxa"/>
          </w:tcPr>
          <w:p w14:paraId="587CB7D8" w14:textId="77777777" w:rsidR="009A5DF7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Bezoek MBO </w:t>
            </w:r>
          </w:p>
        </w:tc>
        <w:tc>
          <w:tcPr>
            <w:tcW w:w="13456" w:type="dxa"/>
          </w:tcPr>
          <w:p w14:paraId="587CB7D9" w14:textId="77777777" w:rsidR="009A5DF7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Voorheen de meeloopochtend </w:t>
            </w:r>
          </w:p>
        </w:tc>
      </w:tr>
      <w:tr w:rsidR="009A5DF7" w:rsidRPr="00945575" w14:paraId="587CB7DD" w14:textId="77777777" w:rsidTr="3AB2D459">
        <w:tc>
          <w:tcPr>
            <w:tcW w:w="2235" w:type="dxa"/>
          </w:tcPr>
          <w:p w14:paraId="587CB7DB" w14:textId="77777777" w:rsidR="009A5DF7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MD </w:t>
            </w:r>
          </w:p>
        </w:tc>
        <w:tc>
          <w:tcPr>
            <w:tcW w:w="13456" w:type="dxa"/>
          </w:tcPr>
          <w:p w14:paraId="587CB7DC" w14:textId="77777777" w:rsidR="009A5DF7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Management development traject voor schooldirecteuren en teammanagers </w:t>
            </w:r>
          </w:p>
        </w:tc>
      </w:tr>
      <w:tr w:rsidR="009A5DF7" w:rsidRPr="00945575" w14:paraId="587CB7E0" w14:textId="77777777" w:rsidTr="3AB2D459">
        <w:tc>
          <w:tcPr>
            <w:tcW w:w="2235" w:type="dxa"/>
          </w:tcPr>
          <w:p w14:paraId="587CB7DE" w14:textId="77777777" w:rsidR="009A5DF7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MT</w:t>
            </w:r>
          </w:p>
        </w:tc>
        <w:tc>
          <w:tcPr>
            <w:tcW w:w="13456" w:type="dxa"/>
          </w:tcPr>
          <w:p w14:paraId="587CB7DF" w14:textId="77777777" w:rsidR="009A5DF7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Managementoverleg </w:t>
            </w:r>
          </w:p>
        </w:tc>
      </w:tr>
      <w:tr w:rsidR="00671798" w:rsidRPr="00945575" w14:paraId="587CB7E3" w14:textId="77777777" w:rsidTr="3AB2D459">
        <w:tc>
          <w:tcPr>
            <w:tcW w:w="2235" w:type="dxa"/>
          </w:tcPr>
          <w:p w14:paraId="587CB7E1" w14:textId="77777777" w:rsidR="00671798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MT GO </w:t>
            </w:r>
          </w:p>
        </w:tc>
        <w:tc>
          <w:tcPr>
            <w:tcW w:w="13456" w:type="dxa"/>
          </w:tcPr>
          <w:p w14:paraId="587CB7E2" w14:textId="77777777" w:rsidR="00671798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Management gebruikersoverleg </w:t>
            </w:r>
          </w:p>
        </w:tc>
      </w:tr>
      <w:tr w:rsidR="001C7A0D" w:rsidRPr="00945575" w14:paraId="587CB7E6" w14:textId="77777777" w:rsidTr="3AB2D459">
        <w:tc>
          <w:tcPr>
            <w:tcW w:w="2235" w:type="dxa"/>
          </w:tcPr>
          <w:p w14:paraId="587CB7E4" w14:textId="77777777" w:rsidR="001C7A0D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MT WIN, BOV, BOA</w:t>
            </w:r>
          </w:p>
        </w:tc>
        <w:tc>
          <w:tcPr>
            <w:tcW w:w="13456" w:type="dxa"/>
          </w:tcPr>
          <w:p w14:paraId="587CB7E5" w14:textId="77777777" w:rsidR="001C7A0D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Managementoverleg NP scholen </w:t>
            </w:r>
          </w:p>
        </w:tc>
      </w:tr>
      <w:tr w:rsidR="00945575" w:rsidRPr="00945575" w14:paraId="587CB7E9" w14:textId="77777777" w:rsidTr="3AB2D459">
        <w:tc>
          <w:tcPr>
            <w:tcW w:w="2235" w:type="dxa"/>
          </w:tcPr>
          <w:p w14:paraId="587CB7E7" w14:textId="77777777" w:rsidR="00945575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MT DC</w:t>
            </w:r>
          </w:p>
        </w:tc>
        <w:tc>
          <w:tcPr>
            <w:tcW w:w="13456" w:type="dxa"/>
          </w:tcPr>
          <w:p w14:paraId="587CB7E8" w14:textId="77777777" w:rsidR="00945575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Managementoverleg Dollard College </w:t>
            </w:r>
          </w:p>
        </w:tc>
      </w:tr>
      <w:tr w:rsidR="00671798" w:rsidRPr="00945575" w14:paraId="587CB7EC" w14:textId="77777777" w:rsidTr="3AB2D459">
        <w:tc>
          <w:tcPr>
            <w:tcW w:w="2235" w:type="dxa"/>
          </w:tcPr>
          <w:p w14:paraId="587CB7EA" w14:textId="77777777" w:rsidR="00671798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Tem </w:t>
            </w:r>
          </w:p>
        </w:tc>
        <w:tc>
          <w:tcPr>
            <w:tcW w:w="13456" w:type="dxa"/>
          </w:tcPr>
          <w:p w14:paraId="587CB7EB" w14:textId="77777777" w:rsidR="00671798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Teammanagers </w:t>
            </w:r>
          </w:p>
        </w:tc>
      </w:tr>
      <w:tr w:rsidR="00B14D82" w:rsidRPr="00945575" w14:paraId="587CB7EF" w14:textId="77777777" w:rsidTr="3AB2D459">
        <w:tc>
          <w:tcPr>
            <w:tcW w:w="2235" w:type="dxa"/>
          </w:tcPr>
          <w:p w14:paraId="587CB7ED" w14:textId="77777777" w:rsidR="00B14D82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SEC WIN, BOV, BOA </w:t>
            </w:r>
          </w:p>
        </w:tc>
        <w:tc>
          <w:tcPr>
            <w:tcW w:w="13456" w:type="dxa"/>
          </w:tcPr>
          <w:p w14:paraId="587CB7EE" w14:textId="77777777" w:rsidR="00B14D82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Schoolexamencommissie Winschoten, Veendam, Appingedam </w:t>
            </w:r>
          </w:p>
        </w:tc>
      </w:tr>
      <w:tr w:rsidR="00957024" w:rsidRPr="00945575" w14:paraId="587CB7F2" w14:textId="77777777" w:rsidTr="3AB2D459">
        <w:tc>
          <w:tcPr>
            <w:tcW w:w="2235" w:type="dxa"/>
          </w:tcPr>
          <w:p w14:paraId="587CB7F0" w14:textId="77777777" w:rsidR="00957024" w:rsidRPr="00945575" w:rsidRDefault="00957024" w:rsidP="006717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56" w:type="dxa"/>
          </w:tcPr>
          <w:p w14:paraId="587CB7F1" w14:textId="77777777" w:rsidR="00957024" w:rsidRPr="00945575" w:rsidRDefault="00957024" w:rsidP="0067179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024" w:rsidRPr="00945575" w14:paraId="587CB7F5" w14:textId="77777777" w:rsidTr="3AB2D459">
        <w:tc>
          <w:tcPr>
            <w:tcW w:w="2235" w:type="dxa"/>
          </w:tcPr>
          <w:p w14:paraId="587CB7F3" w14:textId="77777777" w:rsidR="00957024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Ouder inloopmiddag</w:t>
            </w:r>
          </w:p>
        </w:tc>
        <w:tc>
          <w:tcPr>
            <w:tcW w:w="13456" w:type="dxa"/>
          </w:tcPr>
          <w:p w14:paraId="587CB7F4" w14:textId="77777777" w:rsidR="00957024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16.00 – 18.00 uur Ouders van VMBO leerlingen kunnen langs komen om met het management te praten</w:t>
            </w:r>
          </w:p>
        </w:tc>
      </w:tr>
      <w:tr w:rsidR="00957024" w:rsidRPr="00945575" w14:paraId="587CB7F8" w14:textId="77777777" w:rsidTr="3AB2D459">
        <w:tc>
          <w:tcPr>
            <w:tcW w:w="2235" w:type="dxa"/>
          </w:tcPr>
          <w:p w14:paraId="587CB7F6" w14:textId="77777777" w:rsidR="00957024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VMBO vergaderingen</w:t>
            </w:r>
          </w:p>
        </w:tc>
        <w:tc>
          <w:tcPr>
            <w:tcW w:w="13456" w:type="dxa"/>
          </w:tcPr>
          <w:p w14:paraId="587CB7F7" w14:textId="77777777" w:rsidR="00957024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Vinden plaats op dinsdagmiddag </w:t>
            </w:r>
          </w:p>
        </w:tc>
      </w:tr>
      <w:tr w:rsidR="000C5C39" w:rsidRPr="00945575" w14:paraId="587CB7FB" w14:textId="77777777" w:rsidTr="3AB2D459">
        <w:tc>
          <w:tcPr>
            <w:tcW w:w="2235" w:type="dxa"/>
          </w:tcPr>
          <w:p w14:paraId="587CB7F9" w14:textId="77777777" w:rsidR="000C5C39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VMBO toetsweek </w:t>
            </w:r>
          </w:p>
        </w:tc>
        <w:tc>
          <w:tcPr>
            <w:tcW w:w="13456" w:type="dxa"/>
          </w:tcPr>
          <w:p w14:paraId="587CB7FA" w14:textId="77777777" w:rsidR="000C5C39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Toetsweek in de laatste week van elke periode</w:t>
            </w:r>
          </w:p>
        </w:tc>
      </w:tr>
      <w:tr w:rsidR="000C5C39" w:rsidRPr="00945575" w14:paraId="587CB7FE" w14:textId="77777777" w:rsidTr="3AB2D459">
        <w:tc>
          <w:tcPr>
            <w:tcW w:w="2235" w:type="dxa"/>
          </w:tcPr>
          <w:p w14:paraId="587CB7FC" w14:textId="77777777" w:rsidR="000C5C39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VMBO 10 min. gesprek</w:t>
            </w:r>
          </w:p>
        </w:tc>
        <w:tc>
          <w:tcPr>
            <w:tcW w:w="13456" w:type="dxa"/>
          </w:tcPr>
          <w:p w14:paraId="587CB7FD" w14:textId="77777777" w:rsidR="000C5C39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Gesprekken vinden plaats op dinsdagavond in de laatste week van elke periode </w:t>
            </w:r>
          </w:p>
        </w:tc>
      </w:tr>
      <w:tr w:rsidR="004E7698" w:rsidRPr="00945575" w14:paraId="587CB805" w14:textId="77777777" w:rsidTr="3AB2D459">
        <w:tc>
          <w:tcPr>
            <w:tcW w:w="2235" w:type="dxa"/>
          </w:tcPr>
          <w:p w14:paraId="587CB7FF" w14:textId="77777777" w:rsidR="004E7698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Teamoverleggen</w:t>
            </w:r>
          </w:p>
        </w:tc>
        <w:tc>
          <w:tcPr>
            <w:tcW w:w="13456" w:type="dxa"/>
          </w:tcPr>
          <w:p w14:paraId="587CB800" w14:textId="77777777" w:rsidR="004E7698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Annet – donderdagmorgen</w:t>
            </w:r>
          </w:p>
          <w:p w14:paraId="587CB801" w14:textId="77777777" w:rsidR="004E7698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Ann – dinsdagmorgen</w:t>
            </w:r>
          </w:p>
          <w:p w14:paraId="587CB802" w14:textId="77777777" w:rsidR="004E7698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>Francis – dinsdagmorgen</w:t>
            </w:r>
          </w:p>
          <w:p w14:paraId="587CB803" w14:textId="77777777" w:rsidR="00DC7251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Rewert – maandagmiddag </w:t>
            </w:r>
          </w:p>
          <w:p w14:paraId="587CB804" w14:textId="77777777" w:rsidR="00056B1F" w:rsidRPr="00945575" w:rsidRDefault="3AB2D459" w:rsidP="3AB2D459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AB2D459">
              <w:rPr>
                <w:rFonts w:ascii="Arial" w:eastAsia="Arial" w:hAnsi="Arial" w:cs="Arial"/>
                <w:sz w:val="18"/>
                <w:szCs w:val="18"/>
              </w:rPr>
              <w:t xml:space="preserve">VMBO – elke dinsdagmiddag v.a. 13.30 uur </w:t>
            </w:r>
          </w:p>
        </w:tc>
      </w:tr>
    </w:tbl>
    <w:p w14:paraId="587CB806" w14:textId="77777777" w:rsidR="009A5DF7" w:rsidRPr="00945575" w:rsidRDefault="009A5DF7">
      <w:pPr>
        <w:rPr>
          <w:rFonts w:ascii="Arial" w:hAnsi="Arial" w:cs="Arial"/>
          <w:sz w:val="18"/>
          <w:szCs w:val="18"/>
        </w:rPr>
      </w:pPr>
    </w:p>
    <w:p w14:paraId="587CB807" w14:textId="77777777" w:rsidR="00B14D82" w:rsidRPr="00945575" w:rsidRDefault="00B14D82">
      <w:pPr>
        <w:rPr>
          <w:rFonts w:ascii="Arial" w:hAnsi="Arial" w:cs="Arial"/>
          <w:sz w:val="18"/>
          <w:szCs w:val="18"/>
        </w:rPr>
      </w:pPr>
    </w:p>
    <w:sectPr w:rsidR="00B14D82" w:rsidRPr="00945575" w:rsidSect="001B4927">
      <w:footerReference w:type="default" r:id="rId10"/>
      <w:pgSz w:w="16838" w:h="11906" w:orient="landscape"/>
      <w:pgMar w:top="720" w:right="720" w:bottom="72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7DF5BE" w14:textId="77777777" w:rsidR="00143EEB" w:rsidRDefault="00143EEB" w:rsidP="00A637BB">
      <w:pPr>
        <w:spacing w:after="0" w:line="240" w:lineRule="auto"/>
      </w:pPr>
      <w:r>
        <w:separator/>
      </w:r>
    </w:p>
  </w:endnote>
  <w:endnote w:type="continuationSeparator" w:id="0">
    <w:p w14:paraId="195E1BF7" w14:textId="77777777" w:rsidR="00143EEB" w:rsidRDefault="00143EEB" w:rsidP="00A63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CB80C" w14:textId="77777777" w:rsidR="00B548DA" w:rsidRPr="00A637BB" w:rsidRDefault="3AB2D459" w:rsidP="3AB2D459">
    <w:pPr>
      <w:pStyle w:val="Voettekst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sz w:val="16"/>
        <w:szCs w:val="16"/>
      </w:rPr>
    </w:pPr>
    <w:r w:rsidRPr="3AB2D459">
      <w:rPr>
        <w:rFonts w:asciiTheme="majorHAnsi" w:eastAsiaTheme="majorEastAsia" w:hAnsiTheme="majorHAnsi" w:cstheme="majorBidi"/>
        <w:sz w:val="16"/>
        <w:szCs w:val="16"/>
      </w:rPr>
      <w:t>Planning CW 2017-2018 – 8  juni 2017</w:t>
    </w:r>
  </w:p>
  <w:p w14:paraId="587CB80D" w14:textId="21A1D104" w:rsidR="00B548DA" w:rsidRPr="00A637BB" w:rsidRDefault="00B548DA" w:rsidP="49D40305">
    <w:pPr>
      <w:pStyle w:val="Voettekst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sz w:val="16"/>
        <w:szCs w:val="16"/>
      </w:rPr>
    </w:pPr>
    <w:r w:rsidRPr="00A637BB">
      <w:rPr>
        <w:rFonts w:asciiTheme="majorHAnsi" w:eastAsiaTheme="majorEastAsia" w:hAnsiTheme="majorHAnsi" w:cstheme="majorBidi"/>
        <w:sz w:val="16"/>
        <w:szCs w:val="16"/>
      </w:rPr>
      <w:ptab w:relativeTo="margin" w:alignment="right" w:leader="none"/>
    </w:r>
    <w:r w:rsidRPr="49D40305">
      <w:rPr>
        <w:rFonts w:asciiTheme="majorHAnsi" w:eastAsiaTheme="majorEastAsia" w:hAnsiTheme="majorHAnsi" w:cstheme="majorBidi"/>
        <w:sz w:val="16"/>
        <w:szCs w:val="16"/>
      </w:rPr>
      <w:t xml:space="preserve">Pagina </w:t>
    </w:r>
    <w:r w:rsidRPr="49D40305">
      <w:rPr>
        <w:rFonts w:asciiTheme="majorHAnsi" w:eastAsiaTheme="majorEastAsia" w:hAnsiTheme="majorHAnsi" w:cstheme="majorBidi"/>
        <w:noProof/>
        <w:sz w:val="16"/>
        <w:szCs w:val="16"/>
      </w:rPr>
      <w:fldChar w:fldCharType="begin"/>
    </w:r>
    <w:r w:rsidRPr="00A637BB">
      <w:rPr>
        <w:sz w:val="16"/>
        <w:szCs w:val="16"/>
      </w:rPr>
      <w:instrText>PAGE   \* MERGEFORMAT</w:instrText>
    </w:r>
    <w:r w:rsidRPr="49D40305">
      <w:rPr>
        <w:rFonts w:eastAsiaTheme="minorEastAsia"/>
        <w:sz w:val="16"/>
        <w:szCs w:val="16"/>
      </w:rPr>
      <w:fldChar w:fldCharType="separate"/>
    </w:r>
    <w:r w:rsidR="00AB1EA6" w:rsidRPr="00AB1EA6">
      <w:rPr>
        <w:rFonts w:asciiTheme="majorHAnsi" w:eastAsiaTheme="majorEastAsia" w:hAnsiTheme="majorHAnsi" w:cstheme="majorBidi"/>
        <w:noProof/>
        <w:sz w:val="16"/>
        <w:szCs w:val="16"/>
      </w:rPr>
      <w:t>1</w:t>
    </w:r>
    <w:r w:rsidRPr="49D40305">
      <w:rPr>
        <w:rFonts w:asciiTheme="majorHAnsi" w:eastAsiaTheme="majorEastAsia" w:hAnsiTheme="majorHAnsi" w:cstheme="majorBidi"/>
        <w:noProof/>
        <w:sz w:val="16"/>
        <w:szCs w:val="16"/>
      </w:rPr>
      <w:fldChar w:fldCharType="end"/>
    </w:r>
  </w:p>
  <w:p w14:paraId="587CB80E" w14:textId="77777777" w:rsidR="00B548DA" w:rsidRDefault="00B548D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69799" w14:textId="77777777" w:rsidR="00143EEB" w:rsidRDefault="00143EEB" w:rsidP="00A637BB">
      <w:pPr>
        <w:spacing w:after="0" w:line="240" w:lineRule="auto"/>
      </w:pPr>
      <w:r>
        <w:separator/>
      </w:r>
    </w:p>
  </w:footnote>
  <w:footnote w:type="continuationSeparator" w:id="0">
    <w:p w14:paraId="56DB4DCE" w14:textId="77777777" w:rsidR="00143EEB" w:rsidRDefault="00143EEB" w:rsidP="00A637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57DA9"/>
    <w:multiLevelType w:val="hybridMultilevel"/>
    <w:tmpl w:val="3206824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E93136"/>
    <w:multiLevelType w:val="hybridMultilevel"/>
    <w:tmpl w:val="6770B1A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E73E55"/>
    <w:multiLevelType w:val="hybridMultilevel"/>
    <w:tmpl w:val="FA2CF63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0E3E28"/>
    <w:multiLevelType w:val="hybridMultilevel"/>
    <w:tmpl w:val="6FDCEE9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C09"/>
    <w:rsid w:val="00047BCF"/>
    <w:rsid w:val="00052531"/>
    <w:rsid w:val="000563EC"/>
    <w:rsid w:val="000569BE"/>
    <w:rsid w:val="00056B1F"/>
    <w:rsid w:val="000601C6"/>
    <w:rsid w:val="00081A0F"/>
    <w:rsid w:val="000A5146"/>
    <w:rsid w:val="000C5C39"/>
    <w:rsid w:val="000E5C09"/>
    <w:rsid w:val="000F4519"/>
    <w:rsid w:val="000F58EB"/>
    <w:rsid w:val="00136CFE"/>
    <w:rsid w:val="001432D9"/>
    <w:rsid w:val="00143EEB"/>
    <w:rsid w:val="00180C06"/>
    <w:rsid w:val="001B4927"/>
    <w:rsid w:val="001B5325"/>
    <w:rsid w:val="001B7508"/>
    <w:rsid w:val="001C7A0D"/>
    <w:rsid w:val="001D5D87"/>
    <w:rsid w:val="001E3C78"/>
    <w:rsid w:val="001E5F7E"/>
    <w:rsid w:val="001F18C9"/>
    <w:rsid w:val="0020415C"/>
    <w:rsid w:val="00224953"/>
    <w:rsid w:val="002438F1"/>
    <w:rsid w:val="002524D7"/>
    <w:rsid w:val="002917FF"/>
    <w:rsid w:val="00291ABC"/>
    <w:rsid w:val="002C5FC5"/>
    <w:rsid w:val="002C77F9"/>
    <w:rsid w:val="002F7B38"/>
    <w:rsid w:val="00306BFF"/>
    <w:rsid w:val="003242DF"/>
    <w:rsid w:val="00366C4E"/>
    <w:rsid w:val="0039764E"/>
    <w:rsid w:val="003A786C"/>
    <w:rsid w:val="003C2C69"/>
    <w:rsid w:val="003C4440"/>
    <w:rsid w:val="003C4C7F"/>
    <w:rsid w:val="003F1022"/>
    <w:rsid w:val="00402829"/>
    <w:rsid w:val="0041639B"/>
    <w:rsid w:val="004164CD"/>
    <w:rsid w:val="00421A0A"/>
    <w:rsid w:val="00424EA4"/>
    <w:rsid w:val="004533E2"/>
    <w:rsid w:val="00463C13"/>
    <w:rsid w:val="004654D5"/>
    <w:rsid w:val="0049215A"/>
    <w:rsid w:val="004949A5"/>
    <w:rsid w:val="004C6313"/>
    <w:rsid w:val="004D2599"/>
    <w:rsid w:val="004E7698"/>
    <w:rsid w:val="004E7765"/>
    <w:rsid w:val="00522596"/>
    <w:rsid w:val="00591AAF"/>
    <w:rsid w:val="005D0494"/>
    <w:rsid w:val="005E24ED"/>
    <w:rsid w:val="005F423A"/>
    <w:rsid w:val="0060117D"/>
    <w:rsid w:val="0060486C"/>
    <w:rsid w:val="0062268C"/>
    <w:rsid w:val="00650E43"/>
    <w:rsid w:val="00664F8D"/>
    <w:rsid w:val="00665B13"/>
    <w:rsid w:val="00671798"/>
    <w:rsid w:val="00674472"/>
    <w:rsid w:val="00691467"/>
    <w:rsid w:val="006B178B"/>
    <w:rsid w:val="006D2972"/>
    <w:rsid w:val="006E4663"/>
    <w:rsid w:val="006F25B5"/>
    <w:rsid w:val="006F7C93"/>
    <w:rsid w:val="007069F8"/>
    <w:rsid w:val="0072325E"/>
    <w:rsid w:val="00733B03"/>
    <w:rsid w:val="00744FA5"/>
    <w:rsid w:val="00767A24"/>
    <w:rsid w:val="00794A5B"/>
    <w:rsid w:val="007A4BAE"/>
    <w:rsid w:val="007B161F"/>
    <w:rsid w:val="007C6B71"/>
    <w:rsid w:val="007D620C"/>
    <w:rsid w:val="007F6127"/>
    <w:rsid w:val="00802F92"/>
    <w:rsid w:val="008101E5"/>
    <w:rsid w:val="008155DA"/>
    <w:rsid w:val="00816FA5"/>
    <w:rsid w:val="00845437"/>
    <w:rsid w:val="00865305"/>
    <w:rsid w:val="008A65EC"/>
    <w:rsid w:val="008A7D9B"/>
    <w:rsid w:val="008B730A"/>
    <w:rsid w:val="008C78EE"/>
    <w:rsid w:val="008E591E"/>
    <w:rsid w:val="008F643F"/>
    <w:rsid w:val="009007C2"/>
    <w:rsid w:val="0091147B"/>
    <w:rsid w:val="00913CDD"/>
    <w:rsid w:val="00944225"/>
    <w:rsid w:val="00945575"/>
    <w:rsid w:val="009563E2"/>
    <w:rsid w:val="00957024"/>
    <w:rsid w:val="00963BD7"/>
    <w:rsid w:val="00997506"/>
    <w:rsid w:val="009A1377"/>
    <w:rsid w:val="009A5DF7"/>
    <w:rsid w:val="009B3332"/>
    <w:rsid w:val="009B55A0"/>
    <w:rsid w:val="009B5647"/>
    <w:rsid w:val="009B5C5E"/>
    <w:rsid w:val="009B654B"/>
    <w:rsid w:val="009C0B67"/>
    <w:rsid w:val="009D323B"/>
    <w:rsid w:val="00A00065"/>
    <w:rsid w:val="00A1455C"/>
    <w:rsid w:val="00A17337"/>
    <w:rsid w:val="00A22D55"/>
    <w:rsid w:val="00A26781"/>
    <w:rsid w:val="00A30D82"/>
    <w:rsid w:val="00A333FA"/>
    <w:rsid w:val="00A53A8A"/>
    <w:rsid w:val="00A62B3C"/>
    <w:rsid w:val="00A637BB"/>
    <w:rsid w:val="00AA0CCA"/>
    <w:rsid w:val="00AB1EA6"/>
    <w:rsid w:val="00AD6138"/>
    <w:rsid w:val="00B00075"/>
    <w:rsid w:val="00B05464"/>
    <w:rsid w:val="00B11A83"/>
    <w:rsid w:val="00B14D82"/>
    <w:rsid w:val="00B16A22"/>
    <w:rsid w:val="00B437D2"/>
    <w:rsid w:val="00B548DA"/>
    <w:rsid w:val="00B56C56"/>
    <w:rsid w:val="00B61370"/>
    <w:rsid w:val="00B70009"/>
    <w:rsid w:val="00B71CC2"/>
    <w:rsid w:val="00B72582"/>
    <w:rsid w:val="00B8243C"/>
    <w:rsid w:val="00B95DCD"/>
    <w:rsid w:val="00B971E7"/>
    <w:rsid w:val="00BC4F74"/>
    <w:rsid w:val="00BF60E3"/>
    <w:rsid w:val="00C04C2A"/>
    <w:rsid w:val="00C10044"/>
    <w:rsid w:val="00C1746D"/>
    <w:rsid w:val="00C4118A"/>
    <w:rsid w:val="00C70708"/>
    <w:rsid w:val="00C86430"/>
    <w:rsid w:val="00CB5BE5"/>
    <w:rsid w:val="00CD0834"/>
    <w:rsid w:val="00CD0E2D"/>
    <w:rsid w:val="00CF2216"/>
    <w:rsid w:val="00D13DFF"/>
    <w:rsid w:val="00D2215E"/>
    <w:rsid w:val="00D33787"/>
    <w:rsid w:val="00D73ACB"/>
    <w:rsid w:val="00DA2EB1"/>
    <w:rsid w:val="00DA69E3"/>
    <w:rsid w:val="00DB359B"/>
    <w:rsid w:val="00DC7251"/>
    <w:rsid w:val="00DF7AC5"/>
    <w:rsid w:val="00E23D98"/>
    <w:rsid w:val="00E67A91"/>
    <w:rsid w:val="00E77313"/>
    <w:rsid w:val="00E86F91"/>
    <w:rsid w:val="00EC65FC"/>
    <w:rsid w:val="00ED490D"/>
    <w:rsid w:val="00EF2178"/>
    <w:rsid w:val="00F014E0"/>
    <w:rsid w:val="00F148E2"/>
    <w:rsid w:val="00F25E59"/>
    <w:rsid w:val="00F31D80"/>
    <w:rsid w:val="00F3201A"/>
    <w:rsid w:val="00F63D05"/>
    <w:rsid w:val="00F80B70"/>
    <w:rsid w:val="00F92029"/>
    <w:rsid w:val="00FA2B9E"/>
    <w:rsid w:val="00FF217E"/>
    <w:rsid w:val="032A6BAB"/>
    <w:rsid w:val="05510B0E"/>
    <w:rsid w:val="0C619803"/>
    <w:rsid w:val="0F280B70"/>
    <w:rsid w:val="0F954A21"/>
    <w:rsid w:val="11F0D0AD"/>
    <w:rsid w:val="16477795"/>
    <w:rsid w:val="1CAE9D38"/>
    <w:rsid w:val="334893AC"/>
    <w:rsid w:val="3AB2D459"/>
    <w:rsid w:val="49D40305"/>
    <w:rsid w:val="4A7FC250"/>
    <w:rsid w:val="514F51AD"/>
    <w:rsid w:val="5700874E"/>
    <w:rsid w:val="5C056207"/>
    <w:rsid w:val="623FE982"/>
    <w:rsid w:val="6EE3B87C"/>
    <w:rsid w:val="753CE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CB562"/>
  <w15:docId w15:val="{2D555CB8-2034-44CE-BCC3-C3E4B8D4C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1B4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B4927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671798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A63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637BB"/>
  </w:style>
  <w:style w:type="paragraph" w:styleId="Voettekst">
    <w:name w:val="footer"/>
    <w:basedOn w:val="Standaard"/>
    <w:link w:val="VoettekstChar"/>
    <w:uiPriority w:val="99"/>
    <w:unhideWhenUsed/>
    <w:rsid w:val="00A63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637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F3FBB69887B44E8013FD2ECACCFA79" ma:contentTypeVersion="6" ma:contentTypeDescription="Een nieuw document maken." ma:contentTypeScope="" ma:versionID="215c2c122d38a98ebd0df855cb6a16c4">
  <xsd:schema xmlns:xsd="http://www.w3.org/2001/XMLSchema" xmlns:xs="http://www.w3.org/2001/XMLSchema" xmlns:p="http://schemas.microsoft.com/office/2006/metadata/properties" xmlns:ns2="06f2713d-9af9-4761-9453-5da2c7a8af77" xmlns:ns3="6f9cfc15-9b10-4cea-a82d-679a6651b6f9" targetNamespace="http://schemas.microsoft.com/office/2006/metadata/properties" ma:root="true" ma:fieldsID="cc1a27e55d3d0fedd0bc98ede98622b1" ns2:_="" ns3:_="">
    <xsd:import namespace="06f2713d-9af9-4761-9453-5da2c7a8af77"/>
    <xsd:import namespace="6f9cfc15-9b10-4cea-a82d-679a6651b6f9"/>
    <xsd:element name="properties">
      <xsd:complexType>
        <xsd:sequence>
          <xsd:element name="documentManagement">
            <xsd:complexType>
              <xsd:all>
                <xsd:element ref="ns2:SharedWithDetails" minOccurs="0"/>
                <xsd:element ref="ns2:SharedWithUser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2713d-9af9-4761-9453-5da2c7a8af77" elementFormDefault="qualified">
    <xsd:import namespace="http://schemas.microsoft.com/office/2006/documentManagement/types"/>
    <xsd:import namespace="http://schemas.microsoft.com/office/infopath/2007/PartnerControls"/>
    <xsd:element name="SharedWithDetails" ma:index="8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9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cfc15-9b10-4cea-a82d-679a6651b6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A3835B-B773-4076-A6D4-D30026EA29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7DFFC9-D6BB-4BA4-8DF0-F10AF03C76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f2713d-9af9-4761-9453-5da2c7a8af77"/>
    <ds:schemaRef ds:uri="6f9cfc15-9b10-4cea-a82d-679a6651b6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1E4B49-0B6E-4B42-BBFC-A82D57136F0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1166</Words>
  <Characters>6416</Characters>
  <Application>Microsoft Office Word</Application>
  <DocSecurity>0</DocSecurity>
  <Lines>53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7567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B.D. Abee-Jager</dc:creator>
  <cp:lastModifiedBy>Ciska Plas - Waarsing</cp:lastModifiedBy>
  <cp:revision>2</cp:revision>
  <cp:lastPrinted>2017-06-08T12:15:00Z</cp:lastPrinted>
  <dcterms:created xsi:type="dcterms:W3CDTF">2018-06-20T09:23:00Z</dcterms:created>
  <dcterms:modified xsi:type="dcterms:W3CDTF">2018-06-20T09:23:00Z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0x010100ABF3FBB69887B44E8013FD2ECACCFA79</vt:lpwstr>
  </property>
</Properties>
</file>