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A075E6" w:rsidP="25F429E5" w:rsidRDefault="00A075E6" w14:paraId="0243653C" w14:textId="65E28873" w14:noSpellErr="1">
      <w:pPr>
        <w:keepNext/>
        <w:spacing w:before="240" w:after="0" w:line="276" w:lineRule="auto"/>
        <w:outlineLvl w:val="0"/>
        <w:rPr>
          <w:rFonts w:ascii="Arial" w:hAnsi="Arial" w:eastAsia="Times New Roman" w:cs="Arial"/>
          <w:b w:val="1"/>
          <w:bCs w:val="1"/>
          <w:sz w:val="32"/>
          <w:szCs w:val="32"/>
          <w:lang w:eastAsia="nl-NL"/>
        </w:rPr>
      </w:pPr>
      <w:r w:rsidRPr="00A075E6">
        <w:rPr>
          <w:rFonts w:ascii="Arial" w:hAnsi="Arial" w:eastAsia="Times New Roman" w:cs="Arial"/>
          <w:b w:val="1"/>
          <w:bCs w:val="1"/>
          <w:kern w:val="32"/>
          <w:sz w:val="32"/>
          <w:szCs w:val="32"/>
          <w:lang w:eastAsia="nl-NL"/>
        </w:rPr>
        <w:t>Werkblad: Appel</w:t>
      </w:r>
      <w:r w:rsidR="00F176C2">
        <w:rPr>
          <w:rFonts w:ascii="Arial" w:hAnsi="Arial" w:eastAsia="Times New Roman" w:cs="Arial"/>
          <w:b w:val="1"/>
          <w:bCs w:val="1"/>
          <w:kern w:val="32"/>
          <w:sz w:val="32"/>
          <w:szCs w:val="32"/>
          <w:lang w:eastAsia="nl-NL"/>
        </w:rPr>
        <w:t>flap</w:t>
      </w:r>
    </w:p>
    <w:p w:rsidRPr="00A075E6" w:rsidR="00F176C2" w:rsidP="25F429E5" w:rsidRDefault="00F176C2" w14:paraId="3E998F73" w14:textId="1725751F" w14:noSpellErr="1">
      <w:pPr>
        <w:keepNext/>
        <w:spacing w:before="240" w:after="0" w:line="276" w:lineRule="auto"/>
        <w:outlineLvl w:val="0"/>
        <w:rPr>
          <w:rFonts w:ascii="Arial" w:hAnsi="Arial" w:eastAsia="Times New Roman" w:cs="Arial"/>
          <w:b w:val="1"/>
          <w:bCs w:val="1"/>
          <w:sz w:val="32"/>
          <w:szCs w:val="32"/>
          <w:lang w:eastAsia="nl-NL"/>
        </w:rPr>
      </w:pPr>
      <w:r>
        <w:rPr>
          <w:rFonts w:ascii="Arial" w:hAnsi="Arial" w:eastAsia="Times New Roman" w:cs="Arial"/>
          <w:b w:val="1"/>
          <w:bCs w:val="1"/>
          <w:kern w:val="32"/>
          <w:sz w:val="32"/>
          <w:szCs w:val="32"/>
          <w:lang w:eastAsia="nl-NL"/>
        </w:rPr>
        <w:t>1 persoon</w:t>
      </w:r>
    </w:p>
    <w:p w:rsidRPr="00A075E6" w:rsidR="00A075E6" w:rsidP="00A075E6" w:rsidRDefault="00A075E6" w14:paraId="0243653D" w14:textId="77777777">
      <w:pPr>
        <w:spacing w:before="60" w:after="0" w:line="276" w:lineRule="auto"/>
        <w:rPr>
          <w:rFonts w:ascii="Tahoma" w:hAnsi="Tahoma" w:eastAsia="Times New Roman" w:cs="Times New Roman"/>
          <w:sz w:val="21"/>
          <w:szCs w:val="24"/>
          <w:lang w:eastAsia="nl-NL"/>
        </w:rPr>
      </w:pPr>
    </w:p>
    <w:tbl>
      <w:tblPr>
        <w:tblW w:w="9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0"/>
        <w:gridCol w:w="6067"/>
      </w:tblGrid>
      <w:tr w:rsidRPr="00A075E6" w:rsidR="00F176C2" w:rsidTr="18E34367" w14:paraId="02436568" w14:textId="77777777">
        <w:trPr>
          <w:trHeight w:val="13533"/>
        </w:trPr>
        <w:tc>
          <w:tcPr>
            <w:tcW w:w="3147" w:type="dxa"/>
            <w:tcMar/>
          </w:tcPr>
          <w:p w:rsidRPr="00A075E6" w:rsidR="00A075E6" w:rsidP="25F429E5" w:rsidRDefault="00A075E6" w14:paraId="0243653E" w14:textId="77777777" w14:noSpellErr="1">
            <w:pPr>
              <w:numPr>
                <w:ilvl w:val="0"/>
                <w:numId w:val="2"/>
              </w:numPr>
              <w:tabs>
                <w:tab w:val="num" w:pos="644"/>
              </w:tabs>
              <w:spacing w:before="60" w:after="0" w:line="276" w:lineRule="auto"/>
              <w:ind w:left="644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b w:val="1"/>
                <w:bCs w:val="1"/>
                <w:i w:val="1"/>
                <w:iCs w:val="1"/>
                <w:sz w:val="24"/>
                <w:szCs w:val="24"/>
                <w:u w:val="single"/>
                <w:lang w:eastAsia="nl-NL"/>
              </w:rPr>
              <w:t>Ingrediënten</w:t>
            </w:r>
            <w:r w:rsidRPr="25F429E5" w:rsidR="25F429E5">
              <w:rPr>
                <w:rFonts w:ascii="Tahoma" w:hAnsi="Tahoma" w:eastAsia="Times New Roman" w:cs="Times New Roman"/>
                <w:b w:val="1"/>
                <w:bCs w:val="1"/>
                <w:sz w:val="24"/>
                <w:szCs w:val="24"/>
                <w:lang w:eastAsia="nl-NL"/>
              </w:rPr>
              <w:t>:</w:t>
            </w:r>
          </w:p>
          <w:p w:rsidRPr="00A075E6" w:rsidR="00A075E6" w:rsidP="00A075E6" w:rsidRDefault="00A075E6" w14:paraId="0243653F" w14:textId="77777777">
            <w:pPr>
              <w:spacing w:before="60" w:after="0" w:line="276" w:lineRule="auto"/>
              <w:ind w:left="720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</w:p>
          <w:p w:rsidR="00F176C2" w:rsidP="25F429E5" w:rsidRDefault="00F176C2" w14:paraId="210B9484" w14:textId="3DF31931" w14:noSpellErr="1">
            <w:pPr>
              <w:numPr>
                <w:ilvl w:val="0"/>
                <w:numId w:val="2"/>
              </w:numPr>
              <w:tabs>
                <w:tab w:val="num" w:pos="644"/>
              </w:tabs>
              <w:spacing w:before="60" w:after="0" w:line="276" w:lineRule="auto"/>
              <w:ind w:left="644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1 plakje bladerdeeg</w:t>
            </w:r>
          </w:p>
          <w:p w:rsidR="00F176C2" w:rsidP="25F429E5" w:rsidRDefault="00F176C2" w14:paraId="321A3C60" w14:textId="1BA9A7FC" w14:noSpellErr="1">
            <w:pPr>
              <w:numPr>
                <w:ilvl w:val="0"/>
                <w:numId w:val="2"/>
              </w:numPr>
              <w:tabs>
                <w:tab w:val="num" w:pos="644"/>
              </w:tabs>
              <w:spacing w:before="60" w:after="0" w:line="276" w:lineRule="auto"/>
              <w:ind w:left="644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½</w:t>
            </w: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 xml:space="preserve"> el rozijnen</w:t>
            </w:r>
          </w:p>
          <w:p w:rsidR="00F176C2" w:rsidP="25F429E5" w:rsidRDefault="00F176C2" w14:paraId="569E2C5D" w14:textId="79A9B8BE" w14:noSpellErr="1">
            <w:pPr>
              <w:numPr>
                <w:ilvl w:val="0"/>
                <w:numId w:val="2"/>
              </w:numPr>
              <w:tabs>
                <w:tab w:val="num" w:pos="644"/>
              </w:tabs>
              <w:spacing w:before="60" w:after="0" w:line="276" w:lineRule="auto"/>
              <w:ind w:left="644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18E34367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½</w:t>
            </w:r>
            <w:r w:rsidRPr="18E34367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 xml:space="preserve"> kleine appel</w:t>
            </w:r>
          </w:p>
          <w:p w:rsidRPr="00A075E6" w:rsidR="00A075E6" w:rsidP="25F429E5" w:rsidRDefault="00F176C2" w14:paraId="02436546" w14:textId="66BBFB3B" w14:noSpellErr="1">
            <w:pPr>
              <w:numPr>
                <w:ilvl w:val="0"/>
                <w:numId w:val="2"/>
              </w:numPr>
              <w:tabs>
                <w:tab w:val="num" w:pos="644"/>
              </w:tabs>
              <w:spacing w:before="60" w:after="0" w:line="276" w:lineRule="auto"/>
              <w:ind w:left="644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18E34367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Beetje k</w:t>
            </w:r>
            <w:r w:rsidRPr="18E34367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aneelpoeder</w:t>
            </w:r>
          </w:p>
          <w:p w:rsidR="5E3FDFB9" w:rsidP="18E34367" w:rsidRDefault="5E3FDFB9" w14:paraId="558D8473" w14:textId="481B86A1">
            <w:pPr>
              <w:pStyle w:val="Standaard"/>
              <w:numPr>
                <w:ilvl w:val="0"/>
                <w:numId w:val="2"/>
              </w:numPr>
              <w:tabs>
                <w:tab w:val="num" w:leader="none" w:pos="644"/>
              </w:tabs>
              <w:spacing w:before="60" w:after="0" w:line="276" w:lineRule="auto"/>
              <w:ind w:left="644"/>
              <w:rPr>
                <w:sz w:val="24"/>
                <w:szCs w:val="24"/>
                <w:lang w:eastAsia="nl-NL"/>
              </w:rPr>
            </w:pPr>
            <w:r w:rsidRPr="18E34367" w:rsidR="5E3FDFB9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Klein beetje suiker</w:t>
            </w:r>
          </w:p>
          <w:p w:rsidR="1F1DF8C4" w:rsidP="18E34367" w:rsidRDefault="1F1DF8C4" w14:paraId="3300C772" w14:textId="644DCCCE">
            <w:pPr>
              <w:pStyle w:val="Standaard"/>
              <w:numPr>
                <w:ilvl w:val="0"/>
                <w:numId w:val="2"/>
              </w:numPr>
              <w:tabs>
                <w:tab w:val="num" w:leader="none" w:pos="644"/>
              </w:tabs>
              <w:spacing w:before="60" w:after="0" w:line="276" w:lineRule="auto"/>
              <w:ind w:left="644"/>
              <w:rPr>
                <w:sz w:val="24"/>
                <w:szCs w:val="24"/>
                <w:lang w:eastAsia="nl-NL"/>
              </w:rPr>
            </w:pPr>
            <w:r w:rsidRPr="18E34367" w:rsidR="1F1DF8C4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Geklopt ei</w:t>
            </w:r>
          </w:p>
          <w:p w:rsidRPr="00A075E6" w:rsidR="00A075E6" w:rsidP="00A075E6" w:rsidRDefault="00A075E6" w14:paraId="02436547" w14:textId="77777777">
            <w:pPr>
              <w:spacing w:before="60" w:after="0" w:line="276" w:lineRule="auto"/>
              <w:ind w:left="360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</w:p>
          <w:p w:rsidRPr="00A075E6" w:rsidR="00A075E6" w:rsidP="00A075E6" w:rsidRDefault="00A075E6" w14:paraId="02436548" w14:textId="77777777">
            <w:pPr>
              <w:spacing w:before="60" w:after="0" w:line="276" w:lineRule="auto"/>
              <w:ind w:left="360"/>
              <w:rPr>
                <w:rFonts w:ascii="Tahoma" w:hAnsi="Tahoma" w:eastAsia="Times New Roman" w:cs="Times New Roman"/>
                <w:b/>
                <w:sz w:val="24"/>
                <w:szCs w:val="24"/>
                <w:lang w:eastAsia="nl-NL"/>
              </w:rPr>
            </w:pPr>
          </w:p>
          <w:p w:rsidRPr="00A075E6" w:rsidR="00A075E6" w:rsidP="25F429E5" w:rsidRDefault="00A075E6" w14:paraId="02436549" w14:textId="77777777" w14:noSpellErr="1">
            <w:pPr>
              <w:spacing w:before="60" w:after="0" w:line="276" w:lineRule="auto"/>
              <w:rPr>
                <w:rFonts w:ascii="Tahoma" w:hAnsi="Tahoma" w:eastAsia="Times New Roman" w:cs="Times New Roman"/>
                <w:b w:val="1"/>
                <w:bCs w:val="1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b w:val="1"/>
                <w:bCs w:val="1"/>
                <w:i w:val="1"/>
                <w:iCs w:val="1"/>
                <w:sz w:val="24"/>
                <w:szCs w:val="24"/>
                <w:u w:val="single"/>
                <w:lang w:eastAsia="nl-NL"/>
              </w:rPr>
              <w:t>Materialen</w:t>
            </w:r>
          </w:p>
          <w:p w:rsidR="2E1D2907" w:rsidP="18E34367" w:rsidRDefault="2E1D2907" w14:paraId="14B5F1E5" w14:textId="50B44E78">
            <w:pPr>
              <w:numPr>
                <w:ilvl w:val="0"/>
                <w:numId w:val="1"/>
              </w:numPr>
              <w:spacing w:before="60" w:after="0" w:line="276" w:lineRule="auto"/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</w:pPr>
            <w:r w:rsidRPr="18E34367" w:rsidR="2E1D2907"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>Bord</w:t>
            </w:r>
            <w:r w:rsidRPr="18E34367" w:rsidR="2E1D2907"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 xml:space="preserve"> om je bestek op te leggen</w:t>
            </w:r>
          </w:p>
          <w:p w:rsidR="25F429E5" w:rsidP="18E34367" w:rsidRDefault="25F429E5" w14:paraId="4C2A8551" w14:textId="7B729518">
            <w:pPr>
              <w:numPr>
                <w:ilvl w:val="0"/>
                <w:numId w:val="1"/>
              </w:numPr>
              <w:spacing w:before="60" w:after="0" w:line="276" w:lineRule="auto"/>
              <w:rPr>
                <w:rFonts w:ascii="Tahoma" w:hAnsi="Tahoma" w:eastAsia="Tahoma" w:cs="Tahoma" w:asciiTheme="minorAscii" w:hAnsiTheme="minorAscii" w:eastAsiaTheme="minorAscii" w:cstheme="minorAscii"/>
                <w:sz w:val="24"/>
                <w:szCs w:val="24"/>
                <w:lang w:eastAsia="nl-NL"/>
              </w:rPr>
            </w:pPr>
            <w:r w:rsidRPr="18E34367" w:rsidR="25F429E5"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>Bak</w:t>
            </w:r>
            <w:r w:rsidRPr="18E34367" w:rsidR="25F429E5"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>papier</w:t>
            </w:r>
          </w:p>
          <w:p w:rsidR="5CDE1C43" w:rsidP="18E34367" w:rsidRDefault="5CDE1C43" w14:paraId="429CC0A2" w14:textId="4900EE27">
            <w:pPr>
              <w:pStyle w:val="Standaard"/>
              <w:numPr>
                <w:ilvl w:val="0"/>
                <w:numId w:val="1"/>
              </w:numPr>
              <w:spacing w:before="60" w:after="0" w:line="276" w:lineRule="auto"/>
              <w:rPr>
                <w:sz w:val="24"/>
                <w:szCs w:val="24"/>
                <w:lang w:eastAsia="nl-NL"/>
              </w:rPr>
            </w:pPr>
            <w:r w:rsidRPr="18E34367" w:rsidR="5CDE1C43"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>Bakplaat</w:t>
            </w:r>
          </w:p>
          <w:p w:rsidRPr="00A075E6" w:rsidR="00A075E6" w:rsidP="25F429E5" w:rsidRDefault="00A075E6" w14:paraId="0243654B" w14:textId="77777777" w14:noSpellErr="1">
            <w:pPr>
              <w:numPr>
                <w:ilvl w:val="0"/>
                <w:numId w:val="1"/>
              </w:numPr>
              <w:spacing w:before="60" w:after="0" w:line="276" w:lineRule="auto"/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>Beslagkom</w:t>
            </w:r>
          </w:p>
          <w:p w:rsidRPr="00A075E6" w:rsidR="00A075E6" w:rsidP="25F429E5" w:rsidRDefault="00A075E6" w14:paraId="0243654C" w14:textId="7B128F7A">
            <w:pPr>
              <w:numPr>
                <w:ilvl w:val="0"/>
                <w:numId w:val="1"/>
              </w:numPr>
              <w:spacing w:before="60" w:after="0" w:line="276" w:lineRule="auto"/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</w:pPr>
            <w:r w:rsidRPr="18E34367" w:rsidR="2B752C84"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>A</w:t>
            </w:r>
            <w:r w:rsidRPr="18E34367" w:rsidR="25F429E5"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>ardappelschilmesje</w:t>
            </w:r>
          </w:p>
          <w:p w:rsidRPr="00A075E6" w:rsidR="00F176C2" w:rsidP="25F429E5" w:rsidRDefault="00A075E6" w14:paraId="0243654F" w14:textId="49EF1BC2">
            <w:pPr>
              <w:numPr>
                <w:ilvl w:val="0"/>
                <w:numId w:val="1"/>
              </w:numPr>
              <w:spacing w:before="60" w:after="0" w:line="276" w:lineRule="auto"/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</w:pPr>
            <w:r w:rsidRPr="18E34367" w:rsidR="4C0CF652"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>V</w:t>
            </w:r>
            <w:r w:rsidRPr="18E34367" w:rsidR="25F429E5"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 xml:space="preserve">ork </w:t>
            </w:r>
          </w:p>
          <w:p w:rsidRPr="00A075E6" w:rsidR="00A075E6" w:rsidP="25F429E5" w:rsidRDefault="00F176C2" w14:paraId="02436552" w14:textId="152ADFA4">
            <w:pPr>
              <w:numPr>
                <w:ilvl w:val="0"/>
                <w:numId w:val="1"/>
              </w:numPr>
              <w:spacing w:before="60" w:after="0" w:line="276" w:lineRule="auto"/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</w:pPr>
            <w:r w:rsidRPr="18E34367" w:rsidR="343BFA57"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>S</w:t>
            </w:r>
            <w:r w:rsidRPr="18E34367" w:rsidR="25F429E5"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>nijplank</w:t>
            </w:r>
          </w:p>
          <w:p w:rsidRPr="00A075E6" w:rsidR="00A075E6" w:rsidP="25F429E5" w:rsidRDefault="00A075E6" w14:paraId="02436553" w14:textId="796CF748">
            <w:pPr>
              <w:numPr>
                <w:ilvl w:val="0"/>
                <w:numId w:val="1"/>
              </w:numPr>
              <w:spacing w:before="60" w:after="0" w:line="276" w:lineRule="auto"/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</w:pPr>
            <w:r w:rsidRPr="18E34367" w:rsidR="388AE54D"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>S</w:t>
            </w:r>
            <w:r w:rsidRPr="18E34367" w:rsidR="25F429E5"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  <w:t>chaaltjes voor transport</w:t>
            </w:r>
          </w:p>
          <w:p w:rsidRPr="00A075E6" w:rsidR="00A075E6" w:rsidP="00A075E6" w:rsidRDefault="00A075E6" w14:paraId="02436554" w14:textId="77777777">
            <w:pPr>
              <w:spacing w:before="60" w:after="0" w:line="276" w:lineRule="auto"/>
              <w:ind w:left="435"/>
              <w:rPr>
                <w:rFonts w:ascii="Tahoma" w:hAnsi="Tahoma" w:eastAsia="Times New Roman" w:cs="Tahoma"/>
                <w:sz w:val="24"/>
                <w:szCs w:val="24"/>
                <w:lang w:eastAsia="nl-NL"/>
              </w:rPr>
            </w:pPr>
          </w:p>
          <w:p w:rsidRPr="00A075E6" w:rsidR="00A075E6" w:rsidP="00A075E6" w:rsidRDefault="00F176C2" w14:paraId="02436555" w14:textId="5486C557">
            <w:pPr>
              <w:spacing w:before="60" w:after="0" w:line="276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="00F176C2">
              <w:drawing>
                <wp:inline wp14:editId="4BB9936D" wp14:anchorId="514D7365">
                  <wp:extent cx="2159000" cy="1619250"/>
                  <wp:effectExtent l="0" t="0" r="0" b="0"/>
                  <wp:docPr id="636758501" name="picture" descr="Afbeeldingsresultaat voor appelflappen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"/>
                          <pic:cNvPicPr/>
                        </pic:nvPicPr>
                        <pic:blipFill>
                          <a:blip r:embed="Rd12b73887b1f4ab7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2159000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0" w:type="dxa"/>
            <w:tcMar/>
          </w:tcPr>
          <w:p w:rsidRPr="00A075E6" w:rsidR="00A075E6" w:rsidP="25F429E5" w:rsidRDefault="00A075E6" w14:paraId="02436556" w14:textId="77777777" w14:noSpellErr="1">
            <w:pPr>
              <w:spacing w:before="60" w:after="0" w:line="276" w:lineRule="auto"/>
              <w:rPr>
                <w:rFonts w:ascii="Tahoma" w:hAnsi="Tahoma" w:eastAsia="Times New Roman" w:cs="Times New Roman"/>
                <w:b w:val="1"/>
                <w:bCs w:val="1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b w:val="1"/>
                <w:bCs w:val="1"/>
                <w:i w:val="1"/>
                <w:iCs w:val="1"/>
                <w:sz w:val="24"/>
                <w:szCs w:val="24"/>
                <w:u w:val="single"/>
                <w:lang w:eastAsia="nl-NL"/>
              </w:rPr>
              <w:t>Bereiding</w:t>
            </w:r>
            <w:r w:rsidRPr="25F429E5" w:rsidR="25F429E5">
              <w:rPr>
                <w:rFonts w:ascii="Tahoma" w:hAnsi="Tahoma" w:eastAsia="Times New Roman" w:cs="Times New Roman"/>
                <w:b w:val="1"/>
                <w:bCs w:val="1"/>
                <w:sz w:val="24"/>
                <w:szCs w:val="24"/>
                <w:lang w:eastAsia="nl-NL"/>
              </w:rPr>
              <w:t>:</w:t>
            </w:r>
          </w:p>
          <w:p w:rsidRPr="00A075E6" w:rsidR="00A075E6" w:rsidP="00A075E6" w:rsidRDefault="00A075E6" w14:paraId="02436557" w14:textId="77777777">
            <w:pPr>
              <w:spacing w:before="60" w:after="0" w:line="276" w:lineRule="auto"/>
              <w:rPr>
                <w:rFonts w:ascii="Tahoma" w:hAnsi="Tahoma" w:eastAsia="Times New Roman" w:cs="Times New Roman"/>
                <w:b/>
                <w:sz w:val="24"/>
                <w:szCs w:val="24"/>
                <w:lang w:eastAsia="nl-NL"/>
              </w:rPr>
            </w:pPr>
          </w:p>
          <w:p w:rsidRPr="00A075E6" w:rsidR="00A075E6" w:rsidP="25F429E5" w:rsidRDefault="00A075E6" w14:paraId="02436558" w14:textId="77777777" w14:noSpellErr="1">
            <w:pPr>
              <w:numPr>
                <w:ilvl w:val="0"/>
                <w:numId w:val="4"/>
              </w:numPr>
              <w:spacing w:before="60" w:after="0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Was je handen goed met zeep.</w:t>
            </w:r>
          </w:p>
          <w:p w:rsidR="00A075E6" w:rsidP="25F429E5" w:rsidRDefault="00A075E6" w14:paraId="02436559" w14:textId="5F2B4EAD" w14:noSpellErr="1">
            <w:pPr>
              <w:numPr>
                <w:ilvl w:val="0"/>
                <w:numId w:val="4"/>
              </w:numPr>
              <w:spacing w:before="60" w:after="0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Zet al je materialen klaar.</w:t>
            </w:r>
          </w:p>
          <w:p w:rsidRPr="00A075E6" w:rsidR="00FD7EE0" w:rsidP="25F429E5" w:rsidRDefault="00FD7EE0" w14:paraId="1B76260E" w14:textId="282D32AC" w14:noSpellErr="1">
            <w:pPr>
              <w:numPr>
                <w:ilvl w:val="0"/>
                <w:numId w:val="4"/>
              </w:numPr>
              <w:spacing w:before="60" w:after="0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Haal de bakplaten uit de oven en leg er een stukje bakpapier op.</w:t>
            </w:r>
          </w:p>
          <w:p w:rsidR="00A075E6" w:rsidP="25F429E5" w:rsidRDefault="00A075E6" w14:paraId="0243655A" w14:textId="7ED0E2EF" w14:noSpellErr="1">
            <w:pPr>
              <w:numPr>
                <w:ilvl w:val="0"/>
                <w:numId w:val="4"/>
              </w:numPr>
              <w:spacing w:before="100" w:beforeAutospacing="on" w:after="100" w:afterAutospacing="on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 xml:space="preserve">Verwarm de oven voor op </w:t>
            </w: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200</w:t>
            </w: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 xml:space="preserve"> °C. </w:t>
            </w:r>
          </w:p>
          <w:p w:rsidRPr="00A075E6" w:rsidR="00F176C2" w:rsidP="25F429E5" w:rsidRDefault="00FD7EE0" w14:paraId="2E9EDBD1" w14:textId="6C85025B" w14:noSpellErr="1">
            <w:pPr>
              <w:numPr>
                <w:ilvl w:val="0"/>
                <w:numId w:val="4"/>
              </w:numPr>
              <w:spacing w:before="100" w:beforeAutospacing="on" w:after="100" w:afterAutospacing="on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Ontdooi het bla</w:t>
            </w: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derdeegplakje op een schoon bord.</w:t>
            </w:r>
          </w:p>
          <w:p w:rsidR="00A075E6" w:rsidP="25F429E5" w:rsidRDefault="00A075E6" w14:paraId="0243655B" w14:textId="274AF317" w14:noSpellErr="1">
            <w:pPr>
              <w:numPr>
                <w:ilvl w:val="0"/>
                <w:numId w:val="4"/>
              </w:numPr>
              <w:spacing w:before="100" w:beforeAutospacing="on" w:after="100" w:afterAutospacing="on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 xml:space="preserve">Schil de appels, snijd ze in vieren en verwijder het klokhuis. Snijd de kwarten </w:t>
            </w: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kleine blokjes</w:t>
            </w: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.</w:t>
            </w:r>
          </w:p>
          <w:p w:rsidR="00F176C2" w:rsidP="25F429E5" w:rsidRDefault="00F176C2" w14:paraId="015C7A9F" w14:textId="627EC275" w14:noSpellErr="1">
            <w:pPr>
              <w:numPr>
                <w:ilvl w:val="0"/>
                <w:numId w:val="4"/>
              </w:numPr>
              <w:spacing w:before="100" w:beforeAutospacing="on" w:after="100" w:afterAutospacing="on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Meng de appel met de rozijnen en het kaneel.</w:t>
            </w:r>
          </w:p>
          <w:p w:rsidR="00F176C2" w:rsidP="18E34367" w:rsidRDefault="00F176C2" w14:paraId="071A1370" w14:textId="5C8A8319">
            <w:pPr>
              <w:numPr>
                <w:ilvl w:val="0"/>
                <w:numId w:val="4"/>
              </w:numPr>
              <w:spacing w:before="100" w:beforeAutospacing="on" w:after="100" w:afterAutospacing="on" w:line="360" w:lineRule="auto"/>
              <w:rPr>
                <w:rFonts w:ascii="Tahoma" w:hAnsi="Tahoma" w:eastAsia="Tahoma" w:cs="Tahoma" w:asciiTheme="minorAscii" w:hAnsiTheme="minorAscii" w:eastAsiaTheme="minorAscii" w:cstheme="minorAscii"/>
                <w:sz w:val="24"/>
                <w:szCs w:val="24"/>
                <w:lang w:eastAsia="nl-NL"/>
              </w:rPr>
            </w:pPr>
            <w:r w:rsidRPr="18E34367" w:rsidR="6918DDCF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Leg het appelmengsel midden op het plakje.</w:t>
            </w:r>
            <w:r w:rsidRPr="18E34367" w:rsidR="6918DDCF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:rsidR="00F176C2" w:rsidP="18E34367" w:rsidRDefault="00F176C2" w14:paraId="33F6E290" w14:textId="15A68A50">
            <w:pPr>
              <w:numPr>
                <w:ilvl w:val="0"/>
                <w:numId w:val="4"/>
              </w:numPr>
              <w:spacing w:before="100" w:beforeAutospacing="on" w:after="100" w:afterAutospacing="on" w:line="360" w:lineRule="auto"/>
              <w:rPr>
                <w:sz w:val="24"/>
                <w:szCs w:val="24"/>
                <w:lang w:eastAsia="nl-NL"/>
              </w:rPr>
            </w:pPr>
            <w:r w:rsidRPr="18E34367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Maak de randen van het bladerdeeg vochtig met een kwastje met water.</w:t>
            </w:r>
          </w:p>
          <w:p w:rsidR="00F176C2" w:rsidP="25F429E5" w:rsidRDefault="00F176C2" w14:paraId="5E8EF860" w14:textId="07B83920" w14:noSpellErr="1">
            <w:pPr>
              <w:numPr>
                <w:ilvl w:val="0"/>
                <w:numId w:val="4"/>
              </w:numPr>
              <w:spacing w:before="100" w:beforeAutospacing="on" w:after="100" w:afterAutospacing="on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18E34367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Vouw het plakje tot een driehoek.</w:t>
            </w:r>
          </w:p>
          <w:p w:rsidR="00F176C2" w:rsidP="25F429E5" w:rsidRDefault="00F176C2" w14:paraId="417446FC" w14:textId="5C41C949">
            <w:pPr>
              <w:numPr>
                <w:ilvl w:val="0"/>
                <w:numId w:val="4"/>
              </w:numPr>
              <w:spacing w:before="100" w:beforeAutospacing="on" w:after="100" w:afterAutospacing="on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18E34367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Met een vork druk je de randen van het bladerdeeg samen.</w:t>
            </w:r>
            <w:r w:rsidRPr="18E34367" w:rsidR="13042486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 xml:space="preserve">  </w:t>
            </w:r>
          </w:p>
          <w:p w:rsidR="00F176C2" w:rsidP="25F429E5" w:rsidRDefault="00F176C2" w14:paraId="04B0BBCE" w14:textId="1EB2A1CD">
            <w:pPr>
              <w:numPr>
                <w:ilvl w:val="0"/>
                <w:numId w:val="4"/>
              </w:numPr>
              <w:spacing w:before="100" w:beforeAutospacing="on" w:after="100" w:afterAutospacing="on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18E34367" w:rsidR="34C5FED0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Bestrijk de bovenkant met wat geklopt ei</w:t>
            </w:r>
            <w:r w:rsidRPr="18E34367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.</w:t>
            </w:r>
          </w:p>
          <w:p w:rsidR="00F176C2" w:rsidP="25F429E5" w:rsidRDefault="00F176C2" w14:paraId="3B55D794" w14:textId="4CF0B5F7" w14:noSpellErr="1">
            <w:pPr>
              <w:numPr>
                <w:ilvl w:val="0"/>
                <w:numId w:val="4"/>
              </w:numPr>
              <w:spacing w:before="100" w:beforeAutospacing="on" w:after="100" w:afterAutospacing="on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18E34367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Bestrooi de bovenkant met suiker.</w:t>
            </w:r>
          </w:p>
          <w:p w:rsidRPr="00A075E6" w:rsidR="00F176C2" w:rsidP="25F429E5" w:rsidRDefault="00FD7EE0" w14:paraId="49819B6C" w14:textId="5E090706" w14:noSpellErr="1">
            <w:pPr>
              <w:numPr>
                <w:ilvl w:val="0"/>
                <w:numId w:val="4"/>
              </w:numPr>
              <w:spacing w:before="100" w:beforeAutospacing="on" w:after="100" w:afterAutospacing="on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18E34367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 xml:space="preserve"> Leg de appelflap op de bakplaat en zet die in het midden van de oven. </w:t>
            </w:r>
          </w:p>
          <w:p w:rsidR="00FD7EE0" w:rsidP="25F429E5" w:rsidRDefault="00FD7EE0" w14:paraId="6044D0E6" w14:textId="35A3D68C" w14:noSpellErr="1">
            <w:pPr>
              <w:numPr>
                <w:ilvl w:val="0"/>
                <w:numId w:val="4"/>
              </w:numPr>
              <w:spacing w:before="100" w:beforeAutospacing="on" w:after="100" w:afterAutospacing="on" w:line="360" w:lineRule="auto"/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</w:pPr>
            <w:r w:rsidRPr="18E34367" w:rsidR="25F429E5"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Bak de flap in ongeveer 20 minuten goudbruin.</w:t>
            </w:r>
          </w:p>
          <w:p w:rsidRPr="00A075E6" w:rsidR="00A075E6" w:rsidP="25F429E5" w:rsidRDefault="00A075E6" w14:paraId="02436562" w14:textId="4C6881B5" w14:noSpellErr="1">
            <w:pPr>
              <w:numPr>
                <w:ilvl w:val="0"/>
                <w:numId w:val="4"/>
              </w:numPr>
              <w:spacing w:before="100" w:beforeAutospacing="on" w:after="100" w:afterAutospacing="on" w:line="360" w:lineRule="auto"/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</w:pPr>
            <w:r w:rsidRPr="18E34367" w:rsidR="25F429E5">
              <w:rPr>
                <w:rFonts w:ascii="Tahoma" w:hAnsi="Tahoma" w:eastAsia="Arial Unicode MS" w:cs="Tahoma"/>
                <w:sz w:val="24"/>
                <w:szCs w:val="24"/>
                <w:lang w:eastAsia="nl-NL"/>
              </w:rPr>
              <w:t>Smakelijk eten!</w:t>
            </w:r>
          </w:p>
          <w:p w:rsidRPr="00A075E6" w:rsidR="00A075E6" w:rsidP="25F429E5" w:rsidRDefault="00A075E6" w14:paraId="02436563" w14:textId="77777777" w14:noSpellErr="1">
            <w:pPr>
              <w:numPr>
                <w:ilvl w:val="0"/>
                <w:numId w:val="4"/>
              </w:numPr>
              <w:spacing w:before="60" w:after="0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18E34367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Ruim al je spullen op en laat de keuken netjes achter.</w:t>
            </w:r>
          </w:p>
          <w:p w:rsidRPr="00A075E6" w:rsidR="00A075E6" w:rsidP="00A075E6" w:rsidRDefault="00A075E6" w14:paraId="02436564" w14:textId="77777777">
            <w:pPr>
              <w:spacing w:before="60" w:after="0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</w:p>
          <w:p w:rsidRPr="00A075E6" w:rsidR="00A075E6" w:rsidP="00A075E6" w:rsidRDefault="00A075E6" w14:paraId="02436565" w14:textId="77777777">
            <w:pPr>
              <w:spacing w:before="60" w:after="0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</w:p>
          <w:p w:rsidRPr="00A075E6" w:rsidR="00A075E6" w:rsidP="00A075E6" w:rsidRDefault="00A075E6" w14:paraId="02436566" w14:textId="77777777">
            <w:pPr>
              <w:spacing w:before="60" w:after="0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</w:p>
          <w:p w:rsidRPr="00A075E6" w:rsidR="00A075E6" w:rsidP="00A075E6" w:rsidRDefault="00A075E6" w14:paraId="02436567" w14:textId="77777777">
            <w:pPr>
              <w:spacing w:before="60" w:after="0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Pr="00A075E6" w:rsidR="00A075E6" w:rsidP="25F429E5" w:rsidRDefault="00A075E6" w14:paraId="02436569" w14:textId="77777777" w14:noSpellErr="1">
      <w:pPr>
        <w:keepNext/>
        <w:numPr>
          <w:ilvl w:val="0"/>
          <w:numId w:val="3"/>
        </w:numPr>
        <w:spacing w:before="240" w:after="60" w:line="276" w:lineRule="auto"/>
        <w:outlineLvl w:val="1"/>
        <w:rPr>
          <w:rFonts w:ascii="Arial" w:hAnsi="Arial" w:eastAsia="Times New Roman" w:cs="Arial"/>
          <w:sz w:val="24"/>
          <w:szCs w:val="24"/>
          <w:lang w:eastAsia="nl-NL"/>
        </w:rPr>
      </w:pPr>
      <w:r w:rsidRPr="25F429E5">
        <w:rPr>
          <w:rFonts w:ascii="Arial" w:hAnsi="Arial" w:eastAsia="Times New Roman" w:cs="Arial"/>
          <w:b w:val="1"/>
          <w:bCs w:val="1"/>
          <w:i w:val="1"/>
          <w:iCs w:val="1"/>
          <w:sz w:val="28"/>
          <w:szCs w:val="28"/>
          <w:lang w:eastAsia="nl-NL"/>
        </w:rPr>
        <w:br w:type="page"/>
      </w:r>
      <w:r w:rsidRPr="25F429E5" w:rsidR="25F429E5">
        <w:rPr>
          <w:rFonts w:ascii="Arial" w:hAnsi="Arial" w:eastAsia="Times New Roman" w:cs="Arial"/>
          <w:sz w:val="24"/>
          <w:szCs w:val="24"/>
          <w:lang w:eastAsia="nl-NL"/>
        </w:rPr>
        <w:t>De werkvolgorde staat door elkaar. Zet het juiste nummer voor de handeling.</w:t>
      </w:r>
    </w:p>
    <w:p w:rsidRPr="00A075E6" w:rsidR="00A075E6" w:rsidP="25F429E5" w:rsidRDefault="00A075E6" w14:paraId="0243656A" w14:textId="77777777" w14:noSpellErr="1">
      <w:pPr>
        <w:spacing w:before="60" w:after="0" w:line="276" w:lineRule="auto"/>
        <w:ind w:left="708"/>
        <w:rPr>
          <w:rFonts w:ascii="Arial" w:hAnsi="Arial" w:eastAsia="Times New Roman" w:cs="Arial"/>
          <w:sz w:val="24"/>
          <w:szCs w:val="24"/>
          <w:lang w:eastAsia="nl-NL"/>
        </w:rPr>
      </w:pPr>
      <w:r w:rsidRPr="25F429E5" w:rsidR="25F429E5">
        <w:rPr>
          <w:rFonts w:ascii="Arial" w:hAnsi="Arial" w:eastAsia="Times New Roman" w:cs="Arial"/>
          <w:sz w:val="24"/>
          <w:szCs w:val="24"/>
          <w:lang w:eastAsia="nl-NL"/>
        </w:rPr>
        <w:t>Wat je het eerste doet krijgt nummer 1. Het volgende nummer 2, enz.</w:t>
      </w:r>
    </w:p>
    <w:p w:rsidRPr="00A075E6" w:rsidR="00A075E6" w:rsidP="25F429E5" w:rsidRDefault="00A075E6" w14:paraId="0243656B" w14:textId="77777777" w14:noSpellErr="1">
      <w:pPr>
        <w:spacing w:before="60" w:after="0" w:line="276" w:lineRule="auto"/>
        <w:ind w:left="708"/>
        <w:rPr>
          <w:rFonts w:ascii="Arial" w:hAnsi="Arial" w:eastAsia="Times New Roman" w:cs="Arial"/>
          <w:sz w:val="24"/>
          <w:szCs w:val="24"/>
          <w:lang w:eastAsia="nl-NL"/>
        </w:rPr>
      </w:pPr>
      <w:r w:rsidRPr="25F429E5" w:rsidR="25F429E5">
        <w:rPr>
          <w:rFonts w:ascii="Arial" w:hAnsi="Arial" w:eastAsia="Times New Roman" w:cs="Arial"/>
          <w:sz w:val="24"/>
          <w:szCs w:val="24"/>
          <w:lang w:eastAsia="nl-NL"/>
        </w:rPr>
        <w:t>Noteer ook de tijd die je nodig hebt voor elke stap.</w:t>
      </w:r>
    </w:p>
    <w:p w:rsidRPr="00A075E6" w:rsidR="00A075E6" w:rsidP="00A075E6" w:rsidRDefault="00A075E6" w14:paraId="0243656C" w14:textId="77777777">
      <w:pPr>
        <w:spacing w:before="60" w:after="0" w:line="276" w:lineRule="auto"/>
        <w:ind w:left="708"/>
        <w:rPr>
          <w:rFonts w:ascii="Arial" w:hAnsi="Arial" w:eastAsia="Times New Roman" w:cs="Arial"/>
          <w:sz w:val="24"/>
          <w:szCs w:val="24"/>
          <w:lang w:eastAsia="nl-NL"/>
        </w:rPr>
      </w:pPr>
    </w:p>
    <w:tbl>
      <w:tblPr>
        <w:tblW w:w="0" w:type="auto"/>
        <w:tblInd w:w="7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01"/>
        <w:gridCol w:w="5954"/>
        <w:gridCol w:w="2301"/>
      </w:tblGrid>
      <w:tr w:rsidRPr="00A075E6" w:rsidR="00A075E6" w:rsidTr="25F429E5" w14:paraId="0243656E" w14:textId="77777777">
        <w:tc>
          <w:tcPr>
            <w:tcW w:w="9356" w:type="dxa"/>
            <w:gridSpan w:val="3"/>
            <w:shd w:val="clear" w:color="auto" w:fill="auto"/>
            <w:tcMar/>
          </w:tcPr>
          <w:p w:rsidRPr="00A075E6" w:rsidR="00A075E6" w:rsidP="25F429E5" w:rsidRDefault="00A075E6" w14:paraId="0243656D" w14:textId="0A3E3D0C" w14:noSpellErr="1">
            <w:pPr>
              <w:spacing w:before="60" w:after="0" w:line="276" w:lineRule="auto"/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  <w:lang w:eastAsia="nl-NL"/>
              </w:rPr>
              <w:t>Appel</w:t>
            </w:r>
            <w:r w:rsidRPr="25F429E5" w:rsidR="25F429E5"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  <w:lang w:eastAsia="nl-NL"/>
              </w:rPr>
              <w:t>flappen</w:t>
            </w:r>
            <w:bookmarkStart w:name="_GoBack" w:id="0"/>
            <w:bookmarkEnd w:id="0"/>
          </w:p>
        </w:tc>
      </w:tr>
      <w:tr w:rsidRPr="00A075E6" w:rsidR="00A075E6" w:rsidTr="25F429E5" w14:paraId="02436572" w14:textId="77777777">
        <w:tc>
          <w:tcPr>
            <w:tcW w:w="1101" w:type="dxa"/>
            <w:shd w:val="clear" w:color="auto" w:fill="auto"/>
            <w:tcMar/>
          </w:tcPr>
          <w:p w:rsidRPr="00A075E6" w:rsidR="00A075E6" w:rsidP="25F429E5" w:rsidRDefault="00A075E6" w14:paraId="0243656F" w14:textId="77777777" w14:noSpellErr="1">
            <w:pPr>
              <w:spacing w:before="60" w:after="0" w:line="276" w:lineRule="auto"/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  <w:lang w:eastAsia="nl-NL"/>
              </w:rPr>
              <w:t>stap</w:t>
            </w:r>
          </w:p>
        </w:tc>
        <w:tc>
          <w:tcPr>
            <w:tcW w:w="5954" w:type="dxa"/>
            <w:shd w:val="clear" w:color="auto" w:fill="auto"/>
            <w:tcMar/>
          </w:tcPr>
          <w:p w:rsidRPr="00A075E6" w:rsidR="00A075E6" w:rsidP="25F429E5" w:rsidRDefault="00A075E6" w14:paraId="02436570" w14:textId="77777777" w14:noSpellErr="1">
            <w:pPr>
              <w:spacing w:before="60" w:after="0" w:line="276" w:lineRule="auto"/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  <w:lang w:eastAsia="nl-NL"/>
              </w:rPr>
              <w:t>bereidingswijze</w:t>
            </w:r>
          </w:p>
        </w:tc>
        <w:tc>
          <w:tcPr>
            <w:tcW w:w="2301" w:type="dxa"/>
            <w:shd w:val="clear" w:color="auto" w:fill="auto"/>
            <w:tcMar/>
          </w:tcPr>
          <w:p w:rsidRPr="00A075E6" w:rsidR="00A075E6" w:rsidP="25F429E5" w:rsidRDefault="00A075E6" w14:paraId="02436571" w14:textId="77777777" w14:noSpellErr="1">
            <w:pPr>
              <w:spacing w:before="60" w:after="0" w:line="276" w:lineRule="auto"/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  <w:lang w:eastAsia="nl-NL"/>
              </w:rPr>
              <w:t>Benodigde tijd</w:t>
            </w:r>
          </w:p>
        </w:tc>
      </w:tr>
      <w:tr w:rsidRPr="00A075E6" w:rsidR="00A075E6" w:rsidTr="25F429E5" w14:paraId="02436576" w14:textId="77777777">
        <w:tc>
          <w:tcPr>
            <w:tcW w:w="1101" w:type="dxa"/>
            <w:shd w:val="clear" w:color="auto" w:fill="auto"/>
            <w:tcMar/>
          </w:tcPr>
          <w:p w:rsidRPr="00A075E6" w:rsidR="00A075E6" w:rsidP="00A075E6" w:rsidRDefault="00A075E6" w14:paraId="02436573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  <w:tcMar/>
          </w:tcPr>
          <w:p w:rsidRPr="00A075E6" w:rsidR="00A075E6" w:rsidP="25F429E5" w:rsidRDefault="00FD7EE0" w14:paraId="02436574" w14:textId="73D21B46" w14:noSpellErr="1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Ontdooi het bladerdeegplakje op een schoon bord.</w:t>
            </w:r>
          </w:p>
        </w:tc>
        <w:tc>
          <w:tcPr>
            <w:tcW w:w="2301" w:type="dxa"/>
            <w:shd w:val="clear" w:color="auto" w:fill="auto"/>
            <w:tcMar/>
          </w:tcPr>
          <w:p w:rsidRPr="00A075E6" w:rsidR="00A075E6" w:rsidP="25F429E5" w:rsidRDefault="00A075E6" w14:paraId="02436575" w14:textId="77777777" w14:noSpellErr="1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Pr="00A075E6" w:rsidR="00A075E6" w:rsidTr="25F429E5" w14:paraId="0243657A" w14:textId="77777777">
        <w:tc>
          <w:tcPr>
            <w:tcW w:w="1101" w:type="dxa"/>
            <w:shd w:val="clear" w:color="auto" w:fill="auto"/>
            <w:tcMar/>
          </w:tcPr>
          <w:p w:rsidRPr="00A075E6" w:rsidR="00A075E6" w:rsidP="00A075E6" w:rsidRDefault="00A075E6" w14:paraId="02436577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  <w:tcMar/>
          </w:tcPr>
          <w:p w:rsidRPr="00A075E6" w:rsidR="00A075E6" w:rsidP="25F429E5" w:rsidRDefault="00FD7EE0" w14:paraId="02436578" w14:textId="3520E066" w14:noSpellErr="1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Leg de appelflap op de bakplaat en zet die in het midden van de oven.</w:t>
            </w:r>
          </w:p>
        </w:tc>
        <w:tc>
          <w:tcPr>
            <w:tcW w:w="2301" w:type="dxa"/>
            <w:shd w:val="clear" w:color="auto" w:fill="auto"/>
            <w:tcMar/>
          </w:tcPr>
          <w:p w:rsidRPr="00A075E6" w:rsidR="00A075E6" w:rsidP="25F429E5" w:rsidRDefault="00A075E6" w14:paraId="02436579" w14:textId="77777777" w14:noSpellErr="1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Pr="00A075E6" w:rsidR="00A075E6" w:rsidTr="25F429E5" w14:paraId="0243657E" w14:textId="77777777">
        <w:tc>
          <w:tcPr>
            <w:tcW w:w="1101" w:type="dxa"/>
            <w:shd w:val="clear" w:color="auto" w:fill="auto"/>
            <w:tcMar/>
          </w:tcPr>
          <w:p w:rsidRPr="00A075E6" w:rsidR="00A075E6" w:rsidP="00A075E6" w:rsidRDefault="00A075E6" w14:paraId="0243657B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  <w:tcMar/>
          </w:tcPr>
          <w:p w:rsidRPr="00A075E6" w:rsidR="00A075E6" w:rsidP="25F429E5" w:rsidRDefault="00C55611" w14:paraId="0243657C" w14:textId="32022E61" w14:noSpellErr="1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Haal de bakplaten uit de oven en leg er een stukje bakpapier op.</w:t>
            </w:r>
          </w:p>
        </w:tc>
        <w:tc>
          <w:tcPr>
            <w:tcW w:w="2301" w:type="dxa"/>
            <w:shd w:val="clear" w:color="auto" w:fill="auto"/>
            <w:tcMar/>
          </w:tcPr>
          <w:p w:rsidRPr="00A075E6" w:rsidR="00A075E6" w:rsidP="25F429E5" w:rsidRDefault="00A075E6" w14:paraId="0243657D" w14:textId="77777777" w14:noSpellErr="1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Pr="00A075E6" w:rsidR="00A075E6" w:rsidTr="25F429E5" w14:paraId="02436582" w14:textId="77777777">
        <w:tc>
          <w:tcPr>
            <w:tcW w:w="1101" w:type="dxa"/>
            <w:shd w:val="clear" w:color="auto" w:fill="auto"/>
            <w:tcMar/>
          </w:tcPr>
          <w:p w:rsidRPr="00A075E6" w:rsidR="00A075E6" w:rsidP="00A075E6" w:rsidRDefault="00A075E6" w14:paraId="0243657F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  <w:tcMar/>
          </w:tcPr>
          <w:p w:rsidRPr="00A075E6" w:rsidR="00A075E6" w:rsidP="25F429E5" w:rsidRDefault="00C55611" w14:paraId="02436580" w14:textId="79B207C6" w14:noSpellErr="1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Meng de appel met de rozijnen en het kaneel.</w:t>
            </w:r>
          </w:p>
        </w:tc>
        <w:tc>
          <w:tcPr>
            <w:tcW w:w="2301" w:type="dxa"/>
            <w:shd w:val="clear" w:color="auto" w:fill="auto"/>
            <w:tcMar/>
          </w:tcPr>
          <w:p w:rsidRPr="00A075E6" w:rsidR="00A075E6" w:rsidP="25F429E5" w:rsidRDefault="00A075E6" w14:paraId="02436581" w14:textId="77777777" w14:noSpellErr="1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Pr="00A075E6" w:rsidR="00A075E6" w:rsidTr="25F429E5" w14:paraId="02436586" w14:textId="77777777">
        <w:tc>
          <w:tcPr>
            <w:tcW w:w="1101" w:type="dxa"/>
            <w:shd w:val="clear" w:color="auto" w:fill="auto"/>
            <w:tcMar/>
          </w:tcPr>
          <w:p w:rsidRPr="00A075E6" w:rsidR="00A075E6" w:rsidP="00A075E6" w:rsidRDefault="00A075E6" w14:paraId="02436583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  <w:tcMar/>
          </w:tcPr>
          <w:p w:rsidRPr="00A075E6" w:rsidR="00A075E6" w:rsidP="25F429E5" w:rsidRDefault="00C55611" w14:paraId="02436584" w14:textId="493B5D22" w14:noSpellErr="1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Leg het appelmengsel midden op het plakje.</w:t>
            </w:r>
          </w:p>
        </w:tc>
        <w:tc>
          <w:tcPr>
            <w:tcW w:w="2301" w:type="dxa"/>
            <w:shd w:val="clear" w:color="auto" w:fill="auto"/>
            <w:tcMar/>
          </w:tcPr>
          <w:p w:rsidRPr="00A075E6" w:rsidR="00A075E6" w:rsidP="25F429E5" w:rsidRDefault="00A075E6" w14:paraId="02436585" w14:textId="77777777" w14:noSpellErr="1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Pr="00A075E6" w:rsidR="00A075E6" w:rsidTr="25F429E5" w14:paraId="0243658A" w14:textId="77777777">
        <w:tc>
          <w:tcPr>
            <w:tcW w:w="1101" w:type="dxa"/>
            <w:shd w:val="clear" w:color="auto" w:fill="auto"/>
            <w:tcMar/>
          </w:tcPr>
          <w:p w:rsidRPr="00A075E6" w:rsidR="00A075E6" w:rsidP="00A075E6" w:rsidRDefault="00A075E6" w14:paraId="02436587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  <w:tcMar/>
          </w:tcPr>
          <w:p w:rsidRPr="00A075E6" w:rsidR="00A075E6" w:rsidP="25F429E5" w:rsidRDefault="00FD7EE0" w14:paraId="02436588" w14:textId="0E4B2308" w14:noSpellErr="1">
            <w:pPr>
              <w:spacing w:before="60" w:after="0" w:line="360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Schil de appels, snijd ze in vieren en verwijder het klokhuis. Snijd de kwarten kleine blokjes.</w:t>
            </w:r>
          </w:p>
        </w:tc>
        <w:tc>
          <w:tcPr>
            <w:tcW w:w="2301" w:type="dxa"/>
            <w:shd w:val="clear" w:color="auto" w:fill="auto"/>
            <w:tcMar/>
          </w:tcPr>
          <w:p w:rsidRPr="00A075E6" w:rsidR="00A075E6" w:rsidP="25F429E5" w:rsidRDefault="00A075E6" w14:paraId="02436589" w14:textId="77777777" w14:noSpellErr="1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Pr="00A075E6" w:rsidR="00A075E6" w:rsidTr="25F429E5" w14:paraId="0243658E" w14:textId="77777777">
        <w:tc>
          <w:tcPr>
            <w:tcW w:w="1101" w:type="dxa"/>
            <w:shd w:val="clear" w:color="auto" w:fill="auto"/>
            <w:tcMar/>
          </w:tcPr>
          <w:p w:rsidRPr="00A075E6" w:rsidR="00A075E6" w:rsidP="00A075E6" w:rsidRDefault="00A075E6" w14:paraId="0243658B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  <w:tcMar/>
          </w:tcPr>
          <w:p w:rsidRPr="00A075E6" w:rsidR="00A075E6" w:rsidP="25F429E5" w:rsidRDefault="00C55611" w14:paraId="0243658C" w14:textId="52F71889" w14:noSpellErr="1">
            <w:pPr>
              <w:spacing w:before="60" w:after="0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Ruim al je spullen op en laat de keuken netjes achter.</w:t>
            </w:r>
          </w:p>
        </w:tc>
        <w:tc>
          <w:tcPr>
            <w:tcW w:w="2301" w:type="dxa"/>
            <w:shd w:val="clear" w:color="auto" w:fill="auto"/>
            <w:tcMar/>
          </w:tcPr>
          <w:p w:rsidRPr="00A075E6" w:rsidR="00A075E6" w:rsidP="25F429E5" w:rsidRDefault="00A075E6" w14:paraId="0243658D" w14:textId="77777777" w14:noSpellErr="1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Pr="00A075E6" w:rsidR="00A075E6" w:rsidTr="25F429E5" w14:paraId="02436592" w14:textId="77777777">
        <w:tc>
          <w:tcPr>
            <w:tcW w:w="1101" w:type="dxa"/>
            <w:shd w:val="clear" w:color="auto" w:fill="auto"/>
            <w:tcMar/>
          </w:tcPr>
          <w:p w:rsidRPr="00A075E6" w:rsidR="00A075E6" w:rsidP="00A075E6" w:rsidRDefault="00A075E6" w14:paraId="0243658F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  <w:tcMar/>
          </w:tcPr>
          <w:p w:rsidRPr="00A075E6" w:rsidR="00A075E6" w:rsidP="25F429E5" w:rsidRDefault="00C55611" w14:paraId="02436590" w14:textId="0A9ACE5A" w14:noSpellErr="1">
            <w:pPr>
              <w:spacing w:before="60" w:after="0" w:line="360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Verwarm de oven voor op 200 °C.</w:t>
            </w:r>
          </w:p>
        </w:tc>
        <w:tc>
          <w:tcPr>
            <w:tcW w:w="2301" w:type="dxa"/>
            <w:shd w:val="clear" w:color="auto" w:fill="auto"/>
            <w:tcMar/>
          </w:tcPr>
          <w:p w:rsidRPr="00A075E6" w:rsidR="00A075E6" w:rsidP="25F429E5" w:rsidRDefault="00A075E6" w14:paraId="02436591" w14:textId="77777777" w14:noSpellErr="1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Arial" w:hAnsi="Arial" w:eastAsia="Times New Roman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Pr="00A075E6" w:rsidR="00A075E6" w:rsidTr="25F429E5" w14:paraId="02436595" w14:textId="77777777">
        <w:tc>
          <w:tcPr>
            <w:tcW w:w="7055" w:type="dxa"/>
            <w:gridSpan w:val="2"/>
            <w:shd w:val="clear" w:color="auto" w:fill="auto"/>
            <w:tcMar/>
          </w:tcPr>
          <w:p w:rsidRPr="00A075E6" w:rsidR="00A075E6" w:rsidP="25F429E5" w:rsidRDefault="00A075E6" w14:paraId="02436593" w14:textId="77777777" w14:noSpellErr="1">
            <w:pPr>
              <w:spacing w:before="60" w:after="0" w:line="360" w:lineRule="auto"/>
              <w:rPr>
                <w:rFonts w:ascii="Tahoma" w:hAnsi="Tahoma" w:eastAsia="Times New Roman" w:cs="Times New Roman"/>
                <w:b w:val="1"/>
                <w:bCs w:val="1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b w:val="1"/>
                <w:bCs w:val="1"/>
                <w:sz w:val="24"/>
                <w:szCs w:val="24"/>
                <w:lang w:eastAsia="nl-NL"/>
              </w:rPr>
              <w:t>Totale tijd:</w:t>
            </w:r>
          </w:p>
        </w:tc>
        <w:tc>
          <w:tcPr>
            <w:tcW w:w="2301" w:type="dxa"/>
            <w:shd w:val="clear" w:color="auto" w:fill="auto"/>
            <w:tcMar/>
          </w:tcPr>
          <w:p w:rsidRPr="00A075E6" w:rsidR="00A075E6" w:rsidP="00A075E6" w:rsidRDefault="00A075E6" w14:paraId="02436594" w14:textId="77777777">
            <w:pPr>
              <w:spacing w:before="60" w:after="0" w:line="276" w:lineRule="auto"/>
              <w:rPr>
                <w:rFonts w:ascii="Arial" w:hAnsi="Arial" w:eastAsia="Times New Roman" w:cs="Arial"/>
                <w:b/>
                <w:sz w:val="24"/>
                <w:szCs w:val="24"/>
                <w:lang w:eastAsia="nl-NL"/>
              </w:rPr>
            </w:pPr>
          </w:p>
        </w:tc>
      </w:tr>
    </w:tbl>
    <w:p w:rsidRPr="00A075E6" w:rsidR="00A075E6" w:rsidP="00A075E6" w:rsidRDefault="00A075E6" w14:paraId="02436596" w14:textId="77777777">
      <w:pPr>
        <w:spacing w:before="60" w:after="0" w:line="276" w:lineRule="auto"/>
        <w:ind w:left="708"/>
        <w:rPr>
          <w:rFonts w:ascii="Arial" w:hAnsi="Arial" w:eastAsia="Times New Roman" w:cs="Arial"/>
          <w:sz w:val="24"/>
          <w:szCs w:val="24"/>
          <w:lang w:eastAsia="nl-NL"/>
        </w:rPr>
      </w:pPr>
    </w:p>
    <w:p w:rsidRPr="00A075E6" w:rsidR="00A075E6" w:rsidP="00A075E6" w:rsidRDefault="00A075E6" w14:paraId="02436597" w14:textId="77777777">
      <w:pPr>
        <w:spacing w:before="60" w:after="0" w:line="276" w:lineRule="auto"/>
        <w:ind w:left="708"/>
        <w:rPr>
          <w:rFonts w:ascii="Arial" w:hAnsi="Arial" w:eastAsia="Times New Roman" w:cs="Arial"/>
          <w:sz w:val="24"/>
          <w:szCs w:val="24"/>
          <w:lang w:eastAsia="nl-NL"/>
        </w:rPr>
      </w:pPr>
    </w:p>
    <w:p w:rsidRPr="00A075E6" w:rsidR="00A075E6" w:rsidP="25F429E5" w:rsidRDefault="00A075E6" w14:paraId="02436598" w14:noSpellErr="1" w14:textId="73C9A3D6">
      <w:pPr>
        <w:numPr>
          <w:ilvl w:val="0"/>
          <w:numId w:val="3"/>
        </w:numPr>
        <w:spacing w:before="60" w:after="0" w:line="276" w:lineRule="auto"/>
        <w:rPr>
          <w:rFonts w:ascii="Arial" w:hAnsi="Arial" w:eastAsia="Times New Roman" w:cs="Arial"/>
          <w:sz w:val="24"/>
          <w:szCs w:val="24"/>
          <w:lang w:eastAsia="nl-NL"/>
        </w:rPr>
      </w:pPr>
      <w:r w:rsidRPr="25F429E5" w:rsidR="25F429E5">
        <w:rPr>
          <w:rFonts w:ascii="Arial" w:hAnsi="Arial" w:eastAsia="Times New Roman" w:cs="Arial"/>
          <w:sz w:val="24"/>
          <w:szCs w:val="24"/>
          <w:lang w:eastAsia="nl-NL"/>
        </w:rPr>
        <w:t xml:space="preserve">Het recept </w:t>
      </w:r>
      <w:r w:rsidRPr="25F429E5" w:rsidR="25F429E5">
        <w:rPr>
          <w:rFonts w:ascii="Arial" w:hAnsi="Arial" w:eastAsia="Times New Roman" w:cs="Arial"/>
          <w:sz w:val="24"/>
          <w:szCs w:val="24"/>
          <w:lang w:eastAsia="nl-NL"/>
        </w:rPr>
        <w:t>is</w:t>
      </w:r>
      <w:r w:rsidRPr="25F429E5" w:rsidR="25F429E5">
        <w:rPr>
          <w:rFonts w:ascii="Arial" w:hAnsi="Arial" w:eastAsia="Times New Roman" w:cs="Arial"/>
          <w:sz w:val="24"/>
          <w:szCs w:val="24"/>
          <w:lang w:eastAsia="nl-NL"/>
        </w:rPr>
        <w:t xml:space="preserve"> </w:t>
      </w:r>
      <w:r w:rsidRPr="25F429E5" w:rsidR="25F429E5">
        <w:rPr>
          <w:rFonts w:ascii="Arial" w:hAnsi="Arial" w:eastAsia="Times New Roman" w:cs="Arial"/>
          <w:sz w:val="24"/>
          <w:szCs w:val="24"/>
          <w:lang w:eastAsia="nl-NL"/>
        </w:rPr>
        <w:t>voor</w:t>
      </w:r>
      <w:r w:rsidRPr="25F429E5" w:rsidR="25F429E5">
        <w:rPr>
          <w:rFonts w:ascii="Arial" w:hAnsi="Arial" w:eastAsia="Times New Roman" w:cs="Arial"/>
          <w:sz w:val="24"/>
          <w:szCs w:val="24"/>
          <w:lang w:eastAsia="nl-NL"/>
        </w:rPr>
        <w:t xml:space="preserve"> </w:t>
      </w:r>
      <w:r w:rsidRPr="25F429E5" w:rsidR="25F429E5">
        <w:rPr>
          <w:rFonts w:ascii="Arial" w:hAnsi="Arial" w:eastAsia="Times New Roman" w:cs="Arial"/>
          <w:sz w:val="24"/>
          <w:szCs w:val="24"/>
          <w:lang w:eastAsia="nl-NL"/>
        </w:rPr>
        <w:t xml:space="preserve">1 </w:t>
      </w:r>
      <w:r w:rsidRPr="25F429E5" w:rsidR="25F429E5">
        <w:rPr>
          <w:rFonts w:ascii="Arial" w:hAnsi="Arial" w:eastAsia="Times New Roman" w:cs="Arial"/>
          <w:sz w:val="24"/>
          <w:szCs w:val="24"/>
          <w:lang w:eastAsia="nl-NL"/>
        </w:rPr>
        <w:t>appelflap</w:t>
      </w:r>
      <w:r w:rsidRPr="25F429E5" w:rsidR="25F429E5">
        <w:rPr>
          <w:rFonts w:ascii="Arial" w:hAnsi="Arial" w:eastAsia="Times New Roman" w:cs="Arial"/>
          <w:sz w:val="24"/>
          <w:szCs w:val="24"/>
          <w:lang w:eastAsia="nl-NL"/>
        </w:rPr>
        <w:t>. Bereken hoeveel je nodig hebt voor 4</w:t>
      </w:r>
      <w:r w:rsidRPr="25F429E5" w:rsidR="25F429E5">
        <w:rPr>
          <w:rFonts w:ascii="Arial" w:hAnsi="Arial" w:eastAsia="Times New Roman" w:cs="Arial"/>
          <w:sz w:val="24"/>
          <w:szCs w:val="24"/>
          <w:lang w:eastAsia="nl-NL"/>
        </w:rPr>
        <w:t xml:space="preserve"> </w:t>
      </w:r>
      <w:r w:rsidRPr="25F429E5" w:rsidR="25F429E5">
        <w:rPr>
          <w:rFonts w:ascii="Arial" w:hAnsi="Arial" w:eastAsia="Times New Roman" w:cs="Arial"/>
          <w:sz w:val="24"/>
          <w:szCs w:val="24"/>
          <w:lang w:eastAsia="nl-NL"/>
        </w:rPr>
        <w:t>appelflappen</w:t>
      </w:r>
      <w:r w:rsidRPr="25F429E5" w:rsidR="25F429E5">
        <w:rPr>
          <w:rFonts w:ascii="Arial" w:hAnsi="Arial" w:eastAsia="Times New Roman" w:cs="Arial"/>
          <w:sz w:val="24"/>
          <w:szCs w:val="24"/>
          <w:lang w:eastAsia="nl-NL"/>
        </w:rPr>
        <w:t>.</w:t>
      </w:r>
    </w:p>
    <w:p w:rsidRPr="00A075E6" w:rsidR="00A075E6" w:rsidP="00A075E6" w:rsidRDefault="00A075E6" w14:paraId="02436599" w14:textId="77777777">
      <w:pPr>
        <w:spacing w:before="60" w:after="0" w:line="276" w:lineRule="auto"/>
        <w:ind w:left="720"/>
        <w:rPr>
          <w:rFonts w:ascii="Arial" w:hAnsi="Arial" w:eastAsia="Times New Roman" w:cs="Arial"/>
          <w:sz w:val="24"/>
          <w:szCs w:val="24"/>
          <w:lang w:eastAsia="nl-NL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97"/>
        <w:gridCol w:w="2497"/>
        <w:gridCol w:w="2497"/>
        <w:gridCol w:w="2497"/>
      </w:tblGrid>
      <w:tr w:rsidRPr="00A075E6" w:rsidR="00A075E6" w:rsidTr="25F429E5" w14:paraId="0243659C" w14:textId="77777777">
        <w:tc>
          <w:tcPr>
            <w:tcW w:w="4994" w:type="dxa"/>
            <w:gridSpan w:val="2"/>
            <w:shd w:val="clear" w:color="auto" w:fill="auto"/>
            <w:tcMar/>
          </w:tcPr>
          <w:p w:rsidRPr="00A075E6" w:rsidR="00A075E6" w:rsidP="25F429E5" w:rsidRDefault="00A075E6" w14:paraId="0243659A" w14:textId="3065EA30" w14:noSpellErr="1">
            <w:pPr>
              <w:spacing w:before="60" w:after="0" w:line="276" w:lineRule="auto"/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  <w:lang w:eastAsia="nl-NL"/>
              </w:rPr>
              <w:t xml:space="preserve">Nodig voor </w:t>
            </w:r>
            <w:r w:rsidRPr="25F429E5" w:rsidR="25F429E5"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  <w:lang w:eastAsia="nl-NL"/>
              </w:rPr>
              <w:t>1 appelflap</w:t>
            </w:r>
          </w:p>
        </w:tc>
        <w:tc>
          <w:tcPr>
            <w:tcW w:w="4994" w:type="dxa"/>
            <w:gridSpan w:val="2"/>
            <w:shd w:val="clear" w:color="auto" w:fill="auto"/>
            <w:tcMar/>
          </w:tcPr>
          <w:p w:rsidRPr="00A075E6" w:rsidR="00A075E6" w:rsidP="25F429E5" w:rsidRDefault="00A075E6" w14:paraId="0243659B" w14:noSpellErr="1" w14:textId="583D39B0">
            <w:pPr>
              <w:spacing w:before="60" w:after="0" w:line="276" w:lineRule="auto"/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  <w:lang w:eastAsia="nl-NL"/>
              </w:rPr>
              <w:t>Nodig voor …</w:t>
            </w:r>
            <w:proofErr w:type="gramStart"/>
            <w:r w:rsidRPr="25F429E5" w:rsidR="25F429E5"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  <w:lang w:eastAsia="nl-NL"/>
              </w:rPr>
              <w:t>4</w:t>
            </w:r>
            <w:r w:rsidRPr="25F429E5" w:rsidR="25F429E5"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  <w:lang w:eastAsia="nl-NL"/>
              </w:rPr>
              <w:t>….</w:t>
            </w:r>
            <w:proofErr w:type="gramEnd"/>
            <w:r w:rsidRPr="25F429E5" w:rsidR="25F429E5"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  <w:lang w:eastAsia="nl-NL"/>
              </w:rPr>
              <w:t xml:space="preserve">. </w:t>
            </w:r>
            <w:r w:rsidRPr="25F429E5" w:rsidR="25F429E5"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  <w:lang w:eastAsia="nl-NL"/>
              </w:rPr>
              <w:t>appelflappen</w:t>
            </w:r>
            <w:r w:rsidRPr="25F429E5" w:rsidR="25F429E5"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  <w:lang w:eastAsia="nl-NL"/>
              </w:rPr>
              <w:t xml:space="preserve"> </w:t>
            </w:r>
          </w:p>
        </w:tc>
      </w:tr>
      <w:tr w:rsidRPr="00A075E6" w:rsidR="00A075E6" w:rsidTr="25F429E5" w14:paraId="024365A1" w14:textId="77777777">
        <w:tc>
          <w:tcPr>
            <w:tcW w:w="2497" w:type="dxa"/>
            <w:shd w:val="clear" w:color="auto" w:fill="auto"/>
            <w:tcMar/>
          </w:tcPr>
          <w:p w:rsidRPr="00A075E6" w:rsidR="00A075E6" w:rsidP="00A075E6" w:rsidRDefault="00A075E6" w14:paraId="0243659D" w14:textId="17C34D72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  <w:tcMar/>
          </w:tcPr>
          <w:p w:rsidRPr="00A075E6" w:rsidR="00A075E6" w:rsidP="00A075E6" w:rsidRDefault="00A075E6" w14:paraId="0243659E" w14:textId="520B54DC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  <w:tcMar/>
          </w:tcPr>
          <w:p w:rsidRPr="00A075E6" w:rsidR="00A075E6" w:rsidP="00A075E6" w:rsidRDefault="00A075E6" w14:paraId="0243659F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  <w:tcMar/>
          </w:tcPr>
          <w:p w:rsidRPr="00A075E6" w:rsidR="00A075E6" w:rsidP="00A075E6" w:rsidRDefault="00A075E6" w14:paraId="024365A0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</w:tr>
      <w:tr w:rsidRPr="00A075E6" w:rsidR="00A075E6" w:rsidTr="25F429E5" w14:paraId="024365A6" w14:textId="77777777">
        <w:tc>
          <w:tcPr>
            <w:tcW w:w="2497" w:type="dxa"/>
            <w:shd w:val="clear" w:color="auto" w:fill="auto"/>
            <w:tcMar/>
          </w:tcPr>
          <w:p w:rsidR="00FD7EE0" w:rsidP="25F429E5" w:rsidRDefault="00FD7EE0" w14:paraId="7E920DD1" w14:textId="77777777" w14:noSpellErr="1">
            <w:pPr>
              <w:spacing w:before="60" w:after="0" w:line="276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1 plakje bladerdeeg</w:t>
            </w:r>
          </w:p>
          <w:p w:rsidRPr="00A075E6" w:rsidR="00A075E6" w:rsidP="00A075E6" w:rsidRDefault="00A075E6" w14:paraId="024365A2" w14:textId="2F78F01E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  <w:tcMar/>
          </w:tcPr>
          <w:p w:rsidRPr="00A075E6" w:rsidR="00A075E6" w:rsidP="00A075E6" w:rsidRDefault="00A075E6" w14:paraId="024365A3" w14:textId="3A7ED9DE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  <w:tcMar/>
          </w:tcPr>
          <w:p w:rsidRPr="00A075E6" w:rsidR="00A075E6" w:rsidP="00A075E6" w:rsidRDefault="00A075E6" w14:paraId="024365A4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  <w:tcMar/>
          </w:tcPr>
          <w:p w:rsidRPr="00A075E6" w:rsidR="00A075E6" w:rsidP="00A075E6" w:rsidRDefault="00A075E6" w14:paraId="024365A5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</w:tr>
      <w:tr w:rsidRPr="00A075E6" w:rsidR="00A075E6" w:rsidTr="25F429E5" w14:paraId="024365AB" w14:textId="77777777">
        <w:tc>
          <w:tcPr>
            <w:tcW w:w="2497" w:type="dxa"/>
            <w:shd w:val="clear" w:color="auto" w:fill="auto"/>
            <w:tcMar/>
          </w:tcPr>
          <w:p w:rsidR="00FD7EE0" w:rsidP="25F429E5" w:rsidRDefault="00FD7EE0" w14:paraId="455F0BF0" w14:textId="77777777" w14:noSpellErr="1">
            <w:pPr>
              <w:spacing w:before="60" w:after="0" w:line="276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½</w:t>
            </w: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 xml:space="preserve"> el rozijnen</w:t>
            </w:r>
          </w:p>
          <w:p w:rsidRPr="00A075E6" w:rsidR="00A075E6" w:rsidP="00A075E6" w:rsidRDefault="00A075E6" w14:paraId="024365A7" w14:textId="207165F1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  <w:tcMar/>
          </w:tcPr>
          <w:p w:rsidRPr="00A075E6" w:rsidR="00A075E6" w:rsidP="00A075E6" w:rsidRDefault="00A075E6" w14:paraId="024365A8" w14:textId="4DA079E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  <w:tcMar/>
          </w:tcPr>
          <w:p w:rsidRPr="00A075E6" w:rsidR="00A075E6" w:rsidP="00A075E6" w:rsidRDefault="00A075E6" w14:paraId="024365A9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  <w:tcMar/>
          </w:tcPr>
          <w:p w:rsidRPr="00A075E6" w:rsidR="00A075E6" w:rsidP="00A075E6" w:rsidRDefault="00A075E6" w14:paraId="024365AA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</w:tr>
      <w:tr w:rsidRPr="00A075E6" w:rsidR="00A075E6" w:rsidTr="25F429E5" w14:paraId="024365B0" w14:textId="77777777">
        <w:tc>
          <w:tcPr>
            <w:tcW w:w="2497" w:type="dxa"/>
            <w:shd w:val="clear" w:color="auto" w:fill="auto"/>
            <w:tcMar/>
          </w:tcPr>
          <w:p w:rsidR="00FD7EE0" w:rsidP="25F429E5" w:rsidRDefault="00FD7EE0" w14:paraId="1082828A" w14:textId="77777777" w14:noSpellErr="1">
            <w:pPr>
              <w:spacing w:before="60" w:after="0" w:line="276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½</w:t>
            </w: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 xml:space="preserve"> kleine appel</w:t>
            </w:r>
          </w:p>
          <w:p w:rsidRPr="00A075E6" w:rsidR="00A075E6" w:rsidP="00A075E6" w:rsidRDefault="00A075E6" w14:paraId="024365AC" w14:textId="47E48725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  <w:tcMar/>
          </w:tcPr>
          <w:p w:rsidRPr="00A075E6" w:rsidR="00A075E6" w:rsidP="00A075E6" w:rsidRDefault="00A075E6" w14:paraId="024365AD" w14:textId="39608BEB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  <w:tcMar/>
          </w:tcPr>
          <w:p w:rsidRPr="00A075E6" w:rsidR="00A075E6" w:rsidP="00A075E6" w:rsidRDefault="00A075E6" w14:paraId="024365AE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  <w:tcMar/>
          </w:tcPr>
          <w:p w:rsidRPr="00A075E6" w:rsidR="00A075E6" w:rsidP="00A075E6" w:rsidRDefault="00A075E6" w14:paraId="024365AF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</w:tr>
      <w:tr w:rsidRPr="00A075E6" w:rsidR="00A075E6" w:rsidTr="25F429E5" w14:paraId="024365B5" w14:textId="77777777">
        <w:tc>
          <w:tcPr>
            <w:tcW w:w="2497" w:type="dxa"/>
            <w:shd w:val="clear" w:color="auto" w:fill="auto"/>
            <w:tcMar/>
          </w:tcPr>
          <w:p w:rsidRPr="00A075E6" w:rsidR="00FD7EE0" w:rsidP="25F429E5" w:rsidRDefault="00FD7EE0" w14:paraId="7A6E9695" w14:textId="77777777" w14:noSpellErr="1">
            <w:pPr>
              <w:spacing w:before="60" w:after="0" w:line="276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1 tl suiker</w:t>
            </w:r>
          </w:p>
          <w:p w:rsidRPr="00A075E6" w:rsidR="00A075E6" w:rsidP="00A075E6" w:rsidRDefault="00A075E6" w14:paraId="024365B1" w14:textId="0DC39881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  <w:tcMar/>
          </w:tcPr>
          <w:p w:rsidRPr="00A075E6" w:rsidR="00A075E6" w:rsidP="00A075E6" w:rsidRDefault="00A075E6" w14:paraId="024365B2" w14:textId="252168F0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  <w:tcMar/>
          </w:tcPr>
          <w:p w:rsidRPr="00A075E6" w:rsidR="00A075E6" w:rsidP="00A075E6" w:rsidRDefault="00A075E6" w14:paraId="024365B3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  <w:tcMar/>
          </w:tcPr>
          <w:p w:rsidRPr="00A075E6" w:rsidR="00A075E6" w:rsidP="00A075E6" w:rsidRDefault="00A075E6" w14:paraId="024365B4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</w:tr>
      <w:tr w:rsidRPr="00A075E6" w:rsidR="00A075E6" w:rsidTr="25F429E5" w14:paraId="024365BA" w14:textId="77777777">
        <w:tc>
          <w:tcPr>
            <w:tcW w:w="2497" w:type="dxa"/>
            <w:shd w:val="clear" w:color="auto" w:fill="auto"/>
            <w:tcMar/>
          </w:tcPr>
          <w:p w:rsidRPr="00A075E6" w:rsidR="00FD7EE0" w:rsidP="25F429E5" w:rsidRDefault="00FD7EE0" w14:paraId="2F9255E4" w14:textId="77777777" w14:noSpellErr="1">
            <w:pPr>
              <w:spacing w:before="60" w:after="0" w:line="276" w:lineRule="auto"/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</w:pP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Beetje k</w:t>
            </w:r>
            <w:r w:rsidRPr="25F429E5" w:rsidR="25F429E5">
              <w:rPr>
                <w:rFonts w:ascii="Tahoma" w:hAnsi="Tahoma" w:eastAsia="Times New Roman" w:cs="Times New Roman"/>
                <w:sz w:val="24"/>
                <w:szCs w:val="24"/>
                <w:lang w:eastAsia="nl-NL"/>
              </w:rPr>
              <w:t>aneelpoeder</w:t>
            </w:r>
          </w:p>
          <w:p w:rsidRPr="00A075E6" w:rsidR="00A075E6" w:rsidP="00A075E6" w:rsidRDefault="00A075E6" w14:paraId="024365B6" w14:textId="57ADF922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  <w:tcMar/>
          </w:tcPr>
          <w:p w:rsidRPr="00A075E6" w:rsidR="00A075E6" w:rsidP="00A075E6" w:rsidRDefault="00A075E6" w14:paraId="024365B7" w14:textId="23BE541F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  <w:tcMar/>
          </w:tcPr>
          <w:p w:rsidRPr="00A075E6" w:rsidR="00A075E6" w:rsidP="00A075E6" w:rsidRDefault="00A075E6" w14:paraId="024365B8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  <w:tcMar/>
          </w:tcPr>
          <w:p w:rsidRPr="00A075E6" w:rsidR="00A075E6" w:rsidP="00A075E6" w:rsidRDefault="00A075E6" w14:paraId="024365B9" w14:textId="77777777">
            <w:pPr>
              <w:spacing w:before="60" w:after="0" w:line="276" w:lineRule="auto"/>
              <w:rPr>
                <w:rFonts w:ascii="Arial" w:hAnsi="Arial" w:eastAsia="Times New Roman" w:cs="Arial"/>
                <w:sz w:val="24"/>
                <w:szCs w:val="24"/>
                <w:lang w:eastAsia="nl-NL"/>
              </w:rPr>
            </w:pPr>
          </w:p>
        </w:tc>
      </w:tr>
    </w:tbl>
    <w:p w:rsidRPr="00A075E6" w:rsidR="00A075E6" w:rsidP="00A075E6" w:rsidRDefault="00A075E6" w14:paraId="024365C0" w14:textId="77777777">
      <w:pPr>
        <w:spacing w:before="60" w:after="0" w:line="276" w:lineRule="auto"/>
        <w:rPr>
          <w:rFonts w:ascii="Arial" w:hAnsi="Arial" w:eastAsia="Times New Roman" w:cs="Arial"/>
          <w:sz w:val="24"/>
          <w:szCs w:val="24"/>
          <w:lang w:eastAsia="nl-NL"/>
        </w:rPr>
      </w:pPr>
    </w:p>
    <w:p w:rsidR="009D6462" w:rsidRDefault="00F961BE" w14:paraId="024365C1" w14:textId="77777777"/>
    <w:sectPr w:rsidR="009D6462" w:rsidSect="00A075E6">
      <w:pgSz w:w="11906" w:h="16838" w:orient="portrait"/>
      <w:pgMar w:top="720" w:right="720" w:bottom="720" w:left="720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0A0" w:rsidRDefault="001D5B3A" w14:paraId="024365C6" w14:textId="77777777">
      <w:pPr>
        <w:spacing w:after="0" w:line="240" w:lineRule="auto"/>
      </w:pPr>
      <w:r>
        <w:separator/>
      </w:r>
    </w:p>
  </w:endnote>
  <w:endnote w:type="continuationSeparator" w:id="0">
    <w:p w:rsidR="006620A0" w:rsidRDefault="001D5B3A" w14:paraId="024365C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0A0" w:rsidRDefault="001D5B3A" w14:paraId="024365C4" w14:textId="77777777">
      <w:pPr>
        <w:spacing w:after="0" w:line="240" w:lineRule="auto"/>
      </w:pPr>
      <w:r>
        <w:separator/>
      </w:r>
    </w:p>
  </w:footnote>
  <w:footnote w:type="continuationSeparator" w:id="0">
    <w:p w:rsidR="006620A0" w:rsidRDefault="001D5B3A" w14:paraId="024365C5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109A1"/>
    <w:multiLevelType w:val="hybridMultilevel"/>
    <w:tmpl w:val="4CBEA16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30B7280"/>
    <w:multiLevelType w:val="hybridMultilevel"/>
    <w:tmpl w:val="869440A0"/>
    <w:lvl w:ilvl="0" w:tplc="8870C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4470010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6651BA"/>
    <w:multiLevelType w:val="hybridMultilevel"/>
    <w:tmpl w:val="2E46902C"/>
    <w:lvl w:ilvl="0" w:tplc="0413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hint="default" w:ascii="Wingdings" w:hAnsi="Wingdings"/>
      </w:rPr>
    </w:lvl>
  </w:abstractNum>
  <w:abstractNum w:abstractNumId="3" w15:restartNumberingAfterBreak="0">
    <w:nsid w:val="725D22A6"/>
    <w:multiLevelType w:val="hybridMultilevel"/>
    <w:tmpl w:val="10FA83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5E6"/>
    <w:rsid w:val="001D35FD"/>
    <w:rsid w:val="001D5B3A"/>
    <w:rsid w:val="006620A0"/>
    <w:rsid w:val="00A075E6"/>
    <w:rsid w:val="00B80EF8"/>
    <w:rsid w:val="00C55611"/>
    <w:rsid w:val="00F176C2"/>
    <w:rsid w:val="00F961BE"/>
    <w:rsid w:val="00FD7EE0"/>
    <w:rsid w:val="063D8C49"/>
    <w:rsid w:val="0E8C662D"/>
    <w:rsid w:val="13042486"/>
    <w:rsid w:val="13B2E1E8"/>
    <w:rsid w:val="18E34367"/>
    <w:rsid w:val="1F1DF8C4"/>
    <w:rsid w:val="25F429E5"/>
    <w:rsid w:val="2B6FD228"/>
    <w:rsid w:val="2B752C84"/>
    <w:rsid w:val="2E1D2907"/>
    <w:rsid w:val="343BFA57"/>
    <w:rsid w:val="34C5FED0"/>
    <w:rsid w:val="36BCF344"/>
    <w:rsid w:val="388AE54D"/>
    <w:rsid w:val="4C0CF652"/>
    <w:rsid w:val="5CDE1C43"/>
    <w:rsid w:val="5E3FDFB9"/>
    <w:rsid w:val="6918DDCF"/>
    <w:rsid w:val="6E146913"/>
    <w:rsid w:val="7079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3653C"/>
  <w15:chartTrackingRefBased/>
  <w15:docId w15:val="{03E0DA53-C497-46B4-82A4-51F9D035D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  <w:rsid w:val="00FD7EE0"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rsid w:val="00A075E6"/>
    <w:pPr>
      <w:tabs>
        <w:tab w:val="center" w:pos="4536"/>
        <w:tab w:val="right" w:pos="9072"/>
      </w:tabs>
      <w:spacing w:before="60" w:after="0" w:line="276" w:lineRule="auto"/>
    </w:pPr>
    <w:rPr>
      <w:rFonts w:ascii="Tahoma" w:hAnsi="Tahoma" w:eastAsia="Times New Roman" w:cs="Times New Roman"/>
      <w:sz w:val="21"/>
      <w:szCs w:val="24"/>
      <w:lang w:eastAsia="nl-NL"/>
    </w:rPr>
  </w:style>
  <w:style w:type="character" w:styleId="VoettekstChar" w:customStyle="1">
    <w:name w:val="Voettekst Char"/>
    <w:basedOn w:val="Standaardalinea-lettertype"/>
    <w:link w:val="Voettekst"/>
    <w:uiPriority w:val="99"/>
    <w:rsid w:val="00A075E6"/>
    <w:rPr>
      <w:rFonts w:ascii="Tahoma" w:hAnsi="Tahoma" w:eastAsia="Times New Roman" w:cs="Times New Roman"/>
      <w:sz w:val="21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1D5B3A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1D5B3A"/>
  </w:style>
  <w:style w:type="paragraph" w:styleId="Lijstalinea">
    <w:name w:val="List Paragraph"/>
    <w:basedOn w:val="Standaard"/>
    <w:uiPriority w:val="34"/>
    <w:qFormat/>
    <w:rsid w:val="00F17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microsoft.com/office/2011/relationships/people" Target="/word/people.xml" Id="R3136130da1e64fc4" /><Relationship Type="http://schemas.openxmlformats.org/officeDocument/2006/relationships/image" Target="/media/image3.jpg" Id="Rd12b73887b1f4ab7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Pax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A.vanDinteren</dc:creator>
  <keywords/>
  <dc:description/>
  <lastModifiedBy>A.vanDinteren | Pax Christi College</lastModifiedBy>
  <revision>4</revision>
  <dcterms:created xsi:type="dcterms:W3CDTF">2017-06-27T08:19:00.0000000Z</dcterms:created>
  <dcterms:modified xsi:type="dcterms:W3CDTF">2021-07-07T22:52:12.0563834Z</dcterms:modified>
</coreProperties>
</file>