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82D" w:rsidRDefault="00892D9E">
      <w:pPr>
        <w:spacing w:after="0" w:line="259" w:lineRule="auto"/>
        <w:ind w:left="11" w:right="-14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762</wp:posOffset>
            </wp:positionH>
            <wp:positionV relativeFrom="paragraph">
              <wp:posOffset>-21335</wp:posOffset>
            </wp:positionV>
            <wp:extent cx="1694942" cy="787400"/>
            <wp:effectExtent l="0" t="0" r="0" b="0"/>
            <wp:wrapSquare wrapText="bothSides"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94942" cy="787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93CF"/>
          <w:sz w:val="24"/>
        </w:rPr>
        <w:t xml:space="preserve"> WERKBLAD </w:t>
      </w:r>
    </w:p>
    <w:p w:rsidR="005F582D" w:rsidRDefault="00892D9E">
      <w:pPr>
        <w:spacing w:after="0" w:line="259" w:lineRule="auto"/>
        <w:ind w:left="11" w:right="-14"/>
        <w:jc w:val="right"/>
      </w:pPr>
      <w:r>
        <w:rPr>
          <w:color w:val="0093CF"/>
          <w:sz w:val="24"/>
        </w:rPr>
        <w:t xml:space="preserve">INTRODUCTIELES </w:t>
      </w:r>
    </w:p>
    <w:p w:rsidR="005F582D" w:rsidRDefault="00892D9E">
      <w:pPr>
        <w:spacing w:after="123" w:line="259" w:lineRule="auto"/>
        <w:ind w:left="11" w:right="-14"/>
        <w:jc w:val="right"/>
      </w:pPr>
      <w:r>
        <w:rPr>
          <w:color w:val="0093CF"/>
          <w:sz w:val="24"/>
        </w:rPr>
        <w:t xml:space="preserve">VMBO </w:t>
      </w:r>
    </w:p>
    <w:p w:rsidR="005F582D" w:rsidRDefault="00892D9E">
      <w:pPr>
        <w:spacing w:after="0" w:line="259" w:lineRule="auto"/>
        <w:ind w:left="2669" w:right="0" w:firstLine="0"/>
      </w:pPr>
      <w:r>
        <w:rPr>
          <w:sz w:val="22"/>
        </w:rPr>
        <w:t xml:space="preserve"> </w:t>
      </w:r>
    </w:p>
    <w:p w:rsidR="005F582D" w:rsidRDefault="00892D9E">
      <w:pPr>
        <w:spacing w:after="278" w:line="259" w:lineRule="auto"/>
        <w:ind w:left="0" w:right="0" w:firstLine="0"/>
      </w:pPr>
      <w:r>
        <w:rPr>
          <w:sz w:val="22"/>
        </w:rPr>
        <w:t xml:space="preserve"> </w:t>
      </w:r>
    </w:p>
    <w:p w:rsidR="005F582D" w:rsidRDefault="00892D9E">
      <w:pPr>
        <w:pStyle w:val="Kop1"/>
      </w:pPr>
      <w:r>
        <w:t xml:space="preserve">Zwerfafval onder de loep </w:t>
      </w:r>
    </w:p>
    <w:p w:rsidR="005F582D" w:rsidRDefault="00892D9E">
      <w:pPr>
        <w:spacing w:after="0" w:line="230" w:lineRule="auto"/>
        <w:ind w:left="0" w:right="4819" w:firstLine="0"/>
        <w:rPr>
          <w:b/>
          <w:color w:val="00518B"/>
          <w:sz w:val="44"/>
        </w:rPr>
      </w:pPr>
      <w:r>
        <w:rPr>
          <w:b/>
          <w:color w:val="00518B"/>
          <w:sz w:val="40"/>
        </w:rPr>
        <w:t xml:space="preserve">Werkblad </w:t>
      </w:r>
      <w:proofErr w:type="spellStart"/>
      <w:r>
        <w:rPr>
          <w:b/>
          <w:color w:val="00518B"/>
          <w:sz w:val="40"/>
        </w:rPr>
        <w:t>Introductieles</w:t>
      </w:r>
      <w:proofErr w:type="spellEnd"/>
      <w:r>
        <w:rPr>
          <w:b/>
          <w:color w:val="00518B"/>
          <w:sz w:val="40"/>
        </w:rPr>
        <w:t xml:space="preserve"> Vmbo </w:t>
      </w:r>
      <w:r>
        <w:rPr>
          <w:b/>
          <w:color w:val="00518B"/>
          <w:sz w:val="44"/>
        </w:rPr>
        <w:t xml:space="preserve"> </w:t>
      </w:r>
    </w:p>
    <w:p w:rsidR="001C792D" w:rsidRDefault="001C792D">
      <w:pPr>
        <w:spacing w:after="0" w:line="230" w:lineRule="auto"/>
        <w:ind w:left="0" w:right="4819" w:firstLine="0"/>
      </w:pPr>
    </w:p>
    <w:p w:rsidR="005F582D" w:rsidRDefault="001C792D">
      <w:pPr>
        <w:spacing w:after="0" w:line="259" w:lineRule="auto"/>
        <w:ind w:left="0" w:right="0" w:firstLine="0"/>
      </w:pPr>
      <w:r>
        <w:t>Naam:</w:t>
      </w:r>
    </w:p>
    <w:p w:rsidR="005F582D" w:rsidRDefault="00892D9E" w:rsidP="001C792D">
      <w:pPr>
        <w:tabs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</w:tabs>
        <w:ind w:left="-15" w:right="0" w:firstLine="0"/>
      </w:pPr>
      <w:r>
        <w:rPr>
          <w:color w:val="1884B2"/>
        </w:rPr>
        <w:tab/>
        <w:t xml:space="preserve"> </w:t>
      </w:r>
      <w:r>
        <w:rPr>
          <w:color w:val="1884B2"/>
        </w:rPr>
        <w:tab/>
        <w:t xml:space="preserve"> </w:t>
      </w:r>
      <w:r>
        <w:rPr>
          <w:color w:val="1884B2"/>
        </w:rPr>
        <w:tab/>
        <w:t xml:space="preserve"> </w:t>
      </w:r>
      <w:r>
        <w:rPr>
          <w:color w:val="1884B2"/>
        </w:rPr>
        <w:tab/>
        <w:t xml:space="preserve"> </w:t>
      </w:r>
      <w:r>
        <w:rPr>
          <w:color w:val="1884B2"/>
        </w:rPr>
        <w:tab/>
        <w:t xml:space="preserve"> </w:t>
      </w:r>
      <w:r>
        <w:rPr>
          <w:color w:val="1884B2"/>
        </w:rPr>
        <w:tab/>
      </w:r>
      <w:r>
        <w:t xml:space="preserve"> </w:t>
      </w:r>
      <w:r>
        <w:t xml:space="preserve"> </w:t>
      </w:r>
    </w:p>
    <w:p w:rsidR="005F582D" w:rsidRDefault="00892D9E">
      <w:pPr>
        <w:ind w:left="-5"/>
      </w:pPr>
      <w:r>
        <w:t xml:space="preserve">Klas:  </w:t>
      </w:r>
    </w:p>
    <w:p w:rsidR="005F582D" w:rsidRDefault="00892D9E">
      <w:pPr>
        <w:spacing w:after="0" w:line="259" w:lineRule="auto"/>
        <w:ind w:left="0" w:firstLine="0"/>
      </w:pPr>
      <w:r>
        <w:t xml:space="preserve"> </w:t>
      </w:r>
    </w:p>
    <w:p w:rsidR="005F582D" w:rsidRDefault="00892D9E">
      <w:pPr>
        <w:ind w:left="-5"/>
      </w:pPr>
      <w:r>
        <w:t xml:space="preserve">Datum: </w:t>
      </w:r>
      <w:r>
        <w:rPr>
          <w:color w:val="1884B2"/>
        </w:rPr>
        <w:t xml:space="preserve"> </w:t>
      </w:r>
      <w:r>
        <w:t xml:space="preserve"> </w:t>
      </w:r>
    </w:p>
    <w:p w:rsidR="005F582D" w:rsidRDefault="00892D9E">
      <w:pPr>
        <w:spacing w:after="10" w:line="259" w:lineRule="auto"/>
        <w:ind w:left="0" w:right="0" w:firstLine="0"/>
      </w:pPr>
      <w:r>
        <w:t xml:space="preserve"> </w:t>
      </w:r>
    </w:p>
    <w:p w:rsidR="005F582D" w:rsidRDefault="00892D9E">
      <w:pPr>
        <w:pStyle w:val="Kop2"/>
        <w:ind w:left="-5" w:right="696"/>
      </w:pPr>
      <w:r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3519297</wp:posOffset>
            </wp:positionH>
            <wp:positionV relativeFrom="paragraph">
              <wp:posOffset>8509</wp:posOffset>
            </wp:positionV>
            <wp:extent cx="2347595" cy="1710690"/>
            <wp:effectExtent l="0" t="0" r="0" b="0"/>
            <wp:wrapSquare wrapText="bothSides"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47595" cy="1710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OPDRACHT 1 </w:t>
      </w:r>
    </w:p>
    <w:p w:rsidR="005F582D" w:rsidRDefault="00892D9E">
      <w:pPr>
        <w:ind w:left="-5" w:right="696"/>
      </w:pPr>
      <w:r>
        <w:t xml:space="preserve">1a. Schrijf in je eigen woorden op wat zwerfafval is. Gebruik de volgende woorden: ‘afval’ en ‘grond’. </w:t>
      </w:r>
    </w:p>
    <w:p w:rsidR="001C792D" w:rsidRDefault="001C792D">
      <w:pPr>
        <w:ind w:left="-5" w:right="696"/>
      </w:pPr>
    </w:p>
    <w:p w:rsidR="005F582D" w:rsidRDefault="00892D9E">
      <w:pPr>
        <w:ind w:left="-5" w:right="696"/>
      </w:pPr>
      <w:r>
        <w:t xml:space="preserve">1b. Een voorbeeld van zwerfafval is snoeppapier. Schrijf nog vijf voorbeelden op.   </w:t>
      </w:r>
    </w:p>
    <w:p w:rsidR="005F582D" w:rsidRDefault="00892D9E">
      <w:pPr>
        <w:spacing w:after="0" w:line="259" w:lineRule="auto"/>
        <w:ind w:left="0" w:right="689" w:firstLine="0"/>
      </w:pPr>
      <w:r>
        <w:t xml:space="preserve"> </w:t>
      </w:r>
    </w:p>
    <w:p w:rsidR="001C792D" w:rsidRDefault="001C792D" w:rsidP="001C792D">
      <w:pPr>
        <w:pStyle w:val="Lijstalinea"/>
        <w:numPr>
          <w:ilvl w:val="0"/>
          <w:numId w:val="4"/>
        </w:numPr>
        <w:spacing w:after="10" w:line="259" w:lineRule="auto"/>
        <w:ind w:right="689"/>
      </w:pPr>
      <w:r>
        <w:t>.</w:t>
      </w:r>
    </w:p>
    <w:p w:rsidR="001C792D" w:rsidRDefault="001C792D" w:rsidP="001C792D">
      <w:pPr>
        <w:pStyle w:val="Lijstalinea"/>
        <w:numPr>
          <w:ilvl w:val="0"/>
          <w:numId w:val="4"/>
        </w:numPr>
        <w:spacing w:after="10" w:line="259" w:lineRule="auto"/>
        <w:ind w:right="689"/>
      </w:pPr>
      <w:r>
        <w:t>.</w:t>
      </w:r>
    </w:p>
    <w:p w:rsidR="001C792D" w:rsidRDefault="001C792D" w:rsidP="001C792D">
      <w:pPr>
        <w:pStyle w:val="Lijstalinea"/>
        <w:numPr>
          <w:ilvl w:val="0"/>
          <w:numId w:val="4"/>
        </w:numPr>
        <w:spacing w:after="10" w:line="259" w:lineRule="auto"/>
        <w:ind w:right="689"/>
      </w:pPr>
      <w:r>
        <w:t>.</w:t>
      </w:r>
    </w:p>
    <w:p w:rsidR="001C792D" w:rsidRDefault="001C792D" w:rsidP="001C792D">
      <w:pPr>
        <w:pStyle w:val="Lijstalinea"/>
        <w:numPr>
          <w:ilvl w:val="0"/>
          <w:numId w:val="4"/>
        </w:numPr>
        <w:spacing w:after="10" w:line="259" w:lineRule="auto"/>
        <w:ind w:right="689"/>
      </w:pPr>
      <w:r>
        <w:t>.</w:t>
      </w:r>
    </w:p>
    <w:p w:rsidR="005F582D" w:rsidRDefault="001C792D" w:rsidP="001C792D">
      <w:pPr>
        <w:pStyle w:val="Lijstalinea"/>
        <w:numPr>
          <w:ilvl w:val="0"/>
          <w:numId w:val="4"/>
        </w:numPr>
        <w:spacing w:after="10" w:line="259" w:lineRule="auto"/>
        <w:ind w:right="689"/>
      </w:pPr>
      <w:r>
        <w:t>.</w:t>
      </w:r>
      <w:r w:rsidR="00892D9E">
        <w:t xml:space="preserve"> </w:t>
      </w:r>
    </w:p>
    <w:p w:rsidR="001C792D" w:rsidRDefault="001C792D" w:rsidP="001C792D">
      <w:pPr>
        <w:pStyle w:val="Lijstalinea"/>
        <w:spacing w:after="10" w:line="259" w:lineRule="auto"/>
        <w:ind w:right="689" w:firstLine="0"/>
      </w:pPr>
    </w:p>
    <w:p w:rsidR="005F582D" w:rsidRDefault="00892D9E">
      <w:pPr>
        <w:pStyle w:val="Kop2"/>
        <w:ind w:left="-5" w:right="696"/>
      </w:pPr>
      <w:r>
        <w:t>O</w:t>
      </w:r>
      <w:r>
        <w:t xml:space="preserve">PDRACHT 2 </w:t>
      </w:r>
      <w:r>
        <w:t xml:space="preserve"> </w:t>
      </w:r>
    </w:p>
    <w:p w:rsidR="005F582D" w:rsidRDefault="00892D9E">
      <w:pPr>
        <w:ind w:left="-5" w:right="696"/>
      </w:pPr>
      <w:r>
        <w:t xml:space="preserve">2a. De tijd die de natuur nodig heeft om afval af te breken noemen we de ‘afbraaktijd’.  Verschillende producten hebben verschillende afbraaktijden.  </w:t>
      </w:r>
    </w:p>
    <w:p w:rsidR="005F582D" w:rsidRDefault="00892D9E">
      <w:pPr>
        <w:spacing w:after="0" w:line="259" w:lineRule="auto"/>
        <w:ind w:left="0" w:right="0" w:firstLine="0"/>
      </w:pPr>
      <w:r>
        <w:t xml:space="preserve"> </w:t>
      </w:r>
    </w:p>
    <w:p w:rsidR="005F582D" w:rsidRDefault="00892D9E">
      <w:pPr>
        <w:spacing w:after="0" w:line="239" w:lineRule="auto"/>
        <w:ind w:left="0" w:right="4501" w:firstLine="0"/>
      </w:pPr>
      <w:r>
        <w:t xml:space="preserve">Ga naar </w:t>
      </w:r>
      <w:hyperlink r:id="rId9" w:history="1">
        <w:r w:rsidR="00D44977" w:rsidRPr="004525E5">
          <w:rPr>
            <w:rStyle w:val="Hyperlink"/>
          </w:rPr>
          <w:t>https://www.aandeslagmetafval.nl/vo/introductieles/afbraaktijdenquiz</w:t>
        </w:r>
      </w:hyperlink>
      <w:r w:rsidR="00D44977">
        <w:t xml:space="preserve"> en </w:t>
      </w:r>
      <w:r>
        <w:t xml:space="preserve">doe de Afbraaktijdenquiz.  </w:t>
      </w:r>
    </w:p>
    <w:p w:rsidR="001C792D" w:rsidRDefault="001C792D">
      <w:pPr>
        <w:spacing w:after="0" w:line="239" w:lineRule="auto"/>
        <w:ind w:left="0" w:right="4501" w:firstLine="0"/>
      </w:pPr>
    </w:p>
    <w:p w:rsidR="001C792D" w:rsidRDefault="001C792D" w:rsidP="001C792D">
      <w:pPr>
        <w:pStyle w:val="Lijstalinea"/>
        <w:spacing w:after="0" w:line="239" w:lineRule="auto"/>
        <w:ind w:right="4501" w:firstLine="0"/>
      </w:pPr>
    </w:p>
    <w:p w:rsidR="005F582D" w:rsidRPr="00D44977" w:rsidRDefault="00892D9E" w:rsidP="00D44977">
      <w:pPr>
        <w:ind w:left="-15" w:right="696" w:firstLine="0"/>
        <w:rPr>
          <w:color w:val="auto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3488182</wp:posOffset>
            </wp:positionH>
            <wp:positionV relativeFrom="paragraph">
              <wp:posOffset>-12064</wp:posOffset>
            </wp:positionV>
            <wp:extent cx="2402205" cy="1581150"/>
            <wp:effectExtent l="0" t="0" r="0" b="0"/>
            <wp:wrapSquare wrapText="bothSides"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0220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De genoemde afbraaktijden zijn gemiddelden. Het ene stuk papier doet er bijvoorbeeld langer over om af te breken dan het ande</w:t>
      </w:r>
      <w:r w:rsidR="00D44977">
        <w:t xml:space="preserve">re. </w:t>
      </w:r>
    </w:p>
    <w:p w:rsidR="005F582D" w:rsidRDefault="00892D9E">
      <w:pPr>
        <w:spacing w:after="0" w:line="259" w:lineRule="auto"/>
        <w:ind w:left="284" w:right="652" w:firstLine="0"/>
      </w:pPr>
      <w:r>
        <w:rPr>
          <w:color w:val="1B8EC7"/>
        </w:rPr>
        <w:t xml:space="preserve"> </w:t>
      </w:r>
    </w:p>
    <w:p w:rsidR="005F582D" w:rsidRDefault="00892D9E">
      <w:pPr>
        <w:spacing w:after="10" w:line="259" w:lineRule="auto"/>
        <w:ind w:left="0" w:right="652" w:firstLine="0"/>
      </w:pPr>
      <w:r>
        <w:rPr>
          <w:b/>
        </w:rPr>
        <w:t xml:space="preserve"> </w:t>
      </w: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2984500" cy="6350"/>
                <wp:effectExtent l="0" t="0" r="0" b="0"/>
                <wp:docPr id="2974" name="Group 29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84500" cy="6350"/>
                          <a:chOff x="0" y="0"/>
                          <a:chExt cx="2984500" cy="6350"/>
                        </a:xfrm>
                      </wpg:grpSpPr>
                      <wps:wsp>
                        <wps:cNvPr id="365" name="Shape 365"/>
                        <wps:cNvSpPr/>
                        <wps:spPr>
                          <a:xfrm>
                            <a:off x="0" y="0"/>
                            <a:ext cx="2984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4500">
                                <a:moveTo>
                                  <a:pt x="0" y="0"/>
                                </a:moveTo>
                                <a:lnTo>
                                  <a:pt x="29845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96C245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974" style="width:235pt;height:0.5pt;mso-position-horizontal-relative:char;mso-position-vertical-relative:line" coordsize="29845,63">
                <v:shape id="Shape 365" style="position:absolute;width:29845;height:0;left:0;top:0;" coordsize="2984500,0" path="m0,0l2984500,0">
                  <v:stroke weight="0.5pt" endcap="flat" joinstyle="miter" miterlimit="10" on="true" color="#96c245"/>
                  <v:fill on="false" color="#000000" opacity="0"/>
                </v:shape>
              </v:group>
            </w:pict>
          </mc:Fallback>
        </mc:AlternateContent>
      </w:r>
    </w:p>
    <w:p w:rsidR="005F582D" w:rsidRDefault="00892D9E">
      <w:pPr>
        <w:pStyle w:val="Kop2"/>
        <w:ind w:left="-5" w:right="696"/>
      </w:pPr>
      <w:r>
        <w:t xml:space="preserve">OPDRACHT 3  </w:t>
      </w:r>
    </w:p>
    <w:p w:rsidR="005F582D" w:rsidRDefault="00892D9E">
      <w:pPr>
        <w:ind w:left="-5" w:right="696"/>
      </w:pPr>
      <w:r>
        <w:t xml:space="preserve">3a. Veel afval kunnen we inzamelen </w:t>
      </w:r>
      <w:r w:rsidR="00D44977">
        <w:t>en recyclen. Wat is de betekenis van</w:t>
      </w:r>
      <w:r>
        <w:t xml:space="preserve"> recyclen? </w:t>
      </w:r>
    </w:p>
    <w:p w:rsidR="00D44977" w:rsidRDefault="00D44977">
      <w:pPr>
        <w:ind w:left="-5" w:right="696"/>
      </w:pPr>
    </w:p>
    <w:p w:rsidR="005F582D" w:rsidRDefault="00892D9E">
      <w:pPr>
        <w:ind w:left="-5" w:right="696"/>
      </w:pPr>
      <w:r>
        <w:lastRenderedPageBreak/>
        <w:t>3b. Welke nie</w:t>
      </w:r>
      <w:r w:rsidR="00282329">
        <w:t>uwe producten kunnen we maken van</w:t>
      </w:r>
      <w:r>
        <w:t>: glas, blik, p</w:t>
      </w:r>
      <w:r>
        <w:t xml:space="preserve">lastic, papier. </w:t>
      </w:r>
    </w:p>
    <w:p w:rsidR="005F582D" w:rsidRDefault="005F582D">
      <w:pPr>
        <w:spacing w:after="0" w:line="259" w:lineRule="auto"/>
        <w:ind w:left="0" w:right="0" w:firstLine="0"/>
        <w:rPr>
          <w:b/>
        </w:rPr>
      </w:pPr>
    </w:p>
    <w:p w:rsidR="00D44977" w:rsidRDefault="00D44977">
      <w:pPr>
        <w:spacing w:after="0" w:line="259" w:lineRule="auto"/>
        <w:ind w:left="0" w:right="0" w:firstLine="0"/>
        <w:rPr>
          <w:b/>
        </w:rPr>
      </w:pPr>
    </w:p>
    <w:p w:rsidR="00D44977" w:rsidRDefault="00D44977">
      <w:pPr>
        <w:spacing w:after="0" w:line="259" w:lineRule="auto"/>
        <w:ind w:left="0" w:right="0" w:firstLine="0"/>
      </w:pPr>
    </w:p>
    <w:p w:rsidR="005F582D" w:rsidRDefault="00892D9E">
      <w:pPr>
        <w:spacing w:after="0" w:line="259" w:lineRule="auto"/>
        <w:ind w:left="0" w:right="0" w:firstLine="0"/>
        <w:rPr>
          <w:b/>
        </w:rPr>
      </w:pPr>
      <w:r>
        <w:rPr>
          <w:b/>
        </w:rPr>
        <w:t xml:space="preserve"> </w:t>
      </w:r>
    </w:p>
    <w:p w:rsidR="00282329" w:rsidRDefault="00282329">
      <w:pPr>
        <w:spacing w:after="0" w:line="259" w:lineRule="auto"/>
        <w:ind w:left="0" w:right="0" w:firstLine="0"/>
        <w:rPr>
          <w:b/>
        </w:rPr>
      </w:pPr>
    </w:p>
    <w:p w:rsidR="00282329" w:rsidRDefault="00282329">
      <w:pPr>
        <w:spacing w:after="0" w:line="259" w:lineRule="auto"/>
        <w:ind w:left="0" w:right="0" w:firstLine="0"/>
        <w:rPr>
          <w:b/>
        </w:rPr>
      </w:pPr>
    </w:p>
    <w:p w:rsidR="00282329" w:rsidRDefault="00282329">
      <w:pPr>
        <w:spacing w:after="0" w:line="259" w:lineRule="auto"/>
        <w:ind w:left="0" w:right="0" w:firstLine="0"/>
        <w:rPr>
          <w:b/>
        </w:rPr>
      </w:pPr>
    </w:p>
    <w:p w:rsidR="00282329" w:rsidRDefault="00282329">
      <w:pPr>
        <w:spacing w:after="0" w:line="259" w:lineRule="auto"/>
        <w:ind w:left="0" w:right="0" w:firstLine="0"/>
        <w:rPr>
          <w:b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694942" cy="787400"/>
            <wp:effectExtent l="0" t="0" r="635" b="0"/>
            <wp:wrapSquare wrapText="bothSides"/>
            <wp:docPr id="405" name="Picture 4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" name="Picture 40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94942" cy="787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82329" w:rsidRDefault="00282329">
      <w:pPr>
        <w:spacing w:after="0" w:line="259" w:lineRule="auto"/>
        <w:ind w:left="0" w:right="0" w:firstLine="0"/>
        <w:rPr>
          <w:b/>
        </w:rPr>
      </w:pPr>
    </w:p>
    <w:p w:rsidR="00282329" w:rsidRDefault="00282329">
      <w:pPr>
        <w:spacing w:after="0" w:line="259" w:lineRule="auto"/>
        <w:ind w:left="0" w:right="0" w:firstLine="0"/>
        <w:rPr>
          <w:b/>
        </w:rPr>
      </w:pPr>
    </w:p>
    <w:p w:rsidR="00282329" w:rsidRDefault="00282329">
      <w:pPr>
        <w:spacing w:after="0" w:line="259" w:lineRule="auto"/>
        <w:ind w:left="0" w:right="0" w:firstLine="0"/>
        <w:rPr>
          <w:b/>
        </w:rPr>
      </w:pPr>
    </w:p>
    <w:p w:rsidR="00282329" w:rsidRDefault="00282329">
      <w:pPr>
        <w:spacing w:after="0" w:line="259" w:lineRule="auto"/>
        <w:ind w:left="0" w:right="0" w:firstLine="0"/>
      </w:pPr>
    </w:p>
    <w:p w:rsidR="005F582D" w:rsidRDefault="00892D9E">
      <w:pPr>
        <w:spacing w:after="0" w:line="259" w:lineRule="auto"/>
        <w:ind w:left="11" w:right="-14"/>
        <w:jc w:val="right"/>
      </w:pPr>
      <w:r>
        <w:rPr>
          <w:color w:val="0093CF"/>
          <w:sz w:val="24"/>
        </w:rPr>
        <w:t xml:space="preserve"> WERKBLAD </w:t>
      </w:r>
    </w:p>
    <w:p w:rsidR="005F582D" w:rsidRDefault="00892D9E">
      <w:pPr>
        <w:spacing w:after="0" w:line="259" w:lineRule="auto"/>
        <w:ind w:left="11" w:right="-14"/>
        <w:jc w:val="right"/>
      </w:pPr>
      <w:r>
        <w:rPr>
          <w:color w:val="0093CF"/>
          <w:sz w:val="24"/>
        </w:rPr>
        <w:t xml:space="preserve">INTRODUCTIELES </w:t>
      </w:r>
    </w:p>
    <w:p w:rsidR="005F582D" w:rsidRDefault="00892D9E">
      <w:pPr>
        <w:spacing w:after="123" w:line="259" w:lineRule="auto"/>
        <w:ind w:left="11" w:right="-14"/>
        <w:jc w:val="right"/>
      </w:pPr>
      <w:r>
        <w:rPr>
          <w:color w:val="0093CF"/>
          <w:sz w:val="24"/>
        </w:rPr>
        <w:t xml:space="preserve">VMBO </w:t>
      </w:r>
    </w:p>
    <w:p w:rsidR="005F582D" w:rsidRDefault="00892D9E">
      <w:pPr>
        <w:spacing w:after="0" w:line="259" w:lineRule="auto"/>
        <w:ind w:left="2669" w:right="0" w:firstLine="0"/>
      </w:pPr>
      <w:r>
        <w:rPr>
          <w:sz w:val="22"/>
        </w:rPr>
        <w:t xml:space="preserve"> </w:t>
      </w:r>
    </w:p>
    <w:p w:rsidR="00282329" w:rsidRDefault="00282329">
      <w:pPr>
        <w:spacing w:after="19" w:line="259" w:lineRule="auto"/>
        <w:ind w:left="0" w:right="0" w:firstLine="0"/>
        <w:rPr>
          <w:sz w:val="22"/>
        </w:rPr>
      </w:pPr>
      <w:r>
        <w:rPr>
          <w:sz w:val="22"/>
        </w:rPr>
        <w:t xml:space="preserve">4a De gevolgen van zwerfafval zijn groot. Schrijf 2 gevolgen op voor mensen en 2 voor dieren. </w:t>
      </w:r>
    </w:p>
    <w:p w:rsidR="00282329" w:rsidRDefault="00282329">
      <w:pPr>
        <w:spacing w:after="19" w:line="259" w:lineRule="auto"/>
        <w:ind w:left="0" w:right="0" w:firstLine="0"/>
        <w:rPr>
          <w:sz w:val="22"/>
        </w:rPr>
      </w:pPr>
      <w:r>
        <w:rPr>
          <w:sz w:val="22"/>
        </w:rPr>
        <w:t xml:space="preserve">Bekijk het </w:t>
      </w:r>
      <w:r w:rsidRPr="00282329">
        <w:rPr>
          <w:i/>
          <w:sz w:val="22"/>
        </w:rPr>
        <w:t>filmpje dode vogels zitten vol afval</w:t>
      </w:r>
      <w:r>
        <w:rPr>
          <w:sz w:val="22"/>
        </w:rPr>
        <w:t>:</w:t>
      </w:r>
    </w:p>
    <w:p w:rsidR="005F582D" w:rsidRDefault="00282329">
      <w:pPr>
        <w:spacing w:after="19" w:line="259" w:lineRule="auto"/>
        <w:ind w:left="0" w:right="0" w:firstLine="0"/>
      </w:pPr>
      <w:r>
        <w:rPr>
          <w:sz w:val="22"/>
        </w:rPr>
        <w:t xml:space="preserve">Ga naar: </w:t>
      </w:r>
      <w:hyperlink r:id="rId11" w:history="1">
        <w:r w:rsidRPr="004525E5">
          <w:rPr>
            <w:rStyle w:val="Hyperlink"/>
            <w:sz w:val="22"/>
          </w:rPr>
          <w:t>https://schooltv.nl/video/afval-dode-vogels-zitten-er-vol-mee/#q=plastic%20soep%20</w:t>
        </w:r>
      </w:hyperlink>
      <w:r>
        <w:rPr>
          <w:sz w:val="22"/>
        </w:rPr>
        <w:t xml:space="preserve"> </w:t>
      </w:r>
    </w:p>
    <w:p w:rsidR="005F582D" w:rsidRDefault="00892D9E">
      <w:pPr>
        <w:ind w:left="-5" w:right="696"/>
      </w:pPr>
      <w:r>
        <w:t xml:space="preserve">4b. Wat zit er allemaal in de maag van de Noordse stormvogel?  </w:t>
      </w:r>
    </w:p>
    <w:p w:rsidR="005F582D" w:rsidRDefault="00892D9E">
      <w:pPr>
        <w:ind w:left="-5" w:right="696"/>
      </w:pPr>
      <w:r>
        <w:t xml:space="preserve">4c. Hoe komt dit?  </w:t>
      </w:r>
    </w:p>
    <w:p w:rsidR="005F582D" w:rsidRDefault="00892D9E">
      <w:pPr>
        <w:ind w:left="-5" w:right="696"/>
      </w:pPr>
      <w:r>
        <w:t xml:space="preserve">4d. Wat zijn de gevolgen voor de vogel? </w:t>
      </w:r>
    </w:p>
    <w:p w:rsidR="005F582D" w:rsidRDefault="00892D9E">
      <w:pPr>
        <w:spacing w:after="0" w:line="259" w:lineRule="auto"/>
        <w:ind w:left="0" w:right="0" w:firstLine="0"/>
      </w:pPr>
      <w:r>
        <w:rPr>
          <w:i/>
        </w:rPr>
        <w:t xml:space="preserve"> </w:t>
      </w:r>
    </w:p>
    <w:p w:rsidR="005F582D" w:rsidRDefault="005F582D">
      <w:pPr>
        <w:spacing w:after="7" w:line="259" w:lineRule="auto"/>
        <w:ind w:left="0" w:right="0" w:firstLine="0"/>
      </w:pPr>
    </w:p>
    <w:p w:rsidR="005F582D" w:rsidRDefault="00892D9E">
      <w:pPr>
        <w:pStyle w:val="Kop2"/>
        <w:ind w:left="-5" w:right="696"/>
      </w:pPr>
      <w:r>
        <w:t xml:space="preserve">OPDRACHT 5 </w:t>
      </w:r>
    </w:p>
    <w:p w:rsidR="005F582D" w:rsidRDefault="00892D9E">
      <w:pPr>
        <w:spacing w:after="37"/>
        <w:ind w:left="-5" w:right="696"/>
      </w:pPr>
      <w:r>
        <w:rPr>
          <w:noProof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posOffset>3176397</wp:posOffset>
            </wp:positionH>
            <wp:positionV relativeFrom="paragraph">
              <wp:posOffset>-51815</wp:posOffset>
            </wp:positionV>
            <wp:extent cx="2686050" cy="1784350"/>
            <wp:effectExtent l="0" t="0" r="0" b="0"/>
            <wp:wrapSquare wrapText="bothSides"/>
            <wp:docPr id="416" name="Picture 4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" name="Picture 41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178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5a. Jij hebt </w:t>
      </w:r>
      <w:r>
        <w:t>misschien ook weleens zwerfafval achtergelaten op straat of in de natuur. Of je was er bij toen iemand anders dit deed. Probeer je zo’n situatie te herinnere</w:t>
      </w:r>
      <w:r w:rsidR="00282329">
        <w:t>n. Bespreek in je groepje</w:t>
      </w:r>
      <w:r>
        <w:t xml:space="preserve">: </w:t>
      </w:r>
    </w:p>
    <w:p w:rsidR="00282329" w:rsidRDefault="00282329" w:rsidP="00282329">
      <w:pPr>
        <w:pStyle w:val="Lijstalinea"/>
        <w:numPr>
          <w:ilvl w:val="0"/>
          <w:numId w:val="7"/>
        </w:numPr>
        <w:spacing w:after="37"/>
        <w:ind w:right="696"/>
      </w:pPr>
      <w:r>
        <w:t>Wie heeft er wel eens afval op de grond gegooid</w:t>
      </w:r>
    </w:p>
    <w:p w:rsidR="005F582D" w:rsidRDefault="00892D9E" w:rsidP="00282329">
      <w:pPr>
        <w:numPr>
          <w:ilvl w:val="0"/>
          <w:numId w:val="7"/>
        </w:numPr>
        <w:ind w:right="696"/>
      </w:pPr>
      <w:r>
        <w:t>W</w:t>
      </w:r>
      <w:r>
        <w:t xml:space="preserve">aar was het? </w:t>
      </w:r>
    </w:p>
    <w:p w:rsidR="005F582D" w:rsidRDefault="00892D9E" w:rsidP="00282329">
      <w:pPr>
        <w:numPr>
          <w:ilvl w:val="0"/>
          <w:numId w:val="7"/>
        </w:numPr>
        <w:ind w:right="696"/>
      </w:pPr>
      <w:r>
        <w:t xml:space="preserve">Om wat voor afval ging het? </w:t>
      </w:r>
    </w:p>
    <w:p w:rsidR="005F582D" w:rsidRDefault="00892D9E" w:rsidP="00282329">
      <w:pPr>
        <w:numPr>
          <w:ilvl w:val="0"/>
          <w:numId w:val="7"/>
        </w:numPr>
        <w:ind w:right="696"/>
      </w:pPr>
      <w:r>
        <w:t xml:space="preserve">Was er een afvalbak in de buurt? </w:t>
      </w:r>
    </w:p>
    <w:p w:rsidR="005F582D" w:rsidRDefault="00892D9E" w:rsidP="00282329">
      <w:pPr>
        <w:numPr>
          <w:ilvl w:val="0"/>
          <w:numId w:val="7"/>
        </w:numPr>
        <w:ind w:right="696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8115470</wp:posOffset>
                </wp:positionV>
                <wp:extent cx="7560564" cy="2576914"/>
                <wp:effectExtent l="0" t="0" r="0" b="0"/>
                <wp:wrapTopAndBottom/>
                <wp:docPr id="2768" name="Group 27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0564" cy="2576914"/>
                          <a:chOff x="0" y="0"/>
                          <a:chExt cx="7560564" cy="2576914"/>
                        </a:xfrm>
                      </wpg:grpSpPr>
                      <pic:pic xmlns:pic="http://schemas.openxmlformats.org/drawingml/2006/picture">
                        <pic:nvPicPr>
                          <pic:cNvPr id="3304" name="Picture 3304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-3725"/>
                            <a:ext cx="7543800" cy="25542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97" name="Rectangle 397"/>
                        <wps:cNvSpPr/>
                        <wps:spPr>
                          <a:xfrm>
                            <a:off x="719328" y="2066374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F582D" w:rsidRDefault="00892D9E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8" name="Rectangle 398"/>
                        <wps:cNvSpPr/>
                        <wps:spPr>
                          <a:xfrm>
                            <a:off x="3600323" y="2066374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F582D" w:rsidRDefault="00892D9E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9" name="Rectangle 399"/>
                        <wps:cNvSpPr/>
                        <wps:spPr>
                          <a:xfrm>
                            <a:off x="6840982" y="2066374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F582D" w:rsidRDefault="00892D9E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0" name="Rectangle 400"/>
                        <wps:cNvSpPr/>
                        <wps:spPr>
                          <a:xfrm>
                            <a:off x="7014719" y="2019511"/>
                            <a:ext cx="136678" cy="2745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F582D" w:rsidRDefault="00892D9E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FFFFFF"/>
                                  <w:sz w:val="32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1" name="Rectangle 401"/>
                        <wps:cNvSpPr/>
                        <wps:spPr>
                          <a:xfrm>
                            <a:off x="7118350" y="2019511"/>
                            <a:ext cx="60925" cy="2745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F582D" w:rsidRDefault="00892D9E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FFFFFF"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2" name="Rectangle 402"/>
                        <wps:cNvSpPr/>
                        <wps:spPr>
                          <a:xfrm>
                            <a:off x="719328" y="2252302"/>
                            <a:ext cx="42144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F582D" w:rsidRDefault="00892D9E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3" name="Rectangle 403"/>
                        <wps:cNvSpPr/>
                        <wps:spPr>
                          <a:xfrm>
                            <a:off x="719328" y="2422990"/>
                            <a:ext cx="42144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F582D" w:rsidRDefault="00892D9E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6" name="Rectangle 406"/>
                        <wps:cNvSpPr/>
                        <wps:spPr>
                          <a:xfrm>
                            <a:off x="2690495" y="2132287"/>
                            <a:ext cx="2976167" cy="2745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F582D" w:rsidRDefault="00892D9E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FFFFFF"/>
                                  <w:sz w:val="32"/>
                                </w:rPr>
                                <w:t>AANDESLAGMETAFVAL.NL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7" name="Rectangle 407"/>
                        <wps:cNvSpPr/>
                        <wps:spPr>
                          <a:xfrm>
                            <a:off x="4929505" y="2132287"/>
                            <a:ext cx="60925" cy="2745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F582D" w:rsidRDefault="00892D9E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FFFFFF"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768" style="width:595.32pt;height:202.907pt;position:absolute;mso-position-horizontal-relative:page;mso-position-horizontal:absolute;margin-left:5.96046e-08pt;mso-position-vertical-relative:page;margin-top:639.013pt;" coordsize="75605,25769">
                <v:shape id="Picture 3304" style="position:absolute;width:75438;height:25542;left:0;top:-37;" filled="f">
                  <v:imagedata r:id="rId14"/>
                </v:shape>
                <v:rect id="Rectangle 397" style="position:absolute;width:421;height:1899;left:7193;top:2066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98" style="position:absolute;width:421;height:1899;left:36003;top:2066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99" style="position:absolute;width:421;height:1899;left:68409;top:2066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00" style="position:absolute;width:1366;height:2745;left:70147;top:201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color w:val="ffffff"/>
                            <w:sz w:val="32"/>
                          </w:rPr>
                          <w:t xml:space="preserve">2</w:t>
                        </w:r>
                      </w:p>
                    </w:txbxContent>
                  </v:textbox>
                </v:rect>
                <v:rect id="Rectangle 401" style="position:absolute;width:609;height:2745;left:71183;top:2019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color w:val="ffffff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02" style="position:absolute;width:421;height:1899;left:7193;top:2252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03" style="position:absolute;width:421;height:1899;left:7193;top:2422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06" style="position:absolute;width:29761;height:2745;left:26904;top:2132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sz w:val="32"/>
                          </w:rPr>
                          <w:t xml:space="preserve">AANDESLAGMETAFVAL.NL</w:t>
                        </w:r>
                      </w:p>
                    </w:txbxContent>
                  </v:textbox>
                </v:rect>
                <v:rect id="Rectangle 407" style="position:absolute;width:609;height:2745;left:49295;top:2132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/>
              </v:group>
            </w:pict>
          </mc:Fallback>
        </mc:AlternateContent>
      </w:r>
      <w:r>
        <w:t xml:space="preserve">Was je alleen of met anderen? </w:t>
      </w:r>
    </w:p>
    <w:p w:rsidR="005F582D" w:rsidRDefault="00892D9E" w:rsidP="00282329">
      <w:pPr>
        <w:numPr>
          <w:ilvl w:val="0"/>
          <w:numId w:val="7"/>
        </w:numPr>
        <w:ind w:right="696"/>
      </w:pPr>
      <w:r>
        <w:t xml:space="preserve">Gooide je het afval bewust of onbewust op de grond?   </w:t>
      </w:r>
    </w:p>
    <w:p w:rsidR="005F582D" w:rsidRDefault="00892D9E">
      <w:pPr>
        <w:ind w:left="-5" w:right="696"/>
      </w:pPr>
      <w:r>
        <w:t>5b. Waarom laten mensen hun (</w:t>
      </w:r>
      <w:proofErr w:type="spellStart"/>
      <w:r>
        <w:t>verpakkings</w:t>
      </w:r>
      <w:proofErr w:type="spellEnd"/>
      <w:r>
        <w:t xml:space="preserve">)afval op de grond achter?  Noem minimaal drie redenen. </w:t>
      </w:r>
    </w:p>
    <w:p w:rsidR="00282329" w:rsidRDefault="00282329" w:rsidP="00282329">
      <w:pPr>
        <w:pStyle w:val="Lijstalinea"/>
        <w:numPr>
          <w:ilvl w:val="0"/>
          <w:numId w:val="10"/>
        </w:numPr>
        <w:ind w:right="696"/>
      </w:pPr>
      <w:r>
        <w:t>–</w:t>
      </w:r>
    </w:p>
    <w:p w:rsidR="00282329" w:rsidRDefault="00282329" w:rsidP="00282329">
      <w:pPr>
        <w:pStyle w:val="Lijstalinea"/>
        <w:numPr>
          <w:ilvl w:val="0"/>
          <w:numId w:val="10"/>
        </w:numPr>
        <w:ind w:right="696"/>
      </w:pPr>
      <w:r>
        <w:t>–</w:t>
      </w:r>
    </w:p>
    <w:p w:rsidR="00282329" w:rsidRDefault="00282329" w:rsidP="00282329">
      <w:pPr>
        <w:pStyle w:val="Lijstalinea"/>
        <w:numPr>
          <w:ilvl w:val="0"/>
          <w:numId w:val="10"/>
        </w:numPr>
        <w:ind w:right="696"/>
      </w:pPr>
      <w:r>
        <w:t xml:space="preserve">– </w:t>
      </w:r>
    </w:p>
    <w:p w:rsidR="005F582D" w:rsidRDefault="00892D9E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F582D" w:rsidRDefault="00892D9E">
      <w:pPr>
        <w:spacing w:after="7" w:line="259" w:lineRule="auto"/>
        <w:ind w:left="0" w:right="0" w:firstLine="0"/>
      </w:pPr>
      <w:r>
        <w:rPr>
          <w:b/>
          <w:color w:val="1884B2"/>
        </w:rPr>
        <w:t xml:space="preserve"> </w:t>
      </w:r>
    </w:p>
    <w:p w:rsidR="005F582D" w:rsidRDefault="00892D9E">
      <w:pPr>
        <w:pStyle w:val="Kop2"/>
        <w:ind w:left="-5" w:right="696"/>
      </w:pPr>
      <w:r>
        <w:t xml:space="preserve">OPDRACHT 6 </w:t>
      </w:r>
    </w:p>
    <w:p w:rsidR="005F582D" w:rsidRDefault="00892D9E">
      <w:pPr>
        <w:ind w:left="-5" w:right="696"/>
      </w:pPr>
      <w:r>
        <w:t xml:space="preserve">6a. Zwerfafval komt veel voor rondom scholen. Waarom?  </w:t>
      </w:r>
    </w:p>
    <w:p w:rsidR="00892D9E" w:rsidRDefault="00892D9E">
      <w:pPr>
        <w:ind w:left="-5" w:right="696"/>
      </w:pPr>
    </w:p>
    <w:p w:rsidR="005F582D" w:rsidRDefault="00892D9E">
      <w:pPr>
        <w:ind w:left="-5" w:right="696"/>
      </w:pPr>
      <w:r>
        <w:t xml:space="preserve">6b. Bedenk een manier om dit probleem op te lossen.  </w:t>
      </w:r>
    </w:p>
    <w:p w:rsidR="005F582D" w:rsidRDefault="00892D9E">
      <w:pPr>
        <w:spacing w:after="0" w:line="259" w:lineRule="auto"/>
        <w:ind w:left="0" w:right="0" w:firstLine="0"/>
      </w:pPr>
      <w:r>
        <w:rPr>
          <w:sz w:val="22"/>
        </w:rPr>
        <w:t xml:space="preserve"> </w:t>
      </w:r>
    </w:p>
    <w:p w:rsidR="005F582D" w:rsidRDefault="00892D9E">
      <w:pPr>
        <w:spacing w:after="0" w:line="259" w:lineRule="auto"/>
        <w:ind w:left="0" w:right="0" w:firstLine="0"/>
      </w:pPr>
      <w:r>
        <w:rPr>
          <w:color w:val="FF0000"/>
        </w:rPr>
        <w:t xml:space="preserve"> </w:t>
      </w:r>
    </w:p>
    <w:p w:rsidR="005F582D" w:rsidRDefault="00892D9E">
      <w:pPr>
        <w:spacing w:after="0" w:line="259" w:lineRule="auto"/>
        <w:ind w:left="0" w:right="0" w:firstLine="0"/>
      </w:pPr>
      <w:r>
        <w:t xml:space="preserve"> </w:t>
      </w: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5957697" cy="1556893"/>
                <wp:effectExtent l="0" t="0" r="5080" b="5715"/>
                <wp:docPr id="2771" name="Group 27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57697" cy="1556893"/>
                          <a:chOff x="0" y="0"/>
                          <a:chExt cx="5957697" cy="1556893"/>
                        </a:xfrm>
                      </wpg:grpSpPr>
                      <pic:pic xmlns:pic="http://schemas.openxmlformats.org/drawingml/2006/picture">
                        <pic:nvPicPr>
                          <pic:cNvPr id="418" name="Picture 418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3281172" y="53213"/>
                            <a:ext cx="2676525" cy="15036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77" name="Rectangle 477"/>
                        <wps:cNvSpPr/>
                        <wps:spPr>
                          <a:xfrm>
                            <a:off x="0" y="101346"/>
                            <a:ext cx="945153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F582D" w:rsidRDefault="00892D9E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518B"/>
                                  <w:sz w:val="24"/>
                                </w:rPr>
                                <w:t>OPDRACHT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8" name="Rectangle 478"/>
                        <wps:cNvSpPr/>
                        <wps:spPr>
                          <a:xfrm>
                            <a:off x="711962" y="101346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F582D" w:rsidRDefault="00892D9E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518B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9" name="Rectangle 479"/>
                        <wps:cNvSpPr/>
                        <wps:spPr>
                          <a:xfrm>
                            <a:off x="747014" y="101346"/>
                            <a:ext cx="102765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F582D" w:rsidRDefault="00892D9E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518B"/>
                                  <w:sz w:val="24"/>
                                </w:rPr>
                                <w:t>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0" name="Rectangle 480"/>
                        <wps:cNvSpPr/>
                        <wps:spPr>
                          <a:xfrm>
                            <a:off x="823214" y="101346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F582D" w:rsidRDefault="00892D9E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518B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44" name="Rectangle 2744"/>
                        <wps:cNvSpPr/>
                        <wps:spPr>
                          <a:xfrm>
                            <a:off x="0" y="281178"/>
                            <a:ext cx="90433" cy="1816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F582D" w:rsidRDefault="00892D9E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45" name="Rectangle 2745"/>
                        <wps:cNvSpPr/>
                        <wps:spPr>
                          <a:xfrm>
                            <a:off x="68397" y="281178"/>
                            <a:ext cx="812114" cy="1816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F582D" w:rsidRDefault="00892D9E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a.  Ga naar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66" name="Rectangle 2766"/>
                        <wps:cNvSpPr/>
                        <wps:spPr>
                          <a:xfrm>
                            <a:off x="0" y="444246"/>
                            <a:ext cx="3687779" cy="1816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F582D" w:rsidRDefault="00892D9E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hyperlink r:id="rId16" w:history="1">
                                <w:r w:rsidRPr="004525E5">
                                  <w:rPr>
                                    <w:rStyle w:val="Hyperlink"/>
                                  </w:rPr>
                                  <w:t>https://www.youtube.com/watch?v=GYnd5JRu86E&amp;feature=youtu.be</w:t>
                                </w:r>
                              </w:hyperlink>
                              <w:r>
                                <w:t xml:space="preserve"> 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3" name="Rectangle 483"/>
                        <wps:cNvSpPr/>
                        <wps:spPr>
                          <a:xfrm>
                            <a:off x="2826131" y="444246"/>
                            <a:ext cx="40311" cy="1816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F582D" w:rsidRDefault="00892D9E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hyperlink r:id="rId17">
                                <w:r>
                                  <w:t xml:space="preserve"> </w:t>
                                </w:r>
                              </w:hyperlink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5" name="Rectangle 485"/>
                        <wps:cNvSpPr/>
                        <wps:spPr>
                          <a:xfrm>
                            <a:off x="0" y="608838"/>
                            <a:ext cx="316427" cy="1816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F582D" w:rsidRDefault="00892D9E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en b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6" name="Rectangle 486"/>
                        <wps:cNvSpPr/>
                        <wps:spPr>
                          <a:xfrm>
                            <a:off x="238049" y="608838"/>
                            <a:ext cx="1195607" cy="1816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F582D" w:rsidRDefault="00892D9E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proofErr w:type="spellStart"/>
                              <w:r>
                                <w:t>ekijk</w:t>
                              </w:r>
                              <w:proofErr w:type="spellEnd"/>
                              <w:r>
                                <w:t xml:space="preserve"> het filmpje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7" name="Rectangle 487"/>
                        <wps:cNvSpPr/>
                        <wps:spPr>
                          <a:xfrm>
                            <a:off x="1137158" y="608838"/>
                            <a:ext cx="694034" cy="1816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F582D" w:rsidRDefault="00892D9E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i/>
                                </w:rPr>
                                <w:t>Flashmob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8" name="Rectangle 488"/>
                        <wps:cNvSpPr/>
                        <wps:spPr>
                          <a:xfrm>
                            <a:off x="1658366" y="608838"/>
                            <a:ext cx="84904" cy="1816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F582D" w:rsidRDefault="00892D9E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9" name="Rectangle 489"/>
                        <wps:cNvSpPr/>
                        <wps:spPr>
                          <a:xfrm>
                            <a:off x="1722755" y="608838"/>
                            <a:ext cx="40311" cy="1816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F582D" w:rsidRDefault="00892D9E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46" name="Rectangle 2746"/>
                        <wps:cNvSpPr/>
                        <wps:spPr>
                          <a:xfrm>
                            <a:off x="0" y="774954"/>
                            <a:ext cx="90433" cy="1816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F582D" w:rsidRDefault="00892D9E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47" name="Rectangle 2747"/>
                        <wps:cNvSpPr/>
                        <wps:spPr>
                          <a:xfrm>
                            <a:off x="68397" y="774954"/>
                            <a:ext cx="4018474" cy="1816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F582D" w:rsidRDefault="00892D9E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b. Wat doe jij als je langs een afvalbak loopt, waar afval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1" name="Rectangle 491"/>
                        <wps:cNvSpPr/>
                        <wps:spPr>
                          <a:xfrm>
                            <a:off x="0" y="939546"/>
                            <a:ext cx="3921620" cy="1816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F582D" w:rsidRDefault="00892D9E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voor ligt? Gooi je het afval in de afvalbak of laat je het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2" name="Rectangle 492"/>
                        <wps:cNvSpPr/>
                        <wps:spPr>
                          <a:xfrm>
                            <a:off x="0" y="1104138"/>
                            <a:ext cx="1263923" cy="1816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F582D" w:rsidRDefault="00892D9E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liggen. Waarom?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3" name="Rectangle 493"/>
                        <wps:cNvSpPr/>
                        <wps:spPr>
                          <a:xfrm>
                            <a:off x="949706" y="1104138"/>
                            <a:ext cx="40311" cy="1816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F582D" w:rsidRDefault="00892D9E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6" name="Shape 496"/>
                        <wps:cNvSpPr/>
                        <wps:spPr>
                          <a:xfrm>
                            <a:off x="48387" y="0"/>
                            <a:ext cx="2984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4500">
                                <a:moveTo>
                                  <a:pt x="0" y="0"/>
                                </a:moveTo>
                                <a:lnTo>
                                  <a:pt x="29845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96C245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771" o:spid="_x0000_s1037" style="width:469.1pt;height:122.6pt;mso-position-horizontal-relative:char;mso-position-vertical-relative:line" coordsize="59576,15568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LadFEQYAAKMoAAAOAAAAZHJzL2Uyb0RvYy54bWzkWtuO2zYQfS/QfxD0&#10;nlikqJsRb1BsmiBA0SyS9ANkWbKF6gZKXnv79T1DSrRraxt7H9ZF9bBeiiKHwzlzIUfz7v2+LKzH&#10;VLZ5XS1s9taxrbRK6lVerRf2H98/vgltq+3iahUXdZUu7Ke0td/f/fzTu10zT3m9qYtVKi0Qqdr5&#10;rlnYm65r5rNZm2zSMm7f1k1a4WVWyzLu8CjXs5WMd6BeFjPuOP5sV8tVI+skbVv0ftAv7TtFP8vS&#10;pPuSZW3aWcXCBm+d+pXqd0m/s7t38Xwt42aTJz0b8Qu4KOO8wqKG1Ie4i62tzM9IlXki67bOurdJ&#10;Xc7qLMuTVO0Bu2HOyW4+yXrbqL2s57t1Y8QE0Z7I6cVkk98fH6SVrxY2DwJmW1VcAiW1sKV6IKBd&#10;s55j3CfZfGseZN+x1k+0530mS/qP3Vh7JdonI9p031kJOr3IC/wosK0E75jn+WHkauEnGyB0Ni/Z&#10;/PqDmbNh4RnxZ9hp8mSOv15WaJ3J6sc6hVndVqZ2T6S8iEYZyz+3zRvA2sRdvsyLvHtSKgoAianq&#10;8SFPHqR+OIhdMFiIljre07IWdUHKNInG0Sw8zuj5H0SWRd58zIuCZE/tnl1o94l2jOxYa96HOtmW&#10;adVpU5JpAc7rqt3kTWtbcp6WyxSaIT+vmMaq7WTaJRtaMMPCX2FexFk8Ny8UlwfGiOcWSjOiJi4P&#10;GQu4bUEhPJezXh0GheF+4HvcGxTGcf1QWauBPZ43su0+pXVpUQNsghvIOp7Hj7+1PV/DkF58mhXF&#10;IzgjzYbXaQfB4elMdFcZ1rdN3KRggcgeIRxA7TXCJLC4WhfAGJ3KktRIY1ftc9KC7yLDcZgrfI3F&#10;IKhIeMxztZy44wu0NSaDWQ4yuEhM8byoSIZVTZqlCVEPjGzgjVrdfrlXXsONhm0s69UTXMmmln99&#10;QUDIinq3sOu+ZVOMAEb01raKzxUkTe54aMihsRwasivua+W0NTu/bLs6yxWsxIBerecLEL4alsZa&#10;j7FU9tqj/mMsA8YiXyv+GKDCCx2sQo7y9fEUysgOEv7f4xmN2aZRaljxBXiKwGHiWQNlDocruxmg&#10;ynVPB1BEiXNnq0PHxQYacsSj5wG9rYHySTlcHggAcRo9Ve/14VOdOJSvjucmfDrC7aMnC5kfKNN/&#10;6SHj2ugpVKyejHECNvjBETC9Qacv8rd+6NJNguIjHSFPAA0ZZ2S86qLx+oiKYSuTOA8hsvljiKL3&#10;evMUQvDT0y2O/UEAo7wVnEYzJwGnCOEKT+2TOq8Bk4fcZy5yCTDQMUiF4zK8vZF9mmvXRAAdcbgi&#10;NFp9kb/Vd0/fCUP3xNe6zBd8SOq8vq81166JYDniakV4naflbugIuFPY5higuJl6vnM7RM3FayKI&#10;jmWGQuOiLrJOxtyAeUgYPAOpH8Hh3uw85E0snxCO5YfQeU0AZb4XunSuegbRUETO7QCdWj5hLEEU&#10;Gj91mYkGnAceIvEzgN70RORNLqEwEkZxM70ujuozURCIyFM3vv9IQkEn/6eUUBiJoADzuhB6SCiM&#10;ASocForgdg53WhkFEZmv0EdfWNB5TQTV1hm5MM6Tr2VuxJnP8f42108EgX4f0zjgRvjMdZZPQOf1&#10;YDLmCHZ6/2TcB6DH6Vt10nqt9K1nYsZE0BzLDuk6jou/rUQiChx9th2F9PQs9LqAmrgxEUDNUUiV&#10;LlgiMhp90cEWqUHcVulY21dSDV9VeBQKz+nd7GndRrLVdRvHtRqonFrpqg3Ub2yGVrKvhiZVd/xr&#10;EReqbmgeEaWmheqDgQvqK1GK8L1Wb7uTaiO4i8PbojoeNVAwW8RYPQINWkZVv5il0Xm8uaIiLnwX&#10;l2AriVHdlqHARpWolHmHsrciL1HTwQMHkoJHVLTPSi3a7qlIie+i+ppmKLpANRVTRFq5Xt4X0nqM&#10;UScR+fccX1cGMhhKc3SVTj/LOZ+FlWlxGhoXzSbWtAZu+gUUZz0lGpmqujrDTE826bnRxXUoUcOm&#10;hxI77MxMUmzVVWfmVygMVHyTD+l3ezjB0oboSdV4qFIvVMIpjvqqPSq1O35W4w+1hXd/AwAA//8D&#10;AFBLAwQUAAYACAAAACEAN53BGLoAAAAh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o0&#10;8K7lX491LwAAAP//AwBQSwMEFAAGAAgAAAAhAMSNQsbdAAAABQEAAA8AAABkcnMvZG93bnJldi54&#10;bWxMj0FrwkAQhe+F/odlCt7qJlGLTbMREduTFKqF0tuYHZNgdjZk1yT+e7e9tJeBx3u89022Gk0j&#10;eupcbVlBPI1AEBdW11wq+Dy8Pi5BOI+ssbFMCq7kYJXf32WYajvwB/V7X4pQwi5FBZX3bSqlKyoy&#10;6Ka2JQ7eyXYGfZBdKXWHQyg3jUyi6EkarDksVNjSpqLivL8YBW8DDutZvO1359Pm+n1YvH/tYlJq&#10;8jCuX0B4Gv1fGH7wAzrkgeloL6ydaBSER/zvDd7zbJmAOCpI5osEZJ7J//T5DQAA//8DAFBLAwQK&#10;AAAAAAAAACEAYk1b8rbuAAC27gAAFAAAAGRycy9tZWRpYS9pbWFnZTEuanBn/9j/4AAQSkZJRgAB&#10;AQEA3ADcAAD/2wBDAAMCAgMCAgMDAwMEAwMEBQgFBQQEBQoHBwYIDAoMDAsKCwsNDhIQDQ4RDgsL&#10;EBYQERMUFRUVDA8XGBYUGBIUFRT/2wBDAQMEBAUEBQkFBQkUDQsNFBQUFBQUFBQUFBQUFBQUFBQU&#10;FBQUFBQUFBQUFBQUFBQUFBQUFBQUFBQUFBQUFBQUFBT/wAARCAFqAoQ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yyw1u2mi8pvJeKVvuOtE3&#10;iSCwaWDyvkt/40/hrz3wwjaPcPBLLvdvuwu3/oFdhqUNreWaf6NOksq/8tv/AIuvkpUwlTl8RtJf&#10;6frcSTy7dm75dn/s9ZWpa3LoN1FbQfuWaX5XRfkrE0uH7Nf7pYGT5fv7q7bxbZ7/AAvFeRQK6K33&#10;/wCOojT5ZG1OMomTDrb6lqyNcwbLhv4/71W189GeLypLa3bdud/4f9x65fR5pdYifz2ZHVf+B1ds&#10;7++0RfIe2a/0+X+PzfvVtKmdRVh1LVdEupbZv9JT+H/arr9E1hfsbrPZ7PN/uLvSqv2OK5uIry2l&#10;3p/y1t3/ANan+/WnYaxfabdPug2aft3qir96sakYyFGmV7/TZX2TrY/Ov9ys+61izvG3eVJDL/F8&#10;uyiG8s9S1JGsbySGVv8Al3m+RGqXWPDd5frFOsG+VVZGSFvvVEYx+0R7P+UqfYNM1uG9gW8kuYrh&#10;fubv9VL/AH65ez1LzrO70jULlku4l3wXD/wt9zZ/7LVnTbCXR2lufI+zMzbG+X7tZl4lzZ6pdwSx&#10;LNLLLvif+7/9i9dkYl8pz6alc2a/Y5W2RLK3lJurov7YXUmu5fL+eVliV0/h+RKx9e02B/8ATIFb&#10;Yyu7I7bPKlqx4M1JYdStLmeCOZN0rypu/wBxK2l70TGJ3Gm3lzqtq8UsUFzu+Rn+49XvO0+2lSzv&#10;NqI3+qmdqNS+xvL/AGhYxSJLL/crV1Kb7TpsUtzp8Fz8q+bvX7tebI0Lvh68vLWWWC2ljvLL+J3a&#10;q+sWcu6HyLxfNibf/u7v4K4+/v8A+x5bf9/c2EUrf3d+2tOz1Ce5a7tp5/tMX34nddny/wC//FUe&#10;zl8RrL4SK502KbUnaWeV5VZd3+zVG5022mtdV0r7D/pH/Hwtx/d/y9WIb+8sNSdWgneKVfm+X/2e&#10;qupXlzbXUWoWzfY5YPkZJvuTxV2R5jLU8x1uzuU8M63Z6h/rbW8WVX/vfcqrYJLD4+iludr/AL+J&#10;/wBy27arV2HiZ1v/AAv4wVmVHbyrhUT7i/JXM22mr/wmXhqxil2RXi2+7/viu+MvcM+X3j6DfUrO&#10;aKKLyvszs+xd7fw1Sh0rSpryW5WX7HcfL5qP/s1Xjm0+wil0+fc7/wDLJ3/vUx/NvItqqr3cWx5X&#10;ddjstePy8ptIparoMV4920EskMTRbG3/AD7v9uqVtMupNpUrSfZr2Jtnnf7Oz79a6arB9qe2uWb7&#10;J/u1j6V5Ft4j0yCNvO+WXytiu6N/n562p832jl949I0rW50sLf7YyzS/33omv7a8b7NuaHb86ulZ&#10;Vt4b85ftMs/7qJd6xI1Y/wDby6OyM0k/kyz7Fmmi+T/crglTjz+6BoXN552pSwfadkrfwbt/y0Ta&#10;lY2zeRLP+9Vlid7j/wBD/wA/3Kiht9PudeTU1/cy7fnT+CmTa1Y3PmrqemR/L/qpkbe/+/W5vGRo&#10;axeS7k+xtH9n2/L833q5fwZNbPYXGp3Kt+9lZP8AY/zvp9zc20OyeVZHS3TfvT7jL/sVDYPHpvhf&#10;R4l+dbiLe27+GuiMZcvukfaLHiG8+32F3BEuzzYt6p/eb+Cud8H+JILm3tG81ra7+2SvOnzfL8la&#10;WpX87y2ksV4v2f7nyL/nbXNJ5Vnq0U7Mybrpt2ytox93lDmPQ9S15bbUrRbafejfPveqltqs/wBq&#10;llaX/WsqRf36wry/s/tUv2ZWmib5Gd9/7r/bos02fvYpVeJf4N1Yxpx5Q9odKniG6uZbhds/mqrJ&#10;+5VNi1C7+XEkX2zzrhvn87bs3f7D1VhhZGdv9TaSrv2Qv92orzUle32/6791vX5djtV8sQ5ipeXj&#10;XN15Df6T+9Xyvm/irq9K16WFpYF8y2uFZtzv/wCh1x+yB9WtPKl2fMr/AHq0PEniGfw3pOoNfWyw&#10;/L5UUyf8ta25eflgXGRoalrE8Nx5899BC/8Az2/jqp/wmFteRbZbm0e7i/1T7a+ete8Z3N++5p28&#10;r+H56ybPxC+77zV71PAU4xOOVaUj6jTUv7Yju7aWK2m83a+x/wCKs+w16xhi+w6nZr5tuzIrv/FX&#10;kXhjxtPYN5qy/d+8j/xV2sOsW3iq6ibyPJSXbt/3q4K2C9kXGoaGvf2fuee2gjRIlV/JT+LdWJ4e&#10;sNMudJ0yeJleX7H5U/y/d/26r+JLa5sLra7fupVZF2fxbfuVmaPef8SO0VV3+VE3z/xqu96iPwm0&#10;ZG3rdjBZ6lb20Xl3PyrueH/gdc/pU0s11rq7vvT/AH5v4vneugsHazuLe5+W5i3RPvSsfTXivL3X&#10;WRWd2bzd/wDd+d66YmmpseEbxk1R1ubbY6q6Lv8A4fnqleaVbXXxB1Vot2y4iidd7fe+T56dYXl9&#10;NLqE8Tb4l2eaj/fqlqs0V544iW2l8mK4tVRn/wCeVH2iZfCUpofOl1CKD9ykHySujfeq3pVhE+h3&#10;ETT+TF5Cuz7fvfPRePGlrcRfc8rc6vtqpps0tzpdwu7/AJYL9z7n36v3iDM8eWMGm65piwN50TfP&#10;XceMIdKf5rbbcxW9msSzf7Vee+KnlfXLRZ2/1S7KuzOyab/c/dM+9G+9WY+Y9I8c6xbXng37DbbX&#10;mlliTZ/tb0rjL/Sv7EvIl2t/rdktW7zUoLnRrRZYGh1W4urf7/3Nv9ymarqTPs81m/1++WZ1+7U0&#10;w5uYzUs7a/167Zm2fZbX/wAepltDB/ZcX3fN3fMyfxVX/tVvtWt3MEq7FgVG+bZ8tMtpmtmt1X53&#10;27F/2a31EWE0pf7XtIm3I8sG/wD3qpXjr/byeb9+KJt3zVp3Ns39tvLu3+VB/B/C1cjc3n2/xBu3&#10;b/larILHhK2imSaVn+9P/H/DWh9n3X93ZxLsSWfYr1F4T221nLP/AMvCy74kT+9UtveLefa75mb7&#10;R5/7pP7tAFfWLCW2uIolib73y71otrDZfy+a38PzfNWxrF5LNLp/my/vdv8A3zWfazRTX13O3z7V&#10;/wC+qALc2lSvEjL9zb/HVKzsJfN3Mv8AD/31W79pnS1hbbvSL+Cs/RLyVFmlll2Jt3rWfMWYl5vT&#10;5f8AaapktnTTfPXd+9+SmalctNdPKv8AFF8qba0t/ky2kH/PJfmf/arQgyrmFkiSCL5N8tN2f6Zu&#10;2/dWrq+VNeRMzfvYtz1NDMry+aq/eloAyZvN+z7fK3u39/8AhrQ16H7B8q7XRovlRquzPE+m3rMq&#10;vWVqV551naL8zv5v9z+GgkZfoiaS7Kqpti/g/vVm+GLZrlpZW+et3xVeQPpv7hVTdt+SovCv7nTZ&#10;WlX733fl+9VgVNYf/a/hrP0RP+PieX+D+OrGsX6/vZfK2bm2LT5rb7Npu1f+Wv8AfoA0EhWGwiVV&#10;+7/y2/26qPt/i+/VtH8nS0ttu/5vv1DcwrDZyy7qoClbIyL5rfxNWxYea9x5Srv+b79Mhs1RYtzf&#10;eX5asQo0Kp8+xfv/ACVEgH/Z1l+aXcHoqjdSmWYtHuC+7UUwPdrnR1dmns5f3X9z+Na0NHudPsGi&#10;i3NNLu+Xe3yf7lcp9sg0edHW8ndJf7jfeov901r5/kNNFE27en31r53llI6tTvrm8sYdblga23xM&#10;vmxPt2fL/v1pWbrNa3Fj/rtKuPuu/wDC39yuHs9b/wCJTtnbei/6p/41o0nW57PzZYJ45vm+aF/+&#10;Wq1HsyoyMXxVZ6h4Z1SKBYvOiZv3Tp/drY8MeHtT1KW6vFlW2t5V+XfL89YPjD4uteQfY7OO2+yW&#10;vyLNK2+sW2+IsHyK15+9Zfm2RV71DDc0f3hxyqS+yekWbzw3jQSywPqFu22V4f4a1ZvEN4++zvrP&#10;7TFu++i/d/2683sPH8SSvLE0j7W+8i/PXoHhX4sabrFm/n2zOkXyNvirgxeElS96BtTq/wAwaboK&#10;6b5sttcrNF99od3z1YTVZ9v/ABLPtPm2/wA8SbvkrQvLbTLzzbnSpZN+37n8bVFpXh65s/3/ANuj&#10;hu2g/dJ/Azf7dePzcxtKXvFK8v7y5t4rnU4tl2n8dY2t6VZ62tpfWc+yZW2P/s1302gt93aqWjfe&#10;hdv9U39yuRvPD0ttqm1p4/s/m7N7/wAK7Hop1IjOaudKluLO7l8+OHf+6l875923/wBmrE+GMNs+&#10;qah9sbZ5X8aL8lbeq6bpm14rydnhlZk+0I3yebWJ8MYXhur2K58/7JcfM3k/xV3xl7pznV3N/pV5&#10;cS2NjL9gu93yujfI1atn/bmiNE0ty0MLRfxqn71qxdY8H6fDefadPnWa3Vvm+b51/wBitq316z1J&#10;ZdIWfY8S74t7fdaub7PulR5fiLf/AAmEsyyxXNnvif51mRa4q8mg+zpLBeXP2SVm3W+7/VNXSw2e&#10;q2d5uuduxl+W3f5aivLBUl8/7H5ySt+9TbVx90qUjJ0rxP8AYN+lXkHnf88n3b6vX95FDFultlT5&#10;fm+Ws+2sLqz81WVpov4XmX7q1YvIZWWKW2la8tNmyeF/4av3eYjmPMdYmWaz1tZdz7bNUV0b/b+S&#10;n3MLWHibwlO21JfIt3+T+L/bpniG2VJddWPbD/oPzJ/wOovFtteWEvhS+WVfKVbeJX3b/wDbruIP&#10;bdVSLxIsUrXP71V/dfL9165/VdV1eG/8qeWOb7PEzxb/AJnau2s5oNVi/dWP2O7Vfvp9yWsS50eX&#10;W/8Aj8aXyl3f6n78Tf7ledGUftHUZ9t8RbP7PFFeWyo8rbGfb92pf9G0fUrS5b/VNPvSaFv4dlP/&#10;AOEAgmXdEv2nd92ZKr3/AIbvLC80+2W8VJWdnVHX7u1Kvmjze6RqdL/aV491EttbSfvf44W+R/8A&#10;fqa50SS8ll+2XNsiM3yww/7NYm9nVFlgb5fkbyZdlVLi5/0q1/4mCpaf89mWublFykV5pWoaJdef&#10;p7NNE3+tTdt21oWevTzXlu09jG6fw3afw/79M1jUp/K8iK885Gb91Mn8VY9hbSwt59tLI8W796jr&#10;W3LzRMeX3i342vPtPh/U32yWDrF8qI3yNVTUvEOyw0+xVdkUUC7X8r77f7dReNpornwve+bbX0Mq&#10;r/rtvyff/jqx9gg1LTfNVlmiWBd3zf5/3qunH3RF3TXV4t0sSo+7cz27fw1zUN015r2oLFL8i7vn&#10;f77fc+T/AHq0Eh1CzaXSraJvmX97/sr/ALFY9hpS/wDCRyxRK3m27fvX/wDH62iBuppq21xbwRf6&#10;NLu/eo6/fqx9jl814vuPF/rflq3qWqq/3v8All/GlPSzbWIvN+2NDcN8/k/x7ax5iTmbyH7M0qwN&#10;Kn8bbK1rOGeZollZZomg+/tq1pUPky3EU8q/7/8A7PQnzrcRbV/eq6K6N86/7dHMHvGK80/9rWsU&#10;8X7pW+VP9muJ+OviGVF0/T9uxFVnVK7bStKlm1SXdLvl+b77V5J8eN39s6U+5v8AVMnz/wC//wDZ&#10;134bl9rEJHBXN553y/wKtVLab97u3VXR/v0KjOyKq/eavdIO28MWzaleRfN/u/7Nevp8PdMsfsmo&#10;LfX15exfPKkLfJ9ytvwf8NPD3hLw/aLrXmJrcsSy/J/tf3K7DxtqVt9ltNM0OLYkS/v96/vd1eRi&#10;cRL7J6X1b2VLmkeVareb7q0ZZ/3TNsbev3dyfcrM8NpL9nigVf8AVbtzqn8G9/krY1iFf7U09lb7&#10;0+xv++HrP8PTMlhqsu755byWJtj/AMO+sfsHEaGjzLbRXbRReTLFKrxOjfd2/PXP2E15/bOoS2c+&#10;z9x5sqf3vv10Hh65g/tbyrzd5Vwq7X/grP8ADDwQ/wBtxLF97akT/wB6L56uMh8weGNabynlXy/v&#10;fMrr96s+/wD33i20lXciMrIv8H3XrQ8N2a3lrLLKywxRTsi1jzWE8fiC3Xz1e33S/O7VqUac02y3&#10;iVGb5mbdWVo6Sw29pLEzJ8yo2yuqhsJ9e/sfTNPikm1CVti+Sv3vv/JXovhL9jzxjf8A2eXVdQ03&#10;QYl2uyzT+a//AHylaU4ymQeH+Lds3iOLyt037hXX5fu1Nr27VdLRIG3xWq/M+3+PZ9yvqDxV+xnP&#10;f6499beKNP8As7QKjedE8XlV4z8VPg/rXwrsLKxvI4Ly3aX91qdo3yT1cqcoj+M4q/vGhsNE/dR+&#10;U11E+/8A3ar7Jb+4i89pHiVmdU/grb17SWhl0zT4pIZmlna4iTd935PuPWfZ2Hk/ZFvJ1/1rOzp/&#10;D8lYx5RHIzefZxanL9xGfyq09V+T7J83z7tjUW1m2qxXEESrN5s+9Pmq7rCf2X9k2sr3rfeetox5&#10;x8xbs7OfUreVYla2uGbY003yJtq3o/gDQ9NunnvNQa8l2snkouxKx7nxCz/8tayZteZ13K3z10xi&#10;Qex6JrHhzwrYeVZ6fHti/wBne9UvEOt6LrFqirp8dhub5ZrddleX6DeSu0vny/I39+tPXr/Ytuq0&#10;AYmt7tN1zyNuxP7/APeqWw/0a/u1i2ptX5n/ANqt3WPD0+vWsWpxMu+KBYtj/wATf3K5rTZvOXUF&#10;b9zuZd2/+GuaRRpt5t/FL+93vt+b/aqppu54k+X/AG/kq28Lw2ErKvk+Uv8A30tV3f7Bprvu/e7d&#10;myp1Ao3/APrbf5fkb560LObYssu1fmasq8m2y2jN89v5tbsLxJocXy/vV+erAzbyb7NK7K3z+VsX&#10;ZTk/0OLzWVvl/gqukzXV1567U+zrvb/eqxbTPcr8zK/zUEmxNbNbaM86/PE3/wARWP8Af1SytpV+&#10;S3irb1KbZ4aSD/lkzb6wvtO/Vrufa33VSgDJ8VQtG21fuM3y1tpc/Y9JtFXaksSb6xdYTztUt4tz&#10;fe+5/dq1qTxQ2G1W+9/HQBiXjteSxf3P9itab52t4lf5PvtVTT4WubqKJdqbVrQsIVubiX5fk/ho&#10;Alf5rzytuxFX+Gm3Tr+6tl/vb60IbGV12qrI8u6q6aPPNfyqqLsiX5nqwGb23bf++K1dKm3yy7v+&#10;eVVbPTZX81vmSJal02RdtxE38VQBiXiS/aGorRvLciUY6YFFWB6lpXhK8fTtzTrNKy7/ACUb71dA&#10;mlXltZpEy+dKqfLsWsTSvKvGRolns5VXfFNC3/slRJ4ovLnyrFdQkTUNzfO6/I1eBL2pt8Bt/YJb&#10;O3liXbeRS/P/AAfK1czNeS+HtL1D90u/ym2zbfu1es7/AFyw+WdrZE/56uyfNVHx/qTQ+FbtZ9Qg&#10;eWXb+5Rf9urhzcxEjx25ubZGRWb+Ley/3qsJM0y7V+R/76LWJearZpNuiiZ9q/M7/cqo2t/aV2xb&#10;kr6M5onTW3iGLRJYkgnZ5Vb5nSuosPip/YmpW95tZ4v+WqeUmxq83trmN/3CxM8v+xW14ettMm1F&#10;LPVbxbC33fO9WM9o8K+P7PxbFdz2Nj9j8qXfFFC33lrrrDx/Klx5H9nqkTbfmdfvV5JeaD/wqjxH&#10;pUumag1zomqRb96/N5TV3dh4gvHii/tCBbmJv9U6L8jV85i8Nyy+E6acoyieoPt15ovL82G7/hR/&#10;uLWP4kf7Su2X/RpbX72xv4f79UbDxhFCvkRXP2O7b5E3rTbm/bUvNivom3t+6abbXjxp8kjo+Awf&#10;sFtCt3bXirebv9rZu/265Xwlcz6JepL9uVLdVbb9o+5s/uV0qalZpq3kXnmeavyK6fxVn+Ekiubi&#10;XasdztiZ9jfxV6UfhOaR1Gm6VLrDJeW3mJu+8it97/co8Q+G7bUl82W22Sxbot6fxVYs/EPkwxT7&#10;Y7aL5U8l/k21tpo9zc3n2mDai/M7pu31x80oiOc0e2VbX5Z5dy/J5NUt99f3j2jTwWzxf7X3l/8A&#10;iq61NKVL+KXasPmy7Nm7ZurE8SeAH024lvtM/wBMib5mR/8AllRGUeYfKZt/9ss2SLzWud33Zv4P&#10;9x6ls/En9lSxLc6fvil/1uz/ANDrPtryKH91fS/ut2xXSXZto8Z6PqCeC9Tlsfk8rbL527+GtuWP&#10;wyEcJ8TrbZq2oT6fu+z3Fn8+/wD36zfEl/K+iaf+7/0eKe1fen3N2yuf8Q6lrX2P/TlV1lgba/8A&#10;s1d1XxO3/CF29jLpk9t+/if7R/B8qV6vL7hJ9QabfwXlnFfRt9ju9q7d61U+zf2lfys19su2Vvvx&#10;fO1cr4e1WLW/BulX1zc/ZorddizPLs3bax/EPxssdNa3gsVbUnVv9ds/1X/A/wCKvH9jKUvdL5j0&#10;rTUWFfKWXyXVt8u3/lr/AMArlbxJ4/FVpErSXKIrOv2j5/larH/CT215bxeZLGkssSurP8j7qzLn&#10;/RtSiXU5/JSWDYs3z/Nuopx5ZG3Mbrw/YL+7VoILmL76zbvu1z9nf+dq17Fd6ZvtFX/XIv8AeroE&#10;hs9K8q581dkq7JZn3/N/wCrc00CRf6G0ezb/AHdiNQX8RlaPDpX2f5JWeWL5NjtRZ+VbSv8AZomm&#10;ilbZLF5v3aYmiLc6l9p8jZF/sN89aezT0il3SrDK33XokcxyPiG8gufD+qqlzcpKsDfI/wByqV/b&#10;f2Dpu1rb/j6td0TI3yVt+J7OzeLUPmiSWWzZ9ifxfJWJDZ31tof2zcrvLAv7l2/1S/3FrspyiHMa&#10;vhvWrlLeJWXfEy72fb87N/fo8N6lBN4g122lZk2zr8+37zfx/wDoFdBNcxX+m2UE8Sw3DL9+3XZ/&#10;BXJeHt1hdaxKyrcyrdfO7/3tlR7si+U62Z9Pdbtfsc83zb2eH+H/AG6q/aVTyvl8mLd+6uP9nZVS&#10;8s9QS68/T76BP3X/AB6O3zvUtnpt5Z7Fuot9o33UrHlEFy8DtF5X+tlXZ5yN/wCP1V85rNt8H3F+&#10;RnqV/ItVT5PORW2LvXY8VVLmGe5ZPs0CzW8rL8lLbUcIe0nyIPOZ7p5/L+Rl3s6fcVq8o/aHtvse&#10;paPFujm+V5Wmt23p82z5K+np9L8O/D/wdEPGU0du+qMsTw1qf8Kl8D6vocXl6PbXlpKu+Jkbejf7&#10;e6vHln9DCPnlCR+k4bgmeLpRn7Xll/KfnSv+ueu++DnhJvGHjfT4mi32luyyy/7q17z4+/ZQ0jVo&#10;Zbnw1M1jdL/y7zNuVqzPgjp7fDHXH8P+ILGWwv7pt0VwsW9Jf9ivfw+d4XG0uahP3jzK3CuLy3Ex&#10;eJj7p9Ppqmi2cunz6hZrsi+T7R5W/wAqvEvH9zF/wlutz2c7TWkt00tm/wBzdWt4n1XZqT/YZ40i&#10;/iS4+Tzazr97HUrdGlgb91/Gn8VY+1PnsyrRlL2VI818W37XOjRSy/8AIQivF3Ptqp4Vm2Xmq+bu&#10;hT7U3lJ/vJXR+J9E868sbP5n828i2u/93565/SvDd9c+LbtoFbbb+U7L/tNF/wDYV3xqR5TxByQr&#10;5V3bSr+6lg2f7rb3rK8JTS3N4/72R4k+zxN/f+VK6uwsGubxP3TJKvm/JD/F86VynhW2az1y7lb/&#10;AI9/7Tlt6uMgNvQb/T4dJl+1fI8t5L/sbf8Agdc5qt55OuaIssqzRS2rOuz/AGqsXKRP4fuPl3ut&#10;4yf738VUrnwNqWoeMtK0PT4JHu54vuJ/D/t1fPGiueZ1UqE684wpfEfQH7NOq6VZ2+oavfMvm2Cr&#10;brv/AOWTNXtGm+Ib7WLz7ZPLBDp9v/qoUlrzK2+D+n+DPBGp20GpNc6rcLvb+BN1eDeIb/XPD0r2&#10;yzzp/sI1bYDG08bT5qfwnXmOWVstqctf4j671jxDfaa0Wp2cvnK33kf50rM+It5p/iTwC8U/l+VL&#10;+9X5/nilV6+XfD3jbxVMqW0V9P5TfJ/u10HxC8YQeG9B0rQ/7Q2arcTrcNsbftX/AG675y9w8qEW&#10;52gY/ja2trPxVo7fL5SxSvKlcj4hmV7+JliX/UNudP4l2JXs158OvE15qlprTWcD6fLpzIrp/tP/&#10;ABpXjOtp9g1KW2il87yImi+X/frw6NelVl7kuY9OtgcThVevDlM/StSl0qztIPm/0j52/wBmud8V&#10;alP/AGkk6t/DXVeKraKw15raBt9vFaxbvm/i2b65K8/0+Jm2/vV+9XrU5e6ecZU2pM67qsWd032f&#10;c1Y/zIzq1XbNm21sSdHo94yXW2WtDUpvtOrIq/cVa5/R7n/TEq79p+ytdzs3z7ti0Adbpuqq97u/&#10;5Y2qfKifxS17t+zB8EPB3xU1nU7PxDFd/aIl82f7PPsSBv4P96vmfw3DeX91b2dsrPLcS7F/2mr9&#10;Df2ZtN8PeA/h9Lpmpz6f4b8QM3m3z6hKn+lf3HR2/wDQKUcRh6NTknL3jWWDxVaj7WlD3Tj/ABb+&#10;wZeXLSr4a8Wabf27fdS++V/v/cr59+J37Nnjb4e/8hfRZ/sTS7FuLf50b/gdfe83xU8HeHl+0t4o&#10;0t9v8FpE8u7/AL5SvP8Axb+2l4H0eOXbLql+n9x7OJE/8eeuipiMLLqKOHxn2oH573nhLWt0W3TL&#10;v7Oq75X8h9i1b1J1trDbFu+b5K+pde/bn8OeJ7W40WDwhc38V4rRMjzpFu/75SvAtY8KtDf2kUW3&#10;97ul8l/4Vrlqcv2DOOj1OK8Purtett/2Pnqx5KwraMqq+372z+KtLwf4Yl1i8u4FZYX3b2d/7tay&#10;eFWeK08iVX+Vt1c3NEDn7/bc6X5StseL52rP0e5trmW4af7+7euz+KtDxJo66VFd20u3eqr5UyN/&#10;erP8MWCpvl/jib5q0KIbC2XUvFUu7/VRK1V9VfzpYv44l/8AQaLa/WHVr2f+CWJv/Q6L+Zof3Srv&#10;SKDZvT+9QSPs7PybCW++5ubYtXbDTbyzii/dM+771F5bXNrpulWcq/ebzdj10f2yXdbxS2zbN29U&#10;/vVGpAW0Pnas0XlN+6XZ/wACrPs9u3U7nzdiebsX5q6V3ZNJu2a2WF5f++6xdK0r7ZYafBF5fmyt&#10;5sru33VpcxZoW1nLDpPlKsnmsv36z7nSms7xF8rfuX7jV2t1Czy7Wb/VL/BWVrdtLc6kkqrJDEv3&#10;XmrLmCJw2oaky3Gx1Xcihfu0Ve03QLjXo5rvzVAMrKPn9KK054hzHUQ2aou6BWSVW/vbEpl/Z3l/&#10;buzR/Zn3fLNbtRbX89/bpIsDPabdmx1osGih+WBfszbt6xTfcrkNTnbxZdBuJYJ57mZHXfveLelc&#10;z4w1SWbSU+9/rdjb/wC7XsFn5GtxPY3MEkN3/D8u9GrlfHPga8sPDj3l5Fs8qfYu9PvLV0fiK9hV&#10;nHnjE8UubxZl+ZlqvbIs0sUS/wATVoX+mwQ73ZmT/Y21iI6211uVvut/HXqnLE9r0T4dW2j2un6h&#10;FKz7mXc9bfxm+FdjYeF7vWtPljuUbbLvT/armvB/xF+2WcVmt4ttLF95H2fP/wB9U74o+PmudDi0&#10;iLUFvPNbfLsb7v8AsfLXH73Me3L2XsDnNK8VedpulaRLefJar8u//ar0bQfFtmkqW1zKs1vu/wC+&#10;a8Z/sSVovPtv+PiJt9bdn4kg+SKexbzv9ha6Zcs48sjglhqsT2DXpr7b59t5dzEzfLMi/dro/Dfx&#10;OWa//sPU7bzoVi+/t2PXA+APEi22uW+kXKqkVx8/k3C16hf+FbX7Yk8XkJLt++9eDiIxhLlkR70P&#10;iM3W9Ks01y3uVZZopfk37vu/3KPDHhKCHxbLEtz+6lZpUf7m35PuVXs7O2s5n0z7m352+b7tV31W&#10;2h1aKBvPR4vvJ/e/4HWEeb4TE63Uvh61ha/aZblfKb/l3/gasebzYYreWJZH2t83kyv8jV0dncz/&#10;AGPdbNJeWm3/AFO37tE2iT3lvuiaSG4VlllWH77VzxqS+0XL+6YOpJqaWu5Z55vKfeu9fn2/3K0/&#10;CV1cw72nvm+ySt9yb760XPm+btaKRJfuKlW3tm/dLc2y+Uu7cn3H/wCAUc3uhGXKZ+q2EH7rymsb&#10;+3Zvme4b51q3qtneXOl3dt/aHk2ksDfImz5vk+5Tv+EY0qaFP9Jk8pt3yOvzrVe88Nrrelyx2bXN&#10;nLb/ALrften7SISPGtShtrjQ7KJW+f7HcRNv/vVXvHvNY+F+lWLRR7Jbxds38fyo9WNYhbSrX7HP&#10;5f2u3nuEb/vh61dB0qe/8C+EmtmVPN1NUXd/F9+vX5vd5iJDPhR4DbxhYJc30881pbtsa3hb7tdn&#10;4q8DafZ6NqC6fbRpEsW9k2/PVL4EwrZ694g0q53JLFK2yHzdlepXMLJpd7BA0EMrRMrI7b/lrza1&#10;aXtQjI4/RLmzm8JWlzLbLcy7V+Td93/bqZEtkv4luYFmi8jZso+Esa/8IlulVXfz2i+7Vj7A1t4y&#10;tNPibyd1q0vz/wDoFRze8XKXvGx/ZWn3NunlLcpL/wA8XbelQ3NtZ+VaLLtTbLsaHb96tubSv9FR&#10;rydYX2bF3rsp8OiRX9mjRSrM/wB93euT2wcxw8NtqH9susUW+3l+RZXX71Q6loOp20rzzwQbGbYz&#10;oz16tpumyw74t2//AGP7tV7mwubxm+ZX3Ns8p/4ttVHFBzHiXie51Cw0i7a8s9lpFBLFv2/e3fcq&#10;W5ttnhy31CCfftVUld13pXa/FTTZX8G6qzMv+q/1KVU1KzntvAsv2ZV+zpZq7fLXfGpGUTE5rWHl&#10;0G40zULxVs4pV+Z5l3p/uVw+j/FrT/DF14ggubaS5+2T/K8K/wANepv5+sf2VbXNt5ztAzr53zp/&#10;c/ipkPwTghaW7lsY3iZv/HquNSnH+IHMZXgbXtD+It1LbQboX8r/AFM331r0J/Csv2O3/wCJhHbb&#10;dqK/zP8AL/t1S0HwN9juv9BgtrP/AG4VrYSGf900/wAiKzJKiVzVJe97pfMZ82iXj2e65ltHeWX9&#10;1s/iro/B/h5YdU8+WBbZLWL7ibPmaofsEs0SSxX0E392H79a1zJLo/hLU76Vv3qwS/P/ALOz5K8P&#10;Mq040lCMviPseFsFHFY7nn8MfePkH4ga9qXxW+KN/PqEss1nazvbwRI3yoqvXpfhXxnc/DSyitoL&#10;ySztJf8AljcLvi/+xrzTStBvLCJ7mW587c3myojfd3fx7629H16CaX7DrjedFu/dXD/xf7D1+uZf&#10;k+DqYOFDEQPCzDPcZRx0qmHny+8fSXhvxfB4qtUu/lS7/wCWqI33l/vrW8+m2t/cRNdQLc+Q2+Le&#10;v3a+Z9HhvPAfiiy1CzlkvNEll/ew/wDPJW/9lr6dsG86BWVt+37rf3l/hr8L4wyF5FiefC+7GR/Q&#10;XCHEC4gwXJiviic7rHhjSkuIraWzV4vKZ4n3fOtZ9tYaZbK8S7X3f6retdF4t01rrQ5ZYm/e2v71&#10;a8/2S3McS3MUkNw3+qT+9/uV6OT1p4rDc0z8l4wyyOW469L4ZGR8QprS31LQpYJdnlXyu2/+7seq&#10;nw/fTIfGHiNWbf5Utum9/ufclrP8c3jNa2UTRfvVvl3f392x9lYnw0vGmvPEF0qyf8fnzb/v/Kj1&#10;9ZGn+6PhuY7CzhifxGk6wR/vZbjd838PyVzWlfYU0HVV+zNMi+Irh9/+yqVKk0+m6pp7ef8A62zl&#10;l2uv+5XL/DfWNmm6qtzK2y4nuH2f72yrjGQcxlW0MW27ggX795v37vu/7Fe6+B7OKz8fTXaS/aZY&#10;rHYsrL93c6V86WaSpeRRWyyTPuV/JhXe/wB+vW/hF4we/wDiBqVjff6N9lsdio/8O1/uVx5xTn9T&#10;lyH23CPJ/bNDmPV/FmvPYWLMYlmVvkl3fwrXjut+RcyvLBLKiN975t9ep+IbaDW7X+zGl2fbFb50&#10;/u7K+afiB4K1T4SwCeHVpNR0+VvK2DK+XXncM42nSo/Vp/EfofH+QV6tT69h4+79o6hLnTPDzS31&#10;5L+6VNzo7V5ho+pR+P8A4tRXV58kV5eK/wDurXHax4nudV/dMzeV/ttXTeA3ntpYoNMtvtOq3TbV&#10;dF3vFX2mJl+6kfjWWQj9ahZH6C6PfteWcsdmy+bEuxUdvvV8z/Gy2i0TXruXylhlulX/AET+6296&#10;9Y+G+l3Pg/RIYrydrnUJvnlZ/wCGvH/j9fx+IfFF3PEyvLZxLE3zfxbN1fnmURoxxvLQP2jiajWW&#10;Ue3xkeXm+GP8p5fqWpT3NxLLv/et/cWs+G2ndkaKJnl3bWT+9XTXPhu8s9Lt7nyGf7Qq7dn/AH3W&#10;hpvhu8h0GLVW2+VFLv8AJdvnbbX6Dzch+BHmmsaa27zYl+RfvJ/dqlbPXpvirQYv7D/4SO2X/R2b&#10;/SoU/ut/HXmTr5NxtVt8TfdeumMucktWcjQ/vf7rb6NS1uK/b90uxF/g/vVS1Wby4ktl++33qZo9&#10;j9sv4lVd8u75U/vUTnyQNKMJVJqED6Y/ZP8Ah39uuJfEOoRb4rdv3G/+9X0H4s8beFfD3/IVlguZ&#10;ovnWHb5r/wDfNeJeJ/HM/wALvhjpmkabL9m1C8X+D76r/HXij+JF+z+bJct5srf8tm3uzV+ef2LV&#10;znGSxNefLH7J+y1s4ocM4OGCpw5qn2j640T48eB9SuPszXK6PLu+5cWuxK7C6t9B8Q2P/HrY6laS&#10;/wAflK6NXw1c6xY3MW68aNE/hTd87V3HwE+Itz4T177DfN/xJdSbYqO3yQN/A9ceacMzw9KVfDVZ&#10;e6a5LxZRxdeNDF0ox5juviv+zJBqFq2p+Cla21BW3tYq3yt/u1xXw30Gf7Vexa5bTpe2dq277W3z&#10;rX1H9qZtjK2z5vlrH8eeHv7Y0bU9QsYF/tVrVom/2vkriyviGrSjHC4iR6/EvCNLEQ+tYWPLI8E+&#10;Hvh6LUrXUm/eI67UV4W/2KqeFdKX+1pbO8Zni3Mjb2rQ+GNzPDps0VysltK07LLM7Im3/Y2feq3p&#10;U0Vneamyqvyszq7198ql9j8Eqw9nPkmef/EWwa2tdVn3b1ilWKJ6peA4VTw/qs+7975H8f8ADWl4&#10;82/8Ifb+bK3m3k7S7P8AgFc/Z37WejXu6JvKltVRfl+82yu+HNymfL7xi6VbLcXSKy/ei3/K38P3&#10;6l+Xb825Eup9+z/Zq3o+iTw26ah+88r7Ls3otaVtYS3OveVt+zPa2q7d61sZjfD1s+seL5Z54pHt&#10;7eL91Du/4AldxZ+G7y21aWW8gk+VfuI3yLTvhvpbWdxNfSwN5txPs3/3VWuwtvtOsXUrSq0NpLPv&#10;/wB5a46lTlNI0zj/ABnbW1n4Zu5YtyPFEyb9396srwx4Mie3t52laFGi+9urq/iRC3/CL3sG6PYz&#10;Kip/wOuitkWG322dtHefdTZt/hqPae6EomLYaJFMtx+/b+5v/vVLbeEotSt3gW82O3z/ADrXWw6O&#10;27zVWPe33kSn/wBjtu+9BDFt+4jfw1ze2kHKeex+CpNF3WkYilVD96iu4gjs44wvlNJ/tbaKPbSI&#10;5TBsNBiurXyIIvJ3Nv8Au1FqXga8sPmiijmf+F/KrovJg2+bY3n8X39yU/xD5UNn/aepTz2yRLvZ&#10;91c3tJc5t7pzmiPFYXW2eX/TYl+bb8m2sfxnq0Gq2F2lzeb9ysm9681v/GDX+sytYy/JdS/vX3bq&#10;0NStotqNFL527/ar3o0+U+yy7E0p4T2UY+8eX3msXjxPZyy/db5Xrn5rP7Y23d+9/jrrfE+iK9xu&#10;gX97/crmrZG+1bWX51rsjI+Rq4adOrylGawa2+9V7REWa+iVl3purbv9NW5s93kNv2/frOs4Wjbc&#10;q/doKqU/q9SB3Gm2zbrttv8As/JRNYLbXVpKq/8ALVa0PD1zBNbpKy/e+f8A3qt63Z77WXarfKu9&#10;a5vtH2sYwlQ5zivHOtyw+I4mib/j3+69e9fD3xbL4h0a3nvNqfwb938VfL/iG5Z9UuGlVvvfcevQ&#10;PhF42ttHvreK+kX7PcMsXz/8sm/geor0OemfCYmp7WvKR9IW01jc3ks9jpUFz/AzvL87Vi/FTyIW&#10;0q8is47ZZW/ewpXQXMMFsr3LTr/12Ra4zxh9m1uwigsblpn3b2+WvBpx985jtb+8gtrWK5trlrCL&#10;yvlhT7jU2HW7ma3+0teXL/7CL8lcJoniH+zWi07UIPtib/vzNXd2evafqUUsFsrQ7fvJN9zdVyp8&#10;v2TUtf23cw28tzbL9pli+8lFm99rDJLEq7GXfsmb7tZVtr2mWH2trZf9j5G37WrMfxzePdOttFG7&#10;q3zP8/y1Hs+b4TI9GS8bTbOL90rp/F81XX1VpvK3Sr86/K71wkNzdOss995b7m+SGGWqqarfWbef&#10;9k3xbvlRGrH6v/MV7p5T8VJmt/Gl38v7qWWJ1d1/4BU3ga/3+F/C8Ct+9t9d/wDHdj11HxQ8N3Vz&#10;4X1DU2ij82JllX++teefDF21W/0nT/mSKK6a4Z/7v3//AIuvYjHmpD5TsNE1X+wfjVqG5vluv+mv&#10;+xXsE3iS2dtrTr5Tf8Drh38Mafc6tLfNbLc3sXyfd2bq3bbw3ssIvIgbzVZvlRkeuCpGMveI5Sr8&#10;N9Vi0ddTs9QlWGKW8byNn8VdR/ZWka9qjXitJ9tt22faPN2bVrJ0S2ubCz83+z4Jv3vyvu+da07m&#10;5ud3nxWiu+75vs6/eWsZR973TblN22v4t3kXNyr7W+VHaqWq6lLYXn2G2XybRlbdcbU2bv7lYkNz&#10;ealF57aetn/d+1rsetCHUPsdxEssU80rNv2bd6Vj7PlD3SbStSldfKgnWF92z99RsvLi6SX+118q&#10;Jf8AgH+/Via8ttV+0QNAttLLuRfOXZ/3xVG20eBItvlbPK+TZ5v3qj3TMyviQjTeFdbtvtPnOtqz&#10;/Or/APjlS6bf3z6S9s0WyKW12bNv+xTfG1z9m8F67Ftb5rVtu/8AhrotE1VbnRtPZd1y/lLuR9ib&#10;V/8AZqvm90fKc/oNg0P2ee8ZvN8j7OqIv3W3/frYm15LOW3sWuWf7R/qkf8AvVXvLm8s2+750TNs&#10;2Vi+dBealEqxeTexbnX5vnZqvl5veCR1Vnc+dLcblndIl+5/drQ028lvLW0b7G0MX3Geb77ba5+2&#10;knS3lZtqO3+tRP4mp6ak00qRNuRF/gesahBpvCulea0UWze33Xrzz9oH4tLo/hlPDljue4uIl+3T&#10;fwKrfwJXW/29Z3KvK1z86/31+9XBfFTwNF4q0m91X5t62u+JP723/wDYrnUaftaUq593wvGpWVen&#10;hvi5TwLUrz7HapFHEs3mtsgdZX+erUPg/wAQ3LJPLc7/AO6n8C1n6PJAmpW88rfulX7n91q9T0fx&#10;bpj2/lT/ACSqv30X79ftuDjSqr3pH5hi5ThUcWV/CXiDU9HlSx1qD7Tat8izff2f79fQvwx8SWKK&#10;ln563Np9yJ92/wAr/Yrxe5s9I1Ky+e8k+Zd+xG+euH0TxhqGlao8Gh+Grl/K++9uzy/LXZjsHhsR&#10;S9nXhzBgcdicJV5sNPlPvubTbOZds8SvE3yMn96vnea5WG61PQ5Z55nsJZYld/v/AH/kr0jwl4hl&#10;1vw5aSzrJbXXkfNbzffSvIvFthfJ4w8QanF5cNpuV4rh2R03bE3/ACK+6vySjz18TVwkKHLyn6fm&#10;2B5MrpYyeK5nIwfFSXMOpaTK0XnbZd/nOv3vkeua8DTf8SfXb6WVUluJ2lVH/wBqvQPsep6xcRNP&#10;/pPlLv8AJRf4qqWHgn+0rDyLm2bTZd29v++67I0qsI8vKfBnK2equmvRRMux7W1ZEd/9rZXM+F7+&#10;WwiRl+TzbXfv2/xb69em8BrNLd+RP86xbFhX+KvN9S0fUPB/9lfu2+yRebbtvX+8++lTlEfLKJia&#10;wjXOiXV35Xkyxbfn3bNy1ytr4kn8J+LrXV4X3oyL5n+0v3Wrv9Shttb0bULm5b7HFbqyLDt+9/t1&#10;514q8N6hYeEtC1We2ZNPvGligm/567dn/wAWld0YxrQlGR1YXEVMJXjiKXxRPpvwDrVtr1rFfQSK&#10;8S7vmdqyvilDa654autNbmWf51b+61eKfBnx1beH1vdPvt3lS/NA+75Fauh8X+OG1a6XTdEb7ddS&#10;/Jvt/n2/7lfESy2WHxfPA/o2hxPRzHKOSr8cvsnkJ8Nzw6p9jZd8vm7FRf4mr6X+F3gzT/AFh9pn&#10;ngm1Vl/evv8A9Uv9yovA/wAKbHwra2+taq/2nVV/erD/AARN/frT8Z3+n+H/AArLc3kUaPcN/c+e&#10;ujGY/wCtS9hSOHIeGoZVGeY42PL/AC/3TQ1j4qWdhoN1rUrbIk/dQQ/89WrxHw3dSeKFu2uV3y3k&#10;7NLcbfu7q4/xh4wvPGF+ny+TZW/ywW6fcVa9Y+Gngm+TwXaa0lszxXTSxK6L9zbXpYTBUsvp88vi&#10;kfBcVcQ18/q+ypfw6Z1z+G/7Kt9Pb7T9p+zwbFStWZ9Mk8JXq3nlvfeQ3z7dlc1bwzpdJ9svPJ2r&#10;82/79ZniiwnvFlg83ZF99n3feXfXTyynI/PTMvrhbP4YvYqu/ULiVbdof9qvJ9e0qXQdSe2n+fb8&#10;617HZ6bv8YWi+Vv2qtxsf+L++9c/8Y9BbVdUu57aLyUs4N7bF+9XZRlyS5Tl5Txpr7OoeZIn7r+J&#10;K9g+HfgNb6xtfEV1thiadfLRW+4teNKrTXiR/wB56+wPF1jpfg74a28X2RVkjsVXeq/Pv2VxZpiJ&#10;UuSlH7R+h8IZZTxVSriqvw0zwn4jeJrnxJ4yuvIlZ7SD/R4l/wBiufSz+V13b5W+9M/8NFvbedbu&#10;yy/Oz/wLv3VFsg+0fZpZWRP4kT53r3KFONKlGMT4zM8XLGYqdaX2jS037GvmwQNvlb7z/wB6tjRL&#10;/TP7eT+0G2WVuvmuiN991/grn7m8trC1+zafG0O7/Wu6/PUVhp/2xd38H9/+9Ws/f9w8+E/Zu6Pq&#10;r4R/HjTde26frksdhdq2yCZ/9VKv8Cf71e12V5vudyr+6r88nuluIPKij+792vfv2b/i3fXupf8A&#10;CLa5eNNuX/Q5ZW/8cr8o4h4cjCMsVhT994T4u+t8uAxnxfzHrvir4e2L6k+q2cXk+bue62f+h15f&#10;4h0S80eyu57OL725G/vtur6V8y2t4n89l2bf468P1Xw9qeg6pdy2zLeaZKzSxI7fd3VycOZpOrH2&#10;FU8vjfI6VH/hQpR/xHCTeCZ/EOk2jRRedFa/PsdfnqDxh4SsbnTbhvKZLhVRFhRvvV1U03iWzuLu&#10;5g8xIvKb/cVqz7PWLGa3in1Bbv7XL8jROv3Wr9CjM/HIyIvhv4D2WCSzxeTFFLvaF3fe39ytDVbG&#10;2vPiNE3lNDbta/f/ANpa6XSvE9jeWDrFPPD9n+7vX+Kuc8SeMPO3+VB5MsS7Fm/uVj7WUpBzR5eU&#10;g8AWc9/oMtnOu/bqLOr7vuxV2/ifQW8rbY3OxFWvOrHxbBYW8W258m7VdrPt+Rq7hNeg8VaS/lTt&#10;bOq/fT+9RUj73MHNGJzWpeBvtOlurXKpuXf5z07wr4V1PSvKni1CN9zbNm7fW9Z+G/7YtYllvvtL&#10;o29fl2U59Huf7W/0afzk2/NDt+7Ue2+yR7SJpzO32XaiyJKrfNXk/j/48N4eupdPs7P7Zer8kru3&#10;yJXpt/bXn71YJ23ovzfL8it/v1wGsfDHSNSuHnXbNe3H+tmT+Oro+z/5ekcx5xa/HTVzCPNVQ/s3&#10;/wBhRW7J8INJjkKyQXm72Siu7moGHNI9Z01dM01U+RbmJf8Anitcr8cvEP2PwLb+RL9siuJ/9S7V&#10;2GmvbX7fZrZY5pd3zfLvrx/9o1FsLfT44oPs25mfZXnYan+/943qR908Za8gvG822/0aX+JN1dX4&#10;S1tZv9GZtjxf3686d/m3L9+iwv5bO683c0P96vp5HTg8T9Xqcx7B/ZUt/vlZdif365+/8Kr9odtr&#10;fN/Htpj+MNK0OKKXT5bnWJV+eV7htkX/AHxWmnx+1N122en6bpu3+NIN/wD6HWPKe9UzKhP7Jb0H&#10;w9rky/ZoLGS8h/65VynifRLnwfqX2a5iVHb51RG31LrHxO8Q63/r9Yn8r+4j7ErlJtYZ7jdu3y/3&#10;nrblPExOLlX+ydn4S8T6Ro8UranYz3ku790iS7K3tV+Luof2W/8AZVnbaP8AKyfIu+Xb/vtXlj6x&#10;K67f3aP/AH6rzXP7rb5vnPQc3t6vLy8xRmvGumlaeVndm3bmq9Zp/o+6L52asyaFt27+CrdnMyRI&#10;qtQYn1b8L5v7Y8F2q655sPlNsZ0b/W1tv4es0lT7Mq+arb1+V/mWuP8Agtr39veDbvTp9v8Aosuy&#10;J69K03QdTe3dYJ1+99+4/hr5uv7lU7Ix5jK/sTRXuN0svk3ez7ifw/8AAKu6DYaZtu9qteO0q7vv&#10;028tt907Kv71V2M/yb60NN0+5huok8jyfN+99z5v7lRKUuUPZmrDolo9rttbaOHzV/3NtZmm6PbW&#10;csv9pwRzbm2Ls+/Wx9juU8pYvIf5vm/2aiuYYnuvNZbb7RF/DurjjzB7MifRJbC83WflpEzfNv8A&#10;ndv9ynIivL/pkEcMv8G7+KtvTbaLUo/N8ttm3918tFzYfL5U9t5z7v4/8/LWPtCJROX8VWzalpN3&#10;FqV9BZ2m35bdP4v9+vL/AIUaDFpuqXrRff3b1/3a3fGfh7Wtav3W2s2SLd9/dT/DHhjUdBuvPngk&#10;eb/YavSjOMaXxEHd20y3OzdAqS/c3vUv9grN5sS3NzbbdzskM+1Kz0mvEvImlgaZPv7dvz11Wxtb&#10;0/yNzW0u3Zv27K4JS5SDCTTZ7aWWL7+5fv7aitryWwaVrZmT+7DRf6beQy2lpFqEiSxfwJs+Za3b&#10;bQft+mv9slghdfuzW9HN7vNI1JtEmnv4nSfbvX+BPv1USFodcdYp98v/ADxda098SeU32bZs/wCW&#10;yfJVG81tob+3/wBGbYy7PO3VzfaNOWI/zvO1CaxgWD5V/evM38X+xVdEbTZXnniV4nX5YfK/ip6X&#10;MGsakly0UuyL7vkt96mJYNc3kUXkal9n+Z99xP8AIv8Ac+SrjIOaJlfEjVbN/AOoKq7JbjbFs/4G&#10;ldBbeRbWsUsFt53+3Mtc58UbOzs9BslnljfzdRt4mT+P79dbc69FprRQRLvhlb5f9mr+yEQmhlvL&#10;y3ZYrZItv3EqrbabFNcSy+f8it/d+7WlDqraPv8AIW2T5d/z/wB6n22uQX/7qSC283d+9SFttZc0&#10;jb2cZGJc2bTLu05f3q/xvRDYahf/AL2WVt6/dRF2bq2/tNjZrb+VFGjyy/ceeoY5p7mVGtvM+9+9&#10;85dny1eoezicrquiXn29F+zNN/tp9ytV7H7T4ft1li2blaJk2V2fnLDFtaWPYq/xt8n/AH3VebTd&#10;9q/m/wB5q83FU62KX7uPvRPu+EMVhMrx7qV5csZRPzv8SWDaVr2oWarseKVl/wDH60NE1jzlRZfv&#10;r96uj+Olh/wj3xL1Bf4LjbLXnMzwQ3G6CX5K/U8DUaoQkz4TOaMFjqqh8PMepw+LbazspVXd5sq7&#10;G2ffWtDwrr0Gj3W6BvsEUv8AwN5a8ih1Xe1bum6lp9h+9lna5l/3a+koY6R83UoHrupfFSXTdZis&#10;4p5JomgbzfJb5231p6V48sbyLdB+5lX/AFqO33a+f01Jr/xH58X/AC1b5UrpdSvINEVJZblftv8A&#10;FCtaRxi5pSJlCc4ch6G/xCub+V7OKX7HZRfwI7/N/tvWJqvjbT9S02W2s75kl3Lumrz3XvGdteab&#10;5GmwNbPL/r3dq5+2mZ2RYomf/YRfvVz1cXD4YlwozP0Q/Zv+H+i+OfAMutahc3f2j7U0UWxk+bbX&#10;sHjD9lrwjr2jNbRNfWcv+t+0JL5vzf7leCfs0/FfStB0PQvC95OtnqFuvm+S6/8ALVv79fQFz8S2&#10;ht0laePez/uEhl/1v+/X5lm9ONSU5wlyn1OE+H4TyrxJ+y7eebLB5+lw6VLEz3Wp3EqJ5S/7aV8i&#10;ftFP4F0e10rwv4MnvNS+wSyvdahM37qVm/uJX0L+0/8AEVpvCv2GCVv7QuJ/tHzt+58rZ86V8URy&#10;z+ItWtdPaKPzbqdFWb/fqchrVZYLmrjxGGi8T7KkaXgP4dT+JJYmnl+zWkrff2feWvpvwl4H0XwB&#10;YQ7bPZLL8jXD/O7VDD4V/sq4stMW2X/R4Fi/df7NdheQ3Oq2CRNLvhibcqbfnVq48XjqeIjy1vdi&#10;fs2UcO1sBUhXwfLKUfijIwtSv1vLX5f4pdleBfHvxOupeILfTN/7q1X/AMer3W/sF02wlvJ5dnlO&#10;srb/AO7Xyb4weXUtZvdQl+eKWVtv+7VZTgIxq+1j8JXGnEc5YT6nKPLL7RnQ75m2xLv/ANhK+6Ph&#10;X4Zubb4GaVEs/k3ES/bZYW/u18T+D7Nb7XLSKzinmlZvmWH+7/HX334b8W6fqujRRRae1g+3ytjL&#10;/DXpZxVhSpxlL7J+b8N4Ori3OnSj8R5vc22lXNxLOu54tv3P9r+/XGeJ7yWZb3bF8kSr9yu+ufBM&#10;9nf3f2a8bypW+5u+6tQ6l4YaHw/qdp5EHlSrsW4d/n3VzUK8ZqMz5nFUpUa86Uvsnn9hqt9DYWmp&#10;tFH/AKG2/ei/O0X8dafjyHZ4P1i8X/lrA253rd0fR9MfS7WDUI4/OSDY0O7Z/v1xqWzal4a1vQ7W&#10;drm7ibylRv8Alqv8H/jldPNzTOQzfhb8HbbxGnhrWp4l8pZPNl/2kX+Cuq+PHiq2htf7IVVmluPv&#10;fN91ataPra/C74d6V9uik83/AFXkp8+1m/jrwfW9Wvte1KWfVVgm+1NvV93+q/2K56eEq4rG+3q/&#10;DE/QMJnVLLcinhqH8Sp/6SRfZtQ3eU1j/o//AExb/wBnqvcoyfLpltHbf89Zvv0XP9uW1v5EES/Z&#10;/wCGsd7a5s12yXK+a33oUb7tfWH5v8Y/yfOuti/P/ed6sPftN/o1t/ql+89V082Zk0+xWS5uJfve&#10;Su92r6K+C37MC6l5WoeL7yOwi++umP8Afl/33oD3ec8v+Hvw91XxnfottF/o6tsa4dfkWvovwZ+z&#10;/beG5UuWto7m9Vvlu3/h/wCAV7ho/gnStHsPI0y2jtrdV+XyVq27xWa/M3zr/BXzWNpOp72Jq8sf&#10;5T9JynGUsFy/2dhfaVP5pHP6T4MVpUa+lkmf/baovH+lQWcUU+1tips2JWrc+JPl+WNvl+7XP+Ib&#10;y51LSXdn+dW+69fLfXcpw8vYYaPvSPo8yy7iHNMLPEY6XLH+U5SN7a1d90TPEv3t7Via9fwXNm6x&#10;We+X+FP9mtvRPCsEOs+fPEz3G35t0u9Ki8VXMFhK8Viv2m427/8AVMlelCXve6fi84ez0Oc8PPZ3&#10;kUsTaZHbbmXb8tVPEnhWze/tGi3QuzfMn96n3OsLDpcSXe7ey79ifI+6q+m+Krmzi3QeXNF/z7zL&#10;8612ctX4jD3i2nhmDbKsWn/6QvyLNcLv/wC+KL/R9Rs7VPK3JErfKifxVq2evXOvWvnr/oG5ti7/&#10;AJPmq7Dqt8nys0DxKvzPM3yVjKpKPxGMuY5BNY1PTWRYl3vKvzW/8a1fs/7RsLh5VWeHcvzJtrpp&#10;rCzuf9Jbb5v8L7v4azNSufJXdB88q/wP89HtIy+EsZ8s1vK0srQ/xtUWj3NtYea1j5c397yU3vUT&#10;6lLf2v8ApkGx2b/UpF97/fqjpthBpVxLPZ2M6O3+tffV+99oiUjSuNS1GaZmtrZPJ/hylFQPrx3c&#10;QNj/AHaK09jL+UOaRS03XrbdFLZ+YkTNv+evKf2jbddYuLTU7a5+RYvKaF69g0SzitpfKvIPJt23&#10;bX/jr5q+LXiHV9K8S3WkbdkUT74t8Xzstd2GjzVzplLmPOprCVF3bmrMfcnzM1ad5NfX/wDr2/74&#10;p/hXRV17xBa2MtytskrbNzr/AOO17wRNrx1pX9m6D4Xl+zLD5tm29k/j+euUSZd33a9++MHg+51v&#10;SdFtbOLyYbBNiu6t9zZXjOseCdV0G1iubmD/AEeX7rwtvrKjLmjzBIz3eJ1+VZHqv8qN83yVYs7m&#10;Wz+Zdr7v79RXLr96tQGb13UI6x3G7bUX3qsJC3mp8rUAaelQrc3XkMv7qVdlUYbVbbUvs1y2z5q7&#10;DRLDfZbWVU/2/wCOs3xhpX2Zre5X+JdjbasD6C+AOmtoOlywTxR/8TL5185fu16tNcxeKl/spWaG&#10;Jdqy7Pkr5R+F32628QaVeRX0kzxS/PDu3/LX1Roni1rnUnibTGtkVf8Aj7mi+Rq+bx8eWXMdNM07&#10;nw9a2zIsS732/f3UW1zZ2yosrSP5TfM71LHJbXi+f5+yLd99/k31p+dZ7XlaWNIv4fm3/wDoNeP7&#10;SRt70Tl3m0+zl83zZIdzb/vVXmm0/Vbi7ilZrP7QvyujferdhhtNell82DZKrbPnXZVe50G2Rv38&#10;/wBmtFbe1w6/e+R6I1CPeNDR7yL7B5WnqzoqqjTO33qLOZUuvNnaSbcvypu+Raih1KKwt90Hl/Z/&#10;9uL761XufFs/z/ZrZb+33fuvs61HLKQ9TW1LxVoej2cS+a3ms39371UYfE9nfxeYsH2aLd/H8m6s&#10;r7TLNavPO0EO37zpv/74+5WTc6PBqtv5WnrvRm+b7yPR7GIuY7vzonvImiZfNZfuff3VnokSXn2a&#10;e8uYbjbv/wBja38FZ+ieEp9NXzZZG/1u9nT53/3K6W/hs7yLdErJtXb++rH+7EPdKts8fmuqq146&#10;r/y2q1DeS3kqQLAsMTRfN833qiS/0zwwqfad025vl2VsQvY6xEk9jOqfxr8tRLmLiUvLis/38sTJ&#10;ubZvq1DqsckUrLFGkSrvV3aorjZfy+VFcrczL8+xPkrCR1ullb7DInlNs3v9yiMeYZuveS3NklzY&#10;rG/m/wBxtm6qk15LMyKyq8sX9xvu1bs4Yv3W7ynt1/54/cWma3psH2yL919m3fdmRPn/AOB1tyxK&#10;5YnD/ELRJdYtbRlZnS3l+0b0/vVb0rWFuVe2vpY/tarvX/aXfWhcpqFg/wBj2rbW7N/rnl+9Q9nB&#10;eSzP9mtrm7/iSFdj7f79dnu8hHLElfckH2loPOT/AG2+Rqq/8I9K7SywWK23m/O2yX71W7y5uYbN&#10;1gs9/wDsP89OfW1+z7fIntkb5F3tvrm977IcpU+xzvdbrm0Wb/nk7/w1YSZbbdE0sk27+B60La8l&#10;mWJYl2bm+bzlf7tTPNZ/vVaWBNq7Gfd89Eg94ltpnm0vatsqJt/1Lt96tWO82WsSMvkp/wB91m2a&#10;fabOKCeeSbf/ABW67Eqx5yOsS7VTbuTZu3/x14mY4yvgo+0pH6FwjluGzXFypYmPNHlPln9p+ws3&#10;+KFl5q/6PLZ7/k/vV4/f2emJE620DPL/AL33a9u/aEs11vx5b20Ev723s/m/3t9eT3PlfY/Pltv3&#10;q/Iz7tm1q/VsklLEYGFWr9o+N4mw9PBZlVoUvhiVPB+lW3/CQaZbXkSvFcNsl/74rbuvg5P/AGpK&#10;ttqMH2Rn/dN/HXKPftpWuafc/wDPKdZf/H6+lbmxtpm+2RLs3fPXnZpiauEqfuj2uG8tw2Z05e1+&#10;yedaD+zfd6l9lnXV7aG38394/wDH/wABr0PxD8DfBmm3kS/Y55vN+7+/rsvB6Kmko0v3Nz/w10Gs&#10;a3pGlaJ9u1CeO2S3+fzpq+NlmmMrYmMZSPtc2yLL8FlMqtOPvHmEP7NvhO5X95bSQozfM/n/AHa8&#10;/wDGCeGvBniD+z/B1nHf6ru2RTQ738pv/Zq6XxJ451z4zXD2PhqBtH8ORfJPqFx9+Wuw+G/wx0/w&#10;9YSz6UrPdt8jancL+9l/65bvur/t/wAVfU0ZThH2leR+KSj/ACnH+A/hRfaJcPrWp6hP/wAJKy71&#10;t7dv9R/tyv8A3v8AZr1XRJrm5aWf7c32iX7926/O1WIdBnS1dYIp4V/26fptgthJ5DN97+B/4q8r&#10;F1o4o2pyq0jvfgh4G8L6xcaxrWr2NtrEtgqpB9ui82JGb7/yN8tcK37MnhzxN+0nNqF9Y/Y/D8tr&#10;9tgSxXykeff9z/ZrutKs9Vv/AAbqGmeGrb7TqF1OsWyH+FWSvXfhp8N9a8H6TokWtSwXl7ar9zbv&#10;+9/t1x4KWLq4n93/AAo+6e9enSw/PKXvnP3nwf0zS7fz10Nd7L/Gv3f+B14L4zm0/wAH69LF/arf&#10;ul3sjt92vs3xzDqupaDKulSwJqES74kuF+T/AHK+V/ip+zl4h+LukveQanbaV5Vrsn+0Rb3nl/4C&#10;/wAq19Ji4Yb3aUzswOaYmEpV3VlGR8v/ABU+Kk/iSK40+z8tNPb/AFs38bV5E80SL5at9plb5NiU&#10;zxDYXmieILjRZ4G+0RStE1ujb/mr0v4d/CueGC31e5ntobr76283/LL/AH62lKjl9L3CKUcfxJjP&#10;3suY9A/Z++Gs/hG1l1rUbRXu7xflif78S17faxQWMPntFHD/ABfery+88cN4T8L3eoT6lBNLbxfL&#10;D5W3c38CV5bovxj8S+KvEdlFc3KpbyyqktvDs2bK+EqYPF5zVlVl8J+zVMxyvg7Axw1L3qsj6NuY&#10;1mvP7QsYpX+0L8yJXK6l4Dvr/UvNivmm3fIsO/5Froraaf7YjrKsNvt/j+St6z01ktZZInnSVv49&#10;29K9SH7mPJE/BcRV+t1Z1ZfaPPE8EwPf7dTbe+1ovkb7q019N0PQbO4ll+Ta2/5Kta3bXdtcbp4m&#10;eLb5qzO2z5v7leReJPFU95cahBcwNZ2i/wCq3t99f79exhqMqp58pRgYPxA8WrrGrfZmuZE0rb/e&#10;+euKvNS0/T/9G+xyXNu399qsXlzoKRS+bO027+4v3a5e68Q7FeC1ZvK/hd/v19DGMYR5Tk+Mfeax&#10;LNvXa0KL91N1aXhXwlqHie4SK2XYv8Uz/cWotB8I32qbbyeCRLL+/t+9XqHhjbpWyKLam2uGvjYw&#10;+D3j6zK8jqYrllV92J7L8EPAGh/DdkvFWO81Nvv3Dr/6BXsGpata6k/mLbKjt/HXiWg+J55lSKCz&#10;nvH/AOmMT132jw+Jb/Z5Witbbv47iVEr4zG4rNsR7uH90/XsvyLhjLYe1xU+aX9422muWXat667a&#10;bFcXo+WRvOT/AHq1ofDHiGF0+3WMDp/E9vLvroLbw9pkMW7yvn/26+e/sLN8bU/2hntS4s4fy+ny&#10;4df+AnI2tqknzCWRJf7jfNWmuitcafdiT5P3VdG8MFt91Y0/2qpXOq2214F+fd8nyV6lLIcJlv73&#10;F1dT5jGcVZhnMJUMvoe7I83+zReUkXnrv/1Svu+erd5ojWFh/rY9jL8/8dZl/okUMr+Vcx3LxNva&#10;F2+7XKTXmoTXTs0s8Mv8MNvL8jLXtwpqXvQPxGvTnCrKEzoE0TQdVi3agsb3EX3d7bErNfQYNHuI&#10;vscUnzNv3/wU59StvK/4mEDbl+8m77v/AHzUSXNjqUqbp/kZf3SebW3vfCchq634k0/7HFBqG3fF&#10;/qtn8VZ9nr2mXi+VtWHZ/An8NY9zo6/xLvTd/H8+2j+xfOl82KVUh/uJRyxJlyk02pLYXD+Rcyb9&#10;33P4Fqx9p85kllnV/wDbrJmhitrj5t03+3/dqhqV/FbL822bd/AjV00sNzGPLzHRXN5LNL+6+4v8&#10;e2uc1vxJ8zxRMzy/7H3KwptSvpm/1siJ/sNVd/lXc3n/ADfx16tLDRiXGnEm+0XE3zGds/7tFU/O&#10;/wCmk/8A3zRXYB6tpWjz6rceessCfwbNvyV4/wDHjwqiLb6heQLeJb/JK9v99a9A03WNQ0qwiWdZ&#10;Hil/j2/dqXxCljqujXcV4vnP5DV8xQlKlV5jaUfdPlX+zbnUm/dRNCn99IqNL02Dw94t0qe5l86J&#10;Z1eXZ99fnqWz8VLpsX2PyGe43bPnb5K1f+ED17XrOXULPTJ7mKJd8r2kDui19TLl5DGJ9Yf8IHL4&#10;h020gs/30qzr8j/xVzvxm+HS+EtG0+2+zfabe4um3p/dWtj9gx9c1641C21DzJrSwl3RPN/D/sV2&#10;H7UV/BbW+2WXyYlb59/8NOnT9hS5TKt8Z+fPiGx+wazd2yxfJFK23/drNdG+63yVsaleLf6pdy7m&#10;TzZW21UudKvPK3+Uz/7aUGpLolgt9L8yrvX+Ota/0RvK+X/ll8++uZs7+fTZPl3J/eStu/8AE/2+&#10;1SLb96rAsWepS/w/Puq69hfeIZbKziVrn+9sX7tZSJLC1vAqr5twv3/7q11GiQ20M6fvZEeJfl8l&#10;qAIvAfiHVfh14qSWCdYfKl2T7137l319pJra69YRTr5CW8sXyv8Acrw34M6P4K8YaTdwa1oa3mpL&#10;feVLcNLsfa1esTeGLOwlis5Z/wDiVW/+qt/41r5DG4iNWp7L7UT0pYeVKlGf8xah8K2d5avBKsc2&#10;5t7eS3ybqsW3hWWwXyltoZkX5/8AW7NlNh/s/Sot2nwXP71t7Ptq75N9+6+b/W/dmf5K8+UpGMea&#10;JLbQwTSvc30EP2hfu7P4arvCupXEUSwNNt3bd7UJYQWscqz30if3XSq+lXMu7zViu/7i7Iv/AEOo&#10;/vDOgfR7m2iiZdP85NuzYjf+P1lQ7dNW4X+z47aJvvOn32atO61jUPsCRRRLD833EasTUr/97tn8&#10;93V13ff2VEeaRXuj/wCwdPmt9zLJMjf32pzo0NrEv2lba02/LcJUVs7arFK0EUn/AHzvqKzmttKu&#10;Li2vt29Pn2fwNW3L7oc0TYXxJZ6k32axlk/dfJ/vNWTpr22pa5dwX1tOlwv/AC8P/D/sVbtvEnh6&#10;5uIl8iSG4bd80MXyLWPqt5LNef6TPJ5Kt+4mhi+f/gdRGJEgvPKhv03MsyL8kSPVtPE9nZ+VtWNE&#10;b5G2L92q95ptjN5sUDfbNQZfvvUuk6JBZ277l/exMrbH/jq/shyyLc15Yp9rufNkh+X7+2mab4t0&#10;++/0OWCS5TbsV/uVsTX9jf2+17H/AET7jfNsqlNpXh7ynbT7bZ829tivUe79o0D7fp6RfYdvkxL9&#10;1IWf5aZba2slxKqzypF91flqJPKS38iJ44Xf5/J3fP8A+gU6a5n8q4l+x74otu5ET7taC5iLUtVW&#10;GL7HLZwX9x8vz/3az5tb1C8WWC2s/wCx7hW+W42/I1FtMr6lu+x7PN+9NNFW28NteW8Stefvd33F&#10;b7ta+7Ejm5jPtk1OGLyPtMnmsvzO679tWrlGmuPIbSFuYrdl8q4mb7tZWq3k9ncJ9mlk2RN+92S7&#10;P/QqlmvP7l5J5u3zYkT79HxB7SMDtnsFvGi3fc/ihRvu1nzWGn6bcSttbe33nZa5e28W6hDE+7c7&#10;t913X7tFz4kn1L91O0X9zzn/ALtY8sifbROle/tv7N/18cLr8rPVf+2oLTQ3nZv+PeJnb+L/AIHX&#10;KXmjzvFuW5+0vt37EbZ8tUk1i8/snUoF0NpnliZd6S/w1lVwFPFR5ap7+SZ9UyjEe2pRPmTxh4wl&#10;17xZe6urN5ssu+L/AGV/grKm1JtVlf8Agilffs/2qiSaCG4eKdf3W7/vmnbIJpXls4JJol/1rv8A&#10;cr9VwtONHDwpQ+GJ8vjMVLHYieIq/FIytStvszeQ0qu/+w1e8fDH4laVf6HaWOq3kdnqFrF9n3zN&#10;/rV/gevB5ni3fLEuz+Hf/DUXkqy/ul37vvO9edj8JHFR5ZHqZTm1XKqntIn0r4q+MGh+GdN8qC5W&#10;/uvvLFbt8jVys/h3VfG0dlqXie8k2T/Na6Pb/wAKVW+G/wCzrqeq+Dbvx1r0Udh4UtfkV7uXyvPb&#10;/Y/vV7n8JfDFjquhprljt33E8sSzXDb3VVf+GvBlhKGWx5/tHq4/P8TnH7r4Ymh4M8KwW+kxNfW2&#10;yKLb5GnxL8i/7/8AerQ1u8uf7St/K2w/vdnz/J8tbH9ledqnkRahPDtb97vi+9/sJTLzQV3ebcyt&#10;NEku9Edf4q8SpW9tLmkeJy8keWJXbWGtmiiWKSGVf9rejVraV4eufFupJZ3n+tb5/OT/AJZLViHy&#10;Ht/K2r935USu6+GnifQ/D0V6upweTuVUid4nlRv+Br92ow3LKryyKlzcp6B4PtrbwZpNpBp8H7r+&#10;/wDxtXbWd+14rzz/ACba85m+K/hqziSWCe0+X/VW/m/Ozf7CNWVqHiS81K1lvGl2RL/B9xIq+yhK&#10;EIe4cXvfbOg8bfFfw9oKywXl4sMrL8vzV8+fE79qjSPB/gvWJbFZLyVpVSL/AIFWh4w8K2PifTXv&#10;Ima5eJd7b1r4y/aKeDTdStNBgb/SP+PidEb/AL4ry5YWWIrRqy+yepHERpUOWJ6R8DbNfEFrqfj/&#10;AFWBU1C/vG2ukW/atcB8aNY1TwH42lubZVfS9SX7RAr/APj1e7/DXb4M8B6PpXlR/wCo3yv/AHW/&#10;268f/auW8mi0+eXT5LaK1naJZv4G3JWFPlq1+WZOGxNXC+/SlyyPGvEXjzUvFvlRXbf6PF92FK6D&#10;wBqUVtr2lN8s0Xnr9z+GvN0/3q6jwS+zXrKVfk2yrt/2q9+NOMKXLA5cTia+Lqe1ry5pH2x4m8i8&#10;tbfyIpN+7eqOv8NV7DWP9Dl8+ee2i+Z5Wf8AhqppviRZtZtIpbaSbzWVPkX/AD/frlP2hPG1z4Pv&#10;NP0xtMuYfl33VpNF5X+5XzlGnzz5eUepheLfHMWt2/2OzlkhtF3JXjmq6rFD93zJrhPkbZ9xqzdS&#10;8cyuzxWKrDE399awXvL65uIlilaaZvuxQ19NGMaMeWJyylzBfv5krsysiN92uz8E/CW81izl1W8V&#10;rO0T51V1+eWu++EvwH+0tFq/iOeN7hWVotMmXf8A9919BXKQaVYS2f308r5fl+6tePicbyS5aZ6G&#10;BoRrVYqUjyrwx4hvNHW3s9TsY7/R1+VHhi+7XtHhjw94T16KK5traxf/AIClcZ/Y8s1r9p0ry9jf&#10;et3+5UVm/wBmuP3+ntZv/ft1rwVnFCj8NM/a48F43EQg3ifdPbYbPTNN8pFlgh/vIlaH/CT6ZZ/d&#10;be/+yteX2F5FdLt8+C5/3/ketKPTYJvmV2h/4FXjYniqtH3YR5T36HhzgfixVWUjs7z4hfaV8r94&#10;lVbnxOu35Vrm/sMkK/LcrUySRbfm27/76V8vi8/zCvtUPqMNwdk+E/h0uYtXGqXN020/JTYztkRa&#10;i+0RLF+73O/+3T7b7618/KtVrT98+kjhaWHpONKHKeb63NfQ6zdrAv8Avb12PWf/AGrFbW/zfvv4&#10;P9V86/7FdRr1nF/ajytFJ5v8Lo1Zj2DIrzzr53zbFTykr9jwso+wgfxrnMo/Xqv+IpWzwbX8qzkh&#10;f+Lf/FVS6dvtkUUFtsf/AHa3pv7Oh8pmX5657VfE9o8vlRXMkKL/AAba9CnGVX4Tw+YsPDLbRPLL&#10;Ku9f4Ease/8AEkqRfwun9xKx5rlLne0VyyJu/jaqTws/+qbf/v16VPDRj8RHKaE2vTzL+6/c/wC5&#10;VL7Szs+7a/8At0z7HeOqI+19v9ynw2E//PJq74lku9XqbfB91t1VvJlRf9Q3/fNL9piT/Wq1BBY/&#10;cf36Krfaoey8UUcoHr2laJbJYIrX07xfxQv/AB0y5sNFhunWKzuf+BN96qWlab51vttr5n/jXzvn&#10;qj/Zsd/dSxS3N3cy7vvp8m2vjftnaeYfFT4U6RdXVpqWh6VPD5t1svNv8P8At7K+3/hLc6fYeB/7&#10;K8KqsPh+wiWJnh/1t1Ls+d3evBX0SJ4v+PmSGVf+W3m16x8DfCup6Pb3aRXjPolxFsZ5v73+xXdL&#10;2uIoSpwNcNyUpe+dx4M0HRfBOrahLpUEdnLqzebKifxNXxD+2xqXiGbXnW5/c6f5uyWFF/ir7e1j&#10;wB/Zq/2rp+oXNzcbvmt5m+Tb/sV45+0z8JW8eeHL28itt97b2vm/drny769hYxoYn3i8fHDVf39A&#10;/NqHa7/M1bFtNqFn/qtzp/45WTNC0NxLFKux0bY1TQ3k8Pyq3yV9fE8o1Zr+Cb5byz/4HWJsX7Q/&#10;lfc/hrWtvs03zSwSP/wKpZryxRdsEHk1YGhpVs1zLFPt+6uyuwf7HDb+a6x/Kv8AdrE8K3n9t3EV&#10;tYxf6bLKsSw7f9a1dN428H6v4S1z+w/EOlXNhrcW3dYzfI67vn30cxfspzlyjPgn4hi0Xx89syr9&#10;kv8A5F3/AMLfwPX0w/leasVzt/0iXf8AJ9+vD/g/4Vs28RxT6uqw29xuSD+/X0RbX9no8r21ssHy&#10;/ddG318lj+X2vPE9WrGrh4xp1TM36ro9/K32ZvsjN+6esqbVZ4dUSXV/Pmt5fuvu+7XR6trdzrFx&#10;8u7ZEv365q8vtQs9k8t5Bc2i/N9n8quCMuY4OY3dH8SK/wBrZoo4beJv3TzS/ertftMH2CKeKBdu&#10;3+9XmT+JE1W1Se20HyZV+69wqVsWesar+6lnto4bR9v3G3VFSn/KXzGrbJLNdfM6wr96j7LFc38s&#10;E9tHM/8Avfw0edp7y7pZ5Idy/wAX3Fq3DDZ6bvvPtLTSsv7r5fkrmHqMe5trOJIvKlhiX7yJVdIV&#10;m1KX7Nbfuv8Alq71Fc6rZ6leeVKzfMv3EqXUkisLeKWBfOiuPk3p8lETP2ciwkyosqwRQfe+/t+S&#10;ufvLnVX1CJoIILO33fNM6/eqHXr+fRLWWXTLGS5ilbYvkxb33U3+xPEesfeguXT+4i7P+B10xj9o&#10;uRtvpWmarprtFcr833nhWsd/seiS/ZoJZ7yL+/Wxpumy6PFuuYJPu7Ps+3593/Aax/JtLBZbmKBZ&#10;pVl3qjq++rjEuUR2lwzw3Usss8eyVv3Sbfu10DvLpVu6wRM80v3n2765+x8YQeIWi8/Sm+78rpFs&#10;21YmudXs23/ZlSJm+VEWolHm+IuMuWJpzaOsKvKyxJd/w72rn7Oa8hluFf7krb2dPn3VFDba8mue&#10;f9jgubRl++/yutasNteQ2+5vI8n+JNn3f9vfV/CY8xmXN+0y/um3v/FvX562NHvLZ7yK58hfu/K7&#10;/wAVc/No8v2zdK0aIqskXzf991039j6HNZxeVcyb9nzIn8LUSlGJEeYNWm0+8+We22W+75tlcy81&#10;jZ+U1pO1t/eX7+2ujfSbG5sLhIpWmrPh8PxTXUXzfum+fZt+7UR5QlGUjl5t015826Z1+9M/36z3&#10;f7NeSwM3ybvvvXqX/CPQTNun3QxbvueVXG6x4Rl3S3kVyvlfwpMv3q2jU+yY1KUikmpaejbp7n73&#10;3fmrpba5tr+VIILzybhl+V3+4y1x954YluZYv+Pbyv4H31u3PhKxs5It1zJbSsvyvtrSXLD7QU4y&#10;ifJvjPR/7B8UahbX3/LKdvuViTarA6+RbL5MX8Ve2/tCeA7Oztf7eivpJrtWW3lTZ8jf/E18674n&#10;b7v/AHxX2+FxftaUTGVPlkaWy2dtrTtv/wB2ve/h78KPDngDwzaeOPiNPvtZVW40zw9C372/X+B3&#10;/uxV86TfuZdrRNV6bW7m8WJbm5km+zqsUSTNv2r/AHK39oRynqHxI+MeufFTVt1zt03RLf5LHRrf&#10;5LeBf9yvpD9n62W2+FulSyz/AOtaV/vf9NXr50+BvgODxncahc33mbLPytqJ9xt39+vr3TUsdK8P&#10;2mlQW0fyxbPki2ba+bzatH2fs4nZQjIe9zFZtK32mOH+Bd7feqlc63LeS2vntA6Rffh/vVX1jwut&#10;/FL5Tb933oX2Pt/26zP7EghvImubyPzV+Tej189HlO33jqIb+DzUl2xwp/Am6oby8Z5W+x+RDErf&#10;Mj1i6lo+nzNFLFPv8r7vzfOtaHhXwY2pf6Zc3McOn/cW4mb5/wDbq40OYzlzRKk2t2k10jeQty6v&#10;99Ivu1t3mq3mpabtiW5m3L8qW8T10uzw9oMe22tvtL7vvu3zt/wP+Ff/AB6rFn48lupfsa232Pyv&#10;kgmh+RK9vCU+X3ZGMpHnWvX/AIo8K+F5Ws9I1C81Wdf3UKL91tn8dfJ837OvxN1jVv7TvPD19cyy&#10;y/aJZn2fM2+vtDxVD4h1X/VanIkX3Jdkv3q6DwHNc6loNv8AbJ/OuLf903zbNy/wPXveziccqh87&#10;zJrSaG9tc6HdwyxRfM6L/drlPjZdT6x8L4llnaZ4lil+f79fcD2f2m1aJYvnb5t7L89fBXx116JL&#10;zxNpCrseKVomRP8Afry6lDlnHlK9pI+dEfY33f8Avuur+HqKniCyllfYnmrt31iaVoN5rbOy7YbS&#10;L/W3ErbEWvRvAHhi2m8QaV9mWS//ANKiRrubeiL8/wB9E/8Ai69CrKMKXMaQjzz5T9Ff2b/g5bW0&#10;X/CZ6qsdzKzbLC0uF3ov/TX/AHqf+058ELH4teH3+0xLbarF/wAed8n8Lf3HqpqXxsXw3b2+n214&#10;s1pFt+R/4v8AbrM8c/tRaRpvg3U57xWmvV/49be3/iWvj8Djo4p83wyPoKmFeFgfAs37OviWHxhL&#10;ouoNBYeVu3Xby70r1D4afB/TfBktvffaY9S1Vl++6/JF/uVu2HirQfiXFLcrOyXf39jt+9i21p6P&#10;5CRRSbfOb+FHbYletKtVl8R4cuUh/wBMmuJV8qRN3yfJ8m5q6BLO8Rom/wBcir8yO2ym2euQTatt&#10;ez/1S/N83/j9S6rZ6hf3DyW09tD8v+udnSvKlzTma0p+znzngF/8bNR8E/Ey9iWR30tbjypbd6+i&#10;tH8VW2sWEV4sazRSpvVlr5C+K+iQW/ijUJFZX+b5nRvvNW18KPi1d+Bk+zXKteaa3zrCn31p5pks&#10;cRSjOlH3j9d4X42lh8TKljpfu5f+Sn13DNZzfdgXf/trU6W43fMqon91K8X/AOGmdAZfm0q+/wB/&#10;5KiuP2nNMRP3GkXLt/02nRK+D/sLHT+yfsUuMckj/wAvz3Bre1Xu3+5QiRbf7i/3K+fbz9pbUG+a&#10;20i2h/67Mz1yN/8AtA+KtV3r9sWzT/p3iRK1p8L42XxHiYnxAymj8MpSPqLWNd0/QbX7Tqd5FYW6&#10;/d81q41vj9osurRWOlQSX+5v9a/yJXgug6Dr3xLuJZ57yeaKJvmuLtvkWvQND8E6R4Vilb/j/wBQ&#10;X7tw/wAiL/wCvocLw1hqP8T3pH5xm/iNiMT7mDjyxPQLzXp5pXll2w7m/gb5Kz5vEk/zsrVyOpeI&#10;Wmbb/wCgfw1m+dLNL97/AMer62lgKcI+8fjtWrKtOVWZ0Gq+JG8rdt2S7vmd65d7yWaV2/vVoeS0&#10;y7WaqiWGz7telGMYGY+Hc/zPViP5F3UxIfJ+X7/y1L/stVgP+3q7fLuSJP8AaqVNSZG+Vqr2z7Pl&#10;aKrafZt21YmSggsJqTJ8u+j7T5kvzQRvUX9mxTfMsv8AwCibR59v7iWgssYsT/y6MKKqR2eqRrtM&#10;khoqSD0N5l03ftVraJf43X71UdN3aq0sEErTXDf6ryfketC8+zW0XlNumTd8qbt9et/CvwlZ6bLF&#10;qtzZq8rRfKk3/LL/AG68DCU/bSOnm5Cv4S/Zv1XxDaxT6rqGyJvna3TY7/8AfdfQGieBtM0HS4rN&#10;rmNIol/1KS1xU2vXmpL9j0r/AEO0/wCWsyN96q8Nh/aV15XnyfZIm/ezO3+tavpKcY0fhOCUpSPR&#10;b+wsUs38qJtlYmmos3mrc7UiaJotn95aypr+X/jxinkRF/2q8v8AEmvan4M1K7ZbydIrhvv7d+2s&#10;cTWjS9+QRp8x8GftLfDS88DfFrxBAsH+hS3TXEEyfxK3z15P9ll/uPX2B8fkbxh4fl1rz/tktu3z&#10;Pu3/AC18z/af3u7aqVzYfE+1iexhMF7amc6lveTf8spK0LCz0qHSdVa+up4dQRF+xwrFvSVt/wA+&#10;/wDu1oXLtD+6VmTd/HVS102C81a0s5GbZcSqjP8A8Drp5japgPZRLHgmzge4Se5uvsyRNv3o3z16&#10;hpthFrd5NfLq895ey/8APaXe7f77tXmumwx6LqktnqcSv9llZGRm27q9F0fSfD+sfv8ASrtrO7X/&#10;AJYq1RKR9NltKlKMZHSvNPo+paO15Pvl8/7ifcWvQ7PxDKmoeRLPHDb7t+xPvtXlmq208z2m5/Ol&#10;t3V9/wDer2jTdNgfybmXTd7/ACvsmrxMXynDn0f3kZFtE0//AFsHmeb/ALf8VQww315cJFLbR7P4&#10;/lqvN4XvP3t99pXbubbbu33az/DCanomsPfXOoecjfeR2ryuWP2D5X3TrrPwxqH2jyvl+yff2V0E&#10;3hW5+0RRWLR7PK+b5vn3Vkw3ln4n3rA1zD82xnRvvVp2GlXNhdRfYZZHii/gdX31zSlL7R0xjEzP&#10;EnhWe20uJvK+2OrfMiNv3VleD9Kg+zvFL56eUzbbd23/AHq7C81LV7C32tbL+9/g/wDZ6808YeJ2&#10;0fZOs/72X/ljb/O+6rp+0n7oRO7fb5XkSwLC/wDDsT56qW2sLpt59miZvKVd7I7fdWvMrDxhc+JL&#10;XdErfa2b908zfPWxC+pu0TT/ACRM2xn21tLDy+0HtvePTXv7aa6iltl3uvzbNu7dWbr2saho9vuV&#10;Z33fJ87fw1F4bs7mz+bbJcxf3/k+7Wglt/arQz+bGm3+/WPs4xNomTYeM9Te48ifT/s1vt+W4qpc&#10;38F1dPPBAyXG7yt/96ta8T/hHrB5by5nm/3F+9/3zVf/AIl940UTXn2b5t+z7m6tv8IS5iv52vXN&#10;55FnpkcNpt+W43bHo8Qwy+b+9vmtrj5U2ebv+augS2s0+aX5/wDfl+9/3zR9l0zWPssq/Zofs7b1&#10;/jSj2n8wRp+6Ylsl9CsTQK2xvk+dv/H6f/Zs9m3lS+fNd7vm+b5Ku6lrEUKu3kfJF8ivbrTPCt41&#10;/a/bJYpEdpW+eb77LUcvNHmDl+yWLbw9ZpFLKy7Jdv8AHVfRL+xm/wBBi+S7Vflfb96rGvJYwr9u&#10;vL5vs/8AEm6s/Zp9tLLLp95In2iLfvRfkWojEPZ+8RTPPDrMqzyfJ8u1Ei/irQ2Tu8TW1zAmz+4v&#10;z1mWet21n5UC+Zqv/PW4ddiU+5fT9VuJWis5Idqrue3aunlLLb+J4ni8pYmeWJvm+b71V7m5udS2&#10;xTqtsm3aqIv3ao3n2OFvKXzP7/nP9+q+g3KzX/m3jTzRbtiwv/d/77o5TGRYfw3Z27JtlW8fd8yO&#10;3z1b+3xJqlvp8Ct9o27/ACfK/wDZ6NY+xwy+b9maZF+6iVsab4tl0qLzYNMtrZ92z7Q8v2h2raHL&#10;9oOblOH+M3w01e4+DvivVbm2Wzit1W62bt7/AH0T/wBnr4ltfKhuopGWvqr4r/tG+PbzRvFfhOeW&#10;xm0K6XymT7Gm/b9/79fKiQu8Xy/w19PhoxjH3TgkRTfvrh2l+4zfNT3RrdfllWaKnfw/vPuf+g0R&#10;20D/ALqX+H7rpXZIg+lv2ZrBofD+q3Kz7NzL8n96veLO5uZovKa5WF/7m3furzf9lr4e64/wnl1q&#10;2i+06fLeMjbF3um3/YruLC51Czl2yrG6K33/AONvnr5LGwl7Q76Z0ts67nVp4Hbb8z7vnrlNYee2&#10;llWOJXWX7syfO+2q7zLNefNJB5u7+D5HWtDZsbylb96n3U/vVwxhylykZruv2fbcwN9oVd+7bXrF&#10;hbRara6fZ2N1bQ3q2q/I/wDuVx+n+DNc1u/tGls5PKibcrzb4krsv7NvLDXLKe5sfJitfka4i+43&#10;ybK9TCRlze9ExlIbN4GewvHWedr/AO1L9xF+RWrEvLC5Rre5uZfscSts8lF+eu41LxJ/YNhLB9j+&#10;zJE2+JLdt7yrXGTeMG1jUtttp8nlXC/Kzq+xq+hjRicHMa154Ysb+38povO/uzP/AHq0vD39laba&#10;28sXl23m/umS3+5up+m6PqGpWu3U5PsyRfJv2/e/3E/irK0fwzfWbSpLZs8XmrL8/wAldHvEnZTX&#10;Nt5TtFFsf+F6/Pf49+G1m+MXiXcrW1i0/m/d/wBiv0DmtpXXz1uY7OKL/WvMvyLXypNoMvxg/aCl&#10;XQ/9MtPPVGu3Teny/ff/ANDqZRKjI8HfwxZ2Gmxah4qlbR9Ci/489Jhb/SLr/wCJ/wB+sK/+KNzq&#10;WqWiwQf2bolm37ixtG2bf9v/AGmr3v8Ab58P+CfDeqeHNF0W2+zeILWDdfXG5/3q/wAG/wD2q+R7&#10;aZUbay761l/IXH+Y96m8Tz+KvKbSPM+yfI7b6LnwfrSX/ms095bsrfxPWL8DdYa2aW1ng/dL8+/b&#10;8i17Wni3SLxXtvIntpVb7iV89WgqNT3YnVFznE80s/hvPeeVLp8slnqe9ds0P3P+B1ofDFNXhvr2&#10;23M+oLLsurS7b7tegWdtbTTRfYZftO5v3qJ/DXD+MLlfB/iiy8Q2MqvLFL9nuv8AaX/brL2kpe6R&#10;ynoX/CK3Oq/a54oms7uVtjP/ALNdNbeG5fDfhe9nnuWd7dXlbe1cfeeKry5t/PXUFSKVd628UX3v&#10;+B1w/jP4o6vDod7Y3Kx23mrsZ9r/AL2saVGpVnGJUoxPGfFV5/aupXbN/E1c79pVG2/wLVua585n&#10;b7+6qmxfKfd9+vrZHHGQfb127VapU1L/AGd7rVTYu6tC2jWa3eo9mHMRfabm8uNqr96vcPCXwr0r&#10;TdNtJ9T8u51CVfN2O2/bXH/DTwytzqiXk6t5Vu3y/L95q9bvLmT+5s/4DsrmrR+yEeaQxLlbDzUi&#10;l2I7b9iLsSoprxr9v3v3Kr/NJ96oZl/2aiMYx+E2C6eDY8S1FDbeT91t/wDsVFs+b+LZUqW2/wD1&#10;VWA+bzY/+BUxH8zZ8tPSGX+KrCPEn7qf+H+4v3qAGQyfvNyrT9nzfNR9pi/hiZKd5yt/FQA94WkX&#10;5aLWFv4manp867lrS09P4qCCrGks38P/AAOp7azlf7u5K2bbypvvK1XUtldtytQHMZiabPt/1rUV&#10;tpZ/L96igk9L8JfD1dbWK5azXyvN3rMi/I1ewf2JFNZpF58aRL975q5T4e2Gqw+DdPs7meeHd+9d&#10;P4FrbvNsMXlQfcX/AGvvVjRpxpR901rS55GheSQP5Njp67P7z1YfytL012Vd+1f3Sf3mpmg2Dbtq&#10;rvlb55WqXUvK+3xW09yvmr8+yq9vHm5PtGJz9t59tsa5XZcN+9auf+KmjrrHh/z1++qt9z+9XQX9&#10;5EjS7rnfLu+//BWbbTNqVhe2zfPu+7U1ffhyl8vunzZeaa1/o13FO2yJonRlT+Kvk+/T7NdSxf3W&#10;r7A8SeRZ6pqGn/ZrlJYl82J32bK+OtWf/Trht3/LVq8rBR96R7eXyIZvNdfN21b0e2W217R5bn/V&#10;NdLu/wB3fRbXMf3p/uL91KzNU1Jry8SVfkRfu16x6uJ5Y0ju/i1bW1t468+JVfzVV2Sqv+g2H72D&#10;a/y7/m/hqf4o2cu7RNX2/ur+zV/+BVlaJNp94vlTxLDL/wA9n+dKwp/CbZbL3TdTxNLc2e9pW82K&#10;voDwx8UbbVfD9p5Fms139yd/7j1873+m22jxf6NO1zLL95/4K9B+AlmusS6rp7Sr8yrLsrjxNOMo&#10;+8dOaRlOme+pqVjqsUUTNJ/uVnvo8ENxFB5+9Gbfs8356zNS0RfCtxuVWe3+796ul0GOC5i+12ts&#10;vm7Nm+b77V89y/agfGRpc0jQ0eGW22bWX5fu+T9xa3obzZcea2oN935U31yOpXl0/wB5WsH/AIXa&#10;L+Ks9EvvI3MyzXCts3ov3qx9nz/EdkfcNvXnW/t3Xz2dP4t7bK8q8Q+Cdl087XnnRN910/hWvTXv&#10;p5rV1vLZXiVfuf7NY/2O28rcsqpEy7/Jda7KP7oxqR5jzT5tEaWWBt7qv8H3K6PR/EM9/bxW0tm3&#10;99ndtm6tB0a/WWCWx2Wn3GmfZ96nW3hXyWi8jamxf+XiumXLOPvHB7P3jW02GeG8iRbmRN3z/I3y&#10;LXSpqVtC3lfLNKv+tSudm0rU4Yt0Usbv9z/R1q74b0qWZbtbyJvNlXfv3bNtc0uXlOyP8pb/ALYv&#10;rnVPKW1abd8mz+7UOpWDQr599bQeb/CiL/FV6b7NC1w1jK3mv/Anz7ar/NN5u6eS5i+4zouza1Yx&#10;OmJg694qudHtd0Fsr7vkbYv3afo81nrFnE3n7JWbZst/71btzNF5X72zW8fb9xlqxo8y6PF5rafD&#10;9rb5/wByvyVt7nKHvk1nYLDa7l/c/wB3f89OudN8790sX3V3+clZU3iGfUrqWKCCTyl/iTZvb/cr&#10;TTUp0tflnl8pV2bJm+81c0uYJSiYmseH2fSZbaWCe5tG+8m7565RLm80qyS2isZ4ZWX5vm+7XqGj&#10;w3k0W7UJFhi/iTd87VFqs0V5cPtijh2/IqOv3q76cZSDllI4qzs57a1ii/1zr88qfwVoQ215bXCS&#10;yzrbRN/AiVu6PpX2jVooLlfsEUv3rjd/7JXqem+BvBNjZxS3Lf2x5v3POl+T/viore5L3j5zNs2p&#10;5XD95E8M+0xQq6y3W/b96Z2+erFrqWnw6b+4l86ZfvfLs219ATJYpZ/ZbbQ9PSyZv4IkdKi/sfSP&#10;KRZ9Is3i/ueV92ojLnPkqfGEZ/8ALs8EudVsXsPIklWbau9tlcVeX9tDcbrFpPK3fMiNX0r4h+GO&#10;g68qeRYx6btbf51j8j/7j15l8Y/BP9j3mnz2djJ/ZXkbHuIV+RZd/wDH/wAAq4yjGXKevhOJMNi6&#10;0aHLyyPD/EOlW2sWuqz7dj+UyfO3+xXy+j/vHWvt3wl8Frzx/eTQQStbaV/y3uP41/2Er4f1JPsd&#10;/LF/zylZK+nw0vdPpJcvMHnfN81Mf9yyNE37qh085dyffqqm5/lXdXYQfox+yd8XrPR/hBp+i2Nn&#10;eXN6ssr7LeB3+89d14qh8UeM2drbwZp9nL/Fd6s2x/8Af2L96vKP2D/GyQ/C290WKPfe2uos7Jt+&#10;fa/8dem/FTTfEs2k3er6fq+pXKL97SYdkTsv+w/+WrCpTlMIyMdvgtpGiS/bvGPjGSbb/wAulj/o&#10;sK/98fNW6nxL8K6D/wAgPRfursS4ZfKRv+Bt81fMV/4w1y5lfyGj035tnnf8fEv/AAN2rY8NzQar&#10;bys15/pEvyS3E0u91rhkoxNoxPavEnxm1z7PusbNU3Mqf6O33f8AgbVp6P4t1q28C6fKsDXl7deb&#10;LLsZ5dvz/wC1Xi9hu0q63/2gty6/wOr/ADV6b4Jv11KwtGninhSXdEv2dvu/PRRqc0gqR5YnUeD9&#10;Ys932zV7a7vL24bymR/9Uv8AwCu+d2v7NGlvI9Nis2+W3hX+H+D/AMcrgfD15q/h68uLOW+sX0+X&#10;54vta7JV/wCANXXWet6K+pW9y1nJDqF0q2/nJL5sW7+5XsRl9k5vZy5eY6K20qeG8T7NYzvaXETP&#10;9rmb71Yut63beGLWKXU75nlX5Ps8P35aqar421qa6l8PaHuvNQt23/3IoF/vyvRpXhWLSr+K5uVk&#10;1jVriLe2p3HyIrf3ET+GtuX+YiJlf2VP4huLefxLBcw6fu/daSn8X8X73/4irH7Ftnp9t8J9Q1z7&#10;LGlxf6tcPvT+Ffk+SuiubOe82NPqcaI38H+0tea/sqa3/ZXwn1XTp5fn0bWp7dkT+L59lRzBKPun&#10;L/t+fCXU/iVo2n+KNFjbUr7SU8qW3t4vnaL72/8A4BX5+W01tbQurQNDL/fr9cL/AFK50e48+CL7&#10;Tby/8sf44m/+Ir85P2sPAH/CI/GTU20+zjtrS/Vb1bfd/qmb76f991ci4yOa+FepSw+I9sTN+9Vt&#10;qJ/FXucM0CLaefZz+b/qpX/v186fDnUms/E1lui/etPsXZ8lfUem6rK+ny2zQed+93/eTfXlYuXI&#10;dNOXLEsOmnw3CRWcS72df9I/u1meLbC21LQdTil0+B0aD7+351/3K1fsCpFFKljJDL9zYnybf+B1&#10;meIrC8h0O7llZvli+b5fu/8AjleVHl5vdNubmKXwxtrObQ7Ke5VZt0Wxkf7n3686+PcLWd1ErMr7&#10;tz70X5K6XQbyLw98PpdVVf3trE0vko3zsu+vN/HPipfELRearQtt3f39terhKMvbcxxyOChRvvbV&#10;qKb/AFX3adNtT7n/AH2lN2t9nRnX5G+69erIyKyffrrtN01rxbSBdu+Vv4K5qz/cy7tqv/sbq7rw&#10;fcxQ6laSqq1tTiZ1D2PR9F/sTS4rOKVdir82z+9T3s5X+XzWpkM0v975KsJcy/dVq4J/EdMPhKU1&#10;nKjOq1UmWdPm21sfb1h/4F97fUU10u6oLOfkT+9UttNF/fVK1f3U33lWmolt/DFs/wBugCvvXb8j&#10;UfKn8W+nPYN96L+99+ovs0qS7ttAEv8AcbbTXf8Ah2/J/u0z9+ku3bT4X+ba1BBbhh37Nv8AFWhb&#10;W0v8LVWs/K/3/wDYrWtvn+78lADkmnhbcyr/AMAqb+3mh+9A1WIYfm3VYjh3tt2/+O1YFf8A4SS3&#10;7lgf92ip/wCzAeqLRUBzH02mvb7XyIv9Sv8AH/eqvpu65uvtMv8Aql+SJP7zVztnrdnolhtn8ya4&#10;b+59xahs/Hljea59hguV82JvmR65sTGp7KXJ8REfiPaPD00Vmsq7d77d7PVjXvCV5qUsVzbRR/6R&#10;Fs3uv+qry3XviL/Zumy/Y4GuZWbymSrXhX9pix8K6TLZ61Z3M25f3CI2z5v7m5q8HBxnCXtKvxFy&#10;94yviZ4M1DRL+GD7dHNDbxK8vk1X8PXkF5DuVt8u35HSj/hIb7xDf3F5bQNeRXC+bs/55L/cesTR&#10;1i/4SO0iiaS23S/NDD/FXq060p+7IKfu+7I4/wCNnhiWaK31OCeS22/eRFr4/wBb0HSobrUFnufs&#10;z72eK4/vV+h3xI0qLVfDl3Zq2y4lgbbs/vV+Y/jO51ObWbi11Bv3tvKyVtGny1D1cFKMeYqbPtLP&#10;FFIv+/8A3qiez8lttVEtvmrV0q3lv9StLaL55WlVF+auiZ3ylzQ949T8c6PF/wAK00J1n864tdvm&#10;p/d3JXk8L/ZrjdX0B8QvDy2fgu6VVkR12v8Ae37q8Em+ddv92uSjI0wPwnTabfxfY5VlZtn8NaHw&#10;6v7mz8VWjWP/AC8N5X3q5TR5vm8pq63wNCsPivT4PNX5pV27KufwntYn97S5j37TfGd9pV/5GpvH&#10;NFL/AKrZXcQ69FCqeVbNNu+dV21wN54eubPUnuYpd6bV/c/J8qVt3KW0N1LBFc3c0UreVa3EMCO7&#10;f7ezfXiexpykfJSrcht3/hufRL/+0NcivLm7/wBbFD8mxVauZ/tjWkvNzS7LRl/1KV6BeX9zrfhe&#10;00+zuftmoaSvmy3c2yJ2t/8Anlsb+NK5WGze5l+0/LMn8W9qitGMZe6YxlKXxAk1i8T7rmZLv+F9&#10;1MsNUlhv/s0ttJMirs851+SmWz6hbeb5Hl3P+xcVS/4mfm/vZf8AR929vs6/JWPMEqh6KmiNc3UW&#10;6KO8i/i/2asarpsEMW5f7uz5K43wT4h+xxXbX08iRRMzt5zfw11v9vQXi7tPX5GX77r96uP3oyNv&#10;dlExLP7Y95LbRSx+b8v3PvrVXUn1BPNX7SrovyedC2x6talpU73/AJsUXkv/ABOn8VVU0Fra827p&#10;7lJW2b3ZPl/75SumnHnJKmiW2qpsvLaLybuLdFvmb73+3Xovh7Rbq/33l8vkxKvzOn/LX/crQ0Hw&#10;TFpv2SW53b4ov9S7fxf361tSuftM8VnEy/7VfGZpnXJUlhaH/gR+p5Fw1GtGOJxJn2fhuzm3tK0i&#10;Jt2Km6mXPgaD7K8VndSQu38b/PW0kaW8W2Kn/bF3bfuPXwlXO8X7T3Zn30sgy+Uf4Zz8PgyW28r9&#10;7BNtX5n+5urFmv4rNfNiWO5Tzfk2fOjVpfFDXpPDfgvVr5fvxWzMteBeAfGy+IfD+lQW3/H3axMk&#10;r7vkX+P/ANDr9F4ZqYnMoyq1/hifA8Q5Tgsv5fZR96R68+vXz37+beR71b7kS/JWdcXPnXHmyzr5&#10;v8CJ/DXHza8tm3lQWfnfwNcebs3N/sVm3niG5ht/3C7Hl+67rt21+gxpn57UqHa/2lL50vm30nyr&#10;96ur+HviSDxDriaRPPvS4i3wOn95a8h02GfWLNIG3Qy/wOldd4GsJfDF1ZXjLGj28vyp/wCP0Vac&#10;ZxPn82w0cXg50+U9w/4RWeG4RYrn91u3sj1seTcou2Vd6f7C1pfaV1SKK5inVLeVVl3/AOzVLWNe&#10;Xw9b+ezRpF/02/i/3K8SVaOHj7x/MdTHxwk3CQQwyvEm1fnp6WG+1lsZ4Ge0l+9DN9ysSbxzqbaT&#10;FfLpq/Z2VnXZ9+tD4bzT69b3evaq2zT4m2Kjt/rWq6GIjipcsYnpZfiZY+rGNIrvDZ/DH4M+K9Ti&#10;2o9vBeSwS7f4nT5K/Iybc91LLLFv3M1fqt+2Z4titv2adVlg2ol00VrF/wACevysmhZpvIVv3v8A&#10;t/3q+wpR5In7vgYyhS9/3pFd0WFt0TUQpF5qSrK0P+2lDwz20u2eJqJktvvRSsn+w9bHefXH7GHi&#10;HUNVv9biW8gRLOKKWXfF88q76+o/EmuS/aLe5X5EZfuP8+2vi/8AYev4v+E+1i28vfLLp2//AL5d&#10;K+yIfs2pRXCtKybVZ1/db9rVfLHm5jHml8MTyf4r/DG28VRPqdiq6VqDMvmzIv7pv9/+7XgNno8v&#10;hjUri21OKSGWJvmmh/i/20r6e8T6rB/wiupxXkux2b7n91f79fM/iTx/Yve3Ftfbrm0t/wDVfZ1+&#10;euOpTj9k2p83KbWm6rPeX/kWfn3Pm/dR137lrtvBPjC81L/hH20+X/RLW8liuv8AP/A65zQfjBp+&#10;j+HLjQ9M8C2OlXGrWrWUviH7VK1xErff+Rv/AGSmfBnbZxS6YsbJ83mt83/smysYxjA2jHn+P4T2&#10;7VfD+r+PNWitvtMc1v5/m2tujbNq/wAe6rGsXOmfs2L59jcx+IfHF0reVNt/0HTl/vpu+9LXH2fg&#10;/V5tSu9X0VZNS2/6q3Sf5Fb+/wDNXOa3N4n0dYtP1rSrmZ1/eq7xJLurspyOjEU40ox5KnNE9l+A&#10;/wAb7bVbi4g1BlfXbif9/dv/AMvG7+/XpGvX+zzVlvNnlN5vyff2/wByvjW+sLlEi1C2s/se751m&#10;SDynX/vl69q0fx5PbaNaTyQR6lcNAu6aZn3tXVzHnHqD39t9neXTLFnibbL538f+3Xgs2pXPw6+P&#10;uoaVujh0rxUq3Sp/B5v3H/z/ALdeteHtYvLyz3L5Fh5TbGdG+Ta3+3Xzl+1dqsX9rafZ20W+9iiS&#10;4g1B2ferb6zD4z6of/iaxbvt3nJb7dzwv91q+RP21fCt9rmreGtab/j7lgliZ0/iVX+SuH8I/GbU&#10;9KZ7xtQufta/JLbwv8jf7/8As16j8YPEMvxC+FvhrxVFcxwppt19nvPlfYqsn+zV8wez5T5s+HWl&#10;LbeMtKa8lZ9s6/dr6IsLBbC6i3XOz5v3HzV5fpV/pialLeRRL9iX7r/7VdReeJLn+zbeK2iaGKX9&#10;79oRfvV5VePtZDPULPUoNKWWefU402t/z12bq4Tx/wCNt+jS23nrN9oX76N/DXKO8XlfaZbNUl/v&#10;zPv3f99VlfDTRIPGHib+yrO++zJE3+um/iqKGGjzFc3JE2NV1vRYfB91aW06zS+UsWza/wA1eSXM&#10;0r/c/wC+63vGd4r6zLBFFsiibyl+auZeZId/73ftr3qdP2MTmlLmKUy77iKLb89eu3/w987wHb2y&#10;x/6bEvmrXO/Bb4XeIfiv40tLPQ9PkvPKZZZ5tv7qJf77N/DXrXxF8E6z4V8ZarZ+GvFX9pafby7F&#10;V/nT/bRHqJfzFxlzSPmr97Zy7dvz/wBxq1dEv5Ul27P4qs+MNE1PTb97nU4FR5W/5Yr8lY9nNE7b&#10;fmT/AIFW0ZESie9eEvEMWsWvlN/x8RLXQeTXh/g/W5dN1SJlb7rfN/tLXuCOs1v56tvSWorR+0XT&#10;l9kqXKb9/wAlVUSXdt+/Vqbf/CtV97J935K4DpK+/wAmXc3yJ/cqxDeN/D9yon3P8rUzyW+6su+g&#10;C99sd/maX7tSwzf3fuf36ytj/d2tUuyXZ96gDd86J1+Vd9WPsdtMm7/lrWLZ/I3zMyJ/u1pWb/71&#10;WQWIdKi+0fMuyr1tZ7G+ZqId7/3f++q0rb51+Zf+B0ANhRv4fuVpQ7f4qihh/h3f+O1KkP8As0EB&#10;51FW44fl+7RVgeSaD8eLy2uv+Ju3nRf30/han/Drx4um+NLTUNQZntLqf96/+zvr53/tVlXarb/9&#10;iva/BlhY6xo0Vy1zGkUSfN/fWseYuMeX3j7tfxz8O9eklnl1C0tkb/VW/lfdWuP16w+GnjC4/f3y&#10;+VE29Xhl/iWvjnVbyewuPNfzH0/dsW4dfkqCw1uJ5f3U6/7Vc0uSQ/ZxPr3wzqvhzxDpsVzpWqro&#10;N7u8pkhl+9/wCs/UNVvvB/jC0gvN15tVn+0J/G1fLU14uks7QS7Nzb22N/FV25+KPiFLeJmuZ7y0&#10;i2+Um75FrGPuSNeX7R9u6lqFjqXgPUNX/tC2huLeD/j3mb51r84vjfZ7PG93fRqvlXX71XSvovwH&#10;450rxzb3FtqDL9tuF+aF/k3f7leX/Hjwevh7Tbef5ni83ZFvb+GtpSjzHTQjy1DwRHrd8AM3/CYa&#10;eyr/AMt1rn/4t1d38H7HzvFEVztX/RUa4VXbZ81XL4D0qkvdPc9etm1LSXsYIPklXY2/7lfPlz4e&#10;nhnvbOVfJltW+bfX0B4V17V/EPiCKK58mG0Xc8qfwL/crz/9oqzis/FUWq6e2yK9g2S+S38SVwU5&#10;csuUjBVOWRwU3g+8trdLyCVZv9lKseGEa28QafeK37pZ13b/AOH56zNE0fVdSuE+xtJC/wDfdq1f&#10;7H1XRL+KeezaaLdvZ0bejV2SPoY+/A+jvtyzXFxEsv8Aqv4/71Mur9kllntlZNu3/fZqsaVrGla9&#10;ptlc6VF5yN/rfl+7/sUQ21nYalcXk9nc+VL/AKp/4F/4BXhTPkqsZRnyyOH1WbxCnm6nZ3MkMqtv&#10;+9sro38YXmt6bbtu/wBI8r5beFa2tV1jTJLB4PKab5fmfciIrVxWm3i6bqyNLEz2UvyfL/erop8t&#10;WPLynKdh4P0q8dpb7UJ/JVl/dW7t8/8AwOu1vIf7Ns4t23ZuX7iJ81cVpulQX8X2zzWtkV97fvf/&#10;AEOuw+x3Oqrayyzx21pbr+6RP4q82pH3jUo6k+n6lceRLts0b/li/wByWorZGs7hIlb90q74vJb+&#10;GtB9Bgvmi3Ks21vll/u1es4VsPtG2BXlX5PkrGVWENzVQnOdkSw3UvlS+bu2RMqfer03wH4YWGV9&#10;QvP30v8AyyhdvkSuP8N6LLp9q8983nea/mpC/wDDXe+Fblba3u55Zd/+xXhYPNqeIzF0KXwn6DHh&#10;uph8sljK/wAUiLVtSaa6lk+5VWwf77Mvz/36xNc8ZaHpTTNeanbW21vueb89fOXxF+K/iPUtU/4l&#10;+qz2Fkzfure3+T/vt6+Khk2LzTGVeX3T9SlmGGyrAw9ofVs14sbbarfalb7tfNfg/wCN/iPSrdP7&#10;as/7VtN2z7QjfOte2+FfGGmeL7Xz9Nu98v8AFbv/AK2L/fWvMzPh7FZf8XvROvKc4wmZR/dv3iH4&#10;qMmqeDdSRm+TyPm/3a+Y7fRV8D2uoQW0vy3/AO9tn/2fk+X/ANCr6r1Z4L+GWy+X5l2tXgPjjw39&#10;s8N3dtB8lxYSt5X/AMRX3PBtfkjKhI6M9yWOZZfJx+KJwng/XtV1i12qrebErP8A9cq7vy7bwxpK&#10;arqbSX9x5W/Zu+5XCeCb+88u0gX5PtH7q6eH77LV34kTNqtvaQWzeS8qxbv++9lfqEj+b50vZu0z&#10;q7Dxhq/iFooNP/cvL91If7tdQ+vT21x5Xnrcpaxb5d/96vOk8Z6f4S03+z9KZk2xfv5vK/fS/wDA&#10;/wCBaH1iXUrW0gVVT7erSsm751VaR58/gsfWXwz8T6hqXgXTGtpba2/cbN8y/wC3WVqviTwVDqjx&#10;eJfFltc3UXzNF5/3Xr5S8WeJPGPhvSZdIttV/wCJfKu+BEl3v/478y15fN4T1HUbeK6kdhF/FuWv&#10;Cllvtpc0pH4pX4IhicZOrOpy8x9wal+0x4D0OdfIu1mhiXZFb27bq868SftS+IdYt4rHRbOOzst3&#10;yvN/FuevnSz8AzySptVfK3fM+5H3f8Arornwx/ZuxYGZNqr99q7KGCp4f7R9JlfCeEy/3viPU/2l&#10;vH/9q/DnStMlnZ7fzftSpu/iVK+P7O5X975q+duauz+J3jC+uLe30WX/AJd/9re9cDbJKi7mX71f&#10;Q0/hPrKceT3TQm1KV/3X8H8LvUX2eL/flapUtrb/AFryts/irQ0qw+2XSMq/Ju+VK6Sz6W/Yk0f/&#10;AIR7xpqt9E2yX+zGRv8AcZ6+oNe8Qy6C6LKsDxfLt2rsdv8Afr5v/ZOubNPGWq2099BZytFEkCP/&#10;AMtfn+4lfQXjnTYPssVzL/pMVuyPKiffda461SMZcp30cFWq0ZYmMfdifPvxi1jUdKvLu8trn91c&#10;bop7d6+cbPUt+s+ay79vyK717t+0z4/0zWIotI0yxkhuGZXlm2/3f4K8H02zlT5fK/i+beuyj4Y+&#10;8cfN9o6iTUr55d21vsn9+u1+GPi258MeOtPuW+dJYtjO/wBxq5Sztl02w/esybovuVSm1hn1S3WJ&#10;W+aVdtYx+ID7w8J3lnNpt75tnHbfwRf3Gb/gNeKfFrxzrWlS2VnPeLDcLB/rUX59tcr4H+Kmq+Bp&#10;EVbxoX+bbDcRb03V0HiGH/hbt/8Aabxdmpt867E+Rq2px5ZcxHLynmj+MNQud63Or3NzF/ceX5K9&#10;w+Bt1beLbWWxa5WzliV12f3l/grwzWPhjquj+azWzTRf30qx4D1tvD3iC0ud08O35JXSu+PuyMZe&#10;9E+ttEsLawl2tYz3L/NFK6fxf3K+T/2urmW/8daUzSrDF9j+ZN3+3X0hbeLde+xvbQafB/pi/LNu&#10;+Rv9tH3/ACt/sV82ftLeHp7zXtKuZ92yWBtz/wC3vorSjzBRjynkltpa3NrDLZ3KpLu++/369e+E&#10;usa5YeHNQ0i58NNr2ial/rYbeXY6t/f+evJNK8Nt9oig82Pym/2tm2vTfCXjTU/B8u22lk2fw7/n&#10;rj5jYq629rpUstnLod3pXzfLDNavV3wB4k1Ww82DStFbWLRvvWl3F+6o1jW9V8W6l5t5ctNt+RfO&#10;bftWtbTfiFd/D21l/szWpNNll/1qW/z7qunGIe8ZNhfaRpWrXcHi/SryaXd5sVvp86IkX++jV5ve&#10;a2thrmttp8TQ295Ozxb/AL6rvqLxbrFz4n1m71C7la5u7hmdrj+OsFJpU/18X2n/AKbV3xjGJjIt&#10;/Z7zVbj733ql0fw83iTXrfSLaWOF3b78zbEos9b+2S2+lWMa2z3EqxNcV6hpXw3tra1SKfbcv/E+&#10;371FSUSIxPUNH8N/ELwT8NJfC/hh7m20+6bzbp7GLb9ob/bdfvVn23h/U7C1RrmCRJf49y1xsPhX&#10;UNNl3aZqd3Z/9e906U68fxY67Z/EetvF/Cn2rfXNzcxt70TW8f8AgbUNY8F3t4um3LxRL5q3HlPs&#10;+X/br5sR1SXfX0rbeJ7x9B/sXUL65vLKVv3qXHyf+g187+LdBl8PazLbN88W7fE/95KuIFvR7nZd&#10;RS17b4P1WV9JRV/hdtteBWP+rlr1v4XalF5T2dz8/m/PFsrpl/DMY/Ed69/E67tv/jtM3713L/3x&#10;TZrNU/i+995KhdNn+o/hrgOwbJMu7+JKE27vmWq7/wCu2stattD50SbWj3/7FQAyFIpNi/c+WrC6&#10;bv8A4qr+S3m7fv1oQwsi/K3/AI9QQPSz+b7tWIbP97t20+FNnzbqtJNs3/L+9/v1YD4bNoW+WrcK&#10;SIu2mRzfL/fq7Civ/v8A+xQBbhmq3C/zfLVTY33V+T5q0IYWoIL8cbFRRTUmljXbvYf8Boq+Uk8a&#10;034deHNNXyrnSobm4279jrWr5PhzTWi+yaZbQy/7C/ItXbaa5mt7hfKab5vlmeL51WptH8Aaf+9l&#10;vPk+0fOqI9fLc380j0f8JyWreKpZri4tlg+0uv8AAkW/dVH/AIRi2+SeKzaF/wCJdtdtYaPZ+Hrq&#10;4ntoP3rf5/irJvNH1e5vItQilWGKJvmTa1axqR+yR7xlJ4JXUrCWVvIh+Zf4fnrb0fTbOzilgWLZ&#10;E0Wxkf7lQ3mtypYPB9sW2lZfv+Vvp+laDKlv595cts27lR/4quVSQcpmW2g6R9qRvsawyxfduEbZ&#10;XP8Axp1iDXvDKQebI8tuvmxPu3ptruH0Sxv7fyJYJ7n+PZurjfi08Vh4fiiitoLxG/dN/wBMqKMv&#10;eOzDxjze8fPKSKm/c1dX8NJPO8RrAs6wvLEyLvb+KuamtokZ/wB1/u/NWhD4P1q50ObXLPT5P7Mt&#10;2/e3CN92vY5eY6anLy+8fRT+HpbC32sreay7G2f+yVz+q/D1bzS/K1O5aHzfnV3bftrP+Gmq3Nto&#10;Pn6heNM/8Lu33VrWfXlvJf8Ant833HrzfejM834ZHlP9san4J157OVvtkUTfK/8AeWl1rx5d6w3l&#10;W26NP7qNSa9bT6xr0sU7Lbbm2r5Ndx4h+FFt8N5NKtPtVtqWoXUH2iVIX/1H+w9d/wBnmPocNiZU&#10;o8s5e6UvhFNrWia5FLFP/o8q/Nb/AN6vcNS1jU7lU2xLM7L9zbXlng/R9TTW0nig+SJfm2NXYJf3&#10;nmusSyJKzfcRv8/LXm1o80jzcbUjOXum99js7xf9Jgjfb95ErJ8T6av2C4aNt7y/6pP7taemwypb&#10;vFt+0vKu9qqa3NFDL5rN5Mqsrqk3zp/3xXHS5oSODlOx03wHq/8Awq208QxSx3KXErRXVv8AceJl&#10;/v8A+/VGzuby2i8qWfZt/g8quK034i+JdNur2WznkvNPvG/0y0f/AFTf8ArasP7Q1JnuVn3pt+ZH&#10;++tbYnll70TppU5T5uU7DSry5uZXs590MStvV9tejeHtBWzs5byWJU82Xeu/+L/brB+Hvhue/uLe&#10;8vpf9H/hh/5616d4otWhsrfauyLdXx+aSjWwFedL7J9zkOC9jmFCOI+0czM7TNVLW9el8PeHNV1B&#10;V/497WV9v97alXfLXdXjXxd+In9pWGoeGtF+fzV8q8vv4FX+4n95q/POHcvxeOx0Y4aJ+059jcJg&#10;cDJ4mXunyLpfjLUra+eQLvZm+bf81dfD45trxv8ATLa5S42/frTTwTpkK/xfL/HTLzw3pVyv7i+j&#10;S4i+6+6v6rpZJCEfeP5NxGb1a0/iNiH4kafpVnt+zSXkrf8ALHb92meG/iFaW3i2GWXz7BPNV0u4&#10;fv8A+4/+zXNWdmvm+VOvz/wzJ9ys/UrN081m2vKv3nT+7/frjxmRUqlI78szyphK8Jx+yfcqWv8A&#10;Erb9/wA+/wDvV5/4xsl0/wARSpt/dX0Hm/8AAvut/wCyf991lfs6/FmPxVpv/CNajJs1WzX907/8&#10;t4q6D4uv9mvNCnX/AJ6yxf8AfSJ/8TX4DhaFfKs59hI/sHK8zpZnhY16fwyPnfVUufD2s3cUH3Fb&#10;7REn95f40rHvNVuby4iuW+eJv4P+B16drHhWDxNqirK0kMtnL5qvE33kaq/jzQbO38OahPBA1h9j&#10;+dZX+43+xX6xHEx5uU/AuLcnll+JlX+zI5nXvD1teRRT2Ks6Sqnybv8AbrT0d4LbxHLcrBs+XylT&#10;/YrT8H6a2q+HNP8A9GZJZZfN3p/drYm0FYdUSXyPni/5bJUe0+yfmfMXXhuZrVN1jHc+V8/nOv3V&#10;rEm1L7Tb3EX2GRIlbf5KLvrrpnkmiii81k835FRF/u0y2/48/NWzgvJfN2Ndv/dX/O2uUj2X2jj9&#10;i2drE1sqzSsv7pP7rVFN4ki1KWKKeD7TNEvzN5X8VdFCls+qStfLBc7v9VYpL8n+/vrQTTbSws7i&#10;8s4Gs5WXc0L/AHG3VpGUftF8sj53+Iuj2Nhqz6jPAz+b/cf7jV5/f3i3Mv7qLZFF8le1+OZpfEMs&#10;1tL5GyBd8+z7/wDsbK8cuU+x3EsUTL5Tf31r3qEvdOMpQx+Syt99GrqNNv4NNieWVlT+6lclNYXP&#10;m/N/45UqWdzN80sTTJXSB6LpVzElrb6nBPJbXsUu/fC3z19V6Jrdz4k8G6U2oSt5stqtws3+19z/&#10;ANkr4kht/s2z7DPO7/fa3216x4D+N+p6VqUWnwW0j6f5WyW0m+f/AH6xly83vG0a9eFKVKMvdkWP&#10;ija7/GnlMzJti+/WfYQ77eLcvnbd3+/VjXtVXxJ4ou7mKJkllb5UrYh0rzre0gn/AHMu75tlc1aX&#10;NIxpx5Y8pivYS7v3CyTO33fOqpqtnPa27zu2/wCb5URfutXUTQ/ZZfK2tNub5aPs3+j+RPZsn2hf&#10;l/2a5i+U4q58SRXlvbtOzQ3q/e3/AMVbuifEttPlslnlZ4rWVXXyW2OtZ+veEm1VfNWJYUVfuItY&#10;ieBrx2/cM2zb9x/71dMasQ5j6ms/i1pGsKlzZwTzXDRfM+3fuoudB8NeJ/ls4F0fWGberzRfI1fK&#10;8Oj69ptxtitm+9vXyW2PXdW3xI8S6PZ/6crXP/LJftDJXZGpExPo7wTo8sL/AGHV5WRN3lL9kb91&#10;/wCO/drz/wDal0S58MWGip9mXypZW/i3/wAFeLv8XfGKTS/2feSWHzb/AJJXetDUtY8R/EC1iude&#10;1Nr+WL5It/8ADRL3y4xOPeaJ2TbGybf7jVdRGhXc275m+X5q2E8PLbLub56ZbWa3l/5rNv8AK+9v&#10;/hqOUs6ab4D+LNe0P+2vB13H4ki275bG3bZfRf8AbL+L/gFeY2ej6nZ6pKviFJNKt7Vv38N2rxO3&#10;+xWtqXjnXtE1b7T4e1CSzmi+7cW7bK3b/wDai+JevaHLpmvS6f4ht5V2faL6zR5f++/vVZtHl5jj&#10;NY0rTLmL/iX32y4iZnid/wDlqtYTu235ry2RP4vmq3/wkl490ksukafNFu/1PkbK9K8N6X8IvELQ&#10;/wBuRapoMsrfvXigeVF/75+9R7SRcvZzMf8AZ7+Hs/jnxRqDaf5F5cWESyxW7zpE8u7+4jfer1jX&#10;vD2r+G7jbqemXNg//TxE6Vz+t+CfhpZr9h8HanqGqy7vNa+eB7Xyv9z+KtPwx8SPiJ4MX7HpXjG5&#10;udP/AOfTWYkuov8Ac+aj4jjlHlkPhmX5Pl+SpX+dvlX+Kul/4Xl4hkiRtT+H3gXWP700Nm9q7f8A&#10;fL02H43227zZfgt4df8A3NTuv/i6v3Q945y5s4LyLY0W+vB/it4R1fRNS/tCWzk/sq4bZBcbfk/3&#10;K+oNS/aWvNHsHl0z4V+CdKlVflmuInupf+AbnrwT4u/G/wAY/FRUs/EsscNvav8AurS3gSKJW/3F&#10;q48octTl5jyeHUtkXlV3Hgm/S2l0ydm+RZfmrh2tvm+aLZWno6bJYtsq/K2/ZXTE5pH0X8zfvVbf&#10;TkRn+VfvtUWg3P2/Sbedl+8v3K0PJ/uvXHI6Y/CZ/k/vflX/AL7p6fIz/LWlDbM67mapobP+9F8l&#10;QBk23yM+5fnb+OtBJl+61W3s1Rdvlb3/AL6UxLZf9qgCxDeL/D9z+KryXMDxS/K3m/w/3Kz0Vtrr&#10;Vi2T5dtAGhbIzqq/wVaRGT7tRQ7kXbt31bhRUZN26gC1Du/u1oQzKn3abZ2Cv82//vurH2Btu1W+&#10;SgglRvloqv8AY5OzLiirJOahvJdSsPIaWREt/wDltt2I1ZMyTw3Hm2b74v4pv4KNN8SNptqkV5bN&#10;c+Uv72b+BmqlNr2oXn3baOG3ZvlSvkuWXMejIsPc2yN+/WS5u1/5bVn6l4hle4ltoFVJWX53Rf8A&#10;VLT5tYWHzomubZE2/P8AxvWPN/oCvLF/pMt02/5/k21tGP8AMZlhPKtpdzfJ8v8Ay2+eq954t0yw&#10;X9/LJcyxfd+b5EqGbR2uYklvr7ZE33kh2VjvpVju8+2iX7Ov8cy/erT3TT4TWvPGavprywKybv49&#10;1cT4nm1PUov9RstH/g3V00zwTWEtt/Gy/wB35FqFHgmkiVtz+V8jOjfI1ax9wOY5q/8AAa6loMWo&#10;WKtcy/clSH+GsTStNvrazu9Pubm7ttMZW3Q7nSLdsr0CbVYrBYv3S/e+5VK501fEKuvkLCm1n2fP&#10;81dftiJSlI4fR1uXs4li/wBUv3vmroLbUm+0JFFB8jL8z12th4P0+w0lGaL/AG2TbVK8/s+FfKtr&#10;b91XP7SMiOWRxviHw9bX9g920rW0q/deofCul3kNwkn9p/aZZW+/9+tXxClzNapB5DQ/3UrnbPSr&#10;ywukZd3+0lbx+EJVJ/aPY9NvL6w3LB9mSVW+Z3+d6Zc3mpzX6XLO15u/1rv8lZPhvxDPZ2+1dPj2&#10;fxP/AB10EOpNct/pSqkS/wCz96s5cpfMdR4bhnvLd2aX7MkXzs+752qbVfCttf3W6Vd6L91HrJ+2&#10;Wdv5Tfatjt8mx2retr6K5ie5iWS8eLamxP4W3148vdlzF83OYL/D2K8ut0Xnw/Mv/Aq7nwr4Me21&#10;bZLO372LZL8vyVmQ61qCXiRS2LQ/L8szr96vQPBcPk6XLPK372Vq8TOMzlg8JKR9jwzlf9pY6Mfs&#10;xOq0R4rO9t4lXZbr8irXbaxYLqVhLBu+f+GvM5iz/Nu/75q/4s+K2m/Dr4b6h4g1WVXls12QQ/xz&#10;y/wJXi8KY2jiKNXA4n7R+jcWZZWw1ShmGF/5dnkPx++KC/D/AEF9N8zydVv/AN0qo3zxL/G9eKPr&#10;a2f71l3xMq7nrxjxV421Xxh4outc1mdrm7updz7n+7/s16LYX8V5pvlbl8qWL5dlftHCOU0Mooyj&#10;H4pH41xXntXOq0XL4YmhqqNeW8v2aX96q/Kn96uR1KwuZrf+0NMbyZV/1sNXtN177NF5Urfvbf5F&#10;3/3aYmvRJdPL5Xzy/wCtRPuNX3MnGR8HHmic5D4kn8ryFbZ/sP8AwvT5vEMt4rxSx7Jf+WuytXW9&#10;B0rVbd7mKdbaX++lcreJPZ3ETTsr7vk85G+Rq8yv7SJ2U+U1vhzqk9h8QdNuLZm86Its2f3lSvrP&#10;4xaomoeDfDuqw/Mkt9A//AWR6+QfBeowaX44tbqRZLlEVtq267nZ9m2vpb4juNN+CWm6fM3k3cUs&#10;HyN/C1fj2fUObHUasT+h+BsRKjgKl/siQpv1bz1bZ+6VK1bPRLHxloMS6rKvm287Js/g3b68dh8e&#10;XaLBH9i2FPkaV6734Y3Mut6XrE7M2y11GV1h/g+ZPv16lTDfuucjjfMqGNw1OET0Ca/i0fTZbaKx&#10;jtpbVdiu/wBxq4S81vULlYp7lt9uzfN9nX7v+3XWpbWL2b32q30cNuv+qdW+83+5WnolzFr2m3f+&#10;iWyRRbEWZItm7/O9K44x5D8c9mY8032PSYpZHWbcvy3D/wC59ys930/XrW3j8hvK+ZPvfd+586U/&#10;xVrFnbWEUDW32yWKL91DCu9N39/5a5/REi1KKKVbmezvYtyNbwrsT/4mto+9HmkHN9k0LC20/QYp&#10;Wttt/Lu+ZLhdm2obnUp9Ss7uWXbD5u1F2f79LqWm3OpXD23nrbS/6ptjfw/36qabok9stx9uvvtm&#10;1diw/cStvdI5vsnhPjmbV7PVru5VZEt5f3W9P4q4qaZfP2yqz3G75nevo7xDDbQ3SL5SvtVf3L1y&#10;2veDba5tft1zBDDdJF95F+987/fr1aVT3THlkeVfZtQs4vPiia5hZv4PnStCw/ty83xQWzQxbfm+&#10;WvU/Dfjnw5YeEotPtov+JhK3+mW/2P52b/erS/t7Xryz8y20+DTUZdi+Tsd2rs5jHlOF0G2i8K6p&#10;p98zLfpebU2TL8611tno63Os3EsUS2aN95P4/wDgFbCeEtQv9GtILm0j/tD78Soqea3+/VjTdEvt&#10;u1VjmuJWVPs8y7Hi+SuOoXEr6bokFtfun/LVvnXZ9+tBE/0h/wB03lf39u96zNYeXw3eeRLB5Mvl&#10;fK7/AH2p8N59juPNaWSGJtu5K5uVle6RX9+15vW2gkSKL51merVh9uS33NEsyfw7KvTXNt9vtJba&#10;+2bvnbeqVds7nT0WJluYE+X7m77z7/46xkTL3jNmtpZldW+Tzf4P7rU7e9mqRarcqkrfdRG/hqpr&#10;2tt9qS2tovtPmxfMib0SL/b/ANqsW/TZFtZWmdf43l+etqdGUiImhresLbfLZy/afl/u/driZppb&#10;mX5pWmdqtzJK/wAqxMj1e0nSpU+Ztvyt/wADrsjTjECtpum+cy7l2V2FheWdmrxXO5ItvyvCqfeq&#10;ukP2OL5vufxVj3kzfaH2rH/tfPWxZsa1NbfbP3crPFt/gb71WNE0pbnTZbWNt/mt/rXX565eH99K&#10;m5l2V3Gjw+SqfL/9lREDkrnwB9gbctssz/xI1Yl5ok8kW3ylhTd9xFr16aZXb/2esS/eD5/PVdn+&#10;xVgeNXNh5Mv3qr/v4W+WWuw17TftMqMsWzc33q5ea2ZG2tWQHZfD28i8qWKVmeX77O9dd5Kvcear&#10;fJXl/hm5/s3VIpW/1Tfer1WwdZl3Kzf7NaxAsPuRdu2uE17xhc2eoS20ESptX79d99j/AHL72+da&#10;881LR9c0fxU+q6feSWz/AMLou9Nv9x0/ioIOE1XxJfXjS+bPvdW37933a6nwB4An8eLLqGp3y6Vp&#10;lu3/AB/XH3Gl/uV6LYfF3SnZIvFXw78F68/8Vx9hawuG/wCBxfLXRab8afAWmtttvhJonkxfPBDc&#10;ancSxK39/Y1B00Jcsvf+E8y1LwNoNzeSxafZ315d/wAMNou9P/sd9Yifs/eOry4SX/hGpLO3lbZE&#10;9xKldD4q+KnjHWNelvLHWv7Et5W3xWmmfuoov9jZVq5+MHxE1Kzis7nxndvFv/g+/wD991HNKJtW&#10;9lKR1Fh4MvvA1rFpGoT+dcRJ83+zVtFZ/u/w1Do9zP8AYv8ASZ/tMsq/vXmXe7f7dXoYW3JuWrOA&#10;ZD/t1e85KYkLQ/eWnbPl3bqAH71/75+9T/M3/wB1N1Mhhamf7y/xUATJtRfmqwjrt/26ZCm5ki2/&#10;7lSpbMn3qALFnNsWtOz2+b92sqOFt3y1q2yf+O0EGrDMqVoQzM6/erK2b/m31btn2L9+gku7D3XB&#10;opsczbfuUVYHmNzefY7yKxVvtKLtRU20+azvHuv3TfIv3Uf+9VTUtNnTyooLmS2u1VX2Qqm//vuo&#10;tHhvoWedr65eKL/W72r5X4o8x6PxEv2bTIbq7W63TXasr/ItVNe8rUrdYopfs399Eqrf2c73U0sX&#10;zorfxt89cjqX9qwyp/Z8Db5fvecv3aunHnDmLFh5/wAlmtyrp8z7/v8AzVoPo/2y3isbb5PKXezv&#10;/erH03Qf7BliXz1uZW+9sbfK3/AK67Vdbs5rqKBpfJiiZXZP7zf7dbS934QiZOm+GHv/AClnl/0d&#10;f4E/ireuvDcFsr2yqqW8qfcrHTVYPt8v2aVvN/imSKrFy+oalYbrGBfK3Mktw++sZc0hlTVbOCzv&#10;JYLNludqru31XvLa8huImgl+RV+ZEX56l0pPlT7ZAvm/cba33q6OHSls2i+2S/Zt373Yn/s1Xzcp&#10;kcVquq3P2iKDzW+782/79S2EOoJEjLbSJ/dmm+4tbF/oMU1/F9mgX5fn852+dmrbsNNb7PF9pg3/&#10;ADfc3f8Aj9HtI8oHIzWcV/L9pli+2Xv8Tp/FQkMvlef5S+arbPs9dnbQ77h4ltW2Mvyui/xVYfRI&#10;IdNRWVnumbeyf7NR7Y05TlNK0prlN3m/OzbNkKV1GleHrn99tiXytv8Arn/hrY017Gwilggi/dbl&#10;Tzq0JrZki8qzXe7K3mu6/Itccq4RpxOH1LwrO6xSzxb4ll3766GzuYLZvKs7bfuXZ5P8daWqw6hM&#10;sX+kqkS/wOv/AI5XD6xZ32pXEsVs0UMq7d1xu2Vfx+6ae7E9AsPPdv8ASWjSVf4JpdjxV6Lpbr/Z&#10;dvs/iXfXi+j399Y2DxahbNrH73ZE2759tebp8ePFXhK6vYLFlvLLz28qG4g37f8AgdePmGQV84p8&#10;lCXwn3XDOfYbJa0pYn7R9WX2qQaPYy3V3cR21rEu9pZmr5M+NPjOf4qa5F5ErW3h+z/1ELt/rW/j&#10;lrlPFXxC1X4i3G7Wr67mRfu2kPyRL/wCuPv7X5d3/HtF/ttur3uHOEY5VL6zifekXxPxp/asfquE&#10;92I7UtLsYV2NPvf/AGKm8K6r9m/cbvut8tc/dQ2sP3pfO/2IWp1g62dx5sTbP9h231+i0qnJV5j8&#10;mlH3TrtYsItS33MC/vf+WqJ/C9cvczXMMvkXLNs/hrqLCRrpd1tL5N3/AA1Df/8AE+t0sb5Vtrtf&#10;9VKi/er0qkeb34HHEzdE1L7NP8y+du+6j/xUzW7+Cb91Fpi2b/xVk3Pn2bfZrldksVaem6rvvrT7&#10;cvnWit8z7fnda8+vW/dSPQwtPnqwiz6Z/Zg8A6fb28t3c2y/2gy+akrr/DXb/EjwlZ/EiW3tpVa2&#10;0+3l3q8P8X8G+uF8N+MLa2iT9+thFt++/wDdrD+Jv7QFpYaM2l+H5GubqVfKku1+5Av+x/tV+Y1K&#10;1fEP2VOPvH9AQwOCyxRxlav+7jH4Tzvxteafo+s3WkaVfS3NvB8rTTf3q639n57l7zU1tm+T5fNX&#10;/f314er+d+9aX733q9r/AGbNYgsPEGprLu2Na7/k/wBl6+tqU/ZYHlPxrHZhLMMZ7RfAfRHh7w9Z&#10;6roz/bIF/wBFlZ9m352aoWtv7N82KCJkil+7/cVdm+tiw1u2hsJWiuVT7Q7fO8FQXLz39vF5Hlv5&#10;XyMn8arXxHtJc3vFS9085/tV7+4uNsCpFsZIty7H2/36paxeQW11b7dv3URnRf4qteM9umrFFLYx&#10;p5v/AC2ml3vWVc3MGpWdvFFaNZuqqm9//Q69SEeaJj8RoWFtbXUkrTz/APA/71Utem0WNXVblv8A&#10;ZTf86/5+eqOpebpTRW06/J99X3b3rl7ya+e6SKJv9a33PuOy1tGmHuj3traZorm23PEu7zbd2+f/&#10;AH61UfT9Ss3sYm/eyqkXnO33d3z1VttHufJRoPI81W+aGZXTd/vVYt/Df2aSWeL5Il+dUf8Ah3fw&#10;I/8AFXTzRIlynj+seCdT8N3krRXizSq2z5FplneeKprjbB58zRfPv3V7LeWau22dWmf/AG6iSztr&#10;Zd0Vt50sX3pk+etvb+6c0jH8GeKvEqNaTywedLay7Ghf+JW+/XS+IviLqelaR576LvlZm/ff+z1V&#10;s4Zf7U2tEyf7dbH2++ht/KZlmiX/AFX8fy/7VY+0lzB8R5VpWseI/GHiy31Dym8pfn+f7jV6b/Y9&#10;y6+VOskKMvzVU/tyzs1i+zR77iVm2on8NaaJqepNFLPfbIdvypt+erl7SrIgqNCv2NLazi+0zfxP&#10;tqv/AGO3lIssUEKf9Ma6Oz8NskTtAy+azb9jtQ+lSw71/jb59n362jTjEDlJrb7N8sS/d+7VGbzX&#10;bb/erqbq2X+7VdLBn+Zl+Rm+/XSWY9npvnNt+5u/jetBLP7G23cs3+5WhsW2+T+Oqjuu35fv0AVN&#10;VfZZ7fuPXG3z7/8AVN937z11V/Mu3+/Lu3/7tY72a7kb5fmb7n92iRcQ0Gz875t2/b/G9d9YWbbf&#10;u/Jtrn9H0rfcIyL8/wDcrvbbbMu1o/3u1fn20ESMy8hWzi+7977tY9/D9xWX59q11epWyyLuZt/+&#10;5WVNbRPcbVi2fL9/dvqyDE/s2B7fbKqv/e+WuE1jR1s7x9sTOjf3K9WfSl2/Ky/e+5WD4t03favL&#10;t2bV++n8NQWeWvbNu83bXf8AhnWN9qkTN935K5KGHZFK26R4l+9sq9olz/pG7ayf3koiB6VC+9fl&#10;om2v95f+BvVew+df79XkRYVZtzVfMQcz4q0e2ms23f8Afe2vN/ltm2sv3fkruPGGsfuvK21xWz7S&#10;25qiRYb1mX7tdB4e0dZpP3sX/j1ZSaUzXG3bv2/3GruvCWjtZqk/zf8AA6AkdH5Kps8qJUTb9xG+&#10;7Vve21P4KciLMu5Ytj/xf3KPJ3/e/hqyA3tt3Mq0I6uvzff/ALlTeT5bblbftej5Xb7u+gCH5Uba&#10;tW/s37rdF9/79VJk2t8q/wAX8dG+X593yL/sUAWLaZfvN99f9qj7Srtub+9Vd9vlfun/AHv+9U1s&#10;67U3L9371AGrbbf4W+en75Xi8pW8l/76fw1X8ld27/gfyVa+XZ8v/AqANazvGhXbKu/5flerVs/n&#10;Vi2dyybNyq8X8Nats+/5qCDQS4YrRQl0sa7f/ZaKCPePOkhvEZ9Si2w+avypMu+smaa8ml+0tcrb&#10;Rbfmt4Ytm6ugm/0O3dl23l39/Zu+SKvPUm/tK/8AKludiK3zOjfJur5uPNI9PU0JrxbOw+1XMreU&#10;33Zt33q5dNVnm3wWPmPdyt8zu38NbUPh6XWLfzZ7lkt1+6n8bf8AxNXrDR2trqJV2p/0x21tHlgZ&#10;yLHhiwi0O1eRotkrNslu3/8AZKJtBsb+6lgsbaeb+Npt3yVtJoMt5cbrndMi/dRF+Rf+AVraJYQP&#10;a3v3rOKKXyvu7N3/AACuOVQuPNI5KGGCFXVrb5/96p/+Ekl+z/YdKVfN8r53dvu10z3mh6PavFFb&#10;TzTN8rJCj7/++6yX0qW/s/Pg0yCz81fufx7v/ZaObm+IOXlM9NHWws0l83ZcL87PT9Ev4L+//exN&#10;Mit9+ZvurVLffXPmxLBJf3EUvlbF+RPv1amRrO6dmlXerfvUhbYi0jMt3k3nXUrbmT+75K/dWqlz&#10;9subi3a2g/dSrsXe3zrWzo+l/wCkJPcyxpEsu/Yjb91XdVuba2lefT4N+1lRd/3Nv8dZc3KamDZ3&#10;/wDoFxcyN9jRW+Wuj0fTYPk1PU2aZNv3N1c+lhp+m3D3iwfadjfLbzL8m7/cqxc+IfsFrKt9bLNL&#10;vaVoUol73wle6bGpaxZ6OtlB5H7pm3xQ7f4f9uqWpeMG8qWWWf7NEv3kT+Kq/gnWG17VrvULmKTy&#10;oom2o/8AuVLqXhhbnRlaJd8t029U/vLUezjze8M5XxD4tubz7JFErIi/63e1VLm8ntrN7Nf31xcN&#10;5q/L91a6qbwHFct+/n2bdqK6N95v++KvTabbW1ui2bt9riX5Zpl37a25qcfdAwdN8Sarp8sUUsrI&#10;/wDFsX7teH6lqs9nql2sC/O0reakzfxV7hbOryXcqeZc3H3Fm2+Uit/f/jryf4waJPpWrRauyx3/&#10;ANqXfPsX5Ipf7lfQ5TWjSqf4jz68ZTicu9nqepS/M1pZp/E26sXUtKtofmn1dZm/uQrVS5vJbldr&#10;MsKf3FosHtofm27P9tPndq+qlLmOCMSrcw2f3l896rJM0bbYoq3rOzXUrrbtb5vuwp87t/8AE16l&#10;4S8H6Z4eiS8vljmuv4Ydu9Iv/sq8qtXjSPqsqyXE5lL93H3TzfR7/wAlkVvkrem83VYnaK5+SL+D&#10;bVHx5pv9j+Jrj+CKX96v/AqG8QxSaan2G0/0tf8AWulfQ4avGdI+bxuGlha8qUvslW823i7bmJvN&#10;X+Oq9h4e864/1uy33VFNr0tz97/W1DpVzv16081vk3fcrlryjyDwseerCMjp73wvqmrW/lR6jMYv&#10;4IZHrlrzwZrOgyO01tJ5X95V3JXv/hvRJbzZt+f/AG69A03wiqRbbmfev91Fr4H65KjVP6RXBeFz&#10;TCQlCfvHxrZ+U8u2VtlelfB9/sfiiVYrn/lg3zw11fxd+EVilrLqGlbUlX52h/gavNPB9zPoOvWk&#10;sUUfmy/uldG+7ur6GniI4rDS5T8YzvI6/D+L9lUPpbUNYn1BfIivo0Tb8zp87r/fqGw8TrptxEsV&#10;y012vySvt+7XO2DxabcPYzr5MrfeTyP4arzQ7FlvFib5v4Hb73z18xGkeNzSnI7D7Y2t/aFvrbZE&#10;0u5f9qse/RkvJf3q/uv9V833azLDUpWg8qC2nh27fufP8tP3walNLF8sKbdjPFL8lHs5RDmGTXkC&#10;KkV5u+ZldpXb71afnWflJ5Fn8m3eruvztVF9NtrC8iWWXfuX5nlXe61s/wBpQeV/o3775liZ/wC7&#10;RIjmGPon2yK3vJYp38372xvu1C8M8NrFFbNH8vzrvp73N5Z3SNBOtyj/AHUm+5Ve/vIJmlb939oX&#10;7yfcRaiPNIjmNt9Yi+wot4sbvvb/AIDWf/bdnZ2+2CJbZ1ffLtX+KuUm+3araytFp+yKL5Gu3bYl&#10;Z+salAkXly3K20W75Ut//Z60jRkR8RoXlzLNeS7bnyfm/evu+8tM0r7d/bMvkTtsbcnz1F4Vs4NS&#10;vP3rSTRfxM/32r1PR/DFnC0ssUu/bXr06IfCc1pXglbP97/wPe9a8Oj/ADfMi7V/2q6NNLWbfEqt&#10;UU1tKnybvk/v7a6YgZLw7P8AY+bZVW8Rk+VlrVSHdvXz1f5v46z7l/ldV3P/AHt9AGJcq3/xVV0f&#10;/R9vzbP4qsXj/wAKN/D/AHapTTM9ui/3fu0Fj7y/X+78ir9+sl7+CGVNyt/uVYmSW5ZFiaN/7qVz&#10;t5dOkrqy/doKJbl1dtu7Z/H/AL1Fs7OvzK2/d/drKmeWRd0sW/b935vvVu+GPPuXTazfe+5/tVJZ&#10;1Gg6bc7fNWKu4s7CX7LFuZv++az9Htv3SLKv+9srY87fKnyskW379UZSkZmvWH2ZomX5/NrHdPm+&#10;Zf4v4K27z54ngiVdjfxVlInzf7v9+ggcm3+JlrN1iH/RXVnV91aHl71+b7/8SVUv4WeJ2X56sDzL&#10;VdHW2XbF/D/33TLOzlht4p2bYjNsrQ17+9F9/dWfbTbG2/3vvVBZ3Gmo6W6Kq03Urlki2s2x6zLa&#10;/wDszQru85F+981Q6lqqzM7LF8n8O+rA53W0aZtzf61v4KyYbZpN67W/2a05t1zL5kS/7yVoWFm0&#10;33t3+5UAWPDdi2796rbP79egW0KwxfK1YmiWbJF8v3/79b3kt5W7/wBl+9VkDvl/hX/gdP8Aufxf&#10;8Ap6ov8AFuSiZIvkbbQAz+L7y76sbF/hb5/79M2fNuVaakLb93/odADPLbc7f3aZDC1y1WX/ALu3&#10;Zu/2aZ9m+Xdu/wDHqAIYds29l++tLsf/AL6ohT5v7lWvJ3ttX79AEVs8ts3lf8sttaHy/Zflb5G/&#10;v1Utrb5Zf/iqcjqkXz0Aadm6bkXzV3/3K0Em8v5dtY9hbfaf3Squ/wDhmrTSRUXb99/4qCDQjZlX&#10;FFRR/dFFWSef635umxRbt00UrbNiN95qZpttpkKyxWbb71l/e7/uL/sVmQwy68u688z5vu7P4a6D&#10;SvAyzW8t9LuhezXzV3r/AK2vm5S5YnaWP7VttEt93kQXPm/eSZd9W7y4iv7e3bTNF2Xe75nSV33f&#10;8ArKs7bTHltZf3l5cLL8tvDL8kX++n8VbrvLbataeVbSPcRL5q72TZB89cdT4R/EP+0tbfuoGn+V&#10;d+/7m2rCWdnc2r30qyJ5Sb/k++3/AAOjxJ9m03zblZ4/N3fK9v8AOjN/c2Vzl5581vLbQfabmW62&#10;ps3f3v4/lrjjKUgjKXMUtY8SRaOsUC3KzSz/AHnRf/Z6H8Q3j2du1n/E3ywu3/j9YmseG7b7RaRW&#10;bSfa4m2N82/dXS69Zz/8S9r6K00278jZ50MTu/8Av13+7yxL5jP0vQZdSurhlvG+1+b8yQt8m6pv&#10;7K+wRXFsnn3jxbvNmdUfd/v1oabYT6bpr7rmCaVW+ZH+T5f9j/armf3rrL/pP2P5vlR2f5qIx5pG&#10;hrW032yzRYrlodrMkro1Q3M2mTWaQRXk9m7t8zou/wA2sr7VFNb+RBOsNx5vzJ9z/gdFtpsVheyz&#10;3zM6RbU86Ft6fNV+zA6CazaGzSdZ53lb73nbP4flqKw0qe8vPtlzthi/5azI/wDDWff3Muqy+fbK&#10;qWlr8i3Dv8i/8ArammbSv+XmN0l+dpnZERf99KOUrlNaZLHQWeKx/wCPdovmf+9WJf63fTRW7ea1&#10;mkTbNifIirWPZ3kGpap9s8r7TE3zwJtf5l/v/wCzVi5hnms5W1XyHll/1GnQ/JtX+/RGnyx94JSN&#10;D/hIfs2yVmWb91/e+9t/2KwrPxVPrzbpWkhRWXckP8S07/hHvJtftkv764l/dLC/yIv/ANjXXeD9&#10;H0iwt5bZtqXcUDbtnz7d33KjljEx96Rj/wBvXn2iJoII3ib5Ft9tZmsaJea3b3sFnYrNabV3Jt+R&#10;a6WbWLHQbHyGl864835lhbzXX/Yqro+tRXjfbJVufN/5ZQwtsTb/ALdbU5Sh70A+L3TzfxJ8Jf8A&#10;Q0n0y0trmXb+9t3/AIa8vvPDF8915FzbR6ai/er6wm1WBF3L8/y72Tb/ABf79eX/ABFubbWN7RWc&#10;j3atv/2P9yu+jj8TV92QUKdKlU5qsTzzRIYNL/dW3/An/vVu/wDCQrbfOqrNKrff/gX/AOKrivGe&#10;qxabqkVmtj9m+VXl2y1vab4Vu9Us4Z4Ln/R5V3r8vzrU1I/bmfq2S5nLEQ+r4OJg+Job7XL2W52+&#10;dcbv71c1+/02X/W7Jf8AYr1HxB8Jb6x0R76K7a4lX59iff215c7sm9fK/wCB7a+jwdaMqXun5zxB&#10;gK+CxcnX+0SvqTTNuuYF/wB9KsWd4tt80ECo7fxv89ZnktN8y/8Aj9TQ/wCt+b5K9KMj5hXTPcvh&#10;X4i1D7KkSwNNF/f/AIK9e/tj7NCjXLLD/vtXzP4N8Zz6Ivkb28rd8qV3tt8S7Hyvm02OaX+/LXwe&#10;PoS9vI/qnhPPcNTy2PtZfCdh421i2utLuJYpd8SxNurP/Z1/Zsl8YLb+IdcvvsFl5u+1tNv72X/b&#10;rirDWJfG3ibT9I3qn2qX5ti/Iq19IaDr3/CMfa1bUF/0WJUgh/56tXlYnEV8DQ5aHxSPhuKMdhuI&#10;MXH+WJ5/4zsItB8R3dneLIlxL/qpnX+GodKT7M0V40sNzDLu83Y3/slereJ9LtvjB4c0/bF9j8S2&#10;/wDqvObyvNi/264RP2ePENm0Xm6hp9hcK3zbrrZ8tXluJli48k/dkfmWNw31KV18Jy+pa9BYfa5V&#10;tlSX7mz+NaxLbxhFudZdPjtnVfuf3v8Abr0jUvgD4juZZZYNe0TfKvzO90lXtB+BWvWDebcxabfz&#10;L8ivby/er3pUZRieR7SJy81teW1rbzzwRvby/fm/u0XM1m7PbQN5MUTfwL/sffrovFvhXxDC3lXO&#10;kSfZPmZtjfJXLzeGPEdwrz2Onzw2kXyNvi2J/wB91xxpVZC5oyOd1jVYvN8pl8lF+67/AMVOvNYt&#10;pongggV4tzS73X+Kt7RPhFrXiSV59QWCw0+L/X3dx9xK4nxJ9j03xHe2umXkepaZE3lQXafclrvp&#10;YaMfiCMolLW9Yne3+zRMyRL95K5qFJblvK/8ferV/DLu3bqIYd7JuX91t3108vKWdn8PUX+0vIWf&#10;Z83zV7XpUy7du1fN/wBj+OvHPB+mwWHlTrBvmb7v8e6vY9K/c28StEu9fvfLs21cSJGrD5r/AHl2&#10;f3XplzDvZFZv4qHuf3X+3Q7q7Jt/8dqyDKubZUl3bdlY+pbfnZf+A10d5D9q+VXrEv4Yk+82xFbZ&#10;89QWcpqSL5Xm/c/vVivNBu/dfc/vvTvG15PYT7Vj3xf+hVzqaxv/AOWTIm37lSbRibSX8FtdbmXe&#10;6/ddKzby8XUrh5YlX5fk2VXh1KJ/mli+83391EyQTXUs8EGyLd8qebQUM+wzzMio3/A66Pw3bS6f&#10;f7ml3/M3zpWTC3l3EXysn97bXQaO67ty/wB77j0okHd6an8W3ZuWtC5/499336x7O8i8v5v+BfLT&#10;31Jf4fufwvVmQ5/nWqT/AH6lTVYtkqzxfeX5fm+7VXzlarAsTbU+ZWX/AIBVG5SW5i+X+Bf4Kmm2&#10;7vlqG8s2eKVl2o6r83zfeqAOC1tFS6+X5/u1SmeC5SL+B/ub/wCCtDWE2NKrNv2tt37a59vkbb9/&#10;b/s0Fmqk3k2+3d8n3/kqlc3/AJ0u75f9mmTTNNsVtvyr/dpltC3mp8yulAFiws/OZFi/4FvbZXV6&#10;VDbIqbYG3/7bVlWEKvdfwpF/Eu2ulsLZdvy7k/joCRrWe7d88S7f9hqvpDB5SfK2/b/eqlbbbbY2&#10;7fF/cerf7p13Nu2UEDEh3rt2/wDfdRfcb/YWrCbfl/2aJkWGXarb0qwGb1+6tOSbbE6sv3v4NtRf&#10;c+b/AL5p7fvvvf8Aj9AEX7t96/fof7u3d92nb2e3ii2r8rffoTciv8v3aAKU27c+77lSo7VNsb+7&#10;89S+W0KfxI/+7QAQv/C1SpDs+VVqJ4WRfNWVXdv4H/hq3D975qALWzYu7bVu227f79VPMVIty/Pu&#10;an2yMn3aCDT3NRUKI23+L8aKOUOUi03R5YbP/iX20emozN5D3Hz/ACt9/wC9WYmm/wBmxXFnFqC3&#10;lxcK1vLs+dN1dxqviTQ7lpfK2vd/cZ3lTev/AH0j1ytzr0GmtErQSfuv9Ujz/I3/AHzXxPNM7PZ8&#10;pDYXlt4Vil2xQfbZf3Su8SO6r/sVlJ4z0/bd2v2n/SJf7y1j+JNb+x3krNBHNcMrOyQ7327q830f&#10;TdQmv7qdvIhlbd+581E/9C+7XZTpyl70g9pynot54ss0idZ5137fl8lfvVm/8JPp7xeRZ3jW0rfe&#10;d64mz8GavC3n3aWKW/8Ayyfz/N/9BqKaza3l3XN9GiK/+pT+KumNCIfGd3pt/sa32y/aX3fK8P8A&#10;C1dlo+mtbSS/bL77ZKzb2eavJbDxhFbb20qKN9vyM+3/ANk+7XYQ6xFbNb3nn3P9oRRb5d6/eb/2&#10;VaKlEv4fhOj1h7GbVrue8bZFFL9niSFd/wA1Y15Z+SsUqt5L7tn3vnatDWL/APsrQ4m+wwQy3Uv2&#10;hn3bPm/gql9v0+5uJpWgkd1iX/XS/wAX/AK5o80A5uaQ+58N6fpVrFeNAty7fIqQ/f3f7dUba2gs&#10;5U/1iSytvaH+7U2t639ptYm2yPLL8jIjfJ8v8dc5eaa2paXLLp/2lJf4pppfkVa2j73xGh1d94hs&#10;7PTUs9PiWGVmaVvJi+7urlH8MT3mqXC3m55V+dkT/lkv/wAVWro9ytt+63/bLtFVFh8r/VN/fd/7&#10;1Z8Opa1eXFxutpLa3WX/AJYrsdv/AIqiMeX4RSN6PRbzTbWXbPJNbt83zt8n+5Ve/T91E0sm+7Zt&#10;jOi/drY+xyw6a8888kKyt5UEP8Crs+/Whojwbki2yTbvkdHi2bW31jKcg5jH0e2ufE9nLB5H2bT/&#10;ADd/nXC/erVm1KKzt7hLZVeJvk3ov+qX5K1fE/iG20Ff7KX5HX7+yud1vxnAjWS7l+WD96+373+x&#10;Ue9KRoY+seKls9S+zQaes100WxX21ymmzanc3F3LE0kMqqzyzbv4asf2qviHxVaeVFHDbrP+/f8A&#10;japfFty1nFdxae0k0X322S/dWu+n/KZykejTabLo9hpUty0k0t5F9oaF1+6tcvqvlPLKv8Eq766r&#10;UtYn8SfD7wp4h2rviX7PdbP4a8/8VTS2GyeJm8qVflSb5P8Avh67KfLAnU8y+Kngm8vL3+1bVfO+&#10;XZKqVe8FTSWGj2qyS/Y5WX7m352ra1XWJbbQbi8l09n81tkFw8vyfL9+uPTxJK+/UImWHav7qL+7&#10;V1I+1jyn0GRZh/ZWJ9rI6DVdYn2yr5k/3fv7q8vuEl+f5W8qutm+Issy/v7OPev8e1HrldS1JdSu&#10;nufKVPNb7ifJXZgP3UuU7OKMwpZnGNWMublKPkt95ZaEdl/iqLfsbcq0Im9t1e2fnepof2ktmvzL&#10;vqvNrF5ebF/1Kf7FMdGm2bqm+zN/CtePX5faHqQxdVUvZQkeu/ATw2sOpf2reSrvZdkCP99q+oNK&#10;+G9jqVrLLqs/2N9vmrDb/f8A+B18pfC7TV8SRRWcVz9j1uzl8213t8kv+xX0V8SPivP4A0nRLyVf&#10;+Jx9l2Mj/c2t/f8A+B18lnFLFzlGOG+0e5ls8PKMvbnTa34GuX0tF8IKz+IIlW4g+bf5q14p8e9S&#10;8R6Trmn2PirUI7bVfsqv9nsZfN+X/gP8Vdh8CvAfjHxz4qi1O71DUoft9mz2qaez7Nu/7jv/AA1S&#10;+Ovwc0zw94ttNT1zWdP8PJcQLvsbS6S6u9y/I/yL93fTynCujU5J+9L+YzzLEc8fc+H+U8XsPEM7&#10;3Hl2kWpXkssuxU3feavqD4b/ALLXxI1vS4tX8USt4A8P/f8AtGrXmyVl/wCuVcz8N/2hPCfwc0tv&#10;+Ea+H1pquur/AKrxDrzfaLhf9tE/hqxrf7TmgeJP3/iVtd1i72/M73jp/wB8f3a+1jTj9o+Vqe0P&#10;Y38efDL4IWaLpEWt/EjW/wDn4u96WKt/6DXnnjz4zav8TvCWtanr1pbWdpEqxWNvY7IreBlfe+/b&#10;/F9yvL9V+MfwpmmSVtB1uaXd95r53rhfiR8Wl8YabpXh/RbGfTfD9vueWGZvnlbf/G38VEpERj/d&#10;PZbPW9I8WfDe78IaVefY726VZZ3+46t/c/2lryK88N3ng+zitp4t6L/F/A7V5umt33h7VEa2nk8q&#10;L513/wALf7H92vffh/8AELSvjBpP9g6vKtn4gVd9q7/8tW2f+hVj8R0/CeX3iK/zLt37fuJUVtZt&#10;M0Uq/wDAkrQ1uwn0TWZdMvP3MsTfNRpUP+kPLu+6tc5segeA0VLdLlov4tnyf79ekJqTbvmgZN33&#10;a4Lwkmyzdol/i3sn/s9dvDM0ixMzfe/uVqQWPO+Xcq1Nv+XdTHdfn+X+Gmp935vkoASZGZflb52+&#10;781Y9+++XypV+df9qtj/AJaf7NZWsWG+13fK7/3P46gPtHmnjSwle8m+df8AgH3K53YyLt3L5u2u&#10;g1Lz7xpdqyJ5TbN7LWZeRxW0sTNtdP4qyO+Mo8plIkifKu3f/t1tQ+RGsu1tj7NjJtrKs3Zrjbt3&#10;u33f9mta2+zTM/m3LQvt+Z0+fdQYFrfYwtE1t5j/AC/vd/8AerQt5vO2Ku1E/wBiorDTYPKl8j/S&#10;fl3qj/JWxCio0TLAsMvlKkuz+L/bqyZFi2RnR9rtUsM0r/L8vzfep7pvuH81mm3bUV/7tWJoYEnl&#10;WCfzot3yu/ybq1MSjcxv/D/DUW+VG+Zfu/eqw7y/Z3iXbvb7u+qkyK+/5tm7/wAeoLLaakv2WL97&#10;seoptQi2+b8r/wDTF6z3/d/dX50rPvLzZEj/ADf8AoAz9YuVuW3Sxfxb6xH+dv8AbrQuf3zbVZn+&#10;b771n3Me/wC6qp8vzVEiiw/75pWn+eVV2LTLNNn975ar/NN+9+b/AH6t20zfJ5q/K33aCTds7VfN&#10;/wB6ug0ryn+aSJvmWuftk2t8rbNrb1rQtpt7blamB0bwq6/e+SrHypF/wGs+z+f5FfZu/wDHqtQz&#10;Sp96qkQWd7bU20b/AOL79OTa6/KuxP4vlpu/YyfdqA5Rn8XzUzfv+81Pfd5u5Wo/1jbtq1YEU03y&#10;7dv3aYj+X822pvs29vmbf/uUyFFRvll+/QAJMyN8rN/8TVqa5lmbzWqv5KwyvtbzqfvaH7y+du/h&#10;oAl2M/8ArV/4GlPRPJ+Vd1RfaVRdyr/vJTEuVf7rf71BBoQ/d+arFs7bvvfeqpDcrJF8y1Yh/vLQ&#10;BpGQnptoqCOM7ef/AEKirA8K/tu5ma4vpZZESdtm9K0LbxJP5X2adbnyriKVIPm3v9x9j/8Afdc5&#10;rf8AadzdWumQWLTRWq/fh+WKWX+N/wDdT7tdHongm80rWbe+1e5aZ12/Ikv3f9jZXg8sDq+E5Sz1&#10;i+v7fzZZZERvuo3393+3uqpYWeoXWrO1z5f2fbv2J9+vQLPw3ZwrLqGqpHpun7t62+7fLL/8TTbC&#10;/wBIttWtIrbSvOiuvkid2fyv+B0c38pXKO8Mfaf7NRZ4P3VvO32X5fnlWrcPgPTNYs3+0xSPcS75&#10;fkb5/wDcrQs/EkcOh6hfS6QtncRN8s1xdO//AHwlcpYeM9Q0+V7yCCPdFu3JtdItv+2+/wC9Ue9I&#10;OUmufBMXhG1eVm3y/wANon/s71L4Y1uBLx9MnnjR/wDWzv8AJsVawn1jWvE9xutrO2dG+RofuJ/8&#10;VW7ongz5fPito7B/K8ptiu/m/wB/ZW0vh94fKW/EPiFdY1KJpVkmiZfld/uRL/BUKW19qul3HlW3&#10;k7ZW+fcnzK1dHeWemWzWUt9P9sdV3xQ+b86/771X1LxDqd5F/wAS+L7Nbqv3Eirj/wAJsZ83h7UL&#10;7TYv+esTbGS3b7y1oWyLpvzX0qw+V8i2iN5u6pbPzblvK1CdvtDfwW/z/wDAKsJoNnZ6lFuX/lqr&#10;ol3871HMZ83KZ/8AbGmWctxqumW0ifN5vk/x7qsWc39qRS3LRN5u3fLvX5Iv7n/Avv0Xmj79WuGW&#10;JX3N8u/7i028v4LlUi3eS8rbJYdvyL/cetuWPLzEe05vdN2z8VafbWqW18v2mWJv3syL/wB8VUuf&#10;Ekt/qUsu3/RP9ba/8BrmtYs54WlWVl82XaizfwMv9+jXnl0rwzd2dsrTahFF5XnQsn8X+9WXs4mm&#10;pV16/n1u6ii+zN5u3zW/+zrOvIZUt38/bD5v8G2relW0sNvFKs8iXEu1LpLhvvNXVal4VtvKii/e&#10;falbYr+fv27k+etfh90XxHEaPZ22lb90rXlxu/cf7Lf7lMvL5dr7Iv8AW/6OzzfxVpw6bYwtLFY2&#10;0lzd/cZ0bftqi7xW2l+ffN9j8qXYsP397f3K6R6nR/Bm2ls9S1XSGl87TNU/5d3b/VN/sUyHW7ya&#10;W78K+IVbUrGJmSJJv4V/2P7rVxsnjaKw1b7TZ7rbyp967P7u+vQvidok9z4jS5tpfscUsEV0r7f7&#10;yfPVxjzS94XNGMTx3xhoi6JeXdm15v0/b5tqj/8ALX/7KvPLOGKHf5r/AO6m6u48f+J4PE+qRWcG&#10;mNDcWvyNMkv7rdXL3Ogpptq89zfQeb/DCjV2R/vGMio8y+U+2LfWVvXa61qpYT3lvuXb/tVNc2EC&#10;eVuZvmXZsSL562jLkkQYm9kpm/8A2tlXvsfk3XkXMUuz/Yr1D4b/ALOer/EjVrSKzWSz0+Vv3t3c&#10;LtRV/wDZq9X2sOXmOTlkef6b4b1XUtHuNVgsZJtPtWWKW4RfkVqET5PvV+lEPw38K+D/AId/8IZZ&#10;2KvpixMl1NN/rZ2b+Ovhz4r6Vp/wi8WXeh6Zp8dzKqrKmoXzea+1v7i/dWvmI4+liMTKgejLCVaV&#10;P2v2TktK8Pa18mp226zii+dbuZvKT/gNfQXwo+Otr4z0208L+L/D1t4klZt8Uzr/AA/33r5qub/U&#10;PEMqNfXkj/3d7fItey/so20Vn4+uNQvGVItLs5Ul3/8AfH/s1erzcvwnNH+8fWOsf8JZ8WtB/sDw&#10;B4og8GWkS7E0O3iW3SX/AIGvzV8w+Nv2dfiR4GuJZdV8PX2pfe/4mFun2hP++1rH+LXxOuvEPxEu&#10;J9K/4lVvZt9ng+yNs2//AGVel/Dr9rD4ieDbOK2l1P8Ati3X/ljqC+bVxlCQSjL7Mjxy28N6neJ8&#10;26H+Bkaql5okFs22VvtMu3fs3V9kp+1v4a8Zy/Y/Gfw3028/ga4t4k3/APff3qR/DH7Mvi13umi8&#10;SeFbtvvfZ5XlTf8A8C31fsf5THmqR+yfH+ieCYry8Se7VUX+5XV6loljbXWnwW0CvEi19Nf8KE+D&#10;dyu7TPipd22/7qXdmj/+zrUDfs/fDm2lSX/ha1psX/pz+f8A9G0ezkHtJfynzPqvhLT5rN28hfNb&#10;+NP4a88tvAuq/wDCR2TeHEkm1BZ/3SQ/f3V9m3ngb4O6D82oeONQ1ja2/wAm3iRE/wDZ65fWPjl4&#10;Q8E6be2Pw78PR2Fw3yf2hfLvlb/2ao9ny/EHvS+GJ5l8dfs0Pjq0gndf7QWzi+2eT/DLsrn9Nt1R&#10;fPii37fk+dfvV5/qV/eTeLb7ULydrm7uG82V5m+82+u10GbYsLMrf7NYyNo/DynV6D5scvzfJ8td&#10;3pW5bWL/AFjxffX+/wD8Drz+xv3mbdtbzW+Su1tr9YW8jdslX5GRv/Q6sDbSb+Fvkq6kyuu5v30r&#10;fIrvWI9y11E7Kzfe2NT4Xn++0u+Lb9xKANWa5byvK2rs3b6z9YhlmtXVWVP9urH2lfsrqyrVe5ff&#10;8u7/AG/kqAOdv9Kl+x/Myp/Gyba881hGmv8Ac670b569YuXX96rbvu1wWt2yzNsl+SL+F6C4nKXO&#10;5d+1W8pvkX5vu0yRNj7ov4f4K66HQbna87N+6b7yMvyNVr+x7NLDbBL525v9x6koq6D/AKrymZdk&#10;sW/bW1bQt5sssv8AF/tVV03TbaOXyJ5fs0SxM+/bv3VoWFyu35l+df79UTIsQ+Vt+9s20y52wrt+&#10;+n+xVLztk/7rdsl/2au20f2y6iia8jh+X79x9yrApXNyqfKqt97/AMdqvNcxOibv4f46hublod+5&#10;f4vvpWe+75Glb/gG6gCxDMqXX71W8ra3z1X1uaz83dbeb5Tfd31VeZfKdV2/d++/8NV3mX+H5933&#10;qgodNcx3SovlbH/h2fxVVh/cy+bt/e/7dHzJsbds3VD8v3l/77SgCabajebFF/F/wCpUd5ov/ZKY&#10;jxbdrf3v4afC7f7OzdQBoWe5P7u+tVEba+1lrFRF2u27/drVtnVLf7v3aCZG7Z7Ut0l+Z/8AYq9C&#10;izf3k+b5d9Z9tNK8SMv+qX5G+X71Wt6+b8u6rIkXt+yL/bX+OhPNeL5ttV0f+9Ur/wCy2+oAl/uf&#10;LT/J37/u/wDfNNhdUZ9zL8v8D1Kj72qwK6Qyp8yr/Dsqjs/e/LF/vfNWsk38MS7H/i+aoXRfnb+N&#10;v79AFWF/J+bbUr3nnfNt+eh0Xyvn+T/YoR1+78tABNuRopW21YtYf4mqlM6zN5UvzpWhCiwweUrf&#10;d/gegCVPvblVdlW9ny/3KqJ861KjsjfL/wCP0EFhNu371FVgzD+7RVknIfYNPmt4maeRHVV22+6q&#10;V/DePeSyz7t+790lv89XYfDelQsn9ryyW0v39lxdJvZf+A1Y1VPCthpssV4ty+5flS382V2/4HvR&#10;a+V5veO7lOa8W39zqVnbrFF5PlL80Lqm+sy2s202wiuby5X7Xt+W3Rv/AByuzs/B+mXlrbwQQMkT&#10;bvn/AOWrVsXmj+FdNiiii/fXrL8v2htj1t7WMfdD4jh9NmludDiW8X900u9k2/xU+Hw3pF5eov2y&#10;f7v2ieF1T7q12qaxbTfaNP8As2n/AOixMkUKfwt/wKuHs7/V7m482eDyXum8pURf4f46Iyl8RudR&#10;YW3h6H7JqFjA1siy+Vv2/e/3K29+mJavPOzbFb/l4XY+/wDuVy8lzeQ3UX2mxtrP5v3Sbvn2/wCw&#10;lM17VVubP5tzy+bsZ3/hasZRlzFc3KRf2bYzNdyQTq9w38FwvyL/ALlaFno/k6W87Trcy3HyLbpW&#10;JomjtNZyz3lzsiWX5oYV+7/sf7VW7DWIrPXrTyop3+XZFDtTfV/3YmMpEum6Vcw6ldyrK3+jrs8l&#10;P4qt69DLcy2k/wA00u1duxq6V/7Is9S3StJD9q+dn2o+2pbm50y22RQffWVnV0X/AFv+xWMqhnUk&#10;edak9y9x58Unk3H3Nm2uc1v7TCt3cy6hI/lfeh+5ubf/APEb67680qDfLPfXkjyt96FP4q5TVdSs&#10;7+4uFigkhiWXfvRvu/7ddlOoTGXukNhM141p5+5/s8Xyw7v4q2bbdeW8tzt855YNzf7y1mTTfY7p&#10;NQiudkUv/PH5HlrV0eG+SV1lZU+0LvZP7q1cgjIvXmqt9ql8qzj3yrui2VRv/EMELbZ7Nt8q7FRJ&#10;dm1qsWF5FYS7ZV+dfli2fw/7dZ9/bNc38UnlNDK27986/wAX9+ojL3i+Yz4dSXTVee2g8l2XYvzf&#10;xVz/AIq1iW8/fy/vpW+6ifwNU1zqsFnb+VbK15L/ABbN7pXOW32m81J4oLZt7Ku7zq7IxI5ivNbS&#10;yN8y/wCt/ufwtXqvhvW1+IXhy00yXUG/4SCwXyvs8zbPtVv/AL9cPqVs115Vj5tolwrfNMm/eq1V&#10;v/DcUN0jWNy0PlQf8fCfI+7/AGKvmEWvE+grpWm3EE9m1nd+b5qo6/w147rcyzNv3M+1vuV7r4VT&#10;xZeebF9suby02/cuPn/8frC1LwTpGm3jz+KtejmdW+WxsV81/wDx35VrsjGRlKRxPh6Fl0nzW/ir&#10;pr/wrqGqqlytsum6ftX99cN5SNVr/hNrOzt9vhrRYLNF+Rb6+/ey/wDxK1zWrXOoaqqXmp3kl5u/&#10;gdvu0csftAE1tp6XUUH2z7ZLK+zen3F/4HX2t4DuW+F3he0b+1bbUrKK1V2mmb+L+DZXxNZ6IvlS&#10;q/8A329aCWdzNZyrFPP5USruRGavLxdGriOX2UuU9HCVKdLm9rE+qPip+0VZ21xFcszPqFwv7qxh&#10;/wCWS18weOvFV98QvFUur3yr5sq+UsSfwqtZMKQWzP8AM3m/7dMe/wDm+7srHCZdTw8va/aNMTjZ&#10;YiPsvslh5oLaLa0Hyff/AN6tPwx42l8K6bqDQRL/AKft3p/u1yV4kszbt++pfJWa6t4P++q9qJ5R&#10;1vhKzg1i4+3fad8u75oa9Oh0dbNYvIg86X+/t+7XA6b4S+wXCXmlffX70Lt97/4muu0rxt5MvlXy&#10;tC/9yb5K25QOo8Pab5MW6eNfNZ/463Us12vt3f365/T9btnl8+K82f7FbCaku35Wj2Kv9771AErP&#10;+7dWZfu/981i6l5SM8+791L91P8A2StDfFcy/wAP+1WPqV/B5Xm7o/8AR9yLvo5pgc/qt5Ekv71W&#10;+b/OyuU1W8ghZPKiZEiZU+9/33T7+5l1KWWdmb5mb7/ypXOX+vQWyvFB/plxu3/IvyLUF8xU1J/O&#10;v03N88rfL/u16Bok0Typ5iq8US/c/vVwWj2c7t9snbfdy/3/AOGujtpmRvu7P4N9QB3X2+2mn/0Z&#10;Vs/l/wBVu/iWugs5v7Qi8+eRklZfmdGrhbbbfqm6D5F/2v4q2tEmlhuNqz7Itv3Pv0AdhZzSx7GV&#10;t/8Ad31p2zyu23yv/Hq5KHW2S4iVfuSts2I3/wAVXRQ6rsliiaBvKb7038C1ZBt23mpFKysu9vkZ&#10;HWmJ8jfeptt++V2X7i/O1SpuRdrNQAy201dS82LzY02q0vz/AO5XC+KplmtYooFZ/s+/zX2/e3fx&#10;12F4m+J2i2+a3/oNcjf6bPeXTq09s/8AdWZagDlft8iRJFFcs+37yI1dFoltc6xdPPFFsTb8uxaw&#10;n0pra/8AK2rbXW75H/gaut0qwlt4omZdku75nVvvUFk1no+9n81v4f4Kl+x7Fl+Zdn+9WnbOqfI3&#10;3H+9RN5SL8v3P9urI5jnJvPhXdKq+V/BVS5mi8qL5a07+zZ1dooP3X8XzVmal8kv+78lBZVmm3xO&#10;jS/7a1nzXO/5WVfm/wDHalSZv9Uzfe+Rv9umfZrbduZfuv8AK9QBVmmXzfNX/ll97/ZqvNtTZt+d&#10;G/8AHasTWf35V+5/cqHy9i/d2UFFd3oh+SLbu+fd9yrCJBu/eq3+zs/36m+zLD+9ibzt38G37rVJ&#10;ZXtoYpvN81tn8dGxkbcrUOi+Xu/j/hRP71X7CFt3zRec6/PsoALF2T723Yy/3a0baFki3M3+7/tU&#10;TTRXLSssC238cUMP3Foh3b/l3f8AxNUTymxDfz7fm+59xa0k2vs/dbKz7aT+Fv8Alr/BVhJtn3f+&#10;+6DE0Nn3/wD0Omon8Kr/AN90Qzfvfm3bP9+pX2u3yrsqwBH+X5ql3722bf8AdqJN23+H/gdSzfI0&#10;W35/l++lABMn3GZf++Kfs/vUP97/AFv/AI7Vd3ZPloAsbI/vN/3xRMkHmpt+T/cpj/e/if5atosG&#10;3crbJV/8eoAZcpZssXkQNDLt2N/HupvzQsny/wC9UO/e33vu1MnyLQBL5Mu1GZfkb7tS72mb9799&#10;afDbfbLXzd2zb/A7UxIWRttBA5aKso428r/47RVgeSPo99Css/m2z7fkV3f55W/uVt6Vc6vbS/6T&#10;FBNaL/FMnyLXPzaDqupRRbdan+13DM7fZ12JF/wOt22uf7KtYomZprVv+W1xLv8ANr5uR0E1hqsq&#10;apb+U3nfvfmf7ibWrY17Urb7Ui/YdiSpsWbdsdf9yuUv01DWLryLaJrPa29E3ffqp4km1W51a3sb&#10;5lheJflR0/74qPZ8xPLM6tI/CG6W+ulu3eKVUnf597N/BReaxFNcPLpESw/NsaF4vnb/AIHWfc2z&#10;XNxZW0Vz5Npbxb2hdfnlb+/vro/DdtPbS3awTwJtibzXT76r/f3t92ol7p06kMPhWd5ZdVvvImu/&#10;vxb/ALkVUrzQba/t7RvPVEil+ZP+erf36ZdW0t/eeUuoSJbxf8u/+yv+3WPDfXjRSz23z+V/A7f+&#10;P0csg906O88PLrHh/wCx6Lcsl75rSs6L8n3PuVj6b4PnsJbSW+kaGW3+f522eb/sU+zuZdK0m08h&#10;l+X97L+9+RasXmpN5X26D5H+/wDvZd6Mv8f3qj3yJcvxFq5v7aZt08X2mLbvXZ/8RVXTdVV4oWtl&#10;aaVpdi/NWZo/jCDw3dXd5ct9su7hdiwsqfLVjR4W1KJ4mn/eyyrK37pFdf8AYStvZxiYhqtzc6Jf&#10;/uovO82X+P8Avf3KytSubbQbiVbPy7m7uIv3qP8APt/2K6LW4W023i3bfNZv3W9q5fyV2ywMsb3H&#10;lb2uJm+T79XTL5vd5TKs3X7VFLJZ/wCtXeuyX7tbF5fNc2btp95J9tZvK2TRfdX+/VTztM1i4ezt&#10;pWhWJf8AXfxs1a3g/TbOHxBE2oXn9lRKrefcXD+b8n39mxU+89dIFFNBubm4+zQT/ZotvzTf3mq3&#10;qV5efaPse3zrSL+N/wCJlrQ+0+Hra6lj/wCJlc/9Nn2J8tey/A34D+F/jNcS3Mur3j6fYMsUuk27&#10;bJZWb7nz/wAK/JUUYyxEuWMT1K2A+r4aVeVSMj5vuXgtbryILZZvN27tn366jQfAGveJNSuIvDml&#10;Xd5dy7UVEX5/mr7u1L9nL4MfD3S7jVfEtjbWFlarvlea8ll+X+59/b/45Xzp8Rf2yV8N28uh/BbR&#10;V8JaVcMzy6s6o807bPv/AN5f++q9X6vyfxZHzMa1Wr8MeU8c8W/B+fwHq0tt4onj0G7ib97DcNul&#10;Zm/2Frlb/wAW6RprS/2RpDaxLuW3Wa7+RP8Avmq+sTav421y41XV9Qk1K9ul/wBKvrhfNll/2E/u&#10;1LNpun2flRS20n+z83+trH20Y/CdMYy+0cvrHirxL4kR4GuWtrfd/wAelp+6SsqHw81t8s6skrJ8&#10;qP8AfrqLl49Nb/j2Z32/K71kzXMqSyrKrfdV23tV80pG3KRJZxQ2vleRVW8toraL979zdvpE1hXu&#10;Hlnb733krPub/wA5vurso5QLb37TRfKuxV/jqpDrEqReVt3o33qqu/nRf3P9iiGFn2bW/wCAbasA&#10;mff8yrvqukO9vmX+L79aDo3+5TNi/aN23+GmEiKbakT7U+RW++9VrB1m1LzV+fb91605rNXi2/f3&#10;f3Kt6PYRwtt2/Jv+5VcxHKd74VhaZfPWVk/2P7tdX9gs7m38qe2jud39/wDhrirNG0pXZV+X+H/Z&#10;roNL8Vf6Ltnttj+bsX/arYBk3gmx/wCXZp7N/wDp3lqo/hLU1b/RtabYv3vOiro08SaYi7dzebu2&#10;sm2q9z4n0pLd/PbY+7/gdAcpzL+G9chXd/bUf3f+eVZF/o99beV5+rt+9ZvuLsrrbzxbZwrE1nF5&#10;3zfx1ha3eXOt2qKyrZpu+X5ajmLieeTW09/LtuZZN6t8zu1aFnoKwyvKy/e/8drThtmS43Kqum37&#10;j/x1Yh3TfuJV8lGb5v8AZWoAz0Rt37pvut/31WlbJ9sVFjX97/ff+GqSWu1dys33vuVbh/0Ztybk&#10;l+4zp/FUgdBYQsnmxbvO2syLs/jra03Sv3TxQfcX+P8A2qqw+JL7WNWtJ7meB7uKL7LEjwIiKv8A&#10;wGuoubZoZdqz+cn8ULrVRAr6V9mtvsk9yv2z7/7nbsp8N5E8XkM3yf71Xba2toZd1yrfMrbtjbHr&#10;MhtormTc26Hb8lBHMbuj3LP+6/gX5N6t92ttH+Z64+2s4kupWilk/e/wbvurWxbalvZ4G8ze39/+&#10;KgC6z7JX2r8jfdrPaGV1dm/i/uVp+d/ovlN9yJvlqJPnXbuqwKL2Cwr8y+c//oNXpvK+dYv+A76Z&#10;N91PNXZt/j21LcvAlxLEsqzJ/DMnyUAReS3m/LtdFo8nzm27vk2/MiU/zl+95uyqN5N5NxLH5q/K&#10;330oArzP9jV03fe/jrHv4Wmt0aD/ALap/dqw955zJuZk+b+P+Kse5+RvNZm3q2xnoAr7/wB1+92p&#10;L99Xpv2xJonaVdm77rp9yqn3JpV+47fxvVu2mZ7eX+OXb9z7iVBqFtdfZvlXb5v3G/uUecrq7bVm&#10;/wBjdVRNszbm/cv/ALa1EszQ3G1dvytQBamhif5v4KmR4kV/Kb5Kouks3zVMn+7/AOPVIDpH3y/u&#10;v4amhRkl2/x/xVCjt5u5VX/ZrTeaXynZpf3rfeoLGeTvbczL97ZWnDZtt+Zl+X+Cq6ov2X/gX977&#10;tW7Z/wCFtv8Av0EGrbWytEm5dm3+PdT3sIrC82rL9pi/v/cqury7flarSfOtUTImT51+7sSrEL7P&#10;mlXfFUMM38P/AHzVh/49yq/93/ZqyBUfeu3b+62/K9OR967t1V97QxeUv3Pv0J88qbv4vvUASv8A&#10;PKnzf8DoTbuo8n/lqvyf8CqJHl3fM2/bQBb8lfK83/a2UzZubasv/A6LZ2TzWVf95HWj90n7xW/8&#10;doAPLVPvf8Coh/1Xy0xt7tu3fxU90V13JuSgB6P/APZVYe8luVRd3yRfItUbZ9ktTPtT7n8VAFpL&#10;jyl27s0U1LfzV3bqKAOcvPtk1xFLZy/bPNXZsSLyq5p/Cuqvq1o06xpb7/uPL/DVHQ7maSC93yu3&#10;+l4+Zif46s6lNI3i7W4y7GPd9zJx+VfNx+Iun8RtTXmmXDXcUt59ju/l8h0+fc1VIUX7Q87bdS1B&#10;vk3/AN2pfGEMdtrMXkxrF/uKB/Kk8G/u3vNny/P/AA8f36uXuxO0hvJm0Rn+xy+dcNt3u6/dqW51&#10;W5eV109WS32r5/k/8taJ/wB5eQ7vm/e9+f4K24vl018cfuJen/A6j7JjzFF7yV7C93QR/Kqxfe2b&#10;f79YGj63PYXkunrp0cKXTLb+T5X/ALPWx4eRf+EYuDtGdi84qjN/yM1p/vf+yVcSvtF2az0+2sLu&#10;5n/0O3iZUZPK/wDiq53WNVV7iK2a8jhS6i/dQv8Af/366Hx5NJJ4Nfe7N/pUv3iTXjOiMf8AhJtP&#10;bPzb2571rRjzbhc9F+32z38Sy6fJN5S/8fEMVbr6lE908qy7Hi2v9nT+H/frOidpNUn3sW/0n+I5&#10;qDT4Y5Lq53xq373+JQauUTFe6WNYS51K6la2Vne6ZtqJ8+1aihm2abLbbY5pVbyvnX7tVYppFugo&#10;dgu1uATitPVkWPWPkUL80X3Rj+OpiQZ3kwWG/b8ku35f92sn7HPqt15CrJNEvzsm7Zuq3df8fj/7&#10;tauj/wCsvT329a2n7quA1Lad7Dyp4GTym8pHeu9+GnxL1P4M6Trutaesf71fsUFu/wByWXfXCwsW&#10;n1LJz+6rpPEMMf8Ab2gWuxfsv2b/AFOBs/756VzU68qcvdPpMowtOpCpUq+9Y5XxP8V/Hfxa8Qf8&#10;VRqHnafbt8umJ/x71Y1K/gttLSJYoIYt3yojfxVla3/yGXqhMx+1Sc/xNWtSpKtL3jwXuTvrcFst&#10;3Fuk+zs3yun/AI/XP/b/ADr/APdf6pPnWn3H7yH5/m/e/wAXNaGqRJ5EXyL+X+xXbSpRvciXumJc&#10;38syv9plb5vupu/irM1DUmmt9rbnuHb5t/8Adqvefe/4FULf8fif7lbL3SCDb8u1l/eq1Svbb/mp&#10;tn96Wp1/49/+BUwIntl/u/drYs5lsYkWJfJfb9/+Oq9r/wAfFV5P+PlKALF4+/5v4KiRG/36c/3U&#10;ot/+PegIltIYt39/5f4K0LCzXbubdv8A4aow/fT/AH66TTf+POL/AHloKNezhWaJGZfu/wAH96tD&#10;7AqL5srf/EKzVUh+9FVq4USCUMNw+Tg8/wAFakkn9jwTS7vvv9/fT08MWPyXMsG/zW2fP/G1S/8A&#10;MOhrK1v/AI/E/wCvlP8A0BKggh1JLZG8iC2+823elNhtmvNSl/tBvJTa3lJ/BuSr9mo+zzcf3agf&#10;/jyl/wCu/wD7OlEizl7l/J2fd/dS71eqNzum/e/Nv3Vf8Vf8hKH/AD/HVa//ANalBch1hNLDslji&#10;XzV/v1Y+zM6zNGreUy+b/urVWz/4+P8AgNbdh/qG/wCuVSI0tERZrj7S38LfL/frs7Z967W2u9cH&#10;4eUeb0rtNN+7/wAB/wDZKqJMi7sZV3Sf3vuUTWCvb/3Jd38FNb/jzT/fp15/H/n+OrIM+5tnhunl&#10;n3eaq7NtaGmv+78iVf3q/df+Os+5/wCPi5/3afYsftEHP8NAG0n3t38C/fpszqnzKvzf3Equ/wDH&#10;Vib78VAEqTb7fZKvyN/fo3Rbf3Sq7r95Kr3n8FWbNF+yZ2jPmrziiQFN/k+Xb/8AY1VvPNZXlbb9&#10;2l3HzupqO8/495f+utQBn7IJmSJp1Td953/hrM/12+Bm/e/c86r0lQ2v/Hmn+9VlmV5O9vKlVX+a&#10;mXKK9v5W6rMij+0E4/ip03/HxPUAVNN02XUr+3tvMjh81tivM2xP+B010aGZFWL523bqr/xpVj+7&#10;UlDvmezRpf8Aa+T+9UT7X2eVBIny/wAbU7+KL/gVa8bHyYeT9+gCtYJEjfvdyfL8yVbhtldvmb71&#10;VJv9bVyFRuXj+GgsspCsMW7zd+7cmyrFsmxtvm/Ju+aov+WP/fNXbP8A1sv+5VEE1s6ou75v9mrU&#10;M3zb5aqw/catWH/jzuP92rJ+0Rb/ADmfYux6sfd/iqFP/ZafN/x6/wDAKCAmjb7tG/8AuN92ok+8&#10;tOf7qUAP85v4loR/m2bdlVn/ANTUg/4+FoAtbNn3Gb/aqL7ku3fT0/jqvD/HQBoQ3iw/8s98rf36&#10;qPuof/ll/vUf8tqALaffRVWmTf3fuVF/y8J/u1bf7zVZBGkcu3/WZoqzbqPLHFFBZ//ZUEsBAi0A&#10;FAAGAAgAAAAhACsQ28AKAQAAFAIAABMAAAAAAAAAAAAAAAAAAAAAAFtDb250ZW50X1R5cGVzXS54&#10;bWxQSwECLQAUAAYACAAAACEAOP0h/9YAAACUAQAACwAAAAAAAAAAAAAAAAA7AQAAX3JlbHMvLnJl&#10;bHNQSwECLQAUAAYACAAAACEAcy2nRREGAACjKAAADgAAAAAAAAAAAAAAAAA6AgAAZHJzL2Uyb0Rv&#10;Yy54bWxQSwECLQAUAAYACAAAACEAN53BGLoAAAAhAQAAGQAAAAAAAAAAAAAAAAB3CAAAZHJzL19y&#10;ZWxzL2Uyb0RvYy54bWwucmVsc1BLAQItABQABgAIAAAAIQDEjULG3QAAAAUBAAAPAAAAAAAAAAAA&#10;AAAAAGgJAABkcnMvZG93bnJldi54bWxQSwECLQAKAAAAAAAAACEAYk1b8rbuAAC27gAAFAAAAAAA&#10;AAAAAAAAAAByCgAAZHJzL21lZGlhL2ltYWdlMS5qcGdQSwUGAAAAAAYABgB8AQAAWv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18" o:spid="_x0000_s1038" type="#_x0000_t75" style="position:absolute;left:32811;top:532;width:26765;height:150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UvTwAAAANwAAAAPAAAAZHJzL2Rvd25yZXYueG1sRE9Ni8Iw&#10;EL0L/ocwgjebKqJrNYoIuoIndb1Pm7HtbjMpTaxdf/3msODx8b5Xm85UoqXGlZYVjKMYBHFmdcm5&#10;gq/rfvQBwnlkjZVlUvBLDjbrfm+FibZPPlN78bkIIewSVFB4XydSuqwggy6yNXHg7rYx6ANscqkb&#10;fIZwU8lJHM+kwZJDQ4E17QrKfi4PoyDnhXnF34eW09nn/HRzKbWnVKnhoNsuQXjq/Fv87z5qBdNx&#10;WBvOhCMg138AAAD//wMAUEsBAi0AFAAGAAgAAAAhANvh9svuAAAAhQEAABMAAAAAAAAAAAAAAAAA&#10;AAAAAFtDb250ZW50X1R5cGVzXS54bWxQSwECLQAUAAYACAAAACEAWvQsW78AAAAVAQAACwAAAAAA&#10;AAAAAAAAAAAfAQAAX3JlbHMvLnJlbHNQSwECLQAUAAYACAAAACEA8kFL08AAAADcAAAADwAAAAAA&#10;AAAAAAAAAAAHAgAAZHJzL2Rvd25yZXYueG1sUEsFBgAAAAADAAMAtwAAAPQCAAAAAA==&#10;">
                  <v:imagedata r:id="rId18" o:title=""/>
                </v:shape>
                <v:rect id="Rectangle 477" o:spid="_x0000_s1039" style="position:absolute;top:1013;width:9451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qTHxgAAANwAAAAPAAAAZHJzL2Rvd25yZXYueG1sRI9Pa8JA&#10;FMTvhX6H5RV6q5uW0mh0FekfkqNGQb09ss8kmH0bsluT9tO7guBxmJnfMLPFYBpxps7VlhW8jiIQ&#10;xIXVNZcKtpuflzEI55E1NpZJwR85WMwfH2aYaNvzms65L0WAsEtQQeV9m0jpiooMupFtiYN3tJ1B&#10;H2RXSt1hH+CmkW9R9CEN1hwWKmzps6LilP8aBem4Xe4z+9+Xzfch3a12k6/NxCv1/DQspyA8Df4e&#10;vrUzreA9juF6JhwBOb8AAAD//wMAUEsBAi0AFAAGAAgAAAAhANvh9svuAAAAhQEAABMAAAAAAAAA&#10;AAAAAAAAAAAAAFtDb250ZW50X1R5cGVzXS54bWxQSwECLQAUAAYACAAAACEAWvQsW78AAAAVAQAA&#10;CwAAAAAAAAAAAAAAAAAfAQAAX3JlbHMvLnJlbHNQSwECLQAUAAYACAAAACEAdbqkx8YAAADcAAAA&#10;DwAAAAAAAAAAAAAAAAAHAgAAZHJzL2Rvd25yZXYueG1sUEsFBgAAAAADAAMAtwAAAPoCAAAAAA==&#10;" filled="f" stroked="f">
                  <v:textbox inset="0,0,0,0">
                    <w:txbxContent>
                      <w:p w:rsidR="005F582D" w:rsidRDefault="00892D9E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518B"/>
                            <w:sz w:val="24"/>
                          </w:rPr>
                          <w:t>OPDRACHT</w:t>
                        </w:r>
                      </w:p>
                    </w:txbxContent>
                  </v:textbox>
                </v:rect>
                <v:rect id="Rectangle 478" o:spid="_x0000_s1040" style="position:absolute;left:7119;top:1013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TC1wQAAANwAAAAPAAAAZHJzL2Rvd25yZXYueG1sRE/LisIw&#10;FN0L/kO4gjtNHcTRahRxFF36AnV3aa5tsbkpTbSd+XqzGHB5OO/ZojGFeFHlcssKBv0IBHFidc6p&#10;gvNp0xuDcB5ZY2GZFPySg8W83ZphrG3NB3odfSpCCLsYFWTel7GULsnIoOvbkjhwd1sZ9AFWqdQV&#10;1iHcFPIrikbSYM6hIcOSVhklj+PTKNiOy+V1Z//qtFjftpf9ZfJzmnilup1mOQXhqfEf8b97pxUM&#10;v8PacCYcATl/AwAA//8DAFBLAQItABQABgAIAAAAIQDb4fbL7gAAAIUBAAATAAAAAAAAAAAAAAAA&#10;AAAAAABbQ29udGVudF9UeXBlc10ueG1sUEsBAi0AFAAGAAgAAAAhAFr0LFu/AAAAFQEAAAsAAAAA&#10;AAAAAAAAAAAAHwEAAF9yZWxzLy5yZWxzUEsBAi0AFAAGAAgAAAAhAAQlMLXBAAAA3AAAAA8AAAAA&#10;AAAAAAAAAAAABwIAAGRycy9kb3ducmV2LnhtbFBLBQYAAAAAAwADALcAAAD1AgAAAAA=&#10;" filled="f" stroked="f">
                  <v:textbox inset="0,0,0,0">
                    <w:txbxContent>
                      <w:p w:rsidR="005F582D" w:rsidRDefault="00892D9E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518B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79" o:spid="_x0000_s1041" style="position:absolute;left:7470;top:1013;width:1027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ZUuxQAAANwAAAAPAAAAZHJzL2Rvd25yZXYueG1sRI9Pa8JA&#10;FMTvhX6H5RW81Y1FqomuIlXRY/0D6u2RfSbB7NuQXU3qp3cLgsdhZn7DjKetKcWNaldYVtDrRiCI&#10;U6sLzhTsd8vPIQjnkTWWlknBHzmYTt7fxpho2/CGblufiQBhl6CC3PsqkdKlORl0XVsRB+9sa4M+&#10;yDqTusYmwE0pv6LoWxosOCzkWNFPTullezUKVsNqdlzbe5OVi9Pq8HuI57vYK9X5aGcjEJ5a/wo/&#10;22utoD+I4f9MOAJy8gAAAP//AwBQSwECLQAUAAYACAAAACEA2+H2y+4AAACFAQAAEwAAAAAAAAAA&#10;AAAAAAAAAAAAW0NvbnRlbnRfVHlwZXNdLnhtbFBLAQItABQABgAIAAAAIQBa9CxbvwAAABUBAAAL&#10;AAAAAAAAAAAAAAAAAB8BAABfcmVscy8ucmVsc1BLAQItABQABgAIAAAAIQBraZUuxQAAANwAAAAP&#10;AAAAAAAAAAAAAAAAAAcCAABkcnMvZG93bnJldi54bWxQSwUGAAAAAAMAAwC3AAAA+QIAAAAA&#10;" filled="f" stroked="f">
                  <v:textbox inset="0,0,0,0">
                    <w:txbxContent>
                      <w:p w:rsidR="005F582D" w:rsidRDefault="00892D9E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518B"/>
                            <w:sz w:val="24"/>
                          </w:rPr>
                          <w:t>7</w:t>
                        </w:r>
                      </w:p>
                    </w:txbxContent>
                  </v:textbox>
                </v:rect>
                <v:rect id="Rectangle 480" o:spid="_x0000_s1042" style="position:absolute;left:8232;top:1013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kyUwQAAANwAAAAPAAAAZHJzL2Rvd25yZXYueG1sRE/LisIw&#10;FN0L/kO4gjtNFZHaMYr4QJeOCjq7S3OnLdPclCba6tebxYDLw3nPl60pxYNqV1hWMBpGIIhTqwvO&#10;FFzOu0EMwnlkjaVlUvAkB8tFtzPHRNuGv+lx8pkIIewSVJB7XyVSujQng25oK+LA/draoA+wzqSu&#10;sQnhppTjKJpKgwWHhhwrWueU/p3uRsE+rla3g301Wbn92V+P19nmPPNK9Xvt6guEp9Z/xP/ug1Yw&#10;icP8cCYcAbl4AwAA//8DAFBLAQItABQABgAIAAAAIQDb4fbL7gAAAIUBAAATAAAAAAAAAAAAAAAA&#10;AAAAAABbQ29udGVudF9UeXBlc10ueG1sUEsBAi0AFAAGAAgAAAAhAFr0LFu/AAAAFQEAAAsAAAAA&#10;AAAAAAAAAAAAHwEAAF9yZWxzLy5yZWxzUEsBAi0AFAAGAAgAAAAhAM+GTJTBAAAA3AAAAA8AAAAA&#10;AAAAAAAAAAAABwIAAGRycy9kb3ducmV2LnhtbFBLBQYAAAAAAwADALcAAAD1AgAAAAA=&#10;" filled="f" stroked="f">
                  <v:textbox inset="0,0,0,0">
                    <w:txbxContent>
                      <w:p w:rsidR="005F582D" w:rsidRDefault="00892D9E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518B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44" o:spid="_x0000_s1043" style="position:absolute;top:2811;width:904;height:1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qU+xgAAAN0AAAAPAAAAZHJzL2Rvd25yZXYueG1sRI9Pi8Iw&#10;FMTvC36H8ARva6qIq9Uosqvo0T8L6u3RPNti81KaaKuf3ggLexxm5jfMdN6YQtypcrllBb1uBII4&#10;sTrnVMHvYfU5AuE8ssbCMil4kIP5rPUxxVjbmnd03/tUBAi7GBVk3pexlC7JyKDr2pI4eBdbGfRB&#10;VqnUFdYBbgrZj6KhNJhzWMiwpO+Mkuv+ZhSsR+XitLHPOi2W5/Vxexz/HMZeqU67WUxAeGr8f/iv&#10;vdEK+l+DAbzfhCcgZy8AAAD//wMAUEsBAi0AFAAGAAgAAAAhANvh9svuAAAAhQEAABMAAAAAAAAA&#10;AAAAAAAAAAAAAFtDb250ZW50X1R5cGVzXS54bWxQSwECLQAUAAYACAAAACEAWvQsW78AAAAVAQAA&#10;CwAAAAAAAAAAAAAAAAAfAQAAX3JlbHMvLnJlbHNQSwECLQAUAAYACAAAACEA+TqlPsYAAADdAAAA&#10;DwAAAAAAAAAAAAAAAAAHAgAAZHJzL2Rvd25yZXYueG1sUEsFBgAAAAADAAMAtwAAAPoCAAAAAA==&#10;" filled="f" stroked="f">
                  <v:textbox inset="0,0,0,0">
                    <w:txbxContent>
                      <w:p w:rsidR="005F582D" w:rsidRDefault="00892D9E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t>7</w:t>
                        </w:r>
                      </w:p>
                    </w:txbxContent>
                  </v:textbox>
                </v:rect>
                <v:rect id="Rectangle 2745" o:spid="_x0000_s1044" style="position:absolute;left:683;top:2811;width:8122;height:1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gClxwAAAN0AAAAPAAAAZHJzL2Rvd25yZXYueG1sRI9Ba8JA&#10;FITvhf6H5RV6q5tKtZq6imglOWosqLdH9jUJzb4N2a1J++tdQfA4zMw3zGzRm1qcqXWVZQWvgwgE&#10;cW51xYWCr/3mZQLCeWSNtWVS8EcOFvPHhxnG2na8o3PmCxEg7GJUUHrfxFK6vCSDbmAb4uB929ag&#10;D7ItpG6xC3BTy2EUjaXBisNCiQ2tSsp/sl+jIJk0y2Nq/7ui/jwlh+1hut5PvVLPT/3yA4Sn3t/D&#10;t3aqFQzf30ZwfROegJxfAAAA//8DAFBLAQItABQABgAIAAAAIQDb4fbL7gAAAIUBAAATAAAAAAAA&#10;AAAAAAAAAAAAAABbQ29udGVudF9UeXBlc10ueG1sUEsBAi0AFAAGAAgAAAAhAFr0LFu/AAAAFQEA&#10;AAsAAAAAAAAAAAAAAAAAHwEAAF9yZWxzLy5yZWxzUEsBAi0AFAAGAAgAAAAhAJZ2AKXHAAAA3QAA&#10;AA8AAAAAAAAAAAAAAAAABwIAAGRycy9kb3ducmV2LnhtbFBLBQYAAAAAAwADALcAAAD7AgAAAAA=&#10;" filled="f" stroked="f">
                  <v:textbox inset="0,0,0,0">
                    <w:txbxContent>
                      <w:p w:rsidR="005F582D" w:rsidRDefault="00892D9E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t xml:space="preserve">a.  Ga naar </w:t>
                        </w:r>
                      </w:p>
                    </w:txbxContent>
                  </v:textbox>
                </v:rect>
                <v:rect id="Rectangle 2766" o:spid="_x0000_s1045" style="position:absolute;top:4442;width:36877;height:1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cKyxwAAAN0AAAAPAAAAZHJzL2Rvd25yZXYueG1sRI9Ba8JA&#10;FITvgv9heUJvutFDqtE1BFsxxzYWrLdH9jUJzb4N2dWk/fXdQqHHYWa+YXbpaFpxp941lhUsFxEI&#10;4tLqhisFb+fjfA3CeWSNrWVS8EUO0v10ssNE24Ff6V74SgQIuwQV1N53iZSurMmgW9iOOHgftjfo&#10;g+wrqXscAty0chVFsTTYcFiosaNDTeVncTMKTusue8/t91C1z9fT5eWyeTpvvFIPszHbgvA0+v/w&#10;XzvXClaPcQy/b8ITkPsfAAAA//8DAFBLAQItABQABgAIAAAAIQDb4fbL7gAAAIUBAAATAAAAAAAA&#10;AAAAAAAAAAAAAABbQ29udGVudF9UeXBlc10ueG1sUEsBAi0AFAAGAAgAAAAhAFr0LFu/AAAAFQEA&#10;AAsAAAAAAAAAAAAAAAAAHwEAAF9yZWxzLy5yZWxzUEsBAi0AFAAGAAgAAAAhAC0RwrLHAAAA3QAA&#10;AA8AAAAAAAAAAAAAAAAABwIAAGRycy9kb3ducmV2LnhtbFBLBQYAAAAAAwADALcAAAD7AgAAAAA=&#10;" filled="f" stroked="f">
                  <v:textbox inset="0,0,0,0">
                    <w:txbxContent>
                      <w:p w:rsidR="005F582D" w:rsidRDefault="00892D9E">
                        <w:pPr>
                          <w:spacing w:after="160" w:line="259" w:lineRule="auto"/>
                          <w:ind w:left="0" w:right="0" w:firstLine="0"/>
                        </w:pPr>
                        <w:hyperlink r:id="rId19" w:history="1">
                          <w:r w:rsidRPr="004525E5">
                            <w:rPr>
                              <w:rStyle w:val="Hyperlink"/>
                            </w:rPr>
                            <w:t>https://www.youtube.com/watch?v=GYnd5JRu86E&amp;feature=youtu.be</w:t>
                          </w:r>
                        </w:hyperlink>
                        <w:r>
                          <w:t xml:space="preserve"> </w:t>
                        </w:r>
                        <w:bookmarkStart w:id="1" w:name="_GoBack"/>
                        <w:bookmarkEnd w:id="1"/>
                      </w:p>
                    </w:txbxContent>
                  </v:textbox>
                </v:rect>
                <v:rect id="Rectangle 483" o:spid="_x0000_s1046" style="position:absolute;left:28261;top:4442;width:403;height:1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NLjxgAAANwAAAAPAAAAZHJzL2Rvd25yZXYueG1sRI9Pa8JA&#10;FMTvhX6H5RW81Y1VSozZiPQPeqxRUG+P7DMJZt+G7NbEfvpuoeBxmJnfMOlyMI24Uudqywom4wgE&#10;cWF1zaWC/e7zOQbhPLLGxjIpuJGDZfb4kGKibc9buua+FAHCLkEFlfdtIqUrKjLoxrYlDt7ZdgZ9&#10;kF0pdYd9gJtGvkTRqzRYc1iosKW3iopL/m0UrON2ddzYn75sPk7rw9dh/r6be6VGT8NqAcLT4O/h&#10;//ZGK5jFU/g7E46AzH4BAAD//wMAUEsBAi0AFAAGAAgAAAAhANvh9svuAAAAhQEAABMAAAAAAAAA&#10;AAAAAAAAAAAAAFtDb250ZW50X1R5cGVzXS54bWxQSwECLQAUAAYACAAAACEAWvQsW78AAAAVAQAA&#10;CwAAAAAAAAAAAAAAAAAfAQAAX3JlbHMvLnJlbHNQSwECLQAUAAYACAAAACEAP1TS48YAAADcAAAA&#10;DwAAAAAAAAAAAAAAAAAHAgAAZHJzL2Rvd25yZXYueG1sUEsFBgAAAAADAAMAtwAAAPoCAAAAAA==&#10;" filled="f" stroked="f">
                  <v:textbox inset="0,0,0,0">
                    <w:txbxContent>
                      <w:p w:rsidR="005F582D" w:rsidRDefault="00892D9E">
                        <w:pPr>
                          <w:spacing w:after="160" w:line="259" w:lineRule="auto"/>
                          <w:ind w:left="0" w:right="0" w:firstLine="0"/>
                        </w:pPr>
                        <w:hyperlink r:id="rId20">
                          <w:r>
                            <w:t xml:space="preserve"> </w:t>
                          </w:r>
                        </w:hyperlink>
                      </w:p>
                    </w:txbxContent>
                  </v:textbox>
                </v:rect>
                <v:rect id="Rectangle 485" o:spid="_x0000_s1047" style="position:absolute;top:6088;width:3164;height:1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e8MxgAAANwAAAAPAAAAZHJzL2Rvd25yZXYueG1sRI9Pa8JA&#10;FMTvhX6H5RW81Y1FS4zZiPQPeqxRUG+P7DMJZt+G7NbEfvpuoeBxmJnfMOlyMI24Uudqywom4wgE&#10;cWF1zaWC/e7zOQbhPLLGxjIpuJGDZfb4kGKibc9buua+FAHCLkEFlfdtIqUrKjLoxrYlDt7ZdgZ9&#10;kF0pdYd9gJtGvkTRqzRYc1iosKW3iopL/m0UrON2ddzYn75sPk7rw9dh/r6be6VGT8NqAcLT4O/h&#10;//ZGK5jGM/g7E46AzH4BAAD//wMAUEsBAi0AFAAGAAgAAAAhANvh9svuAAAAhQEAABMAAAAAAAAA&#10;AAAAAAAAAAAAAFtDb250ZW50X1R5cGVzXS54bWxQSwECLQAUAAYACAAAACEAWvQsW78AAAAVAQAA&#10;CwAAAAAAAAAAAAAAAAAfAQAAX3JlbHMvLnJlbHNQSwECLQAUAAYACAAAACEA3/HvDMYAAADcAAAA&#10;DwAAAAAAAAAAAAAAAAAHAgAAZHJzL2Rvd25yZXYueG1sUEsFBgAAAAADAAMAtwAAAPoCAAAAAA==&#10;" filled="f" stroked="f">
                  <v:textbox inset="0,0,0,0">
                    <w:txbxContent>
                      <w:p w:rsidR="005F582D" w:rsidRDefault="00892D9E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t>en b</w:t>
                        </w:r>
                      </w:p>
                    </w:txbxContent>
                  </v:textbox>
                </v:rect>
                <v:rect id="Rectangle 486" o:spid="_x0000_s1048" style="position:absolute;left:2380;top:6088;width:11956;height:1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3F7xQAAANwAAAAPAAAAZHJzL2Rvd25yZXYueG1sRI9Pi8Iw&#10;FMTvwn6H8Ba8aaqI1GoU2XXRo38W1NujebbF5qU0WVv99EYQ9jjMzG+Y2aI1pbhR7QrLCgb9CARx&#10;anXBmYLfw08vBuE8ssbSMim4k4PF/KMzw0Tbhnd02/tMBAi7BBXk3leJlC7NyaDr24o4eBdbG/RB&#10;1pnUNTYBbko5jKKxNFhwWMixoq+c0uv+zyhYx9XytLGPJitX5/Vxe5x8HyZeqe5nu5yC8NT6//C7&#10;vdEKRvEYXmfCEZDzJwAAAP//AwBQSwECLQAUAAYACAAAACEA2+H2y+4AAACFAQAAEwAAAAAAAAAA&#10;AAAAAAAAAAAAW0NvbnRlbnRfVHlwZXNdLnhtbFBLAQItABQABgAIAAAAIQBa9CxbvwAAABUBAAAL&#10;AAAAAAAAAAAAAAAAAB8BAABfcmVscy8ucmVsc1BLAQItABQABgAIAAAAIQAvI3F7xQAAANwAAAAP&#10;AAAAAAAAAAAAAAAAAAcCAABkcnMvZG93bnJldi54bWxQSwUGAAAAAAMAAwC3AAAA+QIAAAAA&#10;" filled="f" stroked="f">
                  <v:textbox inset="0,0,0,0">
                    <w:txbxContent>
                      <w:p w:rsidR="005F582D" w:rsidRDefault="00892D9E">
                        <w:pPr>
                          <w:spacing w:after="160" w:line="259" w:lineRule="auto"/>
                          <w:ind w:left="0" w:right="0" w:firstLine="0"/>
                        </w:pPr>
                        <w:proofErr w:type="spellStart"/>
                        <w:r>
                          <w:t>ekijk</w:t>
                        </w:r>
                        <w:proofErr w:type="spellEnd"/>
                        <w:r>
                          <w:t xml:space="preserve"> het filmpje </w:t>
                        </w:r>
                      </w:p>
                    </w:txbxContent>
                  </v:textbox>
                </v:rect>
                <v:rect id="Rectangle 487" o:spid="_x0000_s1049" style="position:absolute;left:11371;top:6088;width:6940;height:1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9TgxgAAANwAAAAPAAAAZHJzL2Rvd25yZXYueG1sRI9Pa8JA&#10;FMTvhX6H5RW81Y1FbIzZiPQPeqxRUG+P7DMJZt+G7NbEfvpuoeBxmJnfMOlyMI24Uudqywom4wgE&#10;cWF1zaWC/e7zOQbhPLLGxjIpuJGDZfb4kGKibc9buua+FAHCLkEFlfdtIqUrKjLoxrYlDt7ZdgZ9&#10;kF0pdYd9gJtGvkTRTBqsOSxU2NJbRcUl/zYK1nG7Om7sT182H6f14eswf9/NvVKjp2G1AOFp8Pfw&#10;f3ujFUzjV/g7E46AzH4BAAD//wMAUEsBAi0AFAAGAAgAAAAhANvh9svuAAAAhQEAABMAAAAAAAAA&#10;AAAAAAAAAAAAAFtDb250ZW50X1R5cGVzXS54bWxQSwECLQAUAAYACAAAACEAWvQsW78AAAAVAQAA&#10;CwAAAAAAAAAAAAAAAAAfAQAAX3JlbHMvLnJlbHNQSwECLQAUAAYACAAAACEAQG/U4MYAAADcAAAA&#10;DwAAAAAAAAAAAAAAAAAHAgAAZHJzL2Rvd25yZXYueG1sUEsFBgAAAAADAAMAtwAAAPoCAAAAAA==&#10;" filled="f" stroked="f">
                  <v:textbox inset="0,0,0,0">
                    <w:txbxContent>
                      <w:p w:rsidR="005F582D" w:rsidRDefault="00892D9E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i/>
                          </w:rPr>
                          <w:t>Flashmob</w:t>
                        </w:r>
                      </w:p>
                    </w:txbxContent>
                  </v:textbox>
                </v:rect>
                <v:rect id="Rectangle 488" o:spid="_x0000_s1050" style="position:absolute;left:16583;top:6088;width:849;height:1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ECSwQAAANwAAAAPAAAAZHJzL2Rvd25yZXYueG1sRE/LisIw&#10;FN0L/kO4gjtNFZHaMYr4QJeOCjq7S3OnLdPclCba6tebxYDLw3nPl60pxYNqV1hWMBpGIIhTqwvO&#10;FFzOu0EMwnlkjaVlUvAkB8tFtzPHRNuGv+lx8pkIIewSVJB7XyVSujQng25oK+LA/draoA+wzqSu&#10;sQnhppTjKJpKgwWHhhwrWueU/p3uRsE+rla3g301Wbn92V+P19nmPPNK9Xvt6guEp9Z/xP/ug1Yw&#10;icPacCYcAbl4AwAA//8DAFBLAQItABQABgAIAAAAIQDb4fbL7gAAAIUBAAATAAAAAAAAAAAAAAAA&#10;AAAAAABbQ29udGVudF9UeXBlc10ueG1sUEsBAi0AFAAGAAgAAAAhAFr0LFu/AAAAFQEAAAsAAAAA&#10;AAAAAAAAAAAAHwEAAF9yZWxzLy5yZWxzUEsBAi0AFAAGAAgAAAAhADHwQJLBAAAA3AAAAA8AAAAA&#10;AAAAAAAAAAAABwIAAGRycy9kb3ducmV2LnhtbFBLBQYAAAAAAwADALcAAAD1AgAAAAA=&#10;" filled="f" stroked="f">
                  <v:textbox inset="0,0,0,0">
                    <w:txbxContent>
                      <w:p w:rsidR="005F582D" w:rsidRDefault="00892D9E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t xml:space="preserve">. </w:t>
                        </w:r>
                      </w:p>
                    </w:txbxContent>
                  </v:textbox>
                </v:rect>
                <v:rect id="Rectangle 489" o:spid="_x0000_s1051" style="position:absolute;left:17227;top:6088;width:403;height:1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OUJxQAAANwAAAAPAAAAZHJzL2Rvd25yZXYueG1sRI9Pa8JA&#10;FMTvgt9heYI33ShSkugq4h/0aLVgvT2yr0lo9m3Irib207uFQo/DzPyGWaw6U4kHNa60rGAyjkAQ&#10;Z1aXnCv4uOxHMQjnkTVWlknBkxyslv3eAlNtW36nx9nnIkDYpaig8L5OpXRZQQbd2NbEwfuyjUEf&#10;ZJNL3WAb4KaS0yh6kwZLDgsF1rQpKPs+342CQ1yvP4/2p82r3e1wPV2T7SXxSg0H3XoOwlPn/8N/&#10;7aNWMIsT+D0TjoBcvgAAAP//AwBQSwECLQAUAAYACAAAACEA2+H2y+4AAACFAQAAEwAAAAAAAAAA&#10;AAAAAAAAAAAAW0NvbnRlbnRfVHlwZXNdLnhtbFBLAQItABQABgAIAAAAIQBa9CxbvwAAABUBAAAL&#10;AAAAAAAAAAAAAAAAAB8BAABfcmVscy8ucmVsc1BLAQItABQABgAIAAAAIQBevOUJxQAAANwAAAAP&#10;AAAAAAAAAAAAAAAAAAcCAABkcnMvZG93bnJldi54bWxQSwUGAAAAAAMAAwC3AAAA+QIAAAAA&#10;" filled="f" stroked="f">
                  <v:textbox inset="0,0,0,0">
                    <w:txbxContent>
                      <w:p w:rsidR="005F582D" w:rsidRDefault="00892D9E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746" o:spid="_x0000_s1052" style="position:absolute;top:7749;width:904;height:1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J7SxgAAAN0AAAAPAAAAZHJzL2Rvd25yZXYueG1sRI9Li8JA&#10;EITvgv9haMGbTlYWH9FRRFf06GPB3VuTaZOwmZ6QGU301zuCsMeiqr6iZovGFOJGlcstK/joRyCI&#10;E6tzThV8nza9MQjnkTUWlknBnRws5u3WDGNtaz7Q7ehTESDsYlSQeV/GUrokI4Oub0vi4F1sZdAH&#10;WaVSV1gHuCnkIIqG0mDOYSHDklYZJX/Hq1GwHZfLn5191Gnx9bs978+T9Wnilep2muUUhKfG/4ff&#10;7Z1WMBh9DuH1JjwBOX8CAAD//wMAUEsBAi0AFAAGAAgAAAAhANvh9svuAAAAhQEAABMAAAAAAAAA&#10;AAAAAAAAAAAAAFtDb250ZW50X1R5cGVzXS54bWxQSwECLQAUAAYACAAAACEAWvQsW78AAAAVAQAA&#10;CwAAAAAAAAAAAAAAAAAfAQAAX3JlbHMvLnJlbHNQSwECLQAUAAYACAAAACEAZqSe0sYAAADdAAAA&#10;DwAAAAAAAAAAAAAAAAAHAgAAZHJzL2Rvd25yZXYueG1sUEsFBgAAAAADAAMAtwAAAPoCAAAAAA==&#10;" filled="f" stroked="f">
                  <v:textbox inset="0,0,0,0">
                    <w:txbxContent>
                      <w:p w:rsidR="005F582D" w:rsidRDefault="00892D9E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t>7</w:t>
                        </w:r>
                      </w:p>
                    </w:txbxContent>
                  </v:textbox>
                </v:rect>
                <v:rect id="Rectangle 2747" o:spid="_x0000_s1053" style="position:absolute;left:683;top:7749;width:40185;height:1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DtJxwAAAN0AAAAPAAAAZHJzL2Rvd25yZXYueG1sRI9Ba8JA&#10;FITvBf/D8oTe6qZSqkZXEW1JjjUKtrdH9pmEZt+G7DZJ++tdoeBxmJlvmNVmMLXoqHWVZQXPkwgE&#10;cW51xYWC0/H9aQ7CeWSNtWVS8EsONuvRwwpjbXs+UJf5QgQIuxgVlN43sZQuL8mgm9iGOHgX2xr0&#10;QbaF1C32AW5qOY2iV2mw4rBQYkO7kvLv7McoSObN9jO1f31Rv30l54/zYn9ceKUex8N2CcLT4O/h&#10;/3aqFUxnLzO4vQlPQK6vAAAA//8DAFBLAQItABQABgAIAAAAIQDb4fbL7gAAAIUBAAATAAAAAAAA&#10;AAAAAAAAAAAAAABbQ29udGVudF9UeXBlc10ueG1sUEsBAi0AFAAGAAgAAAAhAFr0LFu/AAAAFQEA&#10;AAsAAAAAAAAAAAAAAAAAHwEAAF9yZWxzLy5yZWxzUEsBAi0AFAAGAAgAAAAhAAnoO0nHAAAA3QAA&#10;AA8AAAAAAAAAAAAAAAAABwIAAGRycy9kb3ducmV2LnhtbFBLBQYAAAAAAwADALcAAAD7AgAAAAA=&#10;" filled="f" stroked="f">
                  <v:textbox inset="0,0,0,0">
                    <w:txbxContent>
                      <w:p w:rsidR="005F582D" w:rsidRDefault="00892D9E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t xml:space="preserve">b. Wat doe jij als je langs een afvalbak loopt, waar afval </w:t>
                        </w:r>
                      </w:p>
                    </w:txbxContent>
                  </v:textbox>
                </v:rect>
                <v:rect id="Rectangle 491" o:spid="_x0000_s1054" style="position:absolute;top:9395;width:39216;height:1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3/SxAAAANwAAAAPAAAAZHJzL2Rvd25yZXYueG1sRI9Bi8Iw&#10;FITvgv8hPGFvmrrIYqtRxFX06Kqg3h7Nsy02L6WJtru/3iwIHoeZ+YaZzltTigfVrrCsYDiIQBCn&#10;VhecKTge1v0xCOeRNZaWScEvOZjPup0pJto2/EOPvc9EgLBLUEHufZVI6dKcDLqBrYiDd7W1QR9k&#10;nUldYxPgppSfUfQlDRYcFnKsaJlTetvfjYLNuFqct/avycrVZXPaneLvQ+yV+ui1iwkIT61/h1/t&#10;rVYwiofwfyYcATl7AgAA//8DAFBLAQItABQABgAIAAAAIQDb4fbL7gAAAIUBAAATAAAAAAAAAAAA&#10;AAAAAAAAAABbQ29udGVudF9UeXBlc10ueG1sUEsBAi0AFAAGAAgAAAAhAFr0LFu/AAAAFQEAAAsA&#10;AAAAAAAAAAAAAAAAHwEAAF9yZWxzLy5yZWxzUEsBAi0AFAAGAAgAAAAhACUTf9LEAAAA3AAAAA8A&#10;AAAAAAAAAAAAAAAABwIAAGRycy9kb3ducmV2LnhtbFBLBQYAAAAAAwADALcAAAD4AgAAAAA=&#10;" filled="f" stroked="f">
                  <v:textbox inset="0,0,0,0">
                    <w:txbxContent>
                      <w:p w:rsidR="005F582D" w:rsidRDefault="00892D9E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t xml:space="preserve">voor ligt? Gooi je het afval in de afvalbak of laat je het </w:t>
                        </w:r>
                      </w:p>
                    </w:txbxContent>
                  </v:textbox>
                </v:rect>
                <v:rect id="Rectangle 492" o:spid="_x0000_s1055" style="position:absolute;top:11041;width:12639;height:1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eGlxgAAANwAAAAPAAAAZHJzL2Rvd25yZXYueG1sRI9Ba8JA&#10;FITvBf/D8oTe6qZBiomuIlpJjm0UbG+P7DMJzb4N2a1J++u7BcHjMDPfMKvNaFpxpd41lhU8zyIQ&#10;xKXVDVcKTsfD0wKE88gaW8uk4IccbNaThxWm2g78TtfCVyJA2KWooPa+S6V0ZU0G3cx2xMG72N6g&#10;D7KvpO5xCHDTyjiKXqTBhsNCjR3taiq/im+jIFt024/c/g5V+/qZnd/Oyf6YeKUep+N2CcLT6O/h&#10;WzvXCuZJDP9nwhGQ6z8AAAD//wMAUEsBAi0AFAAGAAgAAAAhANvh9svuAAAAhQEAABMAAAAAAAAA&#10;AAAAAAAAAAAAAFtDb250ZW50X1R5cGVzXS54bWxQSwECLQAUAAYACAAAACEAWvQsW78AAAAVAQAA&#10;CwAAAAAAAAAAAAAAAAAfAQAAX3JlbHMvLnJlbHNQSwECLQAUAAYACAAAACEA1cHhpcYAAADcAAAA&#10;DwAAAAAAAAAAAAAAAAAHAgAAZHJzL2Rvd25yZXYueG1sUEsFBgAAAAADAAMAtwAAAPoCAAAAAA==&#10;" filled="f" stroked="f">
                  <v:textbox inset="0,0,0,0">
                    <w:txbxContent>
                      <w:p w:rsidR="005F582D" w:rsidRDefault="00892D9E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t xml:space="preserve">liggen. Waarom? </w:t>
                        </w:r>
                      </w:p>
                    </w:txbxContent>
                  </v:textbox>
                </v:rect>
                <v:rect id="Rectangle 493" o:spid="_x0000_s1056" style="position:absolute;left:9497;top:11041;width:403;height:1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UQ+xQAAANwAAAAPAAAAZHJzL2Rvd25yZXYueG1sRI9Pa8JA&#10;FMTvhX6H5RW81Y21iImuIlXRY/0D6u2RfSbB7NuQXU3qp3cLgsdhZn7DjKetKcWNaldYVtDrRiCI&#10;U6sLzhTsd8vPIQjnkTWWlknBHzmYTt7fxpho2/CGblufiQBhl6CC3PsqkdKlORl0XVsRB+9sa4M+&#10;yDqTusYmwE0pv6JoIA0WHBZyrOgnp/SyvRoFq2E1O67tvcnKxWl1+D3E813slep8tLMRCE+tf4Wf&#10;7bVW8B334f9MOAJy8gAAAP//AwBQSwECLQAUAAYACAAAACEA2+H2y+4AAACFAQAAEwAAAAAAAAAA&#10;AAAAAAAAAAAAW0NvbnRlbnRfVHlwZXNdLnhtbFBLAQItABQABgAIAAAAIQBa9CxbvwAAABUBAAAL&#10;AAAAAAAAAAAAAAAAAB8BAABfcmVscy8ucmVsc1BLAQItABQABgAIAAAAIQC6jUQ+xQAAANwAAAAP&#10;AAAAAAAAAAAAAAAAAAcCAABkcnMvZG93bnJldi54bWxQSwUGAAAAAAMAAwC3AAAA+QIAAAAA&#10;" filled="f" stroked="f">
                  <v:textbox inset="0,0,0,0">
                    <w:txbxContent>
                      <w:p w:rsidR="005F582D" w:rsidRDefault="00892D9E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496" o:spid="_x0000_s1057" style="position:absolute;left:483;width:29845;height:0;visibility:visible;mso-wrap-style:square;v-text-anchor:top" coordsize="2984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MIixAAAANwAAAAPAAAAZHJzL2Rvd25yZXYueG1sRI/NbsIw&#10;EITvlfoO1iL1Vhx+ikrAiVBaVOAGhfsq3sZp43UUuxDevkaqxHE0M99olnlvG3GmzteOFYyGCQji&#10;0umaKwXHz/XzKwgfkDU2jknBlTzk2ePDElPtLryn8yFUIkLYp6jAhNCmUvrSkEU/dC1x9L5cZzFE&#10;2VVSd3iJcNvIcZLMpMWa44LBlgpD5c/h1yqYTE3yXtb64/TyvXN73hb95K1Q6mnQrxYgAvXhHv5v&#10;b7SC6XwGtzPxCMjsDwAA//8DAFBLAQItABQABgAIAAAAIQDb4fbL7gAAAIUBAAATAAAAAAAAAAAA&#10;AAAAAAAAAABbQ29udGVudF9UeXBlc10ueG1sUEsBAi0AFAAGAAgAAAAhAFr0LFu/AAAAFQEAAAsA&#10;AAAAAAAAAAAAAAAAHwEAAF9yZWxzLy5yZWxzUEsBAi0AFAAGAAgAAAAhAGNQwiLEAAAA3AAAAA8A&#10;AAAAAAAAAAAAAAAABwIAAGRycy9kb3ducmV2LnhtbFBLBQYAAAAAAwADALcAAAD4AgAAAAA=&#10;" path="m,l2984500,e" filled="f" strokecolor="#96c245" strokeweight=".5pt">
                  <v:stroke miterlimit="83231f" joinstyle="miter"/>
                  <v:path arrowok="t" textboxrect="0,0,2984500,0"/>
                </v:shape>
                <w10:anchorlock/>
              </v:group>
            </w:pict>
          </mc:Fallback>
        </mc:AlternateContent>
      </w:r>
    </w:p>
    <w:sectPr w:rsidR="005F582D" w:rsidSect="00D44977">
      <w:pgSz w:w="11906" w:h="16838"/>
      <w:pgMar w:top="742" w:right="845" w:bottom="284" w:left="1133" w:header="708" w:footer="113" w:gutter="0"/>
      <w:cols w:space="708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977" w:rsidRDefault="00D44977" w:rsidP="00D44977">
      <w:pPr>
        <w:spacing w:after="0" w:line="240" w:lineRule="auto"/>
      </w:pPr>
      <w:r>
        <w:separator/>
      </w:r>
    </w:p>
  </w:endnote>
  <w:endnote w:type="continuationSeparator" w:id="0">
    <w:p w:rsidR="00D44977" w:rsidRDefault="00D44977" w:rsidP="00D44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977" w:rsidRDefault="00D44977" w:rsidP="00D44977">
      <w:pPr>
        <w:spacing w:after="0" w:line="240" w:lineRule="auto"/>
      </w:pPr>
      <w:r>
        <w:separator/>
      </w:r>
    </w:p>
  </w:footnote>
  <w:footnote w:type="continuationSeparator" w:id="0">
    <w:p w:rsidR="00D44977" w:rsidRDefault="00D44977" w:rsidP="00D449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1E68"/>
    <w:multiLevelType w:val="hybridMultilevel"/>
    <w:tmpl w:val="75C221C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66A13"/>
    <w:multiLevelType w:val="hybridMultilevel"/>
    <w:tmpl w:val="84063C4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42213"/>
    <w:multiLevelType w:val="hybridMultilevel"/>
    <w:tmpl w:val="F6604B56"/>
    <w:lvl w:ilvl="0" w:tplc="A6A0C8CC">
      <w:start w:val="1"/>
      <w:numFmt w:val="bullet"/>
      <w:lvlText w:val=""/>
      <w:lvlJc w:val="left"/>
      <w:pPr>
        <w:ind w:left="345" w:hanging="360"/>
      </w:pPr>
      <w:rPr>
        <w:rFonts w:ascii="Symbol" w:eastAsia="Calibri" w:hAnsi="Symbol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1910E6"/>
    <w:multiLevelType w:val="hybridMultilevel"/>
    <w:tmpl w:val="6144FCC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2664B0"/>
    <w:multiLevelType w:val="hybridMultilevel"/>
    <w:tmpl w:val="B322A0CA"/>
    <w:lvl w:ilvl="0" w:tplc="A6A0C8CC">
      <w:start w:val="1"/>
      <w:numFmt w:val="bullet"/>
      <w:lvlText w:val=""/>
      <w:lvlJc w:val="left"/>
      <w:pPr>
        <w:ind w:left="345" w:hanging="360"/>
      </w:pPr>
      <w:rPr>
        <w:rFonts w:ascii="Symbol" w:eastAsia="Calibri" w:hAnsi="Symbol" w:cs="Calibri" w:hint="default"/>
      </w:rPr>
    </w:lvl>
    <w:lvl w:ilvl="1" w:tplc="0413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5" w15:restartNumberingAfterBreak="0">
    <w:nsid w:val="3D064DFC"/>
    <w:multiLevelType w:val="hybridMultilevel"/>
    <w:tmpl w:val="74B00E3C"/>
    <w:lvl w:ilvl="0" w:tplc="73A62F56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65" w:hanging="360"/>
      </w:pPr>
    </w:lvl>
    <w:lvl w:ilvl="2" w:tplc="0413001B" w:tentative="1">
      <w:start w:val="1"/>
      <w:numFmt w:val="lowerRoman"/>
      <w:lvlText w:val="%3."/>
      <w:lvlJc w:val="right"/>
      <w:pPr>
        <w:ind w:left="1785" w:hanging="180"/>
      </w:pPr>
    </w:lvl>
    <w:lvl w:ilvl="3" w:tplc="0413000F" w:tentative="1">
      <w:start w:val="1"/>
      <w:numFmt w:val="decimal"/>
      <w:lvlText w:val="%4."/>
      <w:lvlJc w:val="left"/>
      <w:pPr>
        <w:ind w:left="2505" w:hanging="360"/>
      </w:pPr>
    </w:lvl>
    <w:lvl w:ilvl="4" w:tplc="04130019" w:tentative="1">
      <w:start w:val="1"/>
      <w:numFmt w:val="lowerLetter"/>
      <w:lvlText w:val="%5."/>
      <w:lvlJc w:val="left"/>
      <w:pPr>
        <w:ind w:left="3225" w:hanging="360"/>
      </w:pPr>
    </w:lvl>
    <w:lvl w:ilvl="5" w:tplc="0413001B" w:tentative="1">
      <w:start w:val="1"/>
      <w:numFmt w:val="lowerRoman"/>
      <w:lvlText w:val="%6."/>
      <w:lvlJc w:val="right"/>
      <w:pPr>
        <w:ind w:left="3945" w:hanging="180"/>
      </w:pPr>
    </w:lvl>
    <w:lvl w:ilvl="6" w:tplc="0413000F" w:tentative="1">
      <w:start w:val="1"/>
      <w:numFmt w:val="decimal"/>
      <w:lvlText w:val="%7."/>
      <w:lvlJc w:val="left"/>
      <w:pPr>
        <w:ind w:left="4665" w:hanging="360"/>
      </w:pPr>
    </w:lvl>
    <w:lvl w:ilvl="7" w:tplc="04130019" w:tentative="1">
      <w:start w:val="1"/>
      <w:numFmt w:val="lowerLetter"/>
      <w:lvlText w:val="%8."/>
      <w:lvlJc w:val="left"/>
      <w:pPr>
        <w:ind w:left="5385" w:hanging="360"/>
      </w:pPr>
    </w:lvl>
    <w:lvl w:ilvl="8" w:tplc="0413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6" w15:restartNumberingAfterBreak="0">
    <w:nsid w:val="40B23B08"/>
    <w:multiLevelType w:val="hybridMultilevel"/>
    <w:tmpl w:val="6C708F6C"/>
    <w:lvl w:ilvl="0" w:tplc="2C46DA1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851A80"/>
    <w:multiLevelType w:val="hybridMultilevel"/>
    <w:tmpl w:val="800CDED8"/>
    <w:lvl w:ilvl="0" w:tplc="9DEAA26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C23395"/>
    <w:multiLevelType w:val="hybridMultilevel"/>
    <w:tmpl w:val="10C6E12A"/>
    <w:lvl w:ilvl="0" w:tplc="C978745A">
      <w:start w:val="1"/>
      <w:numFmt w:val="bullet"/>
      <w:lvlText w:val="•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5AED00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F2A60E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A18BBE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B32562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98AFE0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940054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F1C185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6C6A8E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33D2ACC"/>
    <w:multiLevelType w:val="hybridMultilevel"/>
    <w:tmpl w:val="DBCE3026"/>
    <w:lvl w:ilvl="0" w:tplc="3F528EC6">
      <w:start w:val="1"/>
      <w:numFmt w:val="decimal"/>
      <w:lvlText w:val="%1."/>
      <w:lvlJc w:val="left"/>
      <w:pPr>
        <w:ind w:left="32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48" w:hanging="360"/>
      </w:pPr>
    </w:lvl>
    <w:lvl w:ilvl="2" w:tplc="0413001B" w:tentative="1">
      <w:start w:val="1"/>
      <w:numFmt w:val="lowerRoman"/>
      <w:lvlText w:val="%3."/>
      <w:lvlJc w:val="right"/>
      <w:pPr>
        <w:ind w:left="1768" w:hanging="180"/>
      </w:pPr>
    </w:lvl>
    <w:lvl w:ilvl="3" w:tplc="0413000F" w:tentative="1">
      <w:start w:val="1"/>
      <w:numFmt w:val="decimal"/>
      <w:lvlText w:val="%4."/>
      <w:lvlJc w:val="left"/>
      <w:pPr>
        <w:ind w:left="2488" w:hanging="360"/>
      </w:pPr>
    </w:lvl>
    <w:lvl w:ilvl="4" w:tplc="04130019" w:tentative="1">
      <w:start w:val="1"/>
      <w:numFmt w:val="lowerLetter"/>
      <w:lvlText w:val="%5."/>
      <w:lvlJc w:val="left"/>
      <w:pPr>
        <w:ind w:left="3208" w:hanging="360"/>
      </w:pPr>
    </w:lvl>
    <w:lvl w:ilvl="5" w:tplc="0413001B" w:tentative="1">
      <w:start w:val="1"/>
      <w:numFmt w:val="lowerRoman"/>
      <w:lvlText w:val="%6."/>
      <w:lvlJc w:val="right"/>
      <w:pPr>
        <w:ind w:left="3928" w:hanging="180"/>
      </w:pPr>
    </w:lvl>
    <w:lvl w:ilvl="6" w:tplc="0413000F" w:tentative="1">
      <w:start w:val="1"/>
      <w:numFmt w:val="decimal"/>
      <w:lvlText w:val="%7."/>
      <w:lvlJc w:val="left"/>
      <w:pPr>
        <w:ind w:left="4648" w:hanging="360"/>
      </w:pPr>
    </w:lvl>
    <w:lvl w:ilvl="7" w:tplc="04130019" w:tentative="1">
      <w:start w:val="1"/>
      <w:numFmt w:val="lowerLetter"/>
      <w:lvlText w:val="%8."/>
      <w:lvlJc w:val="left"/>
      <w:pPr>
        <w:ind w:left="5368" w:hanging="360"/>
      </w:pPr>
    </w:lvl>
    <w:lvl w:ilvl="8" w:tplc="0413001B" w:tentative="1">
      <w:start w:val="1"/>
      <w:numFmt w:val="lowerRoman"/>
      <w:lvlText w:val="%9."/>
      <w:lvlJc w:val="right"/>
      <w:pPr>
        <w:ind w:left="6088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0"/>
  </w:num>
  <w:num w:numId="5">
    <w:abstractNumId w:val="7"/>
  </w:num>
  <w:num w:numId="6">
    <w:abstractNumId w:val="4"/>
  </w:num>
  <w:num w:numId="7">
    <w:abstractNumId w:val="2"/>
  </w:num>
  <w:num w:numId="8">
    <w:abstractNumId w:val="5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82D"/>
    <w:rsid w:val="001C792D"/>
    <w:rsid w:val="00282329"/>
    <w:rsid w:val="005F582D"/>
    <w:rsid w:val="00892D9E"/>
    <w:rsid w:val="00D44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66428"/>
  <w15:docId w15:val="{1F2BEF12-C29C-403F-B846-9B94F25B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spacing w:after="5" w:line="248" w:lineRule="auto"/>
      <w:ind w:left="10" w:right="4984" w:hanging="10"/>
    </w:pPr>
    <w:rPr>
      <w:rFonts w:ascii="Calibri" w:eastAsia="Calibri" w:hAnsi="Calibri" w:cs="Calibri"/>
      <w:color w:val="000000"/>
      <w:sz w:val="21"/>
    </w:rPr>
  </w:style>
  <w:style w:type="paragraph" w:styleId="Kop1">
    <w:name w:val="heading 1"/>
    <w:next w:val="Standaard"/>
    <w:link w:val="Kop1Char"/>
    <w:uiPriority w:val="9"/>
    <w:unhideWhenUsed/>
    <w:qFormat/>
    <w:pPr>
      <w:keepNext/>
      <w:keepLines/>
      <w:spacing w:after="0"/>
      <w:outlineLvl w:val="0"/>
    </w:pPr>
    <w:rPr>
      <w:rFonts w:ascii="Calibri" w:eastAsia="Calibri" w:hAnsi="Calibri" w:cs="Calibri"/>
      <w:b/>
      <w:color w:val="00518B"/>
      <w:sz w:val="48"/>
    </w:rPr>
  </w:style>
  <w:style w:type="paragraph" w:styleId="Kop2">
    <w:name w:val="heading 2"/>
    <w:next w:val="Standaard"/>
    <w:link w:val="Kop2Char"/>
    <w:uiPriority w:val="9"/>
    <w:unhideWhenUsed/>
    <w:qFormat/>
    <w:pPr>
      <w:keepNext/>
      <w:keepLines/>
      <w:spacing w:after="0"/>
      <w:ind w:left="10" w:right="689" w:hanging="10"/>
      <w:outlineLvl w:val="1"/>
    </w:pPr>
    <w:rPr>
      <w:rFonts w:ascii="Calibri" w:eastAsia="Calibri" w:hAnsi="Calibri" w:cs="Calibri"/>
      <w:b/>
      <w:color w:val="00518B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link w:val="Kop2"/>
    <w:rPr>
      <w:rFonts w:ascii="Calibri" w:eastAsia="Calibri" w:hAnsi="Calibri" w:cs="Calibri"/>
      <w:b/>
      <w:color w:val="00518B"/>
      <w:sz w:val="24"/>
    </w:rPr>
  </w:style>
  <w:style w:type="character" w:customStyle="1" w:styleId="Kop1Char">
    <w:name w:val="Kop 1 Char"/>
    <w:link w:val="Kop1"/>
    <w:rPr>
      <w:rFonts w:ascii="Calibri" w:eastAsia="Calibri" w:hAnsi="Calibri" w:cs="Calibri"/>
      <w:b/>
      <w:color w:val="00518B"/>
      <w:sz w:val="48"/>
    </w:rPr>
  </w:style>
  <w:style w:type="paragraph" w:styleId="Lijstalinea">
    <w:name w:val="List Paragraph"/>
    <w:basedOn w:val="Standaard"/>
    <w:uiPriority w:val="34"/>
    <w:qFormat/>
    <w:rsid w:val="001C792D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44977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D44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44977"/>
    <w:rPr>
      <w:rFonts w:ascii="Calibri" w:eastAsia="Calibri" w:hAnsi="Calibri" w:cs="Calibri"/>
      <w:color w:val="000000"/>
      <w:sz w:val="21"/>
    </w:rPr>
  </w:style>
  <w:style w:type="paragraph" w:styleId="Voettekst">
    <w:name w:val="footer"/>
    <w:basedOn w:val="Standaard"/>
    <w:link w:val="VoettekstChar"/>
    <w:uiPriority w:val="99"/>
    <w:unhideWhenUsed/>
    <w:rsid w:val="00D44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44977"/>
    <w:rPr>
      <w:rFonts w:ascii="Calibri" w:eastAsia="Calibri" w:hAnsi="Calibri" w:cs="Calibri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5.png"/><Relationship Id="rId18" Type="http://schemas.openxmlformats.org/officeDocument/2006/relationships/image" Target="media/image7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g"/><Relationship Id="rId12" Type="http://schemas.openxmlformats.org/officeDocument/2006/relationships/image" Target="media/image4.jpg"/><Relationship Id="rId17" Type="http://schemas.openxmlformats.org/officeDocument/2006/relationships/hyperlink" Target="http://www.aandeslagmetafval.nl/vo/introductieles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GYnd5JRu86E&amp;feature=youtu.be" TargetMode="External"/><Relationship Id="rId20" Type="http://schemas.openxmlformats.org/officeDocument/2006/relationships/hyperlink" Target="http://www.aandeslagmetafval.nl/vo/introductiele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chooltv.nl/video/afval-dode-vogels-zitten-er-vol-mee/#q=plastic%20soep%20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6.jpg"/><Relationship Id="rId10" Type="http://schemas.openxmlformats.org/officeDocument/2006/relationships/image" Target="media/image3.jpg"/><Relationship Id="rId19" Type="http://schemas.openxmlformats.org/officeDocument/2006/relationships/hyperlink" Target="https://www.youtube.com/watch?v=GYnd5JRu86E&amp;feature=youtu.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andeslagmetafval.nl/vo/introductieles/afbraaktijdenquiz" TargetMode="External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338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Pitti Redeker</dc:creator>
  <cp:keywords/>
  <cp:lastModifiedBy>Anita Heerding</cp:lastModifiedBy>
  <cp:revision>2</cp:revision>
  <dcterms:created xsi:type="dcterms:W3CDTF">2019-04-04T11:56:00Z</dcterms:created>
  <dcterms:modified xsi:type="dcterms:W3CDTF">2019-04-04T11:56:00Z</dcterms:modified>
</cp:coreProperties>
</file>