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65EE" w:rsidRPr="008565EE" w:rsidRDefault="008565EE" w:rsidP="008565EE">
      <w:pPr>
        <w:pStyle w:val="Geenafstand"/>
        <w:jc w:val="center"/>
        <w:rPr>
          <w:rFonts w:eastAsia="Times New Roman" w:cstheme="minorHAnsi"/>
          <w:sz w:val="36"/>
          <w:szCs w:val="24"/>
          <w:lang w:eastAsia="nl-NL"/>
        </w:rPr>
      </w:pPr>
      <w:r w:rsidRPr="008565EE">
        <w:rPr>
          <w:rFonts w:eastAsia="Times New Roman" w:cstheme="minorHAnsi"/>
          <w:sz w:val="36"/>
          <w:szCs w:val="24"/>
          <w:lang w:eastAsia="nl-NL"/>
        </w:rPr>
        <w:t>Beoordeling Eindopdracht</w:t>
      </w:r>
    </w:p>
    <w:p w:rsidR="008565EE" w:rsidRDefault="008565EE" w:rsidP="000C5E10">
      <w:pPr>
        <w:pStyle w:val="Geenafstand"/>
        <w:rPr>
          <w:rFonts w:eastAsia="Times New Roman" w:cstheme="minorHAnsi"/>
          <w:sz w:val="24"/>
          <w:szCs w:val="24"/>
          <w:lang w:eastAsia="nl-NL"/>
        </w:rPr>
      </w:pPr>
    </w:p>
    <w:p w:rsidR="008565EE" w:rsidRDefault="008565EE" w:rsidP="000C5E10">
      <w:pPr>
        <w:pStyle w:val="Geenafstand"/>
        <w:rPr>
          <w:rFonts w:eastAsia="Times New Roman" w:cstheme="minorHAnsi"/>
          <w:b/>
          <w:sz w:val="24"/>
          <w:szCs w:val="24"/>
          <w:lang w:eastAsia="nl-NL"/>
        </w:rPr>
      </w:pPr>
      <w:r w:rsidRPr="008565EE">
        <w:rPr>
          <w:rFonts w:eastAsia="Times New Roman" w:cstheme="minorHAnsi"/>
          <w:b/>
          <w:sz w:val="24"/>
          <w:szCs w:val="24"/>
          <w:lang w:eastAsia="nl-NL"/>
        </w:rPr>
        <w:t>DE PRESENTATIE</w:t>
      </w:r>
    </w:p>
    <w:p w:rsidR="008565EE" w:rsidRPr="008565EE" w:rsidRDefault="008565EE" w:rsidP="000C5E10">
      <w:pPr>
        <w:pStyle w:val="Geenafstand"/>
        <w:rPr>
          <w:rFonts w:eastAsia="Times New Roman" w:cstheme="minorHAnsi"/>
          <w:b/>
          <w:sz w:val="24"/>
          <w:szCs w:val="24"/>
          <w:lang w:eastAsia="nl-NL"/>
        </w:rPr>
      </w:pPr>
    </w:p>
    <w:p w:rsidR="008565EE" w:rsidRDefault="008565EE" w:rsidP="000C5E10">
      <w:pPr>
        <w:pStyle w:val="Geenafstand"/>
        <w:rPr>
          <w:rFonts w:eastAsia="Times New Roman" w:cstheme="minorHAnsi"/>
          <w:sz w:val="24"/>
          <w:szCs w:val="24"/>
          <w:lang w:eastAsia="nl-NL"/>
        </w:rPr>
      </w:pPr>
      <w:r>
        <w:rPr>
          <w:rFonts w:eastAsia="Times New Roman" w:cstheme="minorHAnsi"/>
          <w:sz w:val="24"/>
          <w:szCs w:val="24"/>
          <w:lang w:eastAsia="nl-NL"/>
        </w:rPr>
        <w:t xml:space="preserve">Aan het begin van de les geef je als groepje een presentatie over jullie traktatie. </w:t>
      </w:r>
    </w:p>
    <w:p w:rsidR="008565EE" w:rsidRDefault="008565EE" w:rsidP="000C5E10">
      <w:pPr>
        <w:pStyle w:val="Geenafstand"/>
        <w:rPr>
          <w:rFonts w:eastAsia="Times New Roman" w:cstheme="minorHAnsi"/>
          <w:sz w:val="24"/>
          <w:szCs w:val="24"/>
          <w:lang w:eastAsia="nl-NL"/>
        </w:rPr>
      </w:pPr>
      <w:r>
        <w:rPr>
          <w:rFonts w:eastAsia="Times New Roman" w:cstheme="minorHAnsi"/>
          <w:sz w:val="24"/>
          <w:szCs w:val="24"/>
          <w:lang w:eastAsia="nl-NL"/>
        </w:rPr>
        <w:t xml:space="preserve">Wat moet er tijdens deze presentatie aan bod komen. </w:t>
      </w:r>
    </w:p>
    <w:p w:rsidR="008565EE" w:rsidRPr="008565EE" w:rsidRDefault="008565EE" w:rsidP="008565EE">
      <w:pPr>
        <w:pStyle w:val="Geenafstand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eastAsia="Times New Roman" w:cstheme="minorHAnsi"/>
          <w:sz w:val="24"/>
          <w:szCs w:val="24"/>
          <w:lang w:eastAsia="nl-NL"/>
        </w:rPr>
        <w:t xml:space="preserve">Welke opdracht jullie gekozen hebben. </w:t>
      </w:r>
    </w:p>
    <w:p w:rsidR="008565EE" w:rsidRPr="008565EE" w:rsidRDefault="008565EE" w:rsidP="008565EE">
      <w:pPr>
        <w:pStyle w:val="Geenafstand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eastAsia="Times New Roman" w:cstheme="minorHAnsi"/>
          <w:sz w:val="24"/>
          <w:szCs w:val="24"/>
          <w:lang w:eastAsia="nl-NL"/>
        </w:rPr>
        <w:t>Mocht jezelf een thema bedenken, wat is dit thema  ?</w:t>
      </w:r>
    </w:p>
    <w:p w:rsidR="008565EE" w:rsidRPr="008565EE" w:rsidRDefault="008565EE" w:rsidP="008565EE">
      <w:pPr>
        <w:pStyle w:val="Geenafstand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eastAsia="Times New Roman" w:cstheme="minorHAnsi"/>
          <w:sz w:val="24"/>
          <w:szCs w:val="24"/>
          <w:lang w:eastAsia="nl-NL"/>
        </w:rPr>
        <w:t xml:space="preserve">Wat jullie traktatie is en waarom jullie hier voor gekozen hebben. </w:t>
      </w:r>
    </w:p>
    <w:p w:rsidR="008565EE" w:rsidRPr="008565EE" w:rsidRDefault="008565EE" w:rsidP="008565EE">
      <w:pPr>
        <w:pStyle w:val="Geenafstand"/>
        <w:ind w:left="72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eastAsia="Times New Roman" w:cstheme="minorHAnsi"/>
          <w:sz w:val="24"/>
          <w:szCs w:val="24"/>
          <w:lang w:eastAsia="nl-NL"/>
        </w:rPr>
        <w:t>Hierbij laat je ook de schets aan de klas zien.</w:t>
      </w:r>
    </w:p>
    <w:p w:rsidR="008565EE" w:rsidRPr="008565EE" w:rsidRDefault="008565EE" w:rsidP="008565EE">
      <w:pPr>
        <w:pStyle w:val="Geenafstand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eastAsia="Times New Roman" w:cstheme="minorHAnsi"/>
          <w:sz w:val="24"/>
          <w:szCs w:val="24"/>
          <w:lang w:eastAsia="nl-NL"/>
        </w:rPr>
        <w:t>Je vertelt in het kort hoe de traktatie gemaakt wordt en welke ingrediënten je daar voor nodig hebt.</w:t>
      </w:r>
    </w:p>
    <w:p w:rsidR="008565EE" w:rsidRDefault="008565EE" w:rsidP="008565EE">
      <w:pPr>
        <w:pStyle w:val="Geenafstand"/>
        <w:rPr>
          <w:rFonts w:eastAsia="Times New Roman" w:cstheme="minorHAnsi"/>
          <w:sz w:val="24"/>
          <w:szCs w:val="24"/>
          <w:lang w:eastAsia="nl-NL"/>
        </w:rPr>
      </w:pPr>
    </w:p>
    <w:p w:rsidR="008565EE" w:rsidRPr="008565EE" w:rsidRDefault="008565EE" w:rsidP="008565EE">
      <w:pPr>
        <w:pStyle w:val="Geenafstand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eastAsia="Times New Roman" w:cstheme="minorHAnsi"/>
          <w:sz w:val="24"/>
          <w:szCs w:val="24"/>
          <w:lang w:eastAsia="nl-NL"/>
        </w:rPr>
        <w:t xml:space="preserve">De docent beoordeelt de presentatie. </w:t>
      </w:r>
    </w:p>
    <w:p w:rsidR="008565EE" w:rsidRDefault="008565EE" w:rsidP="008565EE">
      <w:pPr>
        <w:pStyle w:val="Geenafstand"/>
        <w:rPr>
          <w:rFonts w:eastAsia="Times New Roman" w:cstheme="minorHAnsi"/>
          <w:sz w:val="24"/>
          <w:szCs w:val="24"/>
          <w:lang w:eastAsia="nl-NL"/>
        </w:rPr>
      </w:pPr>
      <w:r>
        <w:rPr>
          <w:rFonts w:eastAsia="Times New Roman" w:cstheme="minorHAnsi"/>
          <w:sz w:val="24"/>
          <w:szCs w:val="24"/>
          <w:lang w:eastAsia="nl-NL"/>
        </w:rPr>
        <w:t xml:space="preserve"> </w:t>
      </w:r>
    </w:p>
    <w:p w:rsidR="008565EE" w:rsidRPr="008565EE" w:rsidRDefault="008565EE" w:rsidP="008565EE">
      <w:pPr>
        <w:pStyle w:val="Geenafstand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8565EE" w:rsidRDefault="008565EE" w:rsidP="008565EE">
      <w:pPr>
        <w:pStyle w:val="Geenafstand"/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  <w:t>BEOORDELING TRAKTATIE</w:t>
      </w:r>
    </w:p>
    <w:p w:rsidR="008565EE" w:rsidRDefault="008565EE" w:rsidP="008565EE">
      <w:pPr>
        <w:pStyle w:val="Geenafstand"/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</w:pPr>
    </w:p>
    <w:p w:rsidR="008565EE" w:rsidRDefault="000C5E10" w:rsidP="008565EE">
      <w:pPr>
        <w:pStyle w:val="Geenafstand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8565EE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Je wordt door klasgenoten beoordeeld. </w:t>
      </w:r>
    </w:p>
    <w:p w:rsidR="00BF13A3" w:rsidRDefault="000C5E10" w:rsidP="008565EE">
      <w:pPr>
        <w:pStyle w:val="Geenafstand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8565EE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Zij vullen het onderstaande formulier in en beoordelen je op 6 punten met een onvoldoende, </w:t>
      </w:r>
      <w:r w:rsidR="008565EE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matig, </w:t>
      </w:r>
      <w:r w:rsidRPr="008565EE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voldoende of goed. </w:t>
      </w:r>
    </w:p>
    <w:p w:rsidR="000C5E10" w:rsidRDefault="00BF13A3" w:rsidP="008565EE">
      <w:pPr>
        <w:pStyle w:val="Geenafstand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Ook geven ze je tips en tops.</w:t>
      </w:r>
    </w:p>
    <w:p w:rsidR="00BF13A3" w:rsidRDefault="00BF13A3" w:rsidP="008565EE">
      <w:pPr>
        <w:pStyle w:val="Geenafstand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Onderaan het formulier staat de eindbeoordeling</w:t>
      </w:r>
    </w:p>
    <w:p w:rsidR="00BF13A3" w:rsidRDefault="00BF13A3" w:rsidP="008565EE">
      <w:pPr>
        <w:pStyle w:val="Geenafstand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BF13A3" w:rsidRDefault="00BF13A3" w:rsidP="008565EE">
      <w:pPr>
        <w:pStyle w:val="Geenafstand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BF13A3" w:rsidRDefault="00BF13A3" w:rsidP="008565EE">
      <w:pPr>
        <w:pStyle w:val="Geenafstand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BF13A3" w:rsidRDefault="00BF13A3" w:rsidP="008565EE">
      <w:pPr>
        <w:pStyle w:val="Geenafstand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BF13A3" w:rsidRDefault="00BF13A3" w:rsidP="008565EE">
      <w:pPr>
        <w:pStyle w:val="Geenafstand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BF13A3" w:rsidRDefault="00BF13A3" w:rsidP="008565EE">
      <w:pPr>
        <w:pStyle w:val="Geenafstand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BF13A3" w:rsidRDefault="00BF13A3" w:rsidP="008565EE">
      <w:pPr>
        <w:pStyle w:val="Geenafstand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BF13A3" w:rsidRDefault="00BF13A3" w:rsidP="008565EE">
      <w:pPr>
        <w:pStyle w:val="Geenafstand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BF13A3" w:rsidRDefault="00BF13A3" w:rsidP="008565EE">
      <w:pPr>
        <w:pStyle w:val="Geenafstand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BF13A3" w:rsidRDefault="00BF13A3" w:rsidP="008565EE">
      <w:pPr>
        <w:pStyle w:val="Geenafstand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BF13A3" w:rsidRDefault="00BF13A3" w:rsidP="008565EE">
      <w:pPr>
        <w:pStyle w:val="Geenafstand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BF13A3" w:rsidRDefault="00BF13A3" w:rsidP="008565EE">
      <w:pPr>
        <w:pStyle w:val="Geenafstand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BF13A3" w:rsidRDefault="00BF13A3" w:rsidP="008565EE">
      <w:pPr>
        <w:pStyle w:val="Geenafstand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BF13A3" w:rsidRDefault="00BF13A3" w:rsidP="008565EE">
      <w:pPr>
        <w:pStyle w:val="Geenafstand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BF13A3" w:rsidRDefault="00BF13A3" w:rsidP="008565EE">
      <w:pPr>
        <w:pStyle w:val="Geenafstand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BF13A3" w:rsidRDefault="00BF13A3" w:rsidP="008565EE">
      <w:pPr>
        <w:pStyle w:val="Geenafstand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BF13A3" w:rsidRDefault="00BF13A3" w:rsidP="008565EE">
      <w:pPr>
        <w:pStyle w:val="Geenafstand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BF13A3" w:rsidRDefault="00BF13A3" w:rsidP="008565EE">
      <w:pPr>
        <w:pStyle w:val="Geenafstand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BF13A3" w:rsidRDefault="00BF13A3" w:rsidP="008565EE">
      <w:pPr>
        <w:pStyle w:val="Geenafstand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BF13A3" w:rsidRDefault="00BF13A3" w:rsidP="008565EE">
      <w:pPr>
        <w:pStyle w:val="Geenafstand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BF13A3" w:rsidRDefault="00BF13A3" w:rsidP="008565EE">
      <w:pPr>
        <w:pStyle w:val="Geenafstand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BF13A3" w:rsidRDefault="00BF13A3" w:rsidP="008565EE">
      <w:pPr>
        <w:pStyle w:val="Geenafstand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BF13A3" w:rsidRDefault="00BF13A3" w:rsidP="008565EE">
      <w:pPr>
        <w:pStyle w:val="Geenafstand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BF13A3" w:rsidRDefault="00BF13A3" w:rsidP="008565EE">
      <w:pPr>
        <w:pStyle w:val="Geenafstand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BF13A3" w:rsidRDefault="00BF13A3" w:rsidP="008565EE">
      <w:pPr>
        <w:pStyle w:val="Geenafstand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8565EE" w:rsidRDefault="008565EE" w:rsidP="008565EE">
      <w:pPr>
        <w:pStyle w:val="Geenafstand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240"/>
        <w:gridCol w:w="851"/>
        <w:gridCol w:w="992"/>
        <w:gridCol w:w="992"/>
        <w:gridCol w:w="987"/>
      </w:tblGrid>
      <w:tr w:rsidR="008565EE" w:rsidTr="00BF13A3">
        <w:tc>
          <w:tcPr>
            <w:tcW w:w="5240" w:type="dxa"/>
          </w:tcPr>
          <w:p w:rsidR="008565EE" w:rsidRDefault="008565EE" w:rsidP="008565EE">
            <w:pPr>
              <w:pStyle w:val="Geenafstand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lastRenderedPageBreak/>
              <w:t>Onderdeel</w:t>
            </w:r>
          </w:p>
        </w:tc>
        <w:tc>
          <w:tcPr>
            <w:tcW w:w="851" w:type="dxa"/>
          </w:tcPr>
          <w:p w:rsidR="008565EE" w:rsidRDefault="00BF13A3" w:rsidP="008565EE">
            <w:pPr>
              <w:pStyle w:val="Geenafstand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O</w:t>
            </w:r>
          </w:p>
        </w:tc>
        <w:tc>
          <w:tcPr>
            <w:tcW w:w="992" w:type="dxa"/>
          </w:tcPr>
          <w:p w:rsidR="008565EE" w:rsidRDefault="00BF13A3" w:rsidP="008565EE">
            <w:pPr>
              <w:pStyle w:val="Geenafstand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M</w:t>
            </w:r>
          </w:p>
        </w:tc>
        <w:tc>
          <w:tcPr>
            <w:tcW w:w="992" w:type="dxa"/>
          </w:tcPr>
          <w:p w:rsidR="008565EE" w:rsidRDefault="00BF13A3" w:rsidP="008565EE">
            <w:pPr>
              <w:pStyle w:val="Geenafstand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V</w:t>
            </w:r>
          </w:p>
        </w:tc>
        <w:tc>
          <w:tcPr>
            <w:tcW w:w="987" w:type="dxa"/>
          </w:tcPr>
          <w:p w:rsidR="008565EE" w:rsidRDefault="00BF13A3" w:rsidP="008565EE">
            <w:pPr>
              <w:pStyle w:val="Geenafstand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G</w:t>
            </w:r>
          </w:p>
        </w:tc>
      </w:tr>
      <w:tr w:rsidR="008565EE" w:rsidTr="00BF13A3">
        <w:trPr>
          <w:trHeight w:val="124"/>
        </w:trPr>
        <w:tc>
          <w:tcPr>
            <w:tcW w:w="5240" w:type="dxa"/>
          </w:tcPr>
          <w:p w:rsidR="008565EE" w:rsidRDefault="00BF13A3" w:rsidP="008565EE">
            <w:pPr>
              <w:pStyle w:val="Geenafstand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GROEP: </w:t>
            </w:r>
          </w:p>
          <w:p w:rsidR="00BF13A3" w:rsidRDefault="00BF13A3" w:rsidP="008565EE">
            <w:pPr>
              <w:pStyle w:val="Geenafstand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851" w:type="dxa"/>
          </w:tcPr>
          <w:p w:rsidR="008565EE" w:rsidRDefault="008565EE" w:rsidP="008565EE">
            <w:pPr>
              <w:pStyle w:val="Geenafstand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992" w:type="dxa"/>
          </w:tcPr>
          <w:p w:rsidR="008565EE" w:rsidRDefault="008565EE" w:rsidP="008565EE">
            <w:pPr>
              <w:pStyle w:val="Geenafstand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992" w:type="dxa"/>
          </w:tcPr>
          <w:p w:rsidR="008565EE" w:rsidRDefault="008565EE" w:rsidP="008565EE">
            <w:pPr>
              <w:pStyle w:val="Geenafstand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987" w:type="dxa"/>
          </w:tcPr>
          <w:p w:rsidR="008565EE" w:rsidRDefault="008565EE" w:rsidP="008565EE">
            <w:pPr>
              <w:pStyle w:val="Geenafstand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BF13A3" w:rsidTr="00BF13A3">
        <w:trPr>
          <w:trHeight w:val="124"/>
        </w:trPr>
        <w:tc>
          <w:tcPr>
            <w:tcW w:w="5240" w:type="dxa"/>
            <w:shd w:val="clear" w:color="auto" w:fill="F2F2F2" w:themeFill="background1" w:themeFillShade="F2"/>
          </w:tcPr>
          <w:p w:rsidR="00BF13A3" w:rsidRDefault="00BF13A3" w:rsidP="008565EE">
            <w:pPr>
              <w:pStyle w:val="Geenafstand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BF13A3" w:rsidRDefault="00BF13A3" w:rsidP="008565EE">
            <w:pPr>
              <w:pStyle w:val="Geenafstand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:rsidR="00BF13A3" w:rsidRDefault="00BF13A3" w:rsidP="008565EE">
            <w:pPr>
              <w:pStyle w:val="Geenafstand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:rsidR="00BF13A3" w:rsidRDefault="00BF13A3" w:rsidP="008565EE">
            <w:pPr>
              <w:pStyle w:val="Geenafstand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987" w:type="dxa"/>
            <w:shd w:val="clear" w:color="auto" w:fill="F2F2F2" w:themeFill="background1" w:themeFillShade="F2"/>
          </w:tcPr>
          <w:p w:rsidR="00BF13A3" w:rsidRDefault="00BF13A3" w:rsidP="008565EE">
            <w:pPr>
              <w:pStyle w:val="Geenafstand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BF13A3" w:rsidTr="00BF13A3">
        <w:tc>
          <w:tcPr>
            <w:tcW w:w="5240" w:type="dxa"/>
          </w:tcPr>
          <w:p w:rsidR="00BF13A3" w:rsidRDefault="00BF13A3" w:rsidP="008565EE">
            <w:pPr>
              <w:pStyle w:val="Geenafstand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De traktatie past bij de leeftijd van het kind</w:t>
            </w:r>
          </w:p>
          <w:p w:rsidR="00BF13A3" w:rsidRDefault="00BF13A3" w:rsidP="008565EE">
            <w:pPr>
              <w:pStyle w:val="Geenafstand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851" w:type="dxa"/>
          </w:tcPr>
          <w:p w:rsidR="00BF13A3" w:rsidRDefault="00BF13A3" w:rsidP="008565EE">
            <w:pPr>
              <w:pStyle w:val="Geenafstand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992" w:type="dxa"/>
          </w:tcPr>
          <w:p w:rsidR="00BF13A3" w:rsidRDefault="00BF13A3" w:rsidP="008565EE">
            <w:pPr>
              <w:pStyle w:val="Geenafstand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992" w:type="dxa"/>
          </w:tcPr>
          <w:p w:rsidR="00BF13A3" w:rsidRDefault="00BF13A3" w:rsidP="008565EE">
            <w:pPr>
              <w:pStyle w:val="Geenafstand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987" w:type="dxa"/>
          </w:tcPr>
          <w:p w:rsidR="00BF13A3" w:rsidRDefault="00BF13A3" w:rsidP="008565EE">
            <w:pPr>
              <w:pStyle w:val="Geenafstand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BF13A3" w:rsidTr="00BF13A3">
        <w:tc>
          <w:tcPr>
            <w:tcW w:w="5240" w:type="dxa"/>
          </w:tcPr>
          <w:p w:rsidR="00BF13A3" w:rsidRDefault="00BF13A3" w:rsidP="008565EE">
            <w:pPr>
              <w:pStyle w:val="Geenafstand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De traktatie past bij het thema</w:t>
            </w:r>
          </w:p>
          <w:p w:rsidR="00BF13A3" w:rsidRDefault="00BF13A3" w:rsidP="008565EE">
            <w:pPr>
              <w:pStyle w:val="Geenafstand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851" w:type="dxa"/>
          </w:tcPr>
          <w:p w:rsidR="00BF13A3" w:rsidRDefault="00BF13A3" w:rsidP="008565EE">
            <w:pPr>
              <w:pStyle w:val="Geenafstand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992" w:type="dxa"/>
          </w:tcPr>
          <w:p w:rsidR="00BF13A3" w:rsidRDefault="00BF13A3" w:rsidP="008565EE">
            <w:pPr>
              <w:pStyle w:val="Geenafstand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992" w:type="dxa"/>
          </w:tcPr>
          <w:p w:rsidR="00BF13A3" w:rsidRDefault="00BF13A3" w:rsidP="008565EE">
            <w:pPr>
              <w:pStyle w:val="Geenafstand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987" w:type="dxa"/>
          </w:tcPr>
          <w:p w:rsidR="00BF13A3" w:rsidRDefault="00BF13A3" w:rsidP="008565EE">
            <w:pPr>
              <w:pStyle w:val="Geenafstand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8565EE" w:rsidTr="00BF13A3">
        <w:tc>
          <w:tcPr>
            <w:tcW w:w="5240" w:type="dxa"/>
          </w:tcPr>
          <w:p w:rsidR="008565EE" w:rsidRDefault="00BF13A3" w:rsidP="008565EE">
            <w:pPr>
              <w:pStyle w:val="Geenafstand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De traktatie is origineel</w:t>
            </w:r>
          </w:p>
          <w:p w:rsidR="00BF13A3" w:rsidRDefault="00BF13A3" w:rsidP="008565EE">
            <w:pPr>
              <w:pStyle w:val="Geenafstand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851" w:type="dxa"/>
          </w:tcPr>
          <w:p w:rsidR="008565EE" w:rsidRDefault="008565EE" w:rsidP="008565EE">
            <w:pPr>
              <w:pStyle w:val="Geenafstand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992" w:type="dxa"/>
          </w:tcPr>
          <w:p w:rsidR="008565EE" w:rsidRDefault="008565EE" w:rsidP="008565EE">
            <w:pPr>
              <w:pStyle w:val="Geenafstand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992" w:type="dxa"/>
          </w:tcPr>
          <w:p w:rsidR="008565EE" w:rsidRDefault="008565EE" w:rsidP="008565EE">
            <w:pPr>
              <w:pStyle w:val="Geenafstand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987" w:type="dxa"/>
          </w:tcPr>
          <w:p w:rsidR="008565EE" w:rsidRDefault="008565EE" w:rsidP="008565EE">
            <w:pPr>
              <w:pStyle w:val="Geenafstand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8565EE" w:rsidTr="00BF13A3">
        <w:tc>
          <w:tcPr>
            <w:tcW w:w="5240" w:type="dxa"/>
          </w:tcPr>
          <w:p w:rsidR="008565EE" w:rsidRDefault="00BF13A3" w:rsidP="008565EE">
            <w:pPr>
              <w:pStyle w:val="Geenafstand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Er zit een gezond onderdeel in</w:t>
            </w:r>
          </w:p>
          <w:p w:rsidR="00BF13A3" w:rsidRDefault="00BF13A3" w:rsidP="008565EE">
            <w:pPr>
              <w:pStyle w:val="Geenafstand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851" w:type="dxa"/>
          </w:tcPr>
          <w:p w:rsidR="008565EE" w:rsidRDefault="008565EE" w:rsidP="008565EE">
            <w:pPr>
              <w:pStyle w:val="Geenafstand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992" w:type="dxa"/>
          </w:tcPr>
          <w:p w:rsidR="008565EE" w:rsidRDefault="008565EE" w:rsidP="008565EE">
            <w:pPr>
              <w:pStyle w:val="Geenafstand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992" w:type="dxa"/>
          </w:tcPr>
          <w:p w:rsidR="008565EE" w:rsidRDefault="008565EE" w:rsidP="008565EE">
            <w:pPr>
              <w:pStyle w:val="Geenafstand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987" w:type="dxa"/>
          </w:tcPr>
          <w:p w:rsidR="008565EE" w:rsidRDefault="008565EE" w:rsidP="008565EE">
            <w:pPr>
              <w:pStyle w:val="Geenafstand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8565EE" w:rsidTr="00BF13A3">
        <w:tc>
          <w:tcPr>
            <w:tcW w:w="5240" w:type="dxa"/>
          </w:tcPr>
          <w:p w:rsidR="008565EE" w:rsidRDefault="00BF13A3" w:rsidP="008565EE">
            <w:pPr>
              <w:pStyle w:val="Geenafstand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De traktatie smaakt lekker</w:t>
            </w:r>
          </w:p>
          <w:p w:rsidR="00BF13A3" w:rsidRDefault="00BF13A3" w:rsidP="008565EE">
            <w:pPr>
              <w:pStyle w:val="Geenafstand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851" w:type="dxa"/>
          </w:tcPr>
          <w:p w:rsidR="008565EE" w:rsidRDefault="008565EE" w:rsidP="008565EE">
            <w:pPr>
              <w:pStyle w:val="Geenafstand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992" w:type="dxa"/>
          </w:tcPr>
          <w:p w:rsidR="008565EE" w:rsidRDefault="008565EE" w:rsidP="008565EE">
            <w:pPr>
              <w:pStyle w:val="Geenafstand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992" w:type="dxa"/>
          </w:tcPr>
          <w:p w:rsidR="008565EE" w:rsidRDefault="008565EE" w:rsidP="008565EE">
            <w:pPr>
              <w:pStyle w:val="Geenafstand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987" w:type="dxa"/>
          </w:tcPr>
          <w:p w:rsidR="008565EE" w:rsidRDefault="008565EE" w:rsidP="008565EE">
            <w:pPr>
              <w:pStyle w:val="Geenafstand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bookmarkStart w:id="0" w:name="_GoBack"/>
        <w:bookmarkEnd w:id="0"/>
      </w:tr>
      <w:tr w:rsidR="008565EE" w:rsidTr="00BF13A3">
        <w:tc>
          <w:tcPr>
            <w:tcW w:w="5240" w:type="dxa"/>
          </w:tcPr>
          <w:p w:rsidR="008565EE" w:rsidRDefault="00BF13A3" w:rsidP="008565EE">
            <w:pPr>
              <w:pStyle w:val="Geenafstand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De traktatie ziet er mooi/verzorgd uit</w:t>
            </w:r>
          </w:p>
          <w:p w:rsidR="00BF13A3" w:rsidRDefault="00BF13A3" w:rsidP="008565EE">
            <w:pPr>
              <w:pStyle w:val="Geenafstand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565EE" w:rsidRDefault="008565EE" w:rsidP="008565EE">
            <w:pPr>
              <w:pStyle w:val="Geenafstand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992" w:type="dxa"/>
          </w:tcPr>
          <w:p w:rsidR="008565EE" w:rsidRDefault="008565EE" w:rsidP="008565EE">
            <w:pPr>
              <w:pStyle w:val="Geenafstand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565EE" w:rsidRDefault="008565EE" w:rsidP="008565EE">
            <w:pPr>
              <w:pStyle w:val="Geenafstand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:rsidR="008565EE" w:rsidRDefault="008565EE" w:rsidP="008565EE">
            <w:pPr>
              <w:pStyle w:val="Geenafstand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8565EE" w:rsidTr="00BF13A3">
        <w:tc>
          <w:tcPr>
            <w:tcW w:w="5240" w:type="dxa"/>
          </w:tcPr>
          <w:p w:rsidR="008565EE" w:rsidRDefault="00BF13A3" w:rsidP="008565EE">
            <w:pPr>
              <w:pStyle w:val="Geenafstand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Dit vind ik goed/ leuk/ mooi:</w:t>
            </w:r>
          </w:p>
        </w:tc>
        <w:tc>
          <w:tcPr>
            <w:tcW w:w="851" w:type="dxa"/>
            <w:tcBorders>
              <w:right w:val="nil"/>
            </w:tcBorders>
          </w:tcPr>
          <w:p w:rsidR="008565EE" w:rsidRDefault="00BF13A3" w:rsidP="008565EE">
            <w:pPr>
              <w:pStyle w:val="Geenafstand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1.</w:t>
            </w:r>
          </w:p>
          <w:p w:rsidR="00BF13A3" w:rsidRDefault="00BF13A3" w:rsidP="008565EE">
            <w:pPr>
              <w:pStyle w:val="Geenafstand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:rsidR="00BF13A3" w:rsidRDefault="00BF13A3" w:rsidP="008565EE">
            <w:pPr>
              <w:pStyle w:val="Geenafstand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:rsidR="00BF13A3" w:rsidRDefault="00BF13A3" w:rsidP="008565EE">
            <w:pPr>
              <w:pStyle w:val="Geenafstand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2.</w:t>
            </w:r>
          </w:p>
          <w:p w:rsidR="00BF13A3" w:rsidRDefault="00BF13A3" w:rsidP="008565EE">
            <w:pPr>
              <w:pStyle w:val="Geenafstand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:rsidR="00BF13A3" w:rsidRDefault="00BF13A3" w:rsidP="008565EE">
            <w:pPr>
              <w:pStyle w:val="Geenafstand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:rsidR="00BF13A3" w:rsidRDefault="00BF13A3" w:rsidP="008565EE">
            <w:pPr>
              <w:pStyle w:val="Geenafstand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</w:tcPr>
          <w:p w:rsidR="008565EE" w:rsidRDefault="008565EE" w:rsidP="008565EE">
            <w:pPr>
              <w:pStyle w:val="Geenafstand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:rsidR="00BF13A3" w:rsidRDefault="00BF13A3" w:rsidP="008565EE">
            <w:pPr>
              <w:pStyle w:val="Geenafstand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</w:tcPr>
          <w:p w:rsidR="008565EE" w:rsidRDefault="008565EE" w:rsidP="008565EE">
            <w:pPr>
              <w:pStyle w:val="Geenafstand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987" w:type="dxa"/>
            <w:tcBorders>
              <w:left w:val="nil"/>
              <w:bottom w:val="single" w:sz="4" w:space="0" w:color="auto"/>
            </w:tcBorders>
          </w:tcPr>
          <w:p w:rsidR="008565EE" w:rsidRDefault="008565EE" w:rsidP="008565EE">
            <w:pPr>
              <w:pStyle w:val="Geenafstand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8565EE" w:rsidTr="00BF13A3">
        <w:tc>
          <w:tcPr>
            <w:tcW w:w="5240" w:type="dxa"/>
          </w:tcPr>
          <w:p w:rsidR="008565EE" w:rsidRDefault="00BF13A3" w:rsidP="008565EE">
            <w:pPr>
              <w:pStyle w:val="Geenafstand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Dit zou ik verbeteren/ veranderen:</w:t>
            </w:r>
          </w:p>
        </w:tc>
        <w:tc>
          <w:tcPr>
            <w:tcW w:w="851" w:type="dxa"/>
            <w:tcBorders>
              <w:right w:val="nil"/>
            </w:tcBorders>
          </w:tcPr>
          <w:p w:rsidR="008565EE" w:rsidRDefault="00BF13A3" w:rsidP="008565EE">
            <w:pPr>
              <w:pStyle w:val="Geenafstand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1.</w:t>
            </w:r>
          </w:p>
          <w:p w:rsidR="00BF13A3" w:rsidRDefault="00BF13A3" w:rsidP="008565EE">
            <w:pPr>
              <w:pStyle w:val="Geenafstand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:rsidR="00BF13A3" w:rsidRDefault="00BF13A3" w:rsidP="008565EE">
            <w:pPr>
              <w:pStyle w:val="Geenafstand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:rsidR="00BF13A3" w:rsidRDefault="00BF13A3" w:rsidP="008565EE">
            <w:pPr>
              <w:pStyle w:val="Geenafstand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2.</w:t>
            </w:r>
          </w:p>
          <w:p w:rsidR="00BF13A3" w:rsidRDefault="00BF13A3" w:rsidP="008565EE">
            <w:pPr>
              <w:pStyle w:val="Geenafstand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:rsidR="00BF13A3" w:rsidRDefault="00BF13A3" w:rsidP="008565EE">
            <w:pPr>
              <w:pStyle w:val="Geenafstand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:rsidR="00BF13A3" w:rsidRDefault="00BF13A3" w:rsidP="008565EE">
            <w:pPr>
              <w:pStyle w:val="Geenafstand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8565EE" w:rsidRDefault="008565EE" w:rsidP="008565EE">
            <w:pPr>
              <w:pStyle w:val="Geenafstand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565EE" w:rsidRDefault="008565EE" w:rsidP="008565EE">
            <w:pPr>
              <w:pStyle w:val="Geenafstand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987" w:type="dxa"/>
            <w:tcBorders>
              <w:left w:val="nil"/>
            </w:tcBorders>
          </w:tcPr>
          <w:p w:rsidR="008565EE" w:rsidRDefault="008565EE" w:rsidP="008565EE">
            <w:pPr>
              <w:pStyle w:val="Geenafstand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BF13A3" w:rsidTr="00BF13A3">
        <w:tc>
          <w:tcPr>
            <w:tcW w:w="5240" w:type="dxa"/>
          </w:tcPr>
          <w:p w:rsidR="00BF13A3" w:rsidRDefault="00BF13A3" w:rsidP="008565EE">
            <w:pPr>
              <w:pStyle w:val="Geenafstand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EINDBEOORDELING  O,M,V,G</w:t>
            </w:r>
          </w:p>
        </w:tc>
        <w:tc>
          <w:tcPr>
            <w:tcW w:w="851" w:type="dxa"/>
            <w:tcBorders>
              <w:right w:val="nil"/>
            </w:tcBorders>
          </w:tcPr>
          <w:p w:rsidR="00BF13A3" w:rsidRDefault="00BF13A3" w:rsidP="008565EE">
            <w:pPr>
              <w:pStyle w:val="Geenafstand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BF13A3" w:rsidRDefault="00BF13A3" w:rsidP="008565EE">
            <w:pPr>
              <w:pStyle w:val="Geenafstand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nil"/>
            </w:tcBorders>
          </w:tcPr>
          <w:p w:rsidR="00BF13A3" w:rsidRDefault="00BF13A3" w:rsidP="008565EE">
            <w:pPr>
              <w:pStyle w:val="Geenafstand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987" w:type="dxa"/>
            <w:tcBorders>
              <w:left w:val="nil"/>
            </w:tcBorders>
          </w:tcPr>
          <w:p w:rsidR="00BF13A3" w:rsidRDefault="00BF13A3" w:rsidP="008565EE">
            <w:pPr>
              <w:pStyle w:val="Geenafstand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</w:tbl>
    <w:p w:rsidR="008565EE" w:rsidRDefault="008565EE" w:rsidP="008565EE">
      <w:pPr>
        <w:pStyle w:val="Geenafstand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8565EE" w:rsidRPr="008565EE" w:rsidRDefault="008565EE" w:rsidP="008565EE">
      <w:pPr>
        <w:pStyle w:val="Geenafstand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0C5E10" w:rsidRPr="00960F90" w:rsidRDefault="000C5E10" w:rsidP="000C5E10">
      <w:pPr>
        <w:pStyle w:val="Geenafstand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sectPr w:rsidR="000C5E10" w:rsidRPr="00960F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53E44"/>
    <w:multiLevelType w:val="hybridMultilevel"/>
    <w:tmpl w:val="78D4C752"/>
    <w:lvl w:ilvl="0" w:tplc="0A5CBDD0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E10"/>
    <w:rsid w:val="000C5E10"/>
    <w:rsid w:val="007102BF"/>
    <w:rsid w:val="008565EE"/>
    <w:rsid w:val="00BF13A3"/>
    <w:rsid w:val="00D75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AF7FD"/>
  <w15:chartTrackingRefBased/>
  <w15:docId w15:val="{A1756268-5560-471B-A060-5E27C81B7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0C5E1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0C5E10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8565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187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Landstede Groep</Company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Regien van de Kamp-de Vries</dc:creator>
  <cp:keywords/>
  <dc:description/>
  <cp:lastModifiedBy>Regien van de Kamp-de Vries</cp:lastModifiedBy>
  <cp:revision>3</cp:revision>
  <dcterms:created xsi:type="dcterms:W3CDTF">2020-02-04T11:06:00Z</dcterms:created>
  <dcterms:modified xsi:type="dcterms:W3CDTF">2020-02-04T19:27:00Z</dcterms:modified>
</cp:coreProperties>
</file>