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13"/>
        <w:gridCol w:w="4513"/>
      </w:tblGrid>
      <w:tr w:rsidR="2B518536" w:rsidTr="2B518536" w14:paraId="297E3182">
        <w:tc>
          <w:tcPr>
            <w:tcW w:w="9026" w:type="dxa"/>
            <w:gridSpan w:val="2"/>
            <w:tcMar/>
          </w:tcPr>
          <w:p w:rsidR="2B518536" w:rsidP="2B518536" w:rsidRDefault="2B518536" w14:paraId="019DC152" w14:textId="2E47C36D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Vaardigheid: POSTER MAKEN</w:t>
            </w:r>
          </w:p>
        </w:tc>
      </w:tr>
      <w:tr w:rsidR="2B518536" w:rsidTr="2B518536" w14:paraId="7AD0937D">
        <w:tc>
          <w:tcPr>
            <w:tcW w:w="4513" w:type="dxa"/>
            <w:tcMar/>
          </w:tcPr>
          <w:p w:rsidR="2B518536" w:rsidP="2B518536" w:rsidRDefault="2B518536" w14:paraId="5F2E67DA" w14:textId="7EDEA2EB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  <w:p w:rsidR="2B518536" w:rsidP="2B518536" w:rsidRDefault="2B518536" w14:paraId="0DFB5428" w14:textId="148DB890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 xml:space="preserve">Naam: </w:t>
            </w:r>
          </w:p>
          <w:p w:rsidR="2B518536" w:rsidP="2B518536" w:rsidRDefault="2B518536" w14:paraId="1D1D6D5F" w14:textId="3B6CECB5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4513" w:type="dxa"/>
            <w:tcMar/>
          </w:tcPr>
          <w:p w:rsidR="2B518536" w:rsidP="2B518536" w:rsidRDefault="2B518536" w14:paraId="79A294BC" w14:textId="06018F7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2B518536" w:rsidTr="2B518536" w14:paraId="10C4146D">
        <w:tc>
          <w:tcPr>
            <w:tcW w:w="4513" w:type="dxa"/>
            <w:tcMar/>
          </w:tcPr>
          <w:p w:rsidR="2B518536" w:rsidP="2B518536" w:rsidRDefault="2B518536" w14:paraId="588BD433" w14:textId="30273DAE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Vraag</w:t>
            </w:r>
          </w:p>
        </w:tc>
        <w:tc>
          <w:tcPr>
            <w:tcW w:w="4513" w:type="dxa"/>
            <w:tcMar/>
          </w:tcPr>
          <w:p w:rsidR="2B518536" w:rsidP="2B518536" w:rsidRDefault="2B518536" w14:paraId="1A45E7B1" w14:textId="6B5FC52E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Antwoord</w:t>
            </w:r>
          </w:p>
        </w:tc>
      </w:tr>
      <w:tr w:rsidR="2B518536" w:rsidTr="2B518536" w14:paraId="590134FC">
        <w:tc>
          <w:tcPr>
            <w:tcW w:w="4513" w:type="dxa"/>
            <w:tcMar/>
          </w:tcPr>
          <w:p w:rsidR="2B518536" w:rsidP="2B518536" w:rsidRDefault="2B518536" w14:paraId="0C240A5D" w14:textId="11765E42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Je hebt een poster gemaakt.</w:t>
            </w:r>
          </w:p>
          <w:p w:rsidR="2B518536" w:rsidP="2B518536" w:rsidRDefault="2B518536" w14:paraId="0ACAF08E" w14:textId="690E1378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 xml:space="preserve">Vertel wat je daarvan vond. </w:t>
            </w:r>
          </w:p>
          <w:p w:rsidR="2B518536" w:rsidP="2B518536" w:rsidRDefault="2B518536" w14:paraId="30F9674C" w14:textId="06877E1E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Wat vond je makkelijk, wat vond je moeilijk?</w:t>
            </w:r>
          </w:p>
          <w:p w:rsidR="2B518536" w:rsidP="2B518536" w:rsidRDefault="2B518536" w14:paraId="2D9569A0" w14:textId="256B6174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4513" w:type="dxa"/>
            <w:tcMar/>
          </w:tcPr>
          <w:p w:rsidR="2B518536" w:rsidP="2B518536" w:rsidRDefault="2B518536" w14:paraId="288EAB46" w14:textId="2953E6D4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2B518536" w:rsidTr="2B518536" w14:paraId="0335A5E1">
        <w:tc>
          <w:tcPr>
            <w:tcW w:w="4513" w:type="dxa"/>
            <w:tcMar/>
          </w:tcPr>
          <w:p w:rsidR="2B518536" w:rsidP="2B518536" w:rsidRDefault="2B518536" w14:paraId="168AFAE2" w14:textId="5D402EF9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Bij welke beroepen zou je dit kunnen gebruiken?</w:t>
            </w:r>
          </w:p>
          <w:p w:rsidR="2B518536" w:rsidP="2B518536" w:rsidRDefault="2B518536" w14:paraId="512D4654" w14:textId="7273509F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4513" w:type="dxa"/>
            <w:tcMar/>
          </w:tcPr>
          <w:p w:rsidR="2B518536" w:rsidP="2B518536" w:rsidRDefault="2B518536" w14:paraId="0A05D47A" w14:textId="1C33229B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2B518536" w:rsidTr="2B518536" w14:paraId="289B01C5">
        <w:tc>
          <w:tcPr>
            <w:tcW w:w="4513" w:type="dxa"/>
            <w:tcMar/>
          </w:tcPr>
          <w:p w:rsidR="2B518536" w:rsidP="2B518536" w:rsidRDefault="2B518536" w14:paraId="2799080E" w14:textId="4E828225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Wat moet je kunnen als je een poster maakt? (dit zijn vaardigheden)</w:t>
            </w:r>
          </w:p>
          <w:p w:rsidR="2B518536" w:rsidP="2B518536" w:rsidRDefault="2B518536" w14:paraId="0CFB3557" w14:textId="6587C07D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4513" w:type="dxa"/>
            <w:tcMar/>
          </w:tcPr>
          <w:p w:rsidR="2B518536" w:rsidP="2B518536" w:rsidRDefault="2B518536" w14:paraId="4EA6615B" w14:textId="352DEAF8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2B518536" w:rsidTr="2B518536" w14:paraId="54B00992">
        <w:tc>
          <w:tcPr>
            <w:tcW w:w="4513" w:type="dxa"/>
            <w:tcMar/>
          </w:tcPr>
          <w:p w:rsidR="2B518536" w:rsidP="2B518536" w:rsidRDefault="2B518536" w14:paraId="6B568627" w14:textId="6FF264A4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Aan welke vaardigheden kun jij de volgende periode nog werken?</w:t>
            </w:r>
          </w:p>
          <w:p w:rsidR="2B518536" w:rsidP="2B518536" w:rsidRDefault="2B518536" w14:paraId="2E6EC2F0" w14:textId="7793D008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4513" w:type="dxa"/>
            <w:tcMar/>
          </w:tcPr>
          <w:p w:rsidR="2B518536" w:rsidP="2B518536" w:rsidRDefault="2B518536" w14:paraId="6C47C6D6" w14:textId="1F8CC1A4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2B518536" w:rsidTr="2B518536" w14:paraId="10FB9553">
        <w:tc>
          <w:tcPr>
            <w:tcW w:w="4513" w:type="dxa"/>
            <w:tcMar/>
          </w:tcPr>
          <w:p w:rsidR="2B518536" w:rsidP="2B518536" w:rsidRDefault="2B518536" w14:paraId="17003EB2" w14:textId="666019CC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B518536" w:rsidR="2B518536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nl-NL"/>
              </w:rPr>
              <w:t>Hoe ga je dit doen? Geef voorbeelden.</w:t>
            </w:r>
          </w:p>
          <w:p w:rsidR="2B518536" w:rsidP="2B518536" w:rsidRDefault="2B518536" w14:paraId="6107BD96" w14:textId="16FE9CCD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4513" w:type="dxa"/>
            <w:tcMar/>
          </w:tcPr>
          <w:p w:rsidR="2B518536" w:rsidP="2B518536" w:rsidRDefault="2B518536" w14:paraId="2A941038" w14:textId="570380D9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w:rsidR="2B518536" w:rsidP="2B518536" w:rsidRDefault="2B518536" w14:paraId="0CF81EE0" w14:textId="124C1C4B">
      <w:pPr>
        <w:pStyle w:val="Normal"/>
      </w:pPr>
    </w:p>
    <w:p w:rsidR="2B518536" w:rsidP="2B518536" w:rsidRDefault="2B518536" w14:paraId="10734BC3" w14:textId="10FCC101">
      <w:pPr>
        <w:pStyle w:val="Normal"/>
      </w:pPr>
      <w:r w:rsidRPr="2B518536" w:rsidR="2B518536">
        <w:rPr>
          <w:sz w:val="24"/>
          <w:szCs w:val="24"/>
        </w:rPr>
        <w:t xml:space="preserve">Vul de onderstaande </w:t>
      </w:r>
      <w:proofErr w:type="spellStart"/>
      <w:r w:rsidRPr="2B518536" w:rsidR="2B518536">
        <w:rPr>
          <w:sz w:val="24"/>
          <w:szCs w:val="24"/>
        </w:rPr>
        <w:t>Rubrics</w:t>
      </w:r>
      <w:proofErr w:type="spellEnd"/>
      <w:r w:rsidRPr="2B518536" w:rsidR="2B518536">
        <w:rPr>
          <w:sz w:val="24"/>
          <w:szCs w:val="24"/>
        </w:rPr>
        <w:t xml:space="preserve"> in.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05"/>
        <w:gridCol w:w="1805"/>
        <w:gridCol w:w="1805"/>
        <w:gridCol w:w="1805"/>
        <w:gridCol w:w="1805"/>
      </w:tblGrid>
      <w:tr w:rsidR="2B518536" w:rsidTr="2B518536" w14:paraId="00ACF89B">
        <w:tc>
          <w:tcPr>
            <w:tcW w:w="1805" w:type="dxa"/>
            <w:tcMar/>
          </w:tcPr>
          <w:p w:rsidR="2B518536" w:rsidRDefault="2B518536" w14:paraId="063C1D26" w14:textId="5E4BBB39">
            <w:r w:rsidRPr="2B518536" w:rsidR="2B518536">
              <w:rPr>
                <w:b w:val="1"/>
                <w:bCs w:val="1"/>
                <w:color w:val="009688"/>
                <w:sz w:val="21"/>
                <w:szCs w:val="21"/>
              </w:rPr>
              <w:t>Boodschap</w:t>
            </w:r>
          </w:p>
        </w:tc>
        <w:tc>
          <w:tcPr>
            <w:tcW w:w="1805" w:type="dxa"/>
            <w:tcMar/>
          </w:tcPr>
          <w:p w:rsidR="2B518536" w:rsidRDefault="2B518536" w14:paraId="757B2594" w14:textId="437F865D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Expert</w:t>
            </w:r>
          </w:p>
        </w:tc>
        <w:tc>
          <w:tcPr>
            <w:tcW w:w="1805" w:type="dxa"/>
            <w:tcMar/>
          </w:tcPr>
          <w:p w:rsidR="2B518536" w:rsidRDefault="2B518536" w14:paraId="527F7321" w14:textId="61EC6218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Gevorderd</w:t>
            </w:r>
          </w:p>
        </w:tc>
        <w:tc>
          <w:tcPr>
            <w:tcW w:w="1805" w:type="dxa"/>
            <w:tcMar/>
          </w:tcPr>
          <w:p w:rsidR="2B518536" w:rsidRDefault="2B518536" w14:paraId="22CDC3AA" w14:textId="36D4346A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In ontwikkeling</w:t>
            </w:r>
          </w:p>
        </w:tc>
        <w:tc>
          <w:tcPr>
            <w:tcW w:w="1805" w:type="dxa"/>
            <w:tcMar/>
          </w:tcPr>
          <w:p w:rsidR="2B518536" w:rsidRDefault="2B518536" w14:paraId="3FAF0ABF" w14:textId="16ACB76F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Beginner</w:t>
            </w:r>
          </w:p>
        </w:tc>
      </w:tr>
      <w:tr w:rsidR="2B518536" w:rsidTr="2B518536" w14:paraId="1405ECEC">
        <w:tc>
          <w:tcPr>
            <w:tcW w:w="1805" w:type="dxa"/>
            <w:tcMar/>
          </w:tcPr>
          <w:p w:rsidR="2B518536" w:rsidRDefault="2B518536" w14:paraId="083B3E01" w14:textId="4B421CC2">
            <w:r w:rsidR="2B518536">
              <w:rPr/>
              <w:t xml:space="preserve"> </w:t>
            </w:r>
          </w:p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33FA175B">
              <w:tc>
                <w:tcPr>
                  <w:tcW w:w="1655" w:type="dxa"/>
                  <w:tcMar/>
                </w:tcPr>
                <w:p w:rsidR="2B518536" w:rsidRDefault="2B518536" w14:paraId="12F49F1B" w14:textId="052873CF">
                  <w:r w:rsidRPr="2B518536" w:rsidR="2B518536">
                    <w:rPr>
                      <w:sz w:val="21"/>
                      <w:szCs w:val="21"/>
                    </w:rPr>
                    <w:t>Ik heb ervoor gezorgd dat de boodschap van de poster direct duidelijk is.</w:t>
                  </w:r>
                </w:p>
              </w:tc>
            </w:tr>
          </w:tbl>
          <w:p w:rsidR="2B518536" w:rsidRDefault="2B518536" w14:paraId="4B27F0FF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13ABFF06">
              <w:tc>
                <w:tcPr>
                  <w:tcW w:w="1655" w:type="dxa"/>
                  <w:tcMar/>
                </w:tcPr>
                <w:p w:rsidR="2B518536" w:rsidRDefault="2B518536" w14:paraId="3EEDF9C9" w14:textId="36C1CD4F">
                  <w:r w:rsidRPr="2B518536" w:rsidR="2B518536">
                    <w:rPr>
                      <w:sz w:val="21"/>
                      <w:szCs w:val="21"/>
                    </w:rPr>
                    <w:t>Ik heb de boodschap van de poster redelijk duidelijk gemaakt.</w:t>
                  </w:r>
                </w:p>
              </w:tc>
            </w:tr>
          </w:tbl>
          <w:p w:rsidR="2B518536" w:rsidRDefault="2B518536" w14:paraId="1F44D5A1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1C0829AF">
              <w:tc>
                <w:tcPr>
                  <w:tcW w:w="1655" w:type="dxa"/>
                  <w:tcMar/>
                </w:tcPr>
                <w:p w:rsidR="2B518536" w:rsidRDefault="2B518536" w14:paraId="6D7C3BFB" w14:textId="0FF35C3B">
                  <w:r w:rsidRPr="2B518536" w:rsidR="2B518536">
                    <w:rPr>
                      <w:sz w:val="21"/>
                      <w:szCs w:val="21"/>
                    </w:rPr>
                    <w:t>Ik heb de boodschap van de poster wel verwerkt maar je moet goed lezen om deze te zien.</w:t>
                  </w:r>
                </w:p>
              </w:tc>
            </w:tr>
          </w:tbl>
          <w:p w:rsidR="2B518536" w:rsidRDefault="2B518536" w14:paraId="35955EC4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312231BB">
              <w:tc>
                <w:tcPr>
                  <w:tcW w:w="1655" w:type="dxa"/>
                  <w:tcMar/>
                </w:tcPr>
                <w:p w:rsidR="2B518536" w:rsidRDefault="2B518536" w14:paraId="3E2AA330" w14:textId="73C50C05">
                  <w:r w:rsidRPr="2B518536" w:rsidR="2B518536">
                    <w:rPr>
                      <w:sz w:val="21"/>
                      <w:szCs w:val="21"/>
                    </w:rPr>
                    <w:t>Ik heb de boodschap van de poster niet duidelijk gemaakt.</w:t>
                  </w:r>
                </w:p>
              </w:tc>
            </w:tr>
          </w:tbl>
          <w:p w:rsidR="2B518536" w:rsidRDefault="2B518536" w14:paraId="75DAFDC1"/>
        </w:tc>
      </w:tr>
      <w:tr w:rsidR="2B518536" w:rsidTr="2B518536" w14:paraId="1FB80D7B">
        <w:tc>
          <w:tcPr>
            <w:tcW w:w="1805" w:type="dxa"/>
            <w:tcMar/>
          </w:tcPr>
          <w:p w:rsidR="2B518536" w:rsidRDefault="2B518536" w14:paraId="1517F097" w14:textId="449EA5A0">
            <w:r w:rsidRPr="2B518536" w:rsidR="2B518536">
              <w:rPr>
                <w:b w:val="1"/>
                <w:bCs w:val="1"/>
                <w:color w:val="009688"/>
                <w:sz w:val="21"/>
                <w:szCs w:val="21"/>
              </w:rPr>
              <w:t>Doelgroep</w:t>
            </w:r>
          </w:p>
        </w:tc>
        <w:tc>
          <w:tcPr>
            <w:tcW w:w="1805" w:type="dxa"/>
            <w:tcMar/>
          </w:tcPr>
          <w:p w:rsidR="2B518536" w:rsidRDefault="2B518536" w14:paraId="334C1F68" w14:textId="3D4BE344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Expert</w:t>
            </w:r>
          </w:p>
        </w:tc>
        <w:tc>
          <w:tcPr>
            <w:tcW w:w="1805" w:type="dxa"/>
            <w:tcMar/>
          </w:tcPr>
          <w:p w:rsidR="2B518536" w:rsidRDefault="2B518536" w14:paraId="2B0BD4BB" w14:textId="3EDE0F73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Gevorderd</w:t>
            </w:r>
          </w:p>
        </w:tc>
        <w:tc>
          <w:tcPr>
            <w:tcW w:w="1805" w:type="dxa"/>
            <w:tcMar/>
          </w:tcPr>
          <w:p w:rsidR="2B518536" w:rsidRDefault="2B518536" w14:paraId="3930CD8F" w14:textId="26571EAA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In ontwikkeling</w:t>
            </w:r>
          </w:p>
        </w:tc>
        <w:tc>
          <w:tcPr>
            <w:tcW w:w="1805" w:type="dxa"/>
            <w:tcMar/>
          </w:tcPr>
          <w:p w:rsidR="2B518536" w:rsidRDefault="2B518536" w14:paraId="505EE365" w14:textId="16E83F60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Beginner</w:t>
            </w:r>
          </w:p>
        </w:tc>
      </w:tr>
      <w:tr w:rsidR="2B518536" w:rsidTr="2B518536" w14:paraId="18CE75EA">
        <w:tc>
          <w:tcPr>
            <w:tcW w:w="1805" w:type="dxa"/>
            <w:tcMar/>
          </w:tcPr>
          <w:p w:rsidR="2B518536" w:rsidRDefault="2B518536" w14:paraId="51F91842" w14:textId="51121B96">
            <w:r w:rsidR="2B518536">
              <w:rPr/>
              <w:t xml:space="preserve"> </w:t>
            </w:r>
          </w:p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07D55961">
              <w:tc>
                <w:tcPr>
                  <w:tcW w:w="1655" w:type="dxa"/>
                  <w:tcMar/>
                </w:tcPr>
                <w:p w:rsidR="2B518536" w:rsidRDefault="2B518536" w14:paraId="3EBD24A3" w14:textId="235EC197">
                  <w:r w:rsidRPr="2B518536" w:rsidR="2B518536">
                    <w:rPr>
                      <w:sz w:val="21"/>
                      <w:szCs w:val="21"/>
                    </w:rPr>
                    <w:t>Ik heb gezorgd dat de poster heel goed aansluit op de doelgroep waarvoor deze bedoeld is.</w:t>
                  </w:r>
                </w:p>
              </w:tc>
            </w:tr>
          </w:tbl>
          <w:p w:rsidR="2B518536" w:rsidRDefault="2B518536" w14:paraId="45BB6ED2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037EFAFD">
              <w:tc>
                <w:tcPr>
                  <w:tcW w:w="1655" w:type="dxa"/>
                  <w:tcMar/>
                </w:tcPr>
                <w:p w:rsidR="2B518536" w:rsidRDefault="2B518536" w14:paraId="57EAB52D" w14:textId="0874077F">
                  <w:r w:rsidRPr="2B518536" w:rsidR="2B518536">
                    <w:rPr>
                      <w:sz w:val="21"/>
                      <w:szCs w:val="21"/>
                    </w:rPr>
                    <w:t>Ik heb gezorgd dat de poster voldoende aansluit op de doelgroep waarvoor deze bedoeld is.</w:t>
                  </w:r>
                </w:p>
              </w:tc>
            </w:tr>
          </w:tbl>
          <w:p w:rsidR="2B518536" w:rsidRDefault="2B518536" w14:paraId="7D16FB4B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7B710D0F">
              <w:tc>
                <w:tcPr>
                  <w:tcW w:w="1655" w:type="dxa"/>
                  <w:tcMar/>
                </w:tcPr>
                <w:p w:rsidR="2B518536" w:rsidRDefault="2B518536" w14:paraId="2079CE46" w14:textId="0951B47F">
                  <w:r w:rsidRPr="2B518536" w:rsidR="2B518536">
                    <w:rPr>
                      <w:sz w:val="21"/>
                      <w:szCs w:val="21"/>
                    </w:rPr>
                    <w:t>Ik heb de poster matig laten aansluiten op de doelgroep, dit had beter gekund.</w:t>
                  </w:r>
                </w:p>
              </w:tc>
            </w:tr>
          </w:tbl>
          <w:p w:rsidR="2B518536" w:rsidRDefault="2B518536" w14:paraId="58568FA6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365C3C6F">
              <w:tc>
                <w:tcPr>
                  <w:tcW w:w="1655" w:type="dxa"/>
                  <w:tcMar/>
                </w:tcPr>
                <w:p w:rsidR="2B518536" w:rsidRDefault="2B518536" w14:paraId="455D9E92" w14:textId="1CDF8A6B">
                  <w:r w:rsidRPr="2B518536" w:rsidR="2B518536">
                    <w:rPr>
                      <w:sz w:val="21"/>
                      <w:szCs w:val="21"/>
                    </w:rPr>
                    <w:t>Ik heb de poster niet laten aansluiten op de doelgroep waarvoor deze bedoeld is.</w:t>
                  </w:r>
                </w:p>
              </w:tc>
            </w:tr>
          </w:tbl>
          <w:p w:rsidR="2B518536" w:rsidRDefault="2B518536" w14:paraId="068ECF10"/>
        </w:tc>
      </w:tr>
      <w:tr w:rsidR="2B518536" w:rsidTr="2B518536" w14:paraId="3D78BBB2">
        <w:tc>
          <w:tcPr>
            <w:tcW w:w="1805" w:type="dxa"/>
            <w:tcMar/>
          </w:tcPr>
          <w:p w:rsidR="2B518536" w:rsidRDefault="2B518536" w14:paraId="7D20DE58" w14:textId="6E2A0D9A">
            <w:r w:rsidRPr="2B518536" w:rsidR="2B518536">
              <w:rPr>
                <w:b w:val="1"/>
                <w:bCs w:val="1"/>
                <w:color w:val="009688"/>
                <w:sz w:val="21"/>
                <w:szCs w:val="21"/>
              </w:rPr>
              <w:t>Combinatie tekst/afbeeldingen</w:t>
            </w:r>
          </w:p>
        </w:tc>
        <w:tc>
          <w:tcPr>
            <w:tcW w:w="1805" w:type="dxa"/>
            <w:tcMar/>
          </w:tcPr>
          <w:p w:rsidR="2B518536" w:rsidRDefault="2B518536" w14:paraId="04390B68" w14:textId="724A8B78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Expert</w:t>
            </w:r>
          </w:p>
        </w:tc>
        <w:tc>
          <w:tcPr>
            <w:tcW w:w="1805" w:type="dxa"/>
            <w:tcMar/>
          </w:tcPr>
          <w:p w:rsidR="2B518536" w:rsidRDefault="2B518536" w14:paraId="6FD9485F" w14:textId="6381B802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Gevorderd</w:t>
            </w:r>
          </w:p>
        </w:tc>
        <w:tc>
          <w:tcPr>
            <w:tcW w:w="1805" w:type="dxa"/>
            <w:tcMar/>
          </w:tcPr>
          <w:p w:rsidR="2B518536" w:rsidRDefault="2B518536" w14:paraId="42A916D8" w14:textId="34EA2C6D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In ontwikkeling</w:t>
            </w:r>
          </w:p>
        </w:tc>
        <w:tc>
          <w:tcPr>
            <w:tcW w:w="1805" w:type="dxa"/>
            <w:tcMar/>
          </w:tcPr>
          <w:p w:rsidR="2B518536" w:rsidRDefault="2B518536" w14:paraId="1D042B24" w14:textId="6B76D5FF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Beginner</w:t>
            </w:r>
          </w:p>
        </w:tc>
      </w:tr>
      <w:tr w:rsidR="2B518536" w:rsidTr="2B518536" w14:paraId="1786C4F6">
        <w:tc>
          <w:tcPr>
            <w:tcW w:w="1805" w:type="dxa"/>
            <w:tcMar/>
          </w:tcPr>
          <w:p w:rsidR="2B518536" w:rsidRDefault="2B518536" w14:paraId="31FC82F2" w14:textId="7694CBBD">
            <w:r w:rsidR="2B518536">
              <w:rPr/>
              <w:t xml:space="preserve"> </w:t>
            </w:r>
          </w:p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650CB516">
              <w:tc>
                <w:tcPr>
                  <w:tcW w:w="1655" w:type="dxa"/>
                  <w:tcMar/>
                </w:tcPr>
                <w:tbl>
                  <w:tblPr>
                    <w:tblStyle w:val="TableGrid"/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1505"/>
                  </w:tblGrid>
                  <w:tr w:rsidR="2B518536" w:rsidTr="2B518536" w14:paraId="5400EA08">
                    <w:tc>
                      <w:tcPr>
                        <w:tcW w:w="1505" w:type="dxa"/>
                        <w:tcMar/>
                      </w:tcPr>
                      <w:p w:rsidR="2B518536" w:rsidRDefault="2B518536" w14:paraId="5F829447" w14:textId="22F7D636">
                        <w:r w:rsidRPr="2B518536" w:rsidR="2B518536">
                          <w:rPr>
                            <w:sz w:val="21"/>
                            <w:szCs w:val="21"/>
                          </w:rPr>
                          <w:t>Ik heb in de poster een perfecte combinatie gebruikt van tekst en afbeeldingen.</w:t>
                        </w:r>
                      </w:p>
                    </w:tc>
                  </w:tr>
                </w:tbl>
                <w:p w:rsidR="2B518536" w:rsidRDefault="2B518536" w14:paraId="14CF6672"/>
              </w:tc>
            </w:tr>
          </w:tbl>
          <w:p w:rsidR="2B518536" w:rsidRDefault="2B518536" w14:paraId="73622C22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2E4C0355">
              <w:tc>
                <w:tcPr>
                  <w:tcW w:w="1655" w:type="dxa"/>
                  <w:tcMar/>
                </w:tcPr>
                <w:p w:rsidR="2B518536" w:rsidRDefault="2B518536" w14:paraId="2AD63D82" w14:textId="37D083E7">
                  <w:r w:rsidRPr="2B518536" w:rsidR="2B518536">
                    <w:rPr>
                      <w:sz w:val="21"/>
                      <w:szCs w:val="21"/>
                    </w:rPr>
                    <w:t>Ik heb in de poster een redelijk goede combinatie gebruikt van tekst en afbeeldingen.</w:t>
                  </w:r>
                </w:p>
              </w:tc>
            </w:tr>
          </w:tbl>
          <w:p w:rsidR="2B518536" w:rsidRDefault="2B518536" w14:paraId="62AE3C97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589F7769">
              <w:tc>
                <w:tcPr>
                  <w:tcW w:w="1655" w:type="dxa"/>
                  <w:tcMar/>
                </w:tcPr>
                <w:p w:rsidR="2B518536" w:rsidRDefault="2B518536" w14:paraId="4A060F4A" w14:textId="6C406877">
                  <w:r w:rsidRPr="2B518536" w:rsidR="2B518536">
                    <w:rPr>
                      <w:sz w:val="21"/>
                      <w:szCs w:val="21"/>
                    </w:rPr>
                    <w:t>Ik heb tekst en afbeeldingen matig gecombineerd in de poster.</w:t>
                  </w:r>
                </w:p>
              </w:tc>
            </w:tr>
          </w:tbl>
          <w:p w:rsidR="2B518536" w:rsidRDefault="2B518536" w14:paraId="066F76F5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0F3E95C9">
              <w:tc>
                <w:tcPr>
                  <w:tcW w:w="1655" w:type="dxa"/>
                  <w:tcMar/>
                </w:tcPr>
                <w:p w:rsidR="2B518536" w:rsidRDefault="2B518536" w14:paraId="404E5B88" w14:textId="14209D19">
                  <w:r w:rsidRPr="2B518536" w:rsidR="2B518536">
                    <w:rPr>
                      <w:sz w:val="21"/>
                      <w:szCs w:val="21"/>
                    </w:rPr>
                    <w:t>Ik heb geen tekst of geen afbeeldingen gebruikt in de poster.</w:t>
                  </w:r>
                </w:p>
              </w:tc>
            </w:tr>
          </w:tbl>
          <w:p w:rsidR="2B518536" w:rsidRDefault="2B518536" w14:paraId="5D647E12"/>
        </w:tc>
      </w:tr>
      <w:tr w:rsidR="2B518536" w:rsidTr="2B518536" w14:paraId="31E12876">
        <w:tc>
          <w:tcPr>
            <w:tcW w:w="1805" w:type="dxa"/>
            <w:tcMar/>
          </w:tcPr>
          <w:p w:rsidR="2B518536" w:rsidRDefault="2B518536" w14:paraId="0D90AAD5" w14:textId="198F765F">
            <w:r w:rsidRPr="2B518536" w:rsidR="2B518536">
              <w:rPr>
                <w:b w:val="1"/>
                <w:bCs w:val="1"/>
                <w:color w:val="009688"/>
                <w:sz w:val="21"/>
                <w:szCs w:val="21"/>
              </w:rPr>
              <w:t>Titel</w:t>
            </w:r>
          </w:p>
        </w:tc>
        <w:tc>
          <w:tcPr>
            <w:tcW w:w="1805" w:type="dxa"/>
            <w:tcMar/>
          </w:tcPr>
          <w:p w:rsidR="2B518536" w:rsidRDefault="2B518536" w14:paraId="12AEEA26" w14:textId="5F541702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Expert</w:t>
            </w:r>
          </w:p>
        </w:tc>
        <w:tc>
          <w:tcPr>
            <w:tcW w:w="1805" w:type="dxa"/>
            <w:tcMar/>
          </w:tcPr>
          <w:p w:rsidR="2B518536" w:rsidRDefault="2B518536" w14:paraId="5784831D" w14:textId="6C9D7AA1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Gevorderd</w:t>
            </w:r>
          </w:p>
        </w:tc>
        <w:tc>
          <w:tcPr>
            <w:tcW w:w="1805" w:type="dxa"/>
            <w:tcMar/>
          </w:tcPr>
          <w:p w:rsidR="2B518536" w:rsidRDefault="2B518536" w14:paraId="5FD1E85B" w14:textId="5AC0E226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In ontwikkeling</w:t>
            </w:r>
          </w:p>
        </w:tc>
        <w:tc>
          <w:tcPr>
            <w:tcW w:w="1805" w:type="dxa"/>
            <w:tcMar/>
          </w:tcPr>
          <w:p w:rsidR="2B518536" w:rsidRDefault="2B518536" w14:paraId="11C55DD0" w14:textId="20C01736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Beginner</w:t>
            </w:r>
          </w:p>
        </w:tc>
      </w:tr>
      <w:tr w:rsidR="2B518536" w:rsidTr="2B518536" w14:paraId="149A15AD">
        <w:tc>
          <w:tcPr>
            <w:tcW w:w="1805" w:type="dxa"/>
            <w:tcMar/>
          </w:tcPr>
          <w:p w:rsidR="2B518536" w:rsidRDefault="2B518536" w14:paraId="0F79FC1C" w14:textId="5FA89D70">
            <w:r w:rsidR="2B518536">
              <w:rPr/>
              <w:t xml:space="preserve"> </w:t>
            </w:r>
          </w:p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319E094B">
              <w:tc>
                <w:tcPr>
                  <w:tcW w:w="1655" w:type="dxa"/>
                  <w:tcMar/>
                </w:tcPr>
                <w:p w:rsidR="2B518536" w:rsidRDefault="2B518536" w14:paraId="34901E2E" w14:textId="13852168">
                  <w:r w:rsidRPr="2B518536" w:rsidR="2B518536">
                    <w:rPr>
                      <w:sz w:val="21"/>
                      <w:szCs w:val="21"/>
                    </w:rPr>
                    <w:t>Ik heb de poster een duidelijke titel gegeven die uitstekend aansluit bij de poster zelf.</w:t>
                  </w:r>
                </w:p>
              </w:tc>
            </w:tr>
          </w:tbl>
          <w:p w:rsidR="2B518536" w:rsidRDefault="2B518536" w14:paraId="1E2F295A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070797D7">
              <w:tc>
                <w:tcPr>
                  <w:tcW w:w="1655" w:type="dxa"/>
                  <w:tcMar/>
                </w:tcPr>
                <w:p w:rsidR="2B518536" w:rsidRDefault="2B518536" w14:paraId="207F842B" w14:textId="1BC76039">
                  <w:r w:rsidRPr="2B518536" w:rsidR="2B518536">
                    <w:rPr>
                      <w:sz w:val="21"/>
                      <w:szCs w:val="21"/>
                    </w:rPr>
                    <w:t>Ik heb de poster een titel gegeven die goed aansluit bij de poster zelf.</w:t>
                  </w:r>
                </w:p>
              </w:tc>
            </w:tr>
          </w:tbl>
          <w:p w:rsidR="2B518536" w:rsidRDefault="2B518536" w14:paraId="621017A1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52DC7E3E">
              <w:tc>
                <w:tcPr>
                  <w:tcW w:w="1655" w:type="dxa"/>
                  <w:tcMar/>
                </w:tcPr>
                <w:p w:rsidR="2B518536" w:rsidRDefault="2B518536" w14:paraId="0FBE48FA" w14:textId="2E19ACB3">
                  <w:r w:rsidRPr="2B518536" w:rsidR="2B518536">
                    <w:rPr>
                      <w:sz w:val="21"/>
                      <w:szCs w:val="21"/>
                    </w:rPr>
                    <w:t>Ik heb de poster een titel gegeven die matig aansluit bij de poster zelf.</w:t>
                  </w:r>
                </w:p>
              </w:tc>
            </w:tr>
          </w:tbl>
          <w:p w:rsidR="2B518536" w:rsidRDefault="2B518536" w14:paraId="131C1AD5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43F5073A">
              <w:tc>
                <w:tcPr>
                  <w:tcW w:w="1655" w:type="dxa"/>
                  <w:tcMar/>
                </w:tcPr>
                <w:p w:rsidR="2B518536" w:rsidRDefault="2B518536" w14:paraId="13F4E79F" w14:textId="08B4148B">
                  <w:r w:rsidRPr="2B518536" w:rsidR="2B518536">
                    <w:rPr>
                      <w:sz w:val="21"/>
                      <w:szCs w:val="21"/>
                    </w:rPr>
                    <w:t>Ik heb de poster geen titel gegeven.</w:t>
                  </w:r>
                </w:p>
              </w:tc>
            </w:tr>
          </w:tbl>
          <w:p w:rsidR="2B518536" w:rsidRDefault="2B518536" w14:paraId="71456C63"/>
        </w:tc>
      </w:tr>
      <w:tr w:rsidR="2B518536" w:rsidTr="2B518536" w14:paraId="1568F84F">
        <w:tc>
          <w:tcPr>
            <w:tcW w:w="1805" w:type="dxa"/>
            <w:tcMar/>
          </w:tcPr>
          <w:p w:rsidR="2B518536" w:rsidRDefault="2B518536" w14:paraId="0DB33629" w14:textId="28423580">
            <w:r w:rsidRPr="2B518536" w:rsidR="2B518536">
              <w:rPr>
                <w:b w:val="1"/>
                <w:bCs w:val="1"/>
                <w:color w:val="009688"/>
                <w:sz w:val="21"/>
                <w:szCs w:val="21"/>
              </w:rPr>
              <w:t>Leesbaarheid</w:t>
            </w:r>
          </w:p>
        </w:tc>
        <w:tc>
          <w:tcPr>
            <w:tcW w:w="1805" w:type="dxa"/>
            <w:tcMar/>
          </w:tcPr>
          <w:p w:rsidR="2B518536" w:rsidRDefault="2B518536" w14:paraId="7E89D340" w14:textId="5CB7AA5C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Expert</w:t>
            </w:r>
          </w:p>
        </w:tc>
        <w:tc>
          <w:tcPr>
            <w:tcW w:w="1805" w:type="dxa"/>
            <w:tcMar/>
          </w:tcPr>
          <w:p w:rsidR="2B518536" w:rsidRDefault="2B518536" w14:paraId="548C9F28" w14:textId="7D6127D1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Gevorderd</w:t>
            </w:r>
          </w:p>
        </w:tc>
        <w:tc>
          <w:tcPr>
            <w:tcW w:w="1805" w:type="dxa"/>
            <w:tcMar/>
          </w:tcPr>
          <w:p w:rsidR="2B518536" w:rsidRDefault="2B518536" w14:paraId="7DDC8A6F" w14:textId="3CB51D81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In ontwikkeling</w:t>
            </w:r>
          </w:p>
        </w:tc>
        <w:tc>
          <w:tcPr>
            <w:tcW w:w="1805" w:type="dxa"/>
            <w:tcMar/>
          </w:tcPr>
          <w:p w:rsidR="2B518536" w:rsidRDefault="2B518536" w14:paraId="59D26D5F" w14:textId="73FFABDB">
            <w:r w:rsidRPr="2B518536" w:rsidR="2B518536">
              <w:rPr>
                <w:i w:val="1"/>
                <w:iCs w:val="1"/>
                <w:color w:val="009688"/>
                <w:sz w:val="21"/>
                <w:szCs w:val="21"/>
              </w:rPr>
              <w:t>Beginner</w:t>
            </w:r>
          </w:p>
        </w:tc>
      </w:tr>
      <w:tr w:rsidR="2B518536" w:rsidTr="2B518536" w14:paraId="4C13A0F8">
        <w:tc>
          <w:tcPr>
            <w:tcW w:w="1805" w:type="dxa"/>
            <w:tcMar/>
          </w:tcPr>
          <w:p w:rsidR="2B518536" w:rsidRDefault="2B518536" w14:paraId="5164596E" w14:textId="22F798FC">
            <w:r w:rsidR="2B518536">
              <w:rPr/>
              <w:t xml:space="preserve"> </w:t>
            </w:r>
          </w:p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42FC7E91">
              <w:tc>
                <w:tcPr>
                  <w:tcW w:w="1655" w:type="dxa"/>
                  <w:tcMar/>
                </w:tcPr>
                <w:p w:rsidR="2B518536" w:rsidRDefault="2B518536" w14:paraId="042947BA" w14:textId="7B153753">
                  <w:r w:rsidRPr="2B518536" w:rsidR="2B518536">
                    <w:rPr>
                      <w:sz w:val="21"/>
                      <w:szCs w:val="21"/>
                    </w:rPr>
                    <w:t>Ik heb veel aandacht besteed aan de leesbaarheid van de poster.</w:t>
                  </w:r>
                </w:p>
              </w:tc>
            </w:tr>
          </w:tbl>
          <w:p w:rsidR="2B518536" w:rsidRDefault="2B518536" w14:paraId="2C720BD5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01B1D7B1">
              <w:tc>
                <w:tcPr>
                  <w:tcW w:w="1655" w:type="dxa"/>
                  <w:tcMar/>
                </w:tcPr>
                <w:p w:rsidR="2B518536" w:rsidRDefault="2B518536" w14:paraId="22734097" w14:textId="180DEC27">
                  <w:r w:rsidRPr="2B518536" w:rsidR="2B518536">
                    <w:rPr>
                      <w:sz w:val="21"/>
                      <w:szCs w:val="21"/>
                    </w:rPr>
                    <w:t>Ik heb aandacht besteed aan de leesbaarheid van de poster.</w:t>
                  </w:r>
                </w:p>
              </w:tc>
            </w:tr>
          </w:tbl>
          <w:p w:rsidR="2B518536" w:rsidRDefault="2B518536" w14:paraId="401E94E7"/>
        </w:tc>
        <w:tc>
          <w:tcPr>
            <w:tcW w:w="1805" w:type="dxa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55"/>
            </w:tblGrid>
            <w:tr w:rsidR="2B518536" w:rsidTr="2B518536" w14:paraId="61A463D0">
              <w:tc>
                <w:tcPr>
                  <w:tcW w:w="1655" w:type="dxa"/>
                  <w:tcMar/>
                </w:tcPr>
                <w:p w:rsidR="2B518536" w:rsidRDefault="2B518536" w14:paraId="4E120B0A" w14:textId="18684E66">
                  <w:r w:rsidRPr="2B518536" w:rsidR="2B518536">
                    <w:rPr>
                      <w:sz w:val="21"/>
                      <w:szCs w:val="21"/>
                    </w:rPr>
                    <w:t>Ik heb een beetje aandacht besteed aan de leesbaarheid van de poster.</w:t>
                  </w:r>
                </w:p>
              </w:tc>
            </w:tr>
          </w:tbl>
          <w:p w:rsidR="2B518536" w:rsidRDefault="2B518536" w14:paraId="2725ECFB"/>
        </w:tc>
        <w:tc>
          <w:tcPr>
            <w:tcW w:w="1805" w:type="dxa"/>
            <w:tcMar/>
          </w:tcPr>
          <w:p w:rsidR="2B518536" w:rsidRDefault="2B518536" w14:paraId="775923B0" w14:textId="5875E325">
            <w:r w:rsidRPr="2B518536" w:rsidR="2B518536">
              <w:rPr>
                <w:sz w:val="21"/>
                <w:szCs w:val="21"/>
              </w:rPr>
              <w:t>Ik heb geen aandacht besteed aan de leesbaarheid van de poster.</w:t>
            </w:r>
          </w:p>
        </w:tc>
      </w:tr>
    </w:tbl>
    <w:p w:rsidR="2B518536" w:rsidRDefault="2B518536" w14:paraId="42247030" w14:textId="149CD43F">
      <w:r w:rsidRPr="2B518536" w:rsidR="2B518536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BA628ED"/>
  <w15:docId w15:val="{35dc24e0-8ab0-4656-a29d-f4220252b3ee}"/>
  <w:rsids>
    <w:rsidRoot w:val="3BA628ED"/>
    <w:rsid w:val="2B518536"/>
    <w:rsid w:val="3BA628E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5ce7bfb490a54255" Type="http://schemas.openxmlformats.org/officeDocument/2006/relationships/numbering" Target="/word/numbering.xml"/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5652B1F8A384D9FBB7FADB245D220" ma:contentTypeVersion="6" ma:contentTypeDescription="Een nieuw document maken." ma:contentTypeScope="" ma:versionID="c512dde01e4a6f7438f010faf1592240">
  <xsd:schema xmlns:xsd="http://www.w3.org/2001/XMLSchema" xmlns:xs="http://www.w3.org/2001/XMLSchema" xmlns:p="http://schemas.microsoft.com/office/2006/metadata/properties" xmlns:ns2="f73815bb-e839-471e-b966-0735b0a50250" xmlns:ns3="13e495dc-cc5d-42f7-bb6d-b727689426e2" targetNamespace="http://schemas.microsoft.com/office/2006/metadata/properties" ma:root="true" ma:fieldsID="e8d62cc1f941244d01f2b41fbc5e20f2" ns2:_="" ns3:_="">
    <xsd:import namespace="f73815bb-e839-471e-b966-0735b0a50250"/>
    <xsd:import namespace="13e495dc-cc5d-42f7-bb6d-b727689426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815bb-e839-471e-b966-0735b0a5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495dc-cc5d-42f7-bb6d-b727689426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2C7D66-3676-491F-81C4-6464615BB57F}"/>
</file>

<file path=customXml/itemProps2.xml><?xml version="1.0" encoding="utf-8"?>
<ds:datastoreItem xmlns:ds="http://schemas.openxmlformats.org/officeDocument/2006/customXml" ds:itemID="{6ABD9235-9D39-4365-90B9-360BD5F89FC6}"/>
</file>

<file path=customXml/itemProps3.xml><?xml version="1.0" encoding="utf-8"?>
<ds:datastoreItem xmlns:ds="http://schemas.openxmlformats.org/officeDocument/2006/customXml" ds:itemID="{54252F09-8276-4FAD-84FC-0A1C247547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M.Elhorst</dc:creator>
  <cp:keywords/>
  <dc:description/>
  <cp:lastModifiedBy>M.Elhorst</cp:lastModifiedBy>
  <dcterms:created xsi:type="dcterms:W3CDTF">2019-04-08T09:07:40Z</dcterms:created>
  <dcterms:modified xsi:type="dcterms:W3CDTF">2019-04-08T09:14:36Z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173</vt:lpwstr>
  </property>
  <property fmtid="{D5CDD505-2E9C-101B-9397-08002B2CF9AE}" pid="3" name="ContentTypeId">
    <vt:lpwstr>0x0101000F85652B1F8A384D9FBB7FADB245D220</vt:lpwstr>
  </property>
</Properties>
</file>