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C3143" w:rsidR="008C3143" w:rsidP="51B283DC" w:rsidRDefault="008C3143" w14:paraId="5F470FD5" w14:textId="3D122C1A">
      <w:pPr>
        <w:rPr>
          <w:rFonts w:ascii="Verdana" w:hAnsi="Verdana" w:cs="Arial"/>
          <w:sz w:val="20"/>
          <w:szCs w:val="20"/>
        </w:rPr>
      </w:pPr>
    </w:p>
    <w:p w:rsidR="51B283DC" w:rsidP="51B283DC" w:rsidRDefault="51B283DC" w14:paraId="0305CA15" w14:textId="6F70CA17">
      <w:pPr>
        <w:pStyle w:val="Standaard"/>
        <w:rPr>
          <w:rFonts w:ascii="Verdana" w:hAnsi="Verdana" w:cs="Arial"/>
          <w:sz w:val="20"/>
          <w:szCs w:val="20"/>
        </w:rPr>
      </w:pPr>
    </w:p>
    <w:p w:rsidRPr="008C3143" w:rsidR="008C3143" w:rsidRDefault="008C3143" w14:paraId="7CB26098" w14:textId="77777777">
      <w:pPr>
        <w:rPr>
          <w:rFonts w:ascii="Verdana" w:hAnsi="Verdana" w:cs="Arial"/>
          <w:sz w:val="20"/>
          <w:szCs w:val="20"/>
        </w:rPr>
      </w:pPr>
    </w:p>
    <w:p w:rsidRPr="008C3143" w:rsidR="008C3143" w:rsidP="1424227E" w:rsidRDefault="008C3143" w14:paraId="13D60CE7" w14:textId="7A0CAD9C">
      <w:pPr>
        <w:rPr>
          <w:rFonts w:ascii="Verdana" w:hAnsi="Verdana" w:cs="Arial"/>
          <w:b w:val="1"/>
          <w:bCs w:val="1"/>
          <w:sz w:val="56"/>
          <w:szCs w:val="56"/>
        </w:rPr>
      </w:pPr>
      <w:r w:rsidRPr="1424227E" w:rsidR="1424227E">
        <w:rPr>
          <w:rFonts w:ascii="Verdana" w:hAnsi="Verdana" w:cs="Arial"/>
          <w:b w:val="1"/>
          <w:bCs w:val="1"/>
          <w:sz w:val="56"/>
          <w:szCs w:val="56"/>
        </w:rPr>
        <w:t>MAAK HIER JE VOORKANT!</w:t>
      </w:r>
    </w:p>
    <w:p w:rsidRPr="008C3143" w:rsidR="008C3143" w:rsidP="5DC3C300" w:rsidRDefault="008C3143" w14:paraId="60ECDDD0" w14:textId="7DE784FC">
      <w:pPr>
        <w:pStyle w:val="Standaard"/>
        <w:rPr>
          <w:rFonts w:ascii="Verdana" w:hAnsi="Verdana" w:cs="Arial"/>
          <w:b w:val="1"/>
          <w:bCs w:val="1"/>
          <w:sz w:val="56"/>
          <w:szCs w:val="56"/>
        </w:rPr>
      </w:pPr>
      <w:bookmarkStart w:name="_GoBack" w:id="0"/>
      <w:bookmarkEnd w:id="0"/>
    </w:p>
    <w:p w:rsidRPr="008C3143" w:rsidR="008C3143" w:rsidP="1424227E" w:rsidRDefault="008C3143" w14:paraId="23B27591" w14:textId="553206E8">
      <w:pPr>
        <w:pStyle w:val="Standaard"/>
        <w:rPr>
          <w:rFonts w:ascii="Verdana" w:hAnsi="Verdana" w:cs="Arial"/>
          <w:sz w:val="20"/>
          <w:szCs w:val="20"/>
        </w:rPr>
      </w:pPr>
      <w:r w:rsidRPr="1424227E">
        <w:rPr>
          <w:rFonts w:ascii="Verdana" w:hAnsi="Verdana" w:cs="Arial"/>
          <w:b w:val="1"/>
          <w:bCs w:val="1"/>
          <w:sz w:val="20"/>
          <w:szCs w:val="20"/>
        </w:rPr>
        <w:br w:type="page"/>
      </w:r>
    </w:p>
    <w:p w:rsidRPr="00F97218" w:rsidR="00347503" w:rsidP="00347503" w:rsidRDefault="00347503" w14:paraId="555D5A3A" w14:textId="77777777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Pr="00F97218" w:rsidR="00347503" w:rsidP="00347503" w:rsidRDefault="00347503" w14:paraId="795B4107" w14:textId="77777777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Pr="00F97218" w:rsidR="00347503" w:rsidP="00347503" w:rsidRDefault="00347503" w14:paraId="3CDAA134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p w:rsidRPr="00F97218" w:rsidR="00347503" w:rsidP="00347503" w:rsidRDefault="00347503" w14:paraId="2A6724E1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44565CB9" w14:paraId="705C6ADC" w14:textId="77777777">
        <w:tc>
          <w:tcPr>
            <w:tcW w:w="9353" w:type="dxa"/>
            <w:tcMar/>
          </w:tcPr>
          <w:p w:rsidRPr="00F97218" w:rsidR="00347503" w:rsidP="00AC7C7D" w:rsidRDefault="00347503" w14:paraId="51FE8F2C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1424227E" w:rsidRDefault="00347503" w14:paraId="2DC7771B" w14:textId="6BAF42AF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583124C4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247C7D33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Pr="00F97218" w:rsidR="00347503" w:rsidP="00347503" w:rsidRDefault="00347503" w14:paraId="56DBC9FE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Hypothese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denk je dat het antwoord is op de onderzoeksvraag?</w:t>
      </w:r>
    </w:p>
    <w:p w:rsidRPr="00F97218" w:rsidR="00347503" w:rsidP="00347503" w:rsidRDefault="00347503" w14:paraId="48E10584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00AC7C7D" w14:paraId="0827BBB5" w14:textId="77777777">
        <w:tc>
          <w:tcPr>
            <w:tcW w:w="9353" w:type="dxa"/>
          </w:tcPr>
          <w:p w:rsidRPr="00F97218" w:rsidR="00347503" w:rsidP="00AC7C7D" w:rsidRDefault="00347503" w14:paraId="7B9D7689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62D960F3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48693BCB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7758C3E0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Pr="00F97218" w:rsidR="00347503" w:rsidP="00347503" w:rsidRDefault="00347503" w14:paraId="235F6043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p w:rsidRPr="00F97218" w:rsidR="00347503" w:rsidP="00347503" w:rsidRDefault="00347503" w14:paraId="1CFCB5CC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00AC7C7D" w14:paraId="71BD7367" w14:textId="77777777">
        <w:tc>
          <w:tcPr>
            <w:tcW w:w="9353" w:type="dxa"/>
          </w:tcPr>
          <w:p w:rsidRPr="00F97218" w:rsidR="00347503" w:rsidP="00AC7C7D" w:rsidRDefault="00347503" w14:paraId="25D70337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44A31FFC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410ED991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0C012D8F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Pr="00F97218" w:rsidR="00347503" w:rsidP="00347503" w:rsidRDefault="00347503" w14:paraId="243D733C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p w:rsidRPr="00F97218" w:rsidR="00347503" w:rsidP="00347503" w:rsidRDefault="00347503" w14:paraId="647A85AF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00AC7C7D" w14:paraId="4CEB40E5" w14:textId="77777777">
        <w:tc>
          <w:tcPr>
            <w:tcW w:w="9353" w:type="dxa"/>
          </w:tcPr>
          <w:p w:rsidRPr="00F97218" w:rsidR="00347503" w:rsidP="00AC7C7D" w:rsidRDefault="00347503" w14:paraId="4B676FF4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5A3EB443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32965943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78257E0F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Pr="00F97218" w:rsidR="00347503" w:rsidP="00347503" w:rsidRDefault="00347503" w14:paraId="516202BB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p w:rsidRPr="00F97218" w:rsidR="00347503" w:rsidP="00347503" w:rsidRDefault="00347503" w14:paraId="380F8E62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00AC7C7D" w14:paraId="682FA342" w14:textId="77777777">
        <w:tc>
          <w:tcPr>
            <w:tcW w:w="9353" w:type="dxa"/>
          </w:tcPr>
          <w:p w:rsidRPr="00F97218" w:rsidR="00347503" w:rsidP="00AC7C7D" w:rsidRDefault="00347503" w14:paraId="47D62642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7D8697F3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2F804DA6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0696FF89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Pr="00F97218" w:rsidR="00347503" w:rsidP="00347503" w:rsidRDefault="00347503" w14:paraId="69D5D51A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>
        <w:rPr>
          <w:rFonts w:ascii="Verdana" w:hAnsi="Verdana"/>
          <w:noProof/>
          <w:sz w:val="20"/>
          <w:szCs w:val="20"/>
          <w:lang w:eastAsia="nl-NL"/>
        </w:rPr>
        <w:t>: Wat is het antwoord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op de onderzoeksvraag? Klopt de hypothese? Kun je de conclusie verklaren?</w:t>
      </w:r>
    </w:p>
    <w:p w:rsidRPr="00F97218" w:rsidR="00347503" w:rsidP="00347503" w:rsidRDefault="00347503" w14:paraId="4B5D3856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F97218" w:rsidR="00347503" w:rsidTr="00AC7C7D" w14:paraId="74A716BD" w14:textId="77777777">
        <w:tc>
          <w:tcPr>
            <w:tcW w:w="9353" w:type="dxa"/>
          </w:tcPr>
          <w:p w:rsidRPr="00F97218" w:rsidR="00347503" w:rsidP="00AC7C7D" w:rsidRDefault="00347503" w14:paraId="524718AD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0C8A9219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:rsidRPr="00F97218" w:rsidR="00347503" w:rsidP="00AC7C7D" w:rsidRDefault="00347503" w14:paraId="3B13761D" w14:textId="77777777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:rsidRPr="00F97218" w:rsidR="00347503" w:rsidP="00347503" w:rsidRDefault="00347503" w14:paraId="4920598E" w14:textId="77777777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C3143" w:rsidRDefault="008C3143" w14:paraId="0B09365B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Pr="00F97218" w:rsidR="00347503" w:rsidP="00347503" w:rsidRDefault="00347503" w14:paraId="39B50E95" w14:textId="77777777">
      <w:pPr>
        <w:pStyle w:val="Geenafstand"/>
        <w:rPr>
          <w:rFonts w:ascii="Verdana" w:hAnsi="Verdana" w:cs="Arial"/>
          <w:b/>
          <w:sz w:val="20"/>
          <w:szCs w:val="20"/>
        </w:rPr>
      </w:pPr>
      <w:r w:rsidRPr="00F97218">
        <w:rPr>
          <w:rFonts w:ascii="Verdana" w:hAnsi="Verdana" w:cs="Arial"/>
          <w:b/>
          <w:sz w:val="20"/>
          <w:szCs w:val="20"/>
        </w:rPr>
        <w:lastRenderedPageBreak/>
        <w:t>Beoordeling</w:t>
      </w:r>
    </w:p>
    <w:p w:rsidRPr="00F97218" w:rsidR="00347503" w:rsidP="00347503" w:rsidRDefault="00347503" w14:paraId="71FD397A" w14:textId="77777777">
      <w:pPr>
        <w:pStyle w:val="Geenafstand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 xml:space="preserve">Vul hieronder je eigen beoordeling in. </w:t>
      </w:r>
    </w:p>
    <w:p w:rsidRPr="00F97218" w:rsidR="00347503" w:rsidP="00347503" w:rsidRDefault="00347503" w14:paraId="1A92E4E0" w14:textId="77777777">
      <w:pPr>
        <w:spacing w:line="240" w:lineRule="auto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>Laat daarna je docent de beoordeling invullen.</w:t>
      </w:r>
    </w:p>
    <w:p w:rsidRPr="00F97218" w:rsidR="00347503" w:rsidP="00347503" w:rsidRDefault="00347503" w14:paraId="10631A0E" w14:textId="77777777">
      <w:pPr>
        <w:pStyle w:val="Geenafstand"/>
        <w:rPr>
          <w:rFonts w:ascii="Verdana" w:hAnsi="Verdana" w:cs="Arial"/>
          <w:i/>
          <w:sz w:val="20"/>
          <w:szCs w:val="20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926"/>
        <w:gridCol w:w="1105"/>
        <w:gridCol w:w="954"/>
        <w:gridCol w:w="1077"/>
      </w:tblGrid>
      <w:tr w:rsidRPr="00F97218" w:rsidR="00347503" w:rsidTr="44565CB9" w14:paraId="13EA3D68" w14:textId="77777777">
        <w:tc>
          <w:tcPr>
            <w:tcW w:w="6200" w:type="dxa"/>
            <w:tcMar/>
          </w:tcPr>
          <w:p w:rsidRPr="00F97218" w:rsidR="00347503" w:rsidP="00AC7C7D" w:rsidRDefault="00347503" w14:paraId="44EB32CC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  <w:lang w:eastAsia="nl-NL"/>
              </w:rPr>
              <w:br w:type="page"/>
            </w: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Beoordelingscriteria onderzoeksverslag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 xml:space="preserve"> en grafiek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0E08A04B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Max.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7BFA0B19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Jij</w:t>
            </w:r>
          </w:p>
        </w:tc>
        <w:tc>
          <w:tcPr>
            <w:tcW w:w="1083" w:type="dxa"/>
            <w:tcMar/>
          </w:tcPr>
          <w:p w:rsidRPr="00F97218" w:rsidR="00347503" w:rsidP="00AC7C7D" w:rsidRDefault="00347503" w14:paraId="4288C494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Docent</w:t>
            </w:r>
          </w:p>
        </w:tc>
      </w:tr>
      <w:tr w:rsidRPr="00F97218" w:rsidR="00347503" w:rsidTr="44565CB9" w14:paraId="739CADF5" w14:textId="77777777">
        <w:tc>
          <w:tcPr>
            <w:tcW w:w="6200" w:type="dxa"/>
            <w:tcMar/>
          </w:tcPr>
          <w:p w:rsidRPr="00F97218" w:rsidR="00347503" w:rsidP="00AC7C7D" w:rsidRDefault="00347503" w14:paraId="1C4277E1" w14:textId="77777777">
            <w:pPr>
              <w:spacing w:before="40" w:after="40" w:line="240" w:lineRule="auto"/>
              <w:textAlignment w:val="baseline"/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Verslag heeft</w:t>
            </w:r>
            <w:r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 xml:space="preserve"> een voorkant met</w:t>
            </w: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 xml:space="preserve"> titel. </w:t>
            </w:r>
          </w:p>
          <w:p w:rsidRPr="00F97218" w:rsidR="00347503" w:rsidP="00AC7C7D" w:rsidRDefault="00347503" w14:paraId="3CFDB5F3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Naam, klas en inleverdatum zijn vermeld.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6C3A027E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087E861A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78EB3D54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1336A078" w14:textId="77777777">
        <w:tc>
          <w:tcPr>
            <w:tcW w:w="6200" w:type="dxa"/>
            <w:tcMar/>
          </w:tcPr>
          <w:p w:rsidRPr="00F97218" w:rsidR="00347503" w:rsidP="00AC7C7D" w:rsidRDefault="00347503" w14:paraId="5CCA8650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Onderzoeksvraag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608FA412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01962DCB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796783C2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01763C6E" w14:textId="77777777">
        <w:tc>
          <w:tcPr>
            <w:tcW w:w="6200" w:type="dxa"/>
            <w:tcMar/>
          </w:tcPr>
          <w:p w:rsidRPr="00F97218" w:rsidR="00347503" w:rsidP="00AC7C7D" w:rsidRDefault="00347503" w14:paraId="31B6C554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Hypothese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4BBD0806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2DE9A639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779A9C97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24D9F00E" w14:textId="77777777">
        <w:tc>
          <w:tcPr>
            <w:tcW w:w="6200" w:type="dxa"/>
            <w:tcMar/>
          </w:tcPr>
          <w:p w:rsidRPr="00F97218" w:rsidR="00347503" w:rsidP="00AC7C7D" w:rsidRDefault="00347503" w14:paraId="2FF8E6E8" w14:textId="77777777">
            <w:pPr>
              <w:spacing w:before="40" w:after="40" w:line="240" w:lineRule="auto"/>
              <w:textAlignment w:val="baseline"/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 xml:space="preserve">Werkwijze – materialen 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7ABF2CCB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13265D46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41D5097E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5B101007" w14:textId="77777777">
        <w:tc>
          <w:tcPr>
            <w:tcW w:w="6200" w:type="dxa"/>
            <w:tcMar/>
          </w:tcPr>
          <w:p w:rsidRPr="00F97218" w:rsidR="00347503" w:rsidP="00AC7C7D" w:rsidRDefault="00347503" w14:paraId="57DB1549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 xml:space="preserve">Werkwijze – methode 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0ACC874F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636FA9DA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4DD40D53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2986BBE0" w14:textId="77777777">
        <w:tc>
          <w:tcPr>
            <w:tcW w:w="6200" w:type="dxa"/>
            <w:tcMar/>
          </w:tcPr>
          <w:p w:rsidRPr="00F97218" w:rsidR="00347503" w:rsidP="00AC7C7D" w:rsidRDefault="00347503" w14:paraId="1243C572" w14:textId="77777777">
            <w:pPr>
              <w:spacing w:before="40" w:after="40" w:line="240" w:lineRule="auto"/>
              <w:textAlignment w:val="baseline"/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Resultaten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4CFA6547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3D0C3DD8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19AD5446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66C4FDF4" w14:textId="77777777">
        <w:tc>
          <w:tcPr>
            <w:tcW w:w="6200" w:type="dxa"/>
            <w:tcMar/>
          </w:tcPr>
          <w:p w:rsidRPr="00F97218" w:rsidR="00347503" w:rsidP="00AC7C7D" w:rsidRDefault="00347503" w14:paraId="30E24DED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eastAsia="+mn-ea" w:cs="Calibri"/>
                <w:color w:val="000000"/>
                <w:kern w:val="24"/>
                <w:sz w:val="20"/>
                <w:szCs w:val="20"/>
              </w:rPr>
              <w:t>Conclusie + verklaring conclusie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74D456DC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111526FE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7385957E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3D17CBB8" w14:textId="77777777">
        <w:tc>
          <w:tcPr>
            <w:tcW w:w="6200" w:type="dxa"/>
            <w:tcMar/>
          </w:tcPr>
          <w:p w:rsidRPr="00F97218" w:rsidR="00347503" w:rsidP="00AC7C7D" w:rsidRDefault="00347503" w14:paraId="2E4F6B29" w14:textId="77777777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cs="Calibri"/>
                <w:sz w:val="20"/>
                <w:szCs w:val="20"/>
              </w:rPr>
              <w:t>Netheid</w:t>
            </w:r>
          </w:p>
        </w:tc>
        <w:tc>
          <w:tcPr>
            <w:tcW w:w="1134" w:type="dxa"/>
            <w:tcMar/>
          </w:tcPr>
          <w:p w:rsidRPr="00F97218" w:rsidR="00347503" w:rsidP="00AC7C7D" w:rsidRDefault="00347503" w14:paraId="37CEBE7D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116E9CE7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5B85F513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3D4485F7" w14:textId="77777777">
        <w:tc>
          <w:tcPr>
            <w:tcW w:w="6200" w:type="dxa"/>
            <w:tcMar/>
          </w:tcPr>
          <w:p w:rsidRPr="00F97218" w:rsidR="00347503" w:rsidP="00AC7C7D" w:rsidRDefault="00347503" w14:paraId="54EF284F" w14:textId="5186BC8D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44565CB9" w:rsidR="2C0A29DB">
              <w:rPr>
                <w:rFonts w:ascii="Verdana" w:hAnsi="Verdana" w:cs="Calibri"/>
                <w:sz w:val="20"/>
                <w:szCs w:val="20"/>
              </w:rPr>
              <w:t>Tekening bijgevoegd als afbeelding</w:t>
            </w:r>
          </w:p>
        </w:tc>
        <w:tc>
          <w:tcPr>
            <w:tcW w:w="1134" w:type="dxa"/>
            <w:tcMar/>
          </w:tcPr>
          <w:p w:rsidRPr="00F97218" w:rsidR="00347503" w:rsidP="44565CB9" w:rsidRDefault="00347503" w14:paraId="75EA5010" w14:textId="2733C769">
            <w:pPr>
              <w:spacing w:before="40" w:after="40" w:line="240" w:lineRule="auto"/>
              <w:rPr>
                <w:rFonts w:ascii="Verdana" w:hAnsi="Verdana" w:cs="Calibri"/>
                <w:b w:val="1"/>
                <w:bCs w:val="1"/>
                <w:sz w:val="20"/>
                <w:szCs w:val="20"/>
              </w:rPr>
            </w:pPr>
            <w:r w:rsidRPr="44565CB9" w:rsidR="2C0A29DB">
              <w:rPr>
                <w:rFonts w:ascii="Verdana" w:hAnsi="Verdana" w:cs="Calibri"/>
                <w:b w:val="1"/>
                <w:bCs w:val="1"/>
                <w:sz w:val="20"/>
                <w:szCs w:val="20"/>
              </w:rPr>
              <w:t>4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390E6F32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79CCB4E4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033A4E79" w14:textId="77777777">
        <w:tc>
          <w:tcPr>
            <w:tcW w:w="6200" w:type="dxa"/>
            <w:tcMar/>
          </w:tcPr>
          <w:p w:rsidR="00347503" w:rsidP="00AC7C7D" w:rsidRDefault="00347503" w14:paraId="08D42761" w14:textId="6E6FC876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="00347503" w:rsidP="44565CB9" w:rsidRDefault="00347503" w14:paraId="4DF77520" w14:textId="483D41FC">
            <w:pPr>
              <w:spacing w:before="40" w:after="40" w:line="240" w:lineRule="auto"/>
              <w:rPr>
                <w:rFonts w:ascii="Verdana" w:hAnsi="Verdana" w:cs="Calibr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992" w:type="dxa"/>
            <w:tcMar/>
          </w:tcPr>
          <w:p w:rsidRPr="00F97218" w:rsidR="00347503" w:rsidP="00AC7C7D" w:rsidRDefault="00347503" w14:paraId="29553201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446C20FC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Pr="00F97218" w:rsidR="00347503" w:rsidTr="44565CB9" w14:paraId="352A10C3" w14:textId="77777777">
        <w:tc>
          <w:tcPr>
            <w:tcW w:w="6200" w:type="dxa"/>
            <w:tcMar/>
          </w:tcPr>
          <w:p w:rsidRPr="00F97218" w:rsidR="00347503" w:rsidP="00AC7C7D" w:rsidRDefault="00347503" w14:paraId="6EE13326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Totaal</w:t>
            </w:r>
          </w:p>
        </w:tc>
        <w:tc>
          <w:tcPr>
            <w:tcW w:w="1134" w:type="dxa"/>
            <w:tcMar/>
          </w:tcPr>
          <w:p w:rsidRPr="00F97218" w:rsidR="00347503" w:rsidP="44565CB9" w:rsidRDefault="00347503" w14:paraId="507425AD" w14:textId="2C1156E6">
            <w:pPr>
              <w:pStyle w:val="Standaard"/>
              <w:bidi w:val="0"/>
              <w:spacing w:before="40" w:beforeAutospacing="off" w:after="40" w:afterAutospacing="off" w:line="240" w:lineRule="auto"/>
              <w:ind w:left="0" w:right="0"/>
              <w:jc w:val="left"/>
            </w:pPr>
            <w:r w:rsidRPr="44565CB9" w:rsidR="6DD06658">
              <w:rPr>
                <w:rFonts w:ascii="Verdana" w:hAnsi="Verdana" w:cs="Calibri"/>
                <w:b w:val="1"/>
                <w:bCs w:val="1"/>
                <w:sz w:val="20"/>
                <w:szCs w:val="20"/>
              </w:rPr>
              <w:t>24</w:t>
            </w:r>
          </w:p>
        </w:tc>
        <w:tc>
          <w:tcPr>
            <w:tcW w:w="992" w:type="dxa"/>
            <w:tcMar/>
          </w:tcPr>
          <w:p w:rsidRPr="00F97218" w:rsidR="00347503" w:rsidP="00AC7C7D" w:rsidRDefault="00347503" w14:paraId="12D64BC5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  <w:tcMar/>
          </w:tcPr>
          <w:p w:rsidRPr="00F97218" w:rsidR="00347503" w:rsidP="00AC7C7D" w:rsidRDefault="00347503" w14:paraId="422589F3" w14:textId="77777777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</w:tbl>
    <w:p w:rsidRPr="00F97218" w:rsidR="00347503" w:rsidP="00347503" w:rsidRDefault="00347503" w14:paraId="29D1C861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p w:rsidRPr="00F97218" w:rsidR="00347503" w:rsidP="00347503" w:rsidRDefault="00347503" w14:paraId="70010C46" w14:textId="77777777">
      <w:pPr>
        <w:rPr>
          <w:rFonts w:ascii="Verdana" w:hAnsi="Verdana"/>
          <w:sz w:val="20"/>
          <w:szCs w:val="20"/>
        </w:rPr>
      </w:pPr>
    </w:p>
    <w:p w:rsidRPr="00F97218" w:rsidR="00347503" w:rsidP="00347503" w:rsidRDefault="00347503" w14:paraId="7340CDDE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p w:rsidRPr="00F97218" w:rsidR="00347503" w:rsidP="00347503" w:rsidRDefault="00347503" w14:paraId="1826A1FB" w14:textId="77777777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sectPr w:rsidR="00AC7C7D"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7D" w:rsidRDefault="00AC7C7D" w14:paraId="582DA072" w14:textId="77777777">
      <w:pPr>
        <w:spacing w:after="0" w:line="240" w:lineRule="auto"/>
      </w:pPr>
      <w:r>
        <w:separator/>
      </w:r>
    </w:p>
  </w:endnote>
  <w:endnote w:type="continuationSeparator" w:id="0">
    <w:p w:rsidR="00AC7C7D" w:rsidRDefault="00AC7C7D" w14:paraId="320C9AA8" w14:textId="77777777">
      <w:pPr>
        <w:spacing w:after="0" w:line="240" w:lineRule="auto"/>
      </w:pPr>
      <w:r>
        <w:continuationSeparator/>
      </w:r>
    </w:p>
  </w:endnote>
  <w:endnote w:type="continuationNotice" w:id="1">
    <w:p w:rsidR="00AC7C7D" w:rsidRDefault="00AC7C7D" w14:paraId="1A76CBD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966023"/>
      <w:docPartObj>
        <w:docPartGallery w:val="Page Numbers (Bottom of Page)"/>
        <w:docPartUnique/>
      </w:docPartObj>
    </w:sdtPr>
    <w:sdtEndPr/>
    <w:sdtContent>
      <w:p w:rsidR="00AC7C7D" w:rsidRDefault="00347503" w14:paraId="5A6B0DD0" w14:textId="3E2B3C8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595">
          <w:rPr>
            <w:noProof/>
          </w:rPr>
          <w:t>1</w:t>
        </w:r>
        <w:r>
          <w:fldChar w:fldCharType="end"/>
        </w:r>
      </w:p>
    </w:sdtContent>
  </w:sdt>
  <w:p w:rsidR="00AC7C7D" w:rsidRDefault="00AC7C7D" w14:paraId="57FDD84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7D" w:rsidRDefault="00AC7C7D" w14:paraId="2474AADF" w14:textId="77777777">
      <w:pPr>
        <w:spacing w:after="0" w:line="240" w:lineRule="auto"/>
      </w:pPr>
      <w:r>
        <w:separator/>
      </w:r>
    </w:p>
  </w:footnote>
  <w:footnote w:type="continuationSeparator" w:id="0">
    <w:p w:rsidR="00AC7C7D" w:rsidRDefault="00AC7C7D" w14:paraId="6F04B851" w14:textId="77777777">
      <w:pPr>
        <w:spacing w:after="0" w:line="240" w:lineRule="auto"/>
      </w:pPr>
      <w:r>
        <w:continuationSeparator/>
      </w:r>
    </w:p>
  </w:footnote>
  <w:footnote w:type="continuationNotice" w:id="1">
    <w:p w:rsidR="00AC7C7D" w:rsidRDefault="00AC7C7D" w14:paraId="183118D9" w14:textId="7777777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503"/>
    <w:rsid w:val="000A3B45"/>
    <w:rsid w:val="000F0B46"/>
    <w:rsid w:val="00144CE0"/>
    <w:rsid w:val="00146D09"/>
    <w:rsid w:val="002F0356"/>
    <w:rsid w:val="00347503"/>
    <w:rsid w:val="00383D8E"/>
    <w:rsid w:val="003E7D40"/>
    <w:rsid w:val="004C742A"/>
    <w:rsid w:val="00681D6E"/>
    <w:rsid w:val="006F53D6"/>
    <w:rsid w:val="00751F41"/>
    <w:rsid w:val="008C3143"/>
    <w:rsid w:val="008E4595"/>
    <w:rsid w:val="009259F7"/>
    <w:rsid w:val="00AC7C7D"/>
    <w:rsid w:val="00B00296"/>
    <w:rsid w:val="00B27F52"/>
    <w:rsid w:val="00BF37AD"/>
    <w:rsid w:val="00C74BE5"/>
    <w:rsid w:val="00F26D44"/>
    <w:rsid w:val="00FC34B2"/>
    <w:rsid w:val="03A13B61"/>
    <w:rsid w:val="0F9B733E"/>
    <w:rsid w:val="1424227E"/>
    <w:rsid w:val="2C0A29DB"/>
    <w:rsid w:val="44565CB9"/>
    <w:rsid w:val="51B283DC"/>
    <w:rsid w:val="5DC3C300"/>
    <w:rsid w:val="6DD0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02B"/>
  <w15:chartTrackingRefBased/>
  <w15:docId w15:val="{1167B3B6-85C5-40DD-8264-5CFD3D71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347503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47503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347503"/>
  </w:style>
  <w:style w:type="paragraph" w:styleId="Geenafstand">
    <w:name w:val="No Spacing"/>
    <w:uiPriority w:val="1"/>
    <w:qFormat/>
    <w:rsid w:val="00347503"/>
    <w:pPr>
      <w:spacing w:after="0" w:line="240" w:lineRule="auto"/>
    </w:pPr>
    <w:rPr>
      <w:rFonts w:ascii="Calibri" w:hAnsi="Calibri" w:eastAsia="Calibri" w:cs="Times New Roman"/>
    </w:rPr>
  </w:style>
  <w:style w:type="paragraph" w:styleId="Koptekst">
    <w:name w:val="header"/>
    <w:basedOn w:val="Standaard"/>
    <w:link w:val="KoptekstChar"/>
    <w:uiPriority w:val="99"/>
    <w:semiHidden/>
    <w:unhideWhenUsed/>
    <w:rsid w:val="009259F7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semiHidden/>
    <w:rsid w:val="00925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Relationship Type="http://schemas.openxmlformats.org/officeDocument/2006/relationships/glossaryDocument" Target="/word/glossary/document.xml" Id="Rdbd14db459b94b0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63811-9a85-4228-bf56-9efc2fe402e4}"/>
      </w:docPartPr>
      <w:docPartBody>
        <w:p w14:paraId="599E8D9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79392-59DA-4A46-8859-326DBEE7F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1703A-1D45-4874-8FF3-354A47F90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3056F-4B17-432D-B03B-229D0C138F6E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b94cbe8-5568-49ed-a811-130de772008e"/>
    <ds:schemaRef ds:uri="http://schemas.microsoft.com/office/2006/metadata/properties"/>
    <ds:schemaRef ds:uri="http://schemas.microsoft.com/office/infopath/2007/PartnerControls"/>
    <ds:schemaRef ds:uri="094a7a59-631e-4d16-b614-5c8b741a8f56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A.vanDinteren</dc:creator>
  <keywords/>
  <dc:description/>
  <lastModifiedBy>A.vanDinteren</lastModifiedBy>
  <revision>6</revision>
  <dcterms:created xsi:type="dcterms:W3CDTF">2019-11-05T12:58:00.0000000Z</dcterms:created>
  <dcterms:modified xsi:type="dcterms:W3CDTF">2020-01-31T08:12:35.8982714Z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