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70FD5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7CB26098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13D60CE7" w14:textId="7A0CAD9C" w:rsidR="008C3143" w:rsidRPr="008C3143" w:rsidRDefault="008C3143">
      <w:pPr>
        <w:rPr>
          <w:rFonts w:ascii="Verdana" w:hAnsi="Verdana" w:cs="Arial"/>
          <w:b/>
          <w:sz w:val="56"/>
          <w:szCs w:val="56"/>
        </w:rPr>
      </w:pPr>
      <w:r w:rsidRPr="008C3143">
        <w:rPr>
          <w:rFonts w:ascii="Verdana" w:hAnsi="Verdana" w:cs="Arial"/>
          <w:b/>
          <w:sz w:val="56"/>
          <w:szCs w:val="56"/>
        </w:rPr>
        <w:t>MAAK HIER JE VOORKANT!</w:t>
      </w:r>
    </w:p>
    <w:p w14:paraId="46DDFACC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33916826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0CE52037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61B210FE" w14:textId="77777777" w:rsidR="008C3143" w:rsidRPr="008C3143" w:rsidRDefault="008C3143">
      <w:pPr>
        <w:rPr>
          <w:rFonts w:ascii="Verdana" w:hAnsi="Verdana" w:cs="Arial"/>
          <w:sz w:val="20"/>
          <w:szCs w:val="20"/>
        </w:rPr>
      </w:pPr>
    </w:p>
    <w:p w14:paraId="23B27591" w14:textId="5A8CAC12" w:rsidR="008C3143" w:rsidRPr="008C3143" w:rsidRDefault="008C3143">
      <w:pPr>
        <w:rPr>
          <w:rFonts w:ascii="Verdana" w:hAnsi="Verdana" w:cs="Arial"/>
          <w:sz w:val="20"/>
          <w:szCs w:val="20"/>
        </w:rPr>
      </w:pPr>
      <w:r w:rsidRPr="008C3143">
        <w:rPr>
          <w:rFonts w:ascii="Verdana" w:hAnsi="Verdana" w:cs="Arial"/>
          <w:b/>
          <w:sz w:val="20"/>
          <w:szCs w:val="20"/>
        </w:rPr>
        <w:br w:type="page"/>
      </w:r>
    </w:p>
    <w:p w14:paraId="555D5A3A" w14:textId="77777777" w:rsidR="00347503" w:rsidRPr="00F97218" w:rsidRDefault="00347503" w:rsidP="00347503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14:paraId="795B4107" w14:textId="77777777" w:rsidR="00347503" w:rsidRPr="00F97218" w:rsidRDefault="00347503" w:rsidP="00347503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14:paraId="3CDAA134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Onderzoeksvraag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ga je onderzoeken?</w:t>
      </w:r>
    </w:p>
    <w:p w14:paraId="2A6724E1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705C6ADC" w14:textId="77777777" w:rsidTr="00EA5E20">
        <w:tc>
          <w:tcPr>
            <w:tcW w:w="9353" w:type="dxa"/>
          </w:tcPr>
          <w:p w14:paraId="51FE8F2C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2DC7771B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583124C4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247C7D33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56DBC9FE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Hypothese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denk je dat het antwoord is op de onderzoeksvraag?</w:t>
      </w:r>
    </w:p>
    <w:p w14:paraId="48E10584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0827BBB5" w14:textId="77777777" w:rsidTr="00EA5E20">
        <w:tc>
          <w:tcPr>
            <w:tcW w:w="9353" w:type="dxa"/>
          </w:tcPr>
          <w:p w14:paraId="7B9D7689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62D960F3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8693BCB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7758C3E0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235F6043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F97218">
        <w:rPr>
          <w:rFonts w:ascii="Verdana" w:hAnsi="Verdana"/>
          <w:b/>
          <w:noProof/>
          <w:sz w:val="20"/>
          <w:szCs w:val="20"/>
          <w:lang w:eastAsia="nl-NL"/>
        </w:rPr>
        <w:t>Materiaal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heb je nodig om het onderzoek uit te voeren?</w:t>
      </w:r>
    </w:p>
    <w:p w14:paraId="1CFCB5CC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71BD7367" w14:textId="77777777" w:rsidTr="00EA5E20">
        <w:tc>
          <w:tcPr>
            <w:tcW w:w="9353" w:type="dxa"/>
          </w:tcPr>
          <w:p w14:paraId="25D70337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4A31FFC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10ED991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0C012D8F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243D733C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F97218">
        <w:rPr>
          <w:rFonts w:ascii="Verdana" w:hAnsi="Verdana"/>
          <w:b/>
          <w:noProof/>
          <w:sz w:val="20"/>
          <w:szCs w:val="20"/>
          <w:lang w:eastAsia="nl-NL"/>
        </w:rPr>
        <w:t>Methode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Hoe ga je het onderzoek uitvoeren?</w:t>
      </w:r>
    </w:p>
    <w:p w14:paraId="647A85AF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4CEB40E5" w14:textId="77777777" w:rsidTr="00EA5E20">
        <w:tc>
          <w:tcPr>
            <w:tcW w:w="9353" w:type="dxa"/>
          </w:tcPr>
          <w:p w14:paraId="4B676FF4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5A3EB443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32965943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78257E0F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516202BB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Resultaten</w:t>
      </w:r>
      <w:r w:rsidRPr="00F97218">
        <w:rPr>
          <w:rFonts w:ascii="Verdana" w:hAnsi="Verdana"/>
          <w:noProof/>
          <w:sz w:val="20"/>
          <w:szCs w:val="20"/>
          <w:lang w:eastAsia="nl-NL"/>
        </w:rPr>
        <w:t>: Wat heb je waargenomen?</w:t>
      </w:r>
    </w:p>
    <w:p w14:paraId="380F8E62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682FA342" w14:textId="77777777" w:rsidTr="00EA5E20">
        <w:tc>
          <w:tcPr>
            <w:tcW w:w="9353" w:type="dxa"/>
          </w:tcPr>
          <w:p w14:paraId="47D62642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7D8697F3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2F804DA6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0696FF89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69D5D51A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F97218">
        <w:rPr>
          <w:rFonts w:ascii="Verdana" w:hAnsi="Verdana"/>
          <w:b/>
          <w:noProof/>
          <w:sz w:val="20"/>
          <w:szCs w:val="20"/>
          <w:lang w:eastAsia="nl-NL"/>
        </w:rPr>
        <w:t>Conclusie</w:t>
      </w:r>
      <w:r>
        <w:rPr>
          <w:rFonts w:ascii="Verdana" w:hAnsi="Verdana"/>
          <w:noProof/>
          <w:sz w:val="20"/>
          <w:szCs w:val="20"/>
          <w:lang w:eastAsia="nl-NL"/>
        </w:rPr>
        <w:t>: Wat is het antwoord</w:t>
      </w:r>
      <w:r w:rsidRPr="00F97218">
        <w:rPr>
          <w:rFonts w:ascii="Verdana" w:hAnsi="Verdana"/>
          <w:noProof/>
          <w:sz w:val="20"/>
          <w:szCs w:val="20"/>
          <w:lang w:eastAsia="nl-NL"/>
        </w:rPr>
        <w:t xml:space="preserve"> op de onderzoeksvraag? Klopt de hypothese? Kun je de conclusie verklaren?</w:t>
      </w:r>
    </w:p>
    <w:p w14:paraId="4B5D3856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F97218" w14:paraId="74A716BD" w14:textId="77777777" w:rsidTr="00EA5E20">
        <w:tc>
          <w:tcPr>
            <w:tcW w:w="9353" w:type="dxa"/>
          </w:tcPr>
          <w:p w14:paraId="524718AD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0C8A9219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3B13761D" w14:textId="77777777" w:rsidR="00347503" w:rsidRPr="00F97218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4920598E" w14:textId="77777777" w:rsidR="00347503" w:rsidRPr="00F97218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0B09365B" w14:textId="77777777" w:rsidR="008C3143" w:rsidRDefault="008C314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1A398A97" w14:textId="7309D770" w:rsidR="008C3143" w:rsidRDefault="00174BCA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PLA</w:t>
      </w:r>
      <w:bookmarkStart w:id="0" w:name="_GoBack"/>
      <w:bookmarkEnd w:id="0"/>
      <w:r w:rsidR="008C3143">
        <w:rPr>
          <w:rFonts w:ascii="Verdana" w:hAnsi="Verdana" w:cs="Arial"/>
          <w:b/>
          <w:sz w:val="20"/>
          <w:szCs w:val="20"/>
        </w:rPr>
        <w:t>K HIER JE RESULTATEN-TABEL EN JE GRAFIEK</w:t>
      </w:r>
    </w:p>
    <w:p w14:paraId="0AE9389F" w14:textId="77777777" w:rsidR="008C3143" w:rsidRDefault="008C314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43B1C9D3" w14:textId="77777777" w:rsidR="008C3143" w:rsidRDefault="008C314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79187107" w14:textId="74A04631" w:rsidR="00347503" w:rsidRPr="00F97218" w:rsidRDefault="0034750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F97218">
        <w:rPr>
          <w:rFonts w:ascii="Verdana" w:hAnsi="Verdana" w:cs="Arial"/>
          <w:b/>
          <w:sz w:val="20"/>
          <w:szCs w:val="20"/>
        </w:rPr>
        <w:br w:type="page"/>
      </w:r>
    </w:p>
    <w:p w14:paraId="39B50E95" w14:textId="77777777" w:rsidR="00347503" w:rsidRPr="00F97218" w:rsidRDefault="00347503" w:rsidP="00347503">
      <w:pPr>
        <w:pStyle w:val="Geenafstand"/>
        <w:rPr>
          <w:rFonts w:ascii="Verdana" w:hAnsi="Verdana" w:cs="Arial"/>
          <w:b/>
          <w:sz w:val="20"/>
          <w:szCs w:val="20"/>
        </w:rPr>
      </w:pPr>
      <w:r w:rsidRPr="00F97218">
        <w:rPr>
          <w:rFonts w:ascii="Verdana" w:hAnsi="Verdana" w:cs="Arial"/>
          <w:b/>
          <w:sz w:val="20"/>
          <w:szCs w:val="20"/>
        </w:rPr>
        <w:t>Beoordeling</w:t>
      </w:r>
    </w:p>
    <w:p w14:paraId="71FD397A" w14:textId="77777777" w:rsidR="00347503" w:rsidRPr="00F97218" w:rsidRDefault="00347503" w:rsidP="00347503">
      <w:pPr>
        <w:pStyle w:val="Geenafstand"/>
        <w:rPr>
          <w:rFonts w:ascii="Verdana" w:hAnsi="Verdana" w:cs="Arial"/>
          <w:sz w:val="20"/>
          <w:szCs w:val="20"/>
        </w:rPr>
      </w:pPr>
      <w:r w:rsidRPr="00F97218">
        <w:rPr>
          <w:rFonts w:ascii="Verdana" w:hAnsi="Verdana" w:cs="Arial"/>
          <w:sz w:val="20"/>
          <w:szCs w:val="20"/>
        </w:rPr>
        <w:t xml:space="preserve">Vul hieronder je eigen beoordeling in. </w:t>
      </w:r>
    </w:p>
    <w:p w14:paraId="1A92E4E0" w14:textId="77777777" w:rsidR="00347503" w:rsidRPr="00F97218" w:rsidRDefault="00347503" w:rsidP="00347503">
      <w:pPr>
        <w:spacing w:line="240" w:lineRule="auto"/>
        <w:rPr>
          <w:rFonts w:ascii="Verdana" w:hAnsi="Verdana" w:cs="Arial"/>
          <w:sz w:val="20"/>
          <w:szCs w:val="20"/>
        </w:rPr>
      </w:pPr>
      <w:r w:rsidRPr="00F97218">
        <w:rPr>
          <w:rFonts w:ascii="Verdana" w:hAnsi="Verdana" w:cs="Arial"/>
          <w:sz w:val="20"/>
          <w:szCs w:val="20"/>
        </w:rPr>
        <w:t>Laat daarna je docent de beoordeling invullen.</w:t>
      </w:r>
    </w:p>
    <w:p w14:paraId="10631A0E" w14:textId="77777777" w:rsidR="00347503" w:rsidRPr="00F97218" w:rsidRDefault="00347503" w:rsidP="00347503">
      <w:pPr>
        <w:pStyle w:val="Geenafstand"/>
        <w:rPr>
          <w:rFonts w:ascii="Verdana" w:hAnsi="Verdana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6"/>
        <w:gridCol w:w="1105"/>
        <w:gridCol w:w="954"/>
        <w:gridCol w:w="1077"/>
      </w:tblGrid>
      <w:tr w:rsidR="00347503" w:rsidRPr="00F97218" w14:paraId="13EA3D68" w14:textId="77777777" w:rsidTr="00EA5E20">
        <w:tc>
          <w:tcPr>
            <w:tcW w:w="6200" w:type="dxa"/>
          </w:tcPr>
          <w:p w14:paraId="44EB32CC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  <w:lang w:eastAsia="nl-NL"/>
              </w:rPr>
              <w:br w:type="page"/>
            </w: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Beoordelingscriteria onderzoeksverslag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 xml:space="preserve"> en grafiek</w:t>
            </w:r>
          </w:p>
        </w:tc>
        <w:tc>
          <w:tcPr>
            <w:tcW w:w="1134" w:type="dxa"/>
          </w:tcPr>
          <w:p w14:paraId="0E08A04B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Max.</w:t>
            </w:r>
          </w:p>
        </w:tc>
        <w:tc>
          <w:tcPr>
            <w:tcW w:w="992" w:type="dxa"/>
          </w:tcPr>
          <w:p w14:paraId="7BFA0B19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Jij</w:t>
            </w:r>
          </w:p>
        </w:tc>
        <w:tc>
          <w:tcPr>
            <w:tcW w:w="1083" w:type="dxa"/>
          </w:tcPr>
          <w:p w14:paraId="4288C494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Docent</w:t>
            </w:r>
          </w:p>
        </w:tc>
      </w:tr>
      <w:tr w:rsidR="00347503" w:rsidRPr="00F97218" w14:paraId="739CADF5" w14:textId="77777777" w:rsidTr="00EA5E20">
        <w:tc>
          <w:tcPr>
            <w:tcW w:w="6200" w:type="dxa"/>
          </w:tcPr>
          <w:p w14:paraId="1C4277E1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Verslag heeft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een voorkant met</w:t>
            </w: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titel. </w:t>
            </w:r>
          </w:p>
          <w:p w14:paraId="3CFDB5F3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Naam, klas en inleverdatum zijn vermeld.</w:t>
            </w:r>
          </w:p>
        </w:tc>
        <w:tc>
          <w:tcPr>
            <w:tcW w:w="1134" w:type="dxa"/>
          </w:tcPr>
          <w:p w14:paraId="6C3A027E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87E861A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8EB3D54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1336A078" w14:textId="77777777" w:rsidTr="00EA5E20">
        <w:tc>
          <w:tcPr>
            <w:tcW w:w="6200" w:type="dxa"/>
          </w:tcPr>
          <w:p w14:paraId="5CCA8650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Onderzoeksvraag</w:t>
            </w:r>
          </w:p>
        </w:tc>
        <w:tc>
          <w:tcPr>
            <w:tcW w:w="1134" w:type="dxa"/>
          </w:tcPr>
          <w:p w14:paraId="608FA412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962DCB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96783C2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01763C6E" w14:textId="77777777" w:rsidTr="00EA5E20">
        <w:tc>
          <w:tcPr>
            <w:tcW w:w="6200" w:type="dxa"/>
          </w:tcPr>
          <w:p w14:paraId="31B6C554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Hypothese</w:t>
            </w:r>
          </w:p>
        </w:tc>
        <w:tc>
          <w:tcPr>
            <w:tcW w:w="1134" w:type="dxa"/>
          </w:tcPr>
          <w:p w14:paraId="4BBD0806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DE9A639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79A9C97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24D9F00E" w14:textId="77777777" w:rsidTr="00EA5E20">
        <w:tc>
          <w:tcPr>
            <w:tcW w:w="6200" w:type="dxa"/>
          </w:tcPr>
          <w:p w14:paraId="2FF8E6E8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Werkwijze – materialen </w:t>
            </w:r>
          </w:p>
        </w:tc>
        <w:tc>
          <w:tcPr>
            <w:tcW w:w="1134" w:type="dxa"/>
          </w:tcPr>
          <w:p w14:paraId="7ABF2CCB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3265D46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1D5097E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5B101007" w14:textId="77777777" w:rsidTr="00EA5E20">
        <w:tc>
          <w:tcPr>
            <w:tcW w:w="6200" w:type="dxa"/>
          </w:tcPr>
          <w:p w14:paraId="57DB1549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Werkwijze – methode </w:t>
            </w:r>
          </w:p>
        </w:tc>
        <w:tc>
          <w:tcPr>
            <w:tcW w:w="1134" w:type="dxa"/>
          </w:tcPr>
          <w:p w14:paraId="0ACC874F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36FA9DA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DD40D53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2986BBE0" w14:textId="77777777" w:rsidTr="00EA5E20">
        <w:tc>
          <w:tcPr>
            <w:tcW w:w="6200" w:type="dxa"/>
          </w:tcPr>
          <w:p w14:paraId="1243C572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Resultaten</w:t>
            </w:r>
          </w:p>
        </w:tc>
        <w:tc>
          <w:tcPr>
            <w:tcW w:w="1134" w:type="dxa"/>
          </w:tcPr>
          <w:p w14:paraId="4CFA6547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D0C3DD8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19AD5446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66C4FDF4" w14:textId="77777777" w:rsidTr="00EA5E20">
        <w:tc>
          <w:tcPr>
            <w:tcW w:w="6200" w:type="dxa"/>
          </w:tcPr>
          <w:p w14:paraId="30E24DED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Conclusie + verklaring conclusie</w:t>
            </w:r>
          </w:p>
        </w:tc>
        <w:tc>
          <w:tcPr>
            <w:tcW w:w="1134" w:type="dxa"/>
          </w:tcPr>
          <w:p w14:paraId="74D456DC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111526FE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385957E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3D17CBB8" w14:textId="77777777" w:rsidTr="00EA5E20">
        <w:tc>
          <w:tcPr>
            <w:tcW w:w="6200" w:type="dxa"/>
          </w:tcPr>
          <w:p w14:paraId="2E4F6B29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F97218">
              <w:rPr>
                <w:rFonts w:ascii="Verdana" w:hAnsi="Verdana" w:cs="Calibri"/>
                <w:sz w:val="20"/>
                <w:szCs w:val="20"/>
              </w:rPr>
              <w:t>Netheid</w:t>
            </w:r>
          </w:p>
        </w:tc>
        <w:tc>
          <w:tcPr>
            <w:tcW w:w="1134" w:type="dxa"/>
          </w:tcPr>
          <w:p w14:paraId="37CEBE7D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16E9CE7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5B85F513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3D4485F7" w14:textId="77777777" w:rsidTr="00EA5E20">
        <w:tc>
          <w:tcPr>
            <w:tcW w:w="6200" w:type="dxa"/>
          </w:tcPr>
          <w:p w14:paraId="54EF284F" w14:textId="77777777" w:rsidR="00347503" w:rsidRPr="00F97218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Tabel</w:t>
            </w:r>
          </w:p>
        </w:tc>
        <w:tc>
          <w:tcPr>
            <w:tcW w:w="1134" w:type="dxa"/>
          </w:tcPr>
          <w:p w14:paraId="75EA5010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90E6F32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9CCB4E4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033A4E79" w14:textId="77777777" w:rsidTr="00EA5E20">
        <w:tc>
          <w:tcPr>
            <w:tcW w:w="6200" w:type="dxa"/>
          </w:tcPr>
          <w:p w14:paraId="08D42761" w14:textId="77777777" w:rsidR="00347503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Grafiek in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Excell</w:t>
            </w:r>
            <w:proofErr w:type="spellEnd"/>
          </w:p>
        </w:tc>
        <w:tc>
          <w:tcPr>
            <w:tcW w:w="1134" w:type="dxa"/>
          </w:tcPr>
          <w:p w14:paraId="4DF77520" w14:textId="77777777" w:rsidR="00347503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29553201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46C20FC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347503" w:rsidRPr="00F97218" w14:paraId="352A10C3" w14:textId="77777777" w:rsidTr="00EA5E20">
        <w:tc>
          <w:tcPr>
            <w:tcW w:w="6200" w:type="dxa"/>
          </w:tcPr>
          <w:p w14:paraId="6EE13326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Totaal</w:t>
            </w:r>
          </w:p>
        </w:tc>
        <w:tc>
          <w:tcPr>
            <w:tcW w:w="1134" w:type="dxa"/>
          </w:tcPr>
          <w:p w14:paraId="507425AD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3</w:t>
            </w:r>
            <w:r w:rsidRPr="00F97218">
              <w:rPr>
                <w:rFonts w:ascii="Verdana" w:hAnsi="Verdana" w:cs="Calibri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D64BC5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22589F3" w14:textId="77777777" w:rsidR="00347503" w:rsidRPr="00F97218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</w:tbl>
    <w:p w14:paraId="29D1C861" w14:textId="77777777" w:rsidR="00347503" w:rsidRPr="00F97218" w:rsidRDefault="00347503" w:rsidP="0034750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0010C46" w14:textId="77777777" w:rsidR="00347503" w:rsidRPr="00F97218" w:rsidRDefault="00347503" w:rsidP="00347503">
      <w:pPr>
        <w:rPr>
          <w:rFonts w:ascii="Verdana" w:hAnsi="Verdana"/>
          <w:sz w:val="20"/>
          <w:szCs w:val="20"/>
        </w:rPr>
      </w:pPr>
    </w:p>
    <w:p w14:paraId="7340CDDE" w14:textId="77777777" w:rsidR="00347503" w:rsidRPr="00F97218" w:rsidRDefault="00347503" w:rsidP="0034750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26A1FB" w14:textId="77777777" w:rsidR="00347503" w:rsidRPr="00F97218" w:rsidRDefault="0034750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1D20D60E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Extra:</w:t>
      </w:r>
    </w:p>
    <w:p w14:paraId="0FC08F96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Probeer uit te leggen wat de bodemsoort van invloed kan zijn op hongersnood:</w:t>
      </w:r>
    </w:p>
    <w:p w14:paraId="69511F51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bodemsoort is belangrijk voor de groei van planten, want </w:t>
      </w:r>
    </w:p>
    <w:p w14:paraId="682B5E9C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2D96DFF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A5DBBFC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09017F0D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</w:p>
    <w:p w14:paraId="1973DAA9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sommige landen in Afrika zijn de volgende omstandigheden niet goed voor de groei van planten:</w:t>
      </w:r>
    </w:p>
    <w:p w14:paraId="0C983D12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476B8D71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041E00D8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0E131B50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</w:p>
    <w:p w14:paraId="0E0B926C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gevolg hiervan is dat:_______________________________________________ </w:t>
      </w:r>
    </w:p>
    <w:p w14:paraId="6CFD0236" w14:textId="77777777" w:rsidR="00347503" w:rsidRDefault="00347503" w:rsidP="003475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414ACEAC" w14:textId="77777777" w:rsidR="00347503" w:rsidRDefault="00347503" w:rsidP="00347503"/>
    <w:p w14:paraId="6DE77C77" w14:textId="77777777" w:rsidR="00C30281" w:rsidRDefault="00174BCA"/>
    <w:sectPr w:rsidR="00C3028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54B35" w14:textId="77777777" w:rsidR="006854F3" w:rsidRDefault="008C3143">
      <w:pPr>
        <w:spacing w:after="0" w:line="240" w:lineRule="auto"/>
      </w:pPr>
      <w:r>
        <w:separator/>
      </w:r>
    </w:p>
  </w:endnote>
  <w:endnote w:type="continuationSeparator" w:id="0">
    <w:p w14:paraId="0E186EE2" w14:textId="77777777" w:rsidR="006854F3" w:rsidRDefault="008C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8966023"/>
      <w:docPartObj>
        <w:docPartGallery w:val="Page Numbers (Bottom of Page)"/>
        <w:docPartUnique/>
      </w:docPartObj>
    </w:sdtPr>
    <w:sdtEndPr/>
    <w:sdtContent>
      <w:p w14:paraId="5A6B0DD0" w14:textId="71B32B73" w:rsidR="00711C6A" w:rsidRDefault="0034750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BCA">
          <w:rPr>
            <w:noProof/>
          </w:rPr>
          <w:t>4</w:t>
        </w:r>
        <w:r>
          <w:fldChar w:fldCharType="end"/>
        </w:r>
      </w:p>
    </w:sdtContent>
  </w:sdt>
  <w:p w14:paraId="57FDD840" w14:textId="77777777" w:rsidR="00711C6A" w:rsidRDefault="00174B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D4474" w14:textId="77777777" w:rsidR="006854F3" w:rsidRDefault="008C3143">
      <w:pPr>
        <w:spacing w:after="0" w:line="240" w:lineRule="auto"/>
      </w:pPr>
      <w:r>
        <w:separator/>
      </w:r>
    </w:p>
  </w:footnote>
  <w:footnote w:type="continuationSeparator" w:id="0">
    <w:p w14:paraId="550AAEB2" w14:textId="77777777" w:rsidR="006854F3" w:rsidRDefault="008C3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503"/>
    <w:rsid w:val="000A3B45"/>
    <w:rsid w:val="00174BCA"/>
    <w:rsid w:val="00347503"/>
    <w:rsid w:val="004C742A"/>
    <w:rsid w:val="006854F3"/>
    <w:rsid w:val="008C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702B"/>
  <w15:chartTrackingRefBased/>
  <w15:docId w15:val="{D9F0CA46-5A00-4606-9DC7-755D73B8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75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34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503"/>
  </w:style>
  <w:style w:type="paragraph" w:styleId="Geenafstand">
    <w:name w:val="No Spacing"/>
    <w:uiPriority w:val="1"/>
    <w:qFormat/>
    <w:rsid w:val="003475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3" ma:contentTypeDescription="Een nieuw document maken." ma:contentTypeScope="" ma:versionID="5eaa676475ec966093d27f348e76369e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1299eeea75b1015314016c41a4fc9d73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D1E10-5250-4CD1-B530-EDAEC5AE2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D3C8E5-53B5-46A5-9E44-2E6A4C30B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0168D-DEF4-4BC3-8622-40AB5B60A36D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094a7a59-631e-4d16-b614-5c8b741a8f56"/>
    <ds:schemaRef ds:uri="http://schemas.openxmlformats.org/package/2006/metadata/core-properties"/>
    <ds:schemaRef ds:uri="6b94cbe8-5568-49ed-a811-130de772008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2019-11-07T10:26:00Z</dcterms:created>
  <dcterms:modified xsi:type="dcterms:W3CDTF">2019-11-07T10:26:00Z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