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8081"/>
      </w:tblGrid>
      <w:tr w:rsidR="003825E9" w:rsidTr="003825E9">
        <w:tc>
          <w:tcPr>
            <w:tcW w:w="991" w:type="dxa"/>
          </w:tcPr>
          <w:p w:rsidR="003825E9" w:rsidRDefault="003825E9" w:rsidP="00FF0BE4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09B79695" wp14:editId="63188860">
                  <wp:extent cx="547385" cy="495300"/>
                  <wp:effectExtent l="0" t="0" r="5080" b="0"/>
                  <wp:docPr id="518" name="Afbeelding 518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1" w:type="dxa"/>
            <w:vAlign w:val="bottom"/>
          </w:tcPr>
          <w:p w:rsidR="003825E9" w:rsidRDefault="003825E9" w:rsidP="00FF0B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F44C0A">
              <w:rPr>
                <w:rFonts w:ascii="Arial" w:hAnsi="Arial" w:cs="Arial"/>
                <w:b/>
                <w:bCs/>
                <w:color w:val="FF0066"/>
                <w:sz w:val="24"/>
                <w:szCs w:val="24"/>
              </w:rPr>
              <w:t>OPDRACHT 7.1: paspoort</w:t>
            </w:r>
            <w:bookmarkStart w:id="0" w:name="_GoBack"/>
            <w:bookmarkEnd w:id="0"/>
          </w:p>
        </w:tc>
      </w:tr>
    </w:tbl>
    <w:p w:rsidR="003825E9" w:rsidRDefault="003825E9" w:rsidP="003825E9">
      <w:pPr>
        <w:spacing w:after="0"/>
        <w:rPr>
          <w:rFonts w:ascii="Arial" w:hAnsi="Arial" w:cs="Arial"/>
          <w:sz w:val="24"/>
          <w:szCs w:val="24"/>
        </w:rPr>
      </w:pPr>
      <w:r w:rsidRPr="00D54BF6">
        <w:rPr>
          <w:rFonts w:ascii="Arial" w:hAnsi="Arial" w:cs="Arial"/>
          <w:bCs/>
          <w:noProof/>
          <w:color w:val="CC0000"/>
          <w:sz w:val="24"/>
          <w:szCs w:val="24"/>
          <w:u w:val="single"/>
          <w:lang w:eastAsia="nl-NL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3F34B832" wp14:editId="648B3087">
                <wp:simplePos x="0" y="0"/>
                <wp:positionH relativeFrom="page">
                  <wp:posOffset>-38100</wp:posOffset>
                </wp:positionH>
                <wp:positionV relativeFrom="paragraph">
                  <wp:posOffset>56515</wp:posOffset>
                </wp:positionV>
                <wp:extent cx="7600950" cy="5745480"/>
                <wp:effectExtent l="0" t="0" r="0" b="7620"/>
                <wp:wrapNone/>
                <wp:docPr id="53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00950" cy="5745480"/>
                        </a:xfrm>
                        <a:prstGeom prst="rect">
                          <a:avLst/>
                        </a:prstGeom>
                        <a:solidFill>
                          <a:srgbClr val="CCEC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5E9" w:rsidRDefault="003825E9" w:rsidP="003825E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34B832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3pt;margin-top:4.45pt;width:598.5pt;height:452.4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" fillcolor="#ccecff" stroked="f">
                <v:textbox>
                  <w:txbxContent>
                    <w:p w:rsidR="003825E9" w:rsidRDefault="003825E9" w:rsidP="003825E9"/>
                  </w:txbxContent>
                </v:textbox>
                <w10:wrap anchorx="page"/>
              </v:shape>
            </w:pict>
          </mc:Fallback>
        </mc:AlternateContent>
      </w:r>
    </w:p>
    <w:p w:rsidR="003825E9" w:rsidRDefault="003825E9" w:rsidP="003825E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Vul het onderstaande paspoort in.</w:t>
      </w:r>
    </w:p>
    <w:p w:rsidR="003825E9" w:rsidRDefault="003825E9" w:rsidP="003825E9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single" w:sz="8" w:space="0" w:color="FF0066"/>
          <w:left w:val="single" w:sz="8" w:space="0" w:color="FF0066"/>
          <w:bottom w:val="single" w:sz="8" w:space="0" w:color="FF0066"/>
          <w:right w:val="single" w:sz="8" w:space="0" w:color="FF006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52"/>
      </w:tblGrid>
      <w:tr w:rsidR="003825E9" w:rsidTr="00FF0BE4">
        <w:tc>
          <w:tcPr>
            <w:tcW w:w="10194" w:type="dxa"/>
            <w:shd w:val="clear" w:color="auto" w:fill="FF0066"/>
          </w:tcPr>
          <w:p w:rsidR="003825E9" w:rsidRDefault="003825E9" w:rsidP="00FF0BE4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F116A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ALGEMEEN /</w:t>
            </w:r>
            <w:proofErr w:type="gramEnd"/>
            <w:r w:rsidRPr="00FF116A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 OPLEIDING</w:t>
            </w:r>
          </w:p>
        </w:tc>
      </w:tr>
      <w:tr w:rsidR="003825E9" w:rsidTr="00FF0BE4">
        <w:trPr>
          <w:trHeight w:val="6833"/>
        </w:trPr>
        <w:tc>
          <w:tcPr>
            <w:tcW w:w="10194" w:type="dxa"/>
            <w:shd w:val="clear" w:color="auto" w:fill="FFFFFF" w:themeFill="background1"/>
          </w:tcPr>
          <w:p w:rsidR="003825E9" w:rsidRDefault="003825E9" w:rsidP="00FF0BE4">
            <w:pPr>
              <w:rPr>
                <w:rFonts w:ascii="Arial" w:hAnsi="Arial" w:cs="Arial"/>
                <w:sz w:val="24"/>
                <w:szCs w:val="24"/>
              </w:rPr>
            </w:pPr>
          </w:p>
          <w:p w:rsidR="003825E9" w:rsidRDefault="003825E9" w:rsidP="00FF0B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Naam opleiding (die op dit moment je voorkeur heeft): </w:t>
            </w:r>
            <w:r w:rsidRPr="006F303D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</w:t>
            </w:r>
          </w:p>
          <w:p w:rsidR="003825E9" w:rsidRDefault="003825E9" w:rsidP="00FF0BE4">
            <w:pPr>
              <w:rPr>
                <w:rFonts w:ascii="Arial" w:hAnsi="Arial" w:cs="Arial"/>
                <w:sz w:val="24"/>
                <w:szCs w:val="24"/>
              </w:rPr>
            </w:pPr>
          </w:p>
          <w:p w:rsidR="003825E9" w:rsidRDefault="003825E9" w:rsidP="00FF0BE4">
            <w:pPr>
              <w:tabs>
                <w:tab w:val="left" w:pos="3402"/>
                <w:tab w:val="left" w:pos="3969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Naam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MBO-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school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/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Havo:</w:t>
            </w:r>
            <w:r>
              <w:rPr>
                <w:rFonts w:ascii="Arial" w:hAnsi="Arial" w:cs="Arial"/>
                <w:sz w:val="24"/>
                <w:szCs w:val="24"/>
              </w:rPr>
              <w:tab/>
              <w:t>O</w:t>
            </w:r>
            <w:r>
              <w:rPr>
                <w:rFonts w:ascii="Arial" w:hAnsi="Arial" w:cs="Arial"/>
                <w:sz w:val="24"/>
                <w:szCs w:val="24"/>
              </w:rPr>
              <w:tab/>
              <w:t xml:space="preserve">ROC de Leijgraaf </w:t>
            </w:r>
          </w:p>
          <w:p w:rsidR="003825E9" w:rsidRDefault="003825E9" w:rsidP="00FF0BE4">
            <w:pPr>
              <w:tabs>
                <w:tab w:val="left" w:pos="3402"/>
                <w:tab w:val="left" w:pos="3969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kruis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aan)</w:t>
            </w:r>
            <w:r>
              <w:rPr>
                <w:rFonts w:ascii="Arial" w:hAnsi="Arial" w:cs="Arial"/>
                <w:sz w:val="24"/>
                <w:szCs w:val="24"/>
              </w:rPr>
              <w:tab/>
              <w:t>O</w:t>
            </w:r>
            <w:r>
              <w:rPr>
                <w:rFonts w:ascii="Arial" w:hAnsi="Arial" w:cs="Arial"/>
                <w:sz w:val="24"/>
                <w:szCs w:val="24"/>
              </w:rPr>
              <w:tab/>
              <w:t>Koning Willem 1 College</w:t>
            </w:r>
          </w:p>
          <w:p w:rsidR="003825E9" w:rsidRDefault="003825E9" w:rsidP="00FF0BE4">
            <w:pPr>
              <w:tabs>
                <w:tab w:val="left" w:pos="3402"/>
                <w:tab w:val="left" w:pos="3969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  <w:t>O</w:t>
            </w:r>
            <w:r>
              <w:rPr>
                <w:rFonts w:ascii="Arial" w:hAnsi="Arial" w:cs="Arial"/>
                <w:sz w:val="24"/>
                <w:szCs w:val="24"/>
              </w:rPr>
              <w:tab/>
              <w:t>ROC Nijmegen</w:t>
            </w:r>
          </w:p>
          <w:p w:rsidR="003825E9" w:rsidRDefault="003825E9" w:rsidP="00FF0BE4">
            <w:pPr>
              <w:tabs>
                <w:tab w:val="left" w:pos="3402"/>
                <w:tab w:val="left" w:pos="3969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  <w:t>O</w:t>
            </w:r>
            <w:r>
              <w:rPr>
                <w:rFonts w:ascii="Arial" w:hAnsi="Arial" w:cs="Arial"/>
                <w:sz w:val="24"/>
                <w:szCs w:val="24"/>
              </w:rPr>
              <w:tab/>
              <w:t>Helicon</w:t>
            </w:r>
          </w:p>
          <w:p w:rsidR="003825E9" w:rsidRDefault="003825E9" w:rsidP="00FF0BE4">
            <w:pPr>
              <w:tabs>
                <w:tab w:val="left" w:pos="3402"/>
                <w:tab w:val="left" w:pos="3969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  <w:t>O</w:t>
            </w:r>
            <w:r>
              <w:rPr>
                <w:rFonts w:ascii="Arial" w:hAnsi="Arial" w:cs="Arial"/>
                <w:sz w:val="24"/>
                <w:szCs w:val="24"/>
              </w:rPr>
              <w:tab/>
              <w:t>De Rooi Pannen</w:t>
            </w:r>
          </w:p>
          <w:p w:rsidR="003825E9" w:rsidRPr="00285D91" w:rsidRDefault="003825E9" w:rsidP="00FF0BE4">
            <w:pPr>
              <w:tabs>
                <w:tab w:val="left" w:pos="3402"/>
                <w:tab w:val="left" w:pos="3969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  <w:r w:rsidRPr="00285D91">
              <w:rPr>
                <w:rFonts w:ascii="Arial" w:hAnsi="Arial" w:cs="Arial"/>
                <w:sz w:val="24"/>
                <w:szCs w:val="24"/>
                <w:lang w:val="en-US"/>
              </w:rPr>
              <w:t>O</w:t>
            </w:r>
            <w:r w:rsidRPr="00285D91">
              <w:rPr>
                <w:rFonts w:ascii="Arial" w:hAnsi="Arial" w:cs="Arial"/>
                <w:sz w:val="24"/>
                <w:szCs w:val="24"/>
                <w:lang w:val="en-US"/>
              </w:rPr>
              <w:tab/>
              <w:t>Summa College</w:t>
            </w:r>
          </w:p>
          <w:p w:rsidR="003825E9" w:rsidRPr="00285D91" w:rsidRDefault="003825E9" w:rsidP="00FF0BE4">
            <w:pPr>
              <w:tabs>
                <w:tab w:val="left" w:pos="3402"/>
                <w:tab w:val="left" w:pos="3969"/>
              </w:tabs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85D91">
              <w:rPr>
                <w:rFonts w:ascii="Arial" w:hAnsi="Arial" w:cs="Arial"/>
                <w:sz w:val="24"/>
                <w:szCs w:val="24"/>
                <w:lang w:val="en-US"/>
              </w:rPr>
              <w:tab/>
              <w:t>O</w:t>
            </w:r>
            <w:r w:rsidRPr="00285D91">
              <w:rPr>
                <w:rFonts w:ascii="Arial" w:hAnsi="Arial" w:cs="Arial"/>
                <w:sz w:val="24"/>
                <w:szCs w:val="24"/>
                <w:lang w:val="en-US"/>
              </w:rPr>
              <w:tab/>
              <w:t>Sint Lucas</w:t>
            </w:r>
          </w:p>
          <w:p w:rsidR="003825E9" w:rsidRDefault="003825E9" w:rsidP="00FF0BE4">
            <w:pPr>
              <w:tabs>
                <w:tab w:val="left" w:pos="3402"/>
                <w:tab w:val="left" w:pos="3969"/>
              </w:tabs>
              <w:rPr>
                <w:rFonts w:ascii="Arial" w:hAnsi="Arial" w:cs="Arial"/>
                <w:sz w:val="24"/>
                <w:szCs w:val="24"/>
              </w:rPr>
            </w:pPr>
            <w:r w:rsidRPr="00285D91">
              <w:rPr>
                <w:rFonts w:ascii="Arial" w:hAnsi="Arial" w:cs="Arial"/>
                <w:sz w:val="24"/>
                <w:szCs w:val="24"/>
                <w:lang w:val="en-US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ab/>
              <w:t>ROC Tilburg</w:t>
            </w:r>
          </w:p>
          <w:p w:rsidR="003825E9" w:rsidRDefault="003825E9" w:rsidP="00FF0BE4">
            <w:pPr>
              <w:tabs>
                <w:tab w:val="left" w:pos="3402"/>
                <w:tab w:val="left" w:pos="3969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  <w:t>O</w:t>
            </w:r>
            <w:r>
              <w:rPr>
                <w:rFonts w:ascii="Arial" w:hAnsi="Arial" w:cs="Arial"/>
                <w:sz w:val="24"/>
                <w:szCs w:val="24"/>
              </w:rPr>
              <w:tab/>
              <w:t>Havo</w:t>
            </w:r>
          </w:p>
          <w:p w:rsidR="003825E9" w:rsidRDefault="003825E9" w:rsidP="003825E9">
            <w:pPr>
              <w:tabs>
                <w:tab w:val="left" w:pos="3402"/>
                <w:tab w:val="left" w:pos="3969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  <w:t>O</w:t>
            </w:r>
            <w:r>
              <w:rPr>
                <w:rFonts w:ascii="Arial" w:hAnsi="Arial" w:cs="Arial"/>
                <w:sz w:val="24"/>
                <w:szCs w:val="24"/>
              </w:rPr>
              <w:tab/>
              <w:t xml:space="preserve">Anders, namelijk:  </w:t>
            </w:r>
            <w:r w:rsidRPr="00F46659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ab/>
            </w:r>
          </w:p>
          <w:p w:rsidR="003825E9" w:rsidRDefault="003825E9" w:rsidP="00FF0BE4">
            <w:pPr>
              <w:tabs>
                <w:tab w:val="left" w:pos="3402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Plaats school: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</w:p>
          <w:p w:rsidR="003825E9" w:rsidRDefault="003825E9" w:rsidP="00FF0BE4">
            <w:pPr>
              <w:tabs>
                <w:tab w:val="left" w:pos="3402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Niveau: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 w:rsidRPr="00FF116A">
              <w:rPr>
                <w:rFonts w:ascii="Arial" w:hAnsi="Arial" w:cs="Arial"/>
                <w:sz w:val="24"/>
                <w:szCs w:val="24"/>
              </w:rPr>
              <w:t xml:space="preserve">1 </w:t>
            </w:r>
            <w:proofErr w:type="gramStart"/>
            <w:r w:rsidRPr="00FF116A">
              <w:rPr>
                <w:rFonts w:ascii="Arial" w:hAnsi="Arial" w:cs="Arial"/>
                <w:sz w:val="24"/>
                <w:szCs w:val="24"/>
              </w:rPr>
              <w:t xml:space="preserve">  /</w:t>
            </w:r>
            <w:proofErr w:type="gramEnd"/>
            <w:r w:rsidRPr="00FF116A">
              <w:rPr>
                <w:rFonts w:ascii="Arial" w:hAnsi="Arial" w:cs="Arial"/>
                <w:sz w:val="24"/>
                <w:szCs w:val="24"/>
              </w:rPr>
              <w:t xml:space="preserve">   2   /   3   /   4</w:t>
            </w:r>
          </w:p>
          <w:p w:rsidR="003825E9" w:rsidRDefault="003825E9" w:rsidP="00FF0BE4">
            <w:pPr>
              <w:tabs>
                <w:tab w:val="left" w:pos="340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3825E9" w:rsidRDefault="003825E9" w:rsidP="00FF0BE4">
            <w:pPr>
              <w:tabs>
                <w:tab w:val="left" w:pos="3402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Leerweg:</w:t>
            </w:r>
            <w:r>
              <w:rPr>
                <w:rFonts w:ascii="Arial" w:hAnsi="Arial" w:cs="Arial"/>
                <w:sz w:val="24"/>
                <w:szCs w:val="24"/>
              </w:rPr>
              <w:tab/>
              <w:t xml:space="preserve">BOL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  /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  BBL</w:t>
            </w:r>
          </w:p>
          <w:p w:rsidR="003825E9" w:rsidRDefault="003825E9" w:rsidP="00FF0BE4">
            <w:pPr>
              <w:tabs>
                <w:tab w:val="left" w:pos="3402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3825E9" w:rsidRDefault="003825E9" w:rsidP="003825E9">
            <w:pPr>
              <w:tabs>
                <w:tab w:val="left" w:pos="3402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Opleidingsduur: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</w:tbl>
    <w:p w:rsidR="003825E9" w:rsidRDefault="003825E9" w:rsidP="003825E9">
      <w:pPr>
        <w:spacing w:after="0"/>
        <w:rPr>
          <w:rFonts w:ascii="Arial" w:hAnsi="Arial" w:cs="Arial"/>
          <w:sz w:val="24"/>
          <w:szCs w:val="24"/>
        </w:rPr>
      </w:pPr>
    </w:p>
    <w:p w:rsidR="003825E9" w:rsidRDefault="003825E9" w:rsidP="003825E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tbl>
      <w:tblPr>
        <w:tblStyle w:val="Tabelraster"/>
        <w:tblW w:w="0" w:type="auto"/>
        <w:tblBorders>
          <w:top w:val="single" w:sz="8" w:space="0" w:color="FF0066"/>
          <w:left w:val="single" w:sz="8" w:space="0" w:color="FF0066"/>
          <w:bottom w:val="single" w:sz="8" w:space="0" w:color="FF0066"/>
          <w:right w:val="single" w:sz="8" w:space="0" w:color="FF006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52"/>
      </w:tblGrid>
      <w:tr w:rsidR="003825E9" w:rsidTr="00FF0BE4">
        <w:tc>
          <w:tcPr>
            <w:tcW w:w="10184" w:type="dxa"/>
            <w:shd w:val="clear" w:color="auto" w:fill="FF0066"/>
          </w:tcPr>
          <w:p w:rsidR="003825E9" w:rsidRPr="00FF116A" w:rsidRDefault="003825E9" w:rsidP="00FF0BE4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lastRenderedPageBreak/>
              <w:t>ORIËNTEREN</w:t>
            </w:r>
          </w:p>
        </w:tc>
      </w:tr>
      <w:tr w:rsidR="003825E9" w:rsidTr="00FF0BE4">
        <w:tc>
          <w:tcPr>
            <w:tcW w:w="10184" w:type="dxa"/>
            <w:shd w:val="clear" w:color="auto" w:fill="FFFFFF" w:themeFill="background1"/>
          </w:tcPr>
          <w:p w:rsidR="003825E9" w:rsidRDefault="003825E9" w:rsidP="00FF0BE4">
            <w:pPr>
              <w:rPr>
                <w:rFonts w:ascii="Arial" w:hAnsi="Arial" w:cs="Arial"/>
                <w:sz w:val="24"/>
                <w:szCs w:val="24"/>
              </w:rPr>
            </w:pPr>
          </w:p>
          <w:p w:rsidR="003825E9" w:rsidRDefault="003825E9" w:rsidP="00FF0B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Ben je naar de open dag geweest?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  <w:t xml:space="preserve">Ja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  /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  Nee</w:t>
            </w:r>
          </w:p>
          <w:p w:rsidR="003825E9" w:rsidRDefault="003825E9" w:rsidP="00FF0BE4">
            <w:pPr>
              <w:rPr>
                <w:rFonts w:ascii="Arial" w:hAnsi="Arial" w:cs="Arial"/>
                <w:sz w:val="24"/>
                <w:szCs w:val="24"/>
              </w:rPr>
            </w:pPr>
          </w:p>
          <w:p w:rsidR="003825E9" w:rsidRDefault="003825E9" w:rsidP="00FF0B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 ja, wanneer?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 w:rsidRPr="00FF116A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</w:t>
            </w:r>
          </w:p>
          <w:p w:rsidR="003825E9" w:rsidRDefault="003825E9" w:rsidP="00FF0BE4">
            <w:pPr>
              <w:rPr>
                <w:rFonts w:ascii="Arial" w:hAnsi="Arial" w:cs="Arial"/>
                <w:sz w:val="24"/>
                <w:szCs w:val="24"/>
              </w:rPr>
            </w:pPr>
          </w:p>
          <w:p w:rsidR="003825E9" w:rsidRDefault="003825E9" w:rsidP="00FF0B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 nee, wanneer is de eerstvolgende open dag?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 w:rsidRPr="00FF116A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</w:t>
            </w:r>
          </w:p>
          <w:p w:rsidR="003825E9" w:rsidRDefault="003825E9" w:rsidP="00FF0BE4">
            <w:pPr>
              <w:rPr>
                <w:rFonts w:ascii="Arial" w:hAnsi="Arial" w:cs="Arial"/>
                <w:sz w:val="24"/>
                <w:szCs w:val="24"/>
              </w:rPr>
            </w:pPr>
          </w:p>
          <w:p w:rsidR="003825E9" w:rsidRDefault="003825E9" w:rsidP="00FF0BE4">
            <w:pPr>
              <w:ind w:left="5694" w:hanging="56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Ken je iemand die deze opleiding volgt?</w:t>
            </w:r>
            <w:r>
              <w:rPr>
                <w:rFonts w:ascii="Arial" w:hAnsi="Arial" w:cs="Arial"/>
                <w:sz w:val="24"/>
                <w:szCs w:val="24"/>
              </w:rPr>
              <w:tab/>
              <w:t xml:space="preserve">Ja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  /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  Nee, namelijk: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FF116A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</w:t>
            </w:r>
          </w:p>
          <w:p w:rsidR="003825E9" w:rsidRDefault="003825E9" w:rsidP="00FF0BE4">
            <w:pPr>
              <w:rPr>
                <w:rFonts w:ascii="Arial" w:hAnsi="Arial" w:cs="Arial"/>
                <w:sz w:val="24"/>
                <w:szCs w:val="24"/>
              </w:rPr>
            </w:pPr>
          </w:p>
          <w:p w:rsidR="003825E9" w:rsidRDefault="003825E9" w:rsidP="00FF0B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Welk profiel/keuzevak uit het VMBO past het best bij deze opleiding? 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</w:p>
          <w:p w:rsidR="003825E9" w:rsidRDefault="003825E9" w:rsidP="00FF0BE4">
            <w:pPr>
              <w:rPr>
                <w:rFonts w:ascii="Arial" w:hAnsi="Arial" w:cs="Arial"/>
                <w:sz w:val="24"/>
                <w:szCs w:val="24"/>
              </w:rPr>
            </w:pPr>
            <w:r w:rsidRPr="00FF116A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_________________________________________________________________________</w:t>
            </w:r>
          </w:p>
          <w:p w:rsidR="003825E9" w:rsidRDefault="003825E9" w:rsidP="00FF0B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heb je bij je profiel/modules/keuzevakken geleerd dat je bij deze opleiding ook gaat leren of nodig hebt?</w:t>
            </w:r>
          </w:p>
          <w:p w:rsidR="003825E9" w:rsidRDefault="003825E9" w:rsidP="00FF0BE4">
            <w:pPr>
              <w:rPr>
                <w:rFonts w:ascii="Arial" w:hAnsi="Arial" w:cs="Arial"/>
                <w:sz w:val="24"/>
                <w:szCs w:val="24"/>
              </w:rPr>
            </w:pPr>
          </w:p>
          <w:p w:rsidR="003825E9" w:rsidRDefault="003825E9" w:rsidP="003825E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825E9" w:rsidRDefault="003825E9" w:rsidP="003825E9">
      <w:pPr>
        <w:spacing w:after="0"/>
        <w:rPr>
          <w:rFonts w:ascii="Arial" w:hAnsi="Arial" w:cs="Arial"/>
          <w:sz w:val="24"/>
          <w:szCs w:val="24"/>
        </w:rPr>
      </w:pPr>
      <w:r w:rsidRPr="00D54BF6">
        <w:rPr>
          <w:rFonts w:ascii="Arial" w:hAnsi="Arial" w:cs="Arial"/>
          <w:bCs/>
          <w:noProof/>
          <w:color w:val="CC0000"/>
          <w:sz w:val="24"/>
          <w:szCs w:val="24"/>
          <w:u w:val="single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4AD18721" wp14:editId="6339DFE4">
                <wp:simplePos x="0" y="0"/>
                <wp:positionH relativeFrom="margin">
                  <wp:posOffset>-559435</wp:posOffset>
                </wp:positionH>
                <wp:positionV relativeFrom="paragraph">
                  <wp:posOffset>-4766945</wp:posOffset>
                </wp:positionV>
                <wp:extent cx="7600950" cy="9518650"/>
                <wp:effectExtent l="0" t="0" r="0" b="6350"/>
                <wp:wrapNone/>
                <wp:docPr id="52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00950" cy="9518650"/>
                        </a:xfrm>
                        <a:prstGeom prst="rect">
                          <a:avLst/>
                        </a:prstGeom>
                        <a:solidFill>
                          <a:srgbClr val="CCEC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5E9" w:rsidRDefault="003825E9" w:rsidP="003825E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18721" id="_x0000_s1027" type="#_x0000_t202" style="position:absolute;margin-left:-44.05pt;margin-top:-375.35pt;width:598.5pt;height:749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" fillcolor="#ccecff" stroked="f">
                <v:textbox>
                  <w:txbxContent>
                    <w:p w:rsidR="003825E9" w:rsidRDefault="003825E9" w:rsidP="003825E9"/>
                  </w:txbxContent>
                </v:textbox>
                <w10:wrap anchorx="margin"/>
              </v:shape>
            </w:pict>
          </mc:Fallback>
        </mc:AlternateContent>
      </w:r>
    </w:p>
    <w:p w:rsidR="003825E9" w:rsidRDefault="003825E9" w:rsidP="003825E9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single" w:sz="8" w:space="0" w:color="FF0066"/>
          <w:left w:val="single" w:sz="8" w:space="0" w:color="FF0066"/>
          <w:bottom w:val="single" w:sz="8" w:space="0" w:color="FF0066"/>
          <w:right w:val="single" w:sz="8" w:space="0" w:color="FF006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52"/>
      </w:tblGrid>
      <w:tr w:rsidR="003825E9" w:rsidTr="00FF0BE4">
        <w:tc>
          <w:tcPr>
            <w:tcW w:w="10184" w:type="dxa"/>
            <w:shd w:val="clear" w:color="auto" w:fill="FF0066"/>
          </w:tcPr>
          <w:p w:rsidR="003825E9" w:rsidRPr="00FF116A" w:rsidRDefault="003825E9" w:rsidP="00FF0BE4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7D4CCB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TOELATING</w:t>
            </w:r>
          </w:p>
        </w:tc>
      </w:tr>
      <w:tr w:rsidR="003825E9" w:rsidTr="00FF0BE4">
        <w:tc>
          <w:tcPr>
            <w:tcW w:w="10184" w:type="dxa"/>
            <w:shd w:val="clear" w:color="auto" w:fill="FFFFFF" w:themeFill="background1"/>
          </w:tcPr>
          <w:p w:rsidR="003825E9" w:rsidRDefault="003825E9" w:rsidP="00FF0BE4">
            <w:pPr>
              <w:rPr>
                <w:rFonts w:ascii="Arial" w:hAnsi="Arial" w:cs="Arial"/>
                <w:sz w:val="24"/>
                <w:szCs w:val="24"/>
              </w:rPr>
            </w:pPr>
          </w:p>
          <w:p w:rsidR="003825E9" w:rsidRDefault="003825E9" w:rsidP="00FF0BE4">
            <w:pPr>
              <w:tabs>
                <w:tab w:val="left" w:pos="5978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Zijn er speciale toelatingseisen?</w:t>
            </w:r>
            <w:r>
              <w:rPr>
                <w:rFonts w:ascii="Arial" w:hAnsi="Arial" w:cs="Arial"/>
                <w:sz w:val="24"/>
                <w:szCs w:val="24"/>
              </w:rPr>
              <w:tab/>
              <w:t xml:space="preserve">Ja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  /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  Nee</w:t>
            </w:r>
          </w:p>
          <w:p w:rsidR="003825E9" w:rsidRDefault="003825E9" w:rsidP="00FF0BE4">
            <w:pPr>
              <w:tabs>
                <w:tab w:val="left" w:pos="5978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3825E9" w:rsidRDefault="003825E9" w:rsidP="00FF0BE4">
            <w:pPr>
              <w:tabs>
                <w:tab w:val="left" w:pos="5978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 ja, welke?</w:t>
            </w:r>
          </w:p>
          <w:p w:rsidR="003825E9" w:rsidRDefault="003825E9" w:rsidP="003825E9">
            <w:pPr>
              <w:tabs>
                <w:tab w:val="left" w:pos="5978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Krijg je een kennismakingsgesprek of intakegesprek?</w:t>
            </w:r>
            <w:r>
              <w:rPr>
                <w:rFonts w:ascii="Arial" w:hAnsi="Arial" w:cs="Arial"/>
                <w:sz w:val="24"/>
                <w:szCs w:val="24"/>
              </w:rPr>
              <w:tab/>
              <w:t xml:space="preserve">Ja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  /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  Nee</w:t>
            </w:r>
          </w:p>
        </w:tc>
      </w:tr>
    </w:tbl>
    <w:p w:rsidR="003825E9" w:rsidRDefault="003825E9" w:rsidP="003825E9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single" w:sz="8" w:space="0" w:color="FF0066"/>
          <w:left w:val="single" w:sz="8" w:space="0" w:color="FF0066"/>
          <w:bottom w:val="single" w:sz="8" w:space="0" w:color="FF0066"/>
          <w:right w:val="single" w:sz="8" w:space="0" w:color="FF006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52"/>
      </w:tblGrid>
      <w:tr w:rsidR="003825E9" w:rsidTr="003825E9">
        <w:tc>
          <w:tcPr>
            <w:tcW w:w="9052" w:type="dxa"/>
            <w:shd w:val="clear" w:color="auto" w:fill="FF0066"/>
          </w:tcPr>
          <w:p w:rsidR="003825E9" w:rsidRPr="00FF116A" w:rsidRDefault="003825E9" w:rsidP="00FF0BE4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proofErr w:type="gramStart"/>
            <w:r w:rsidRPr="0085481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SPECIFIEK /</w:t>
            </w:r>
            <w:proofErr w:type="gramEnd"/>
            <w:r w:rsidRPr="0085481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 OPLEIDING</w:t>
            </w:r>
          </w:p>
        </w:tc>
      </w:tr>
      <w:tr w:rsidR="003825E9" w:rsidTr="003825E9">
        <w:tc>
          <w:tcPr>
            <w:tcW w:w="9052" w:type="dxa"/>
            <w:shd w:val="clear" w:color="auto" w:fill="FFFFFF" w:themeFill="background1"/>
          </w:tcPr>
          <w:p w:rsidR="003825E9" w:rsidRDefault="003825E9" w:rsidP="00FF0BE4">
            <w:pPr>
              <w:rPr>
                <w:rFonts w:ascii="Arial" w:hAnsi="Arial" w:cs="Arial"/>
                <w:sz w:val="24"/>
                <w:szCs w:val="24"/>
              </w:rPr>
            </w:pPr>
          </w:p>
          <w:p w:rsidR="003825E9" w:rsidRDefault="003825E9" w:rsidP="003825E9">
            <w:pPr>
              <w:tabs>
                <w:tab w:val="left" w:pos="48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vakken krijg je tijdens de opleiding?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</w:p>
          <w:p w:rsidR="003825E9" w:rsidRDefault="003825E9" w:rsidP="00FF0BE4">
            <w:pPr>
              <w:tabs>
                <w:tab w:val="left" w:pos="4844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3825E9" w:rsidRDefault="003825E9" w:rsidP="00FF0BE4">
            <w:pPr>
              <w:tabs>
                <w:tab w:val="left" w:pos="48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Loop je tijdens de opleiding stage?</w:t>
            </w:r>
            <w:r>
              <w:rPr>
                <w:rFonts w:ascii="Arial" w:hAnsi="Arial" w:cs="Arial"/>
                <w:sz w:val="24"/>
                <w:szCs w:val="24"/>
              </w:rPr>
              <w:tab/>
              <w:t xml:space="preserve">Ja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  /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  Nee</w:t>
            </w:r>
          </w:p>
          <w:p w:rsidR="003825E9" w:rsidRDefault="003825E9" w:rsidP="00FF0BE4">
            <w:pPr>
              <w:tabs>
                <w:tab w:val="left" w:pos="4844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3825E9" w:rsidRDefault="003825E9" w:rsidP="003825E9">
            <w:pPr>
              <w:tabs>
                <w:tab w:val="left" w:pos="48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 ja, wanneer en hoe lang?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</w:p>
          <w:p w:rsidR="003825E9" w:rsidRDefault="003825E9" w:rsidP="00FF0B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drie kwaliteiten zijn belangrijk voor deze opleiding?</w:t>
            </w:r>
          </w:p>
          <w:p w:rsidR="003825E9" w:rsidRDefault="003825E9" w:rsidP="00FF0BE4">
            <w:pPr>
              <w:rPr>
                <w:rFonts w:ascii="Arial" w:hAnsi="Arial" w:cs="Arial"/>
                <w:sz w:val="24"/>
                <w:szCs w:val="24"/>
              </w:rPr>
            </w:pPr>
          </w:p>
          <w:p w:rsidR="003825E9" w:rsidRPr="003825E9" w:rsidRDefault="003825E9" w:rsidP="003825E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Waarom heb je voor deze opleiding gekozen?</w:t>
            </w:r>
            <w:r>
              <w:rPr>
                <w:rFonts w:ascii="Arial" w:hAnsi="Arial" w:cs="Arial"/>
                <w:sz w:val="24"/>
                <w:szCs w:val="24"/>
              </w:rPr>
              <w:tab/>
              <w:t>Geef minimaal drie argumenten.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3825E9" w:rsidTr="003825E9">
        <w:tc>
          <w:tcPr>
            <w:tcW w:w="9052" w:type="dxa"/>
            <w:shd w:val="clear" w:color="auto" w:fill="FFFFFF" w:themeFill="background1"/>
          </w:tcPr>
          <w:p w:rsidR="003825E9" w:rsidRDefault="003825E9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825E9" w:rsidRDefault="003825E9" w:rsidP="003825E9">
      <w:pPr>
        <w:spacing w:after="0"/>
        <w:rPr>
          <w:rFonts w:ascii="Arial" w:hAnsi="Arial" w:cs="Arial"/>
          <w:b/>
          <w:sz w:val="24"/>
          <w:szCs w:val="24"/>
        </w:rPr>
      </w:pPr>
      <w:r w:rsidRPr="00D54BF6">
        <w:rPr>
          <w:rFonts w:ascii="Arial" w:hAnsi="Arial" w:cs="Arial"/>
          <w:bCs/>
          <w:noProof/>
          <w:color w:val="CC0000"/>
          <w:sz w:val="24"/>
          <w:szCs w:val="24"/>
          <w:u w:val="single"/>
          <w:lang w:eastAsia="nl-NL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3E4F250A" wp14:editId="7D4CCA18">
                <wp:simplePos x="0" y="0"/>
                <wp:positionH relativeFrom="page">
                  <wp:align>left</wp:align>
                </wp:positionH>
                <wp:positionV relativeFrom="paragraph">
                  <wp:posOffset>-5327650</wp:posOffset>
                </wp:positionV>
                <wp:extent cx="7600950" cy="9553575"/>
                <wp:effectExtent l="0" t="0" r="0" b="9525"/>
                <wp:wrapNone/>
                <wp:docPr id="53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00950" cy="9553575"/>
                        </a:xfrm>
                        <a:prstGeom prst="rect">
                          <a:avLst/>
                        </a:prstGeom>
                        <a:solidFill>
                          <a:srgbClr val="CCEC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5E9" w:rsidRDefault="003825E9" w:rsidP="003825E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4F250A" id="_x0000_s1028" type="#_x0000_t202" style="position:absolute;margin-left:0;margin-top:-419.5pt;width:598.5pt;height:752.25pt;z-index:-251656192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" fillcolor="#ccecff" stroked="f">
                <v:textbox>
                  <w:txbxContent>
                    <w:p w:rsidR="003825E9" w:rsidRDefault="003825E9" w:rsidP="003825E9"/>
                  </w:txbxContent>
                </v:textbox>
                <w10:wrap anchorx="page"/>
              </v:shape>
            </w:pict>
          </mc:Fallback>
        </mc:AlternateContent>
      </w:r>
    </w:p>
    <w:tbl>
      <w:tblPr>
        <w:tblStyle w:val="Tabelraster"/>
        <w:tblpPr w:leftFromText="141" w:rightFromText="141" w:horzAnchor="margin" w:tblpY="-6471"/>
        <w:tblW w:w="0" w:type="auto"/>
        <w:tblBorders>
          <w:top w:val="single" w:sz="8" w:space="0" w:color="FF0066"/>
          <w:left w:val="single" w:sz="8" w:space="0" w:color="FF0066"/>
          <w:bottom w:val="single" w:sz="8" w:space="0" w:color="FF0066"/>
          <w:right w:val="single" w:sz="8" w:space="0" w:color="FF006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52"/>
      </w:tblGrid>
      <w:tr w:rsidR="003825E9" w:rsidTr="003825E9">
        <w:tc>
          <w:tcPr>
            <w:tcW w:w="9052" w:type="dxa"/>
            <w:shd w:val="clear" w:color="auto" w:fill="FF0066"/>
          </w:tcPr>
          <w:p w:rsidR="003825E9" w:rsidRPr="00FF116A" w:rsidRDefault="003825E9" w:rsidP="003825E9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proofErr w:type="gramStart"/>
            <w:r w:rsidRPr="0093780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lastRenderedPageBreak/>
              <w:t>SPECIFIEK /</w:t>
            </w:r>
            <w:proofErr w:type="gramEnd"/>
            <w:r w:rsidRPr="0093780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 SCHOOL</w:t>
            </w:r>
          </w:p>
        </w:tc>
      </w:tr>
      <w:tr w:rsidR="003825E9" w:rsidTr="003825E9">
        <w:tc>
          <w:tcPr>
            <w:tcW w:w="9052" w:type="dxa"/>
            <w:shd w:val="clear" w:color="auto" w:fill="FFFFFF" w:themeFill="background1"/>
          </w:tcPr>
          <w:p w:rsidR="003825E9" w:rsidRDefault="003825E9" w:rsidP="003825E9">
            <w:pPr>
              <w:rPr>
                <w:rFonts w:ascii="Arial" w:hAnsi="Arial" w:cs="Arial"/>
                <w:sz w:val="24"/>
                <w:szCs w:val="24"/>
              </w:rPr>
            </w:pPr>
          </w:p>
          <w:p w:rsidR="003825E9" w:rsidRDefault="003825E9" w:rsidP="003825E9">
            <w:pPr>
              <w:tabs>
                <w:tab w:val="left" w:pos="5411"/>
              </w:tabs>
              <w:rPr>
                <w:rFonts w:ascii="Arial" w:hAnsi="Arial" w:cs="Arial"/>
                <w:sz w:val="24"/>
                <w:szCs w:val="24"/>
              </w:rPr>
            </w:pPr>
            <w:r w:rsidRPr="00755E8E">
              <w:rPr>
                <w:rFonts w:ascii="Arial" w:hAnsi="Arial" w:cs="Arial"/>
                <w:sz w:val="24"/>
                <w:szCs w:val="24"/>
              </w:rPr>
              <w:t>Hoe ziet het gebouw eruit?</w:t>
            </w:r>
            <w:r w:rsidRPr="00755E8E">
              <w:rPr>
                <w:rFonts w:ascii="Arial" w:hAnsi="Arial" w:cs="Arial"/>
                <w:sz w:val="24"/>
                <w:szCs w:val="24"/>
              </w:rPr>
              <w:tab/>
            </w:r>
          </w:p>
          <w:p w:rsidR="003825E9" w:rsidRDefault="003825E9" w:rsidP="003825E9">
            <w:pPr>
              <w:tabs>
                <w:tab w:val="left" w:pos="5411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3825E9" w:rsidRDefault="003825E9" w:rsidP="003825E9">
            <w:pPr>
              <w:tabs>
                <w:tab w:val="left" w:pos="5411"/>
              </w:tabs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Hoeveel leerlingen heeft die school?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</w:p>
          <w:p w:rsidR="003825E9" w:rsidRDefault="003825E9" w:rsidP="003825E9">
            <w:pPr>
              <w:tabs>
                <w:tab w:val="left" w:pos="5411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3825E9" w:rsidRDefault="003825E9" w:rsidP="003825E9">
            <w:pPr>
              <w:tabs>
                <w:tab w:val="left" w:pos="5411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hoeveel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leerlingen heeft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Hooghuis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-locatie waar je nu op zit?)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</w:p>
          <w:p w:rsidR="003825E9" w:rsidRDefault="003825E9" w:rsidP="003825E9">
            <w:pPr>
              <w:tabs>
                <w:tab w:val="left" w:pos="5411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3825E9" w:rsidRDefault="003825E9" w:rsidP="003825E9">
            <w:pPr>
              <w:tabs>
                <w:tab w:val="left" w:pos="5411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Met welk vervoersmiddel ga jij naar die school?</w:t>
            </w:r>
          </w:p>
          <w:p w:rsidR="003825E9" w:rsidRDefault="003825E9" w:rsidP="003825E9">
            <w:pPr>
              <w:tabs>
                <w:tab w:val="left" w:pos="5411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3825E9" w:rsidRDefault="003825E9" w:rsidP="003825E9">
            <w:pPr>
              <w:tabs>
                <w:tab w:val="left" w:pos="5411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Hoe lang wordt jouw reistijd?</w:t>
            </w:r>
          </w:p>
          <w:p w:rsidR="003825E9" w:rsidRDefault="003825E9" w:rsidP="003825E9">
            <w:pPr>
              <w:tabs>
                <w:tab w:val="left" w:pos="5411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3825E9" w:rsidRDefault="003825E9" w:rsidP="003825E9">
            <w:pPr>
              <w:tabs>
                <w:tab w:val="left" w:pos="5411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Waarom heb je voor deze school gekozen? Geef minimaal 2 argumenten.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</w:p>
          <w:p w:rsidR="003825E9" w:rsidRDefault="003825E9" w:rsidP="003825E9">
            <w:pPr>
              <w:rPr>
                <w:rFonts w:ascii="Arial" w:hAnsi="Arial" w:cs="Arial"/>
                <w:sz w:val="24"/>
                <w:szCs w:val="24"/>
              </w:rPr>
            </w:pPr>
          </w:p>
          <w:p w:rsidR="003825E9" w:rsidRPr="00F46659" w:rsidRDefault="003825E9" w:rsidP="003825E9">
            <w:pPr>
              <w:pStyle w:val="Lijstalinea"/>
              <w:numPr>
                <w:ilvl w:val="0"/>
                <w:numId w:val="3"/>
              </w:numPr>
              <w:spacing w:after="0" w:line="240" w:lineRule="auto"/>
              <w:ind w:left="591" w:hanging="591"/>
              <w:rPr>
                <w:rFonts w:ascii="Arial" w:hAnsi="Arial" w:cs="Arial"/>
                <w:sz w:val="24"/>
                <w:szCs w:val="24"/>
              </w:rPr>
            </w:pPr>
            <w:r w:rsidRPr="00F46659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</w:t>
            </w:r>
            <w:r w:rsidRPr="00F46659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</w:t>
            </w:r>
          </w:p>
          <w:p w:rsidR="003825E9" w:rsidRDefault="003825E9" w:rsidP="003825E9">
            <w:pPr>
              <w:ind w:left="591" w:hanging="567"/>
              <w:rPr>
                <w:rFonts w:ascii="Arial" w:hAnsi="Arial" w:cs="Arial"/>
                <w:sz w:val="24"/>
                <w:szCs w:val="24"/>
              </w:rPr>
            </w:pPr>
          </w:p>
          <w:p w:rsidR="003825E9" w:rsidRPr="00F46659" w:rsidRDefault="003825E9" w:rsidP="003825E9">
            <w:pPr>
              <w:pStyle w:val="Lijstalinea"/>
              <w:numPr>
                <w:ilvl w:val="0"/>
                <w:numId w:val="3"/>
              </w:numPr>
              <w:spacing w:after="0" w:line="240" w:lineRule="auto"/>
              <w:ind w:left="591" w:hanging="567"/>
              <w:rPr>
                <w:rFonts w:ascii="Arial" w:hAnsi="Arial" w:cs="Arial"/>
                <w:sz w:val="24"/>
                <w:szCs w:val="24"/>
              </w:rPr>
            </w:pPr>
            <w:r w:rsidRPr="00F46659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</w:t>
            </w:r>
            <w:r w:rsidRPr="00F46659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</w:t>
            </w:r>
          </w:p>
          <w:p w:rsidR="003825E9" w:rsidRPr="004E14EE" w:rsidRDefault="003825E9" w:rsidP="003825E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825E9" w:rsidRDefault="003825E9" w:rsidP="003825E9">
      <w:pPr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elraster"/>
        <w:tblpPr w:leftFromText="141" w:rightFromText="141" w:horzAnchor="margin" w:tblpY="-8808"/>
        <w:tblW w:w="0" w:type="auto"/>
        <w:tblBorders>
          <w:top w:val="single" w:sz="8" w:space="0" w:color="FF0066"/>
          <w:left w:val="single" w:sz="8" w:space="0" w:color="FF0066"/>
          <w:bottom w:val="single" w:sz="8" w:space="0" w:color="FF0066"/>
          <w:right w:val="single" w:sz="8" w:space="0" w:color="FF006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52"/>
      </w:tblGrid>
      <w:tr w:rsidR="003825E9" w:rsidTr="003825E9">
        <w:tc>
          <w:tcPr>
            <w:tcW w:w="9052" w:type="dxa"/>
            <w:shd w:val="clear" w:color="auto" w:fill="FF0066"/>
          </w:tcPr>
          <w:p w:rsidR="003825E9" w:rsidRPr="00FF116A" w:rsidRDefault="003825E9" w:rsidP="003825E9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93780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lastRenderedPageBreak/>
              <w:t>TOEKOMST</w:t>
            </w:r>
          </w:p>
        </w:tc>
      </w:tr>
      <w:tr w:rsidR="003825E9" w:rsidTr="003825E9">
        <w:tc>
          <w:tcPr>
            <w:tcW w:w="9052" w:type="dxa"/>
            <w:shd w:val="clear" w:color="auto" w:fill="FFFFFF" w:themeFill="background1"/>
          </w:tcPr>
          <w:p w:rsidR="003825E9" w:rsidRDefault="003825E9" w:rsidP="003825E9">
            <w:pPr>
              <w:rPr>
                <w:rFonts w:ascii="Arial" w:hAnsi="Arial" w:cs="Arial"/>
                <w:sz w:val="24"/>
                <w:szCs w:val="24"/>
              </w:rPr>
            </w:pPr>
          </w:p>
          <w:p w:rsidR="003825E9" w:rsidRDefault="003825E9" w:rsidP="003825E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Noteer beroepen waar deze opleiding je voor opleidt: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 w:rsidRPr="00FF116A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</w:t>
            </w:r>
          </w:p>
          <w:p w:rsidR="003825E9" w:rsidRDefault="003825E9" w:rsidP="003825E9">
            <w:pPr>
              <w:rPr>
                <w:rFonts w:ascii="Arial" w:hAnsi="Arial" w:cs="Arial"/>
                <w:sz w:val="24"/>
                <w:szCs w:val="24"/>
              </w:rPr>
            </w:pPr>
          </w:p>
          <w:p w:rsidR="003825E9" w:rsidRDefault="003825E9" w:rsidP="003825E9">
            <w:pPr>
              <w:rPr>
                <w:rFonts w:ascii="Arial" w:hAnsi="Arial" w:cs="Arial"/>
                <w:sz w:val="24"/>
                <w:szCs w:val="24"/>
              </w:rPr>
            </w:pPr>
            <w:r w:rsidRPr="00FF116A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</w:t>
            </w:r>
            <w:r w:rsidRPr="00FF116A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</w:t>
            </w:r>
          </w:p>
          <w:p w:rsidR="003825E9" w:rsidRDefault="003825E9" w:rsidP="003825E9">
            <w:pPr>
              <w:rPr>
                <w:rFonts w:ascii="Arial" w:hAnsi="Arial" w:cs="Arial"/>
                <w:sz w:val="24"/>
                <w:szCs w:val="24"/>
              </w:rPr>
            </w:pPr>
          </w:p>
          <w:p w:rsidR="003825E9" w:rsidRDefault="003825E9" w:rsidP="003825E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Zoek een filmpje over zo’n beroep: </w:t>
            </w:r>
            <w:r w:rsidRPr="00FF116A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</w:t>
            </w:r>
          </w:p>
          <w:p w:rsidR="003825E9" w:rsidRDefault="003825E9" w:rsidP="003825E9">
            <w:pPr>
              <w:rPr>
                <w:rFonts w:ascii="Arial" w:hAnsi="Arial" w:cs="Arial"/>
                <w:sz w:val="24"/>
                <w:szCs w:val="24"/>
              </w:rPr>
            </w:pPr>
          </w:p>
          <w:p w:rsidR="003825E9" w:rsidRDefault="003825E9" w:rsidP="003825E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Noteer minimaal 3 bedrijven/instellingen in de regio Oss waar deze opleiding voor opleidt:</w:t>
            </w:r>
          </w:p>
          <w:p w:rsidR="003825E9" w:rsidRPr="006136A7" w:rsidRDefault="003825E9" w:rsidP="003825E9">
            <w:pPr>
              <w:rPr>
                <w:rFonts w:ascii="Arial" w:hAnsi="Arial" w:cs="Arial"/>
                <w:sz w:val="16"/>
                <w:szCs w:val="24"/>
              </w:rPr>
            </w:pPr>
          </w:p>
          <w:p w:rsidR="003825E9" w:rsidRPr="00F46659" w:rsidRDefault="003825E9" w:rsidP="003825E9">
            <w:pPr>
              <w:pStyle w:val="Lijstalinea"/>
              <w:numPr>
                <w:ilvl w:val="0"/>
                <w:numId w:val="4"/>
              </w:numPr>
              <w:spacing w:after="0" w:line="240" w:lineRule="auto"/>
              <w:ind w:left="591" w:hanging="567"/>
              <w:rPr>
                <w:rFonts w:ascii="Arial" w:hAnsi="Arial" w:cs="Arial"/>
                <w:sz w:val="24"/>
                <w:szCs w:val="24"/>
              </w:rPr>
            </w:pPr>
            <w:r w:rsidRPr="00F46659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</w:t>
            </w:r>
            <w:r w:rsidRPr="00F46659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</w:t>
            </w:r>
          </w:p>
          <w:p w:rsidR="003825E9" w:rsidRDefault="003825E9" w:rsidP="003825E9">
            <w:pPr>
              <w:ind w:left="591" w:hanging="567"/>
              <w:rPr>
                <w:rFonts w:ascii="Arial" w:hAnsi="Arial" w:cs="Arial"/>
                <w:sz w:val="24"/>
                <w:szCs w:val="24"/>
              </w:rPr>
            </w:pPr>
          </w:p>
          <w:p w:rsidR="003825E9" w:rsidRPr="00F46659" w:rsidRDefault="003825E9" w:rsidP="003825E9">
            <w:pPr>
              <w:pStyle w:val="Lijstalinea"/>
              <w:numPr>
                <w:ilvl w:val="0"/>
                <w:numId w:val="4"/>
              </w:numPr>
              <w:spacing w:after="0" w:line="240" w:lineRule="auto"/>
              <w:ind w:left="591" w:hanging="567"/>
              <w:rPr>
                <w:rFonts w:ascii="Arial" w:hAnsi="Arial" w:cs="Arial"/>
                <w:sz w:val="24"/>
                <w:szCs w:val="24"/>
              </w:rPr>
            </w:pPr>
            <w:r w:rsidRPr="00F46659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</w:t>
            </w:r>
            <w:r w:rsidRPr="00F46659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</w:t>
            </w:r>
          </w:p>
          <w:p w:rsidR="003825E9" w:rsidRDefault="003825E9" w:rsidP="003825E9">
            <w:pPr>
              <w:ind w:left="591" w:hanging="567"/>
              <w:rPr>
                <w:rFonts w:ascii="Arial" w:hAnsi="Arial" w:cs="Arial"/>
                <w:sz w:val="24"/>
                <w:szCs w:val="24"/>
              </w:rPr>
            </w:pPr>
          </w:p>
          <w:p w:rsidR="003825E9" w:rsidRPr="00F46659" w:rsidRDefault="003825E9" w:rsidP="003825E9">
            <w:pPr>
              <w:pStyle w:val="Lijstalinea"/>
              <w:numPr>
                <w:ilvl w:val="0"/>
                <w:numId w:val="4"/>
              </w:numPr>
              <w:spacing w:after="0" w:line="240" w:lineRule="auto"/>
              <w:ind w:left="591" w:hanging="567"/>
              <w:rPr>
                <w:rFonts w:ascii="Arial" w:hAnsi="Arial" w:cs="Arial"/>
                <w:sz w:val="24"/>
                <w:szCs w:val="24"/>
              </w:rPr>
            </w:pPr>
            <w:r w:rsidRPr="00F46659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</w:t>
            </w:r>
            <w:r w:rsidRPr="00F46659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</w:t>
            </w:r>
          </w:p>
          <w:p w:rsidR="003825E9" w:rsidRDefault="003825E9" w:rsidP="003825E9">
            <w:pPr>
              <w:rPr>
                <w:rFonts w:ascii="Arial" w:hAnsi="Arial" w:cs="Arial"/>
                <w:sz w:val="24"/>
                <w:szCs w:val="24"/>
              </w:rPr>
            </w:pPr>
          </w:p>
          <w:p w:rsidR="003825E9" w:rsidRDefault="003825E9" w:rsidP="003825E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vervolgstudie kan je na deze opleiding</w:t>
            </w:r>
            <w:r w:rsidRPr="002B1B7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doen? En waar kan je dan doorstuderen?</w:t>
            </w:r>
          </w:p>
          <w:p w:rsidR="003825E9" w:rsidRPr="006136A7" w:rsidRDefault="003825E9" w:rsidP="003825E9">
            <w:pPr>
              <w:rPr>
                <w:rFonts w:ascii="Arial" w:hAnsi="Arial" w:cs="Arial"/>
                <w:sz w:val="20"/>
                <w:szCs w:val="24"/>
              </w:rPr>
            </w:pPr>
          </w:p>
          <w:p w:rsidR="003825E9" w:rsidRDefault="003825E9" w:rsidP="003825E9">
            <w:pPr>
              <w:rPr>
                <w:rFonts w:ascii="Arial" w:hAnsi="Arial" w:cs="Arial"/>
                <w:sz w:val="24"/>
                <w:szCs w:val="24"/>
              </w:rPr>
            </w:pPr>
            <w:r w:rsidRPr="00FF116A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</w:t>
            </w:r>
            <w:r w:rsidRPr="00FF116A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</w:t>
            </w:r>
          </w:p>
          <w:p w:rsidR="003825E9" w:rsidRDefault="003825E9" w:rsidP="003825E9">
            <w:pPr>
              <w:rPr>
                <w:rFonts w:ascii="Arial" w:hAnsi="Arial" w:cs="Arial"/>
                <w:sz w:val="24"/>
                <w:szCs w:val="24"/>
              </w:rPr>
            </w:pPr>
          </w:p>
          <w:p w:rsidR="003825E9" w:rsidRDefault="003825E9" w:rsidP="003825E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Wat ga je als startsalaris na je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MBO-opleiding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verdienen? </w:t>
            </w:r>
            <w:r w:rsidRPr="00FF116A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</w:t>
            </w:r>
          </w:p>
        </w:tc>
      </w:tr>
    </w:tbl>
    <w:p w:rsidR="003825E9" w:rsidRPr="00336F3A" w:rsidRDefault="003825E9" w:rsidP="003825E9">
      <w:pPr>
        <w:spacing w:after="0" w:line="240" w:lineRule="auto"/>
        <w:rPr>
          <w:rFonts w:ascii="Arial" w:hAnsi="Arial" w:cs="Arial"/>
        </w:rPr>
      </w:pPr>
      <w:r w:rsidRPr="00D54BF6">
        <w:rPr>
          <w:rFonts w:ascii="Arial" w:hAnsi="Arial" w:cs="Arial"/>
          <w:bCs/>
          <w:noProof/>
          <w:color w:val="CC0000"/>
          <w:sz w:val="24"/>
          <w:szCs w:val="24"/>
          <w:u w:val="single"/>
          <w:lang w:eastAsia="nl-NL"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05F1F648" wp14:editId="2E81C980">
                <wp:simplePos x="0" y="0"/>
                <wp:positionH relativeFrom="page">
                  <wp:align>left</wp:align>
                </wp:positionH>
                <wp:positionV relativeFrom="paragraph">
                  <wp:posOffset>-3978910</wp:posOffset>
                </wp:positionV>
                <wp:extent cx="7600950" cy="9563100"/>
                <wp:effectExtent l="0" t="0" r="0" b="0"/>
                <wp:wrapNone/>
                <wp:docPr id="71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00950" cy="9563100"/>
                        </a:xfrm>
                        <a:prstGeom prst="rect">
                          <a:avLst/>
                        </a:prstGeom>
                        <a:solidFill>
                          <a:srgbClr val="CCEC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5E9" w:rsidRDefault="003825E9" w:rsidP="003825E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1F648" id="_x0000_s1029" type="#_x0000_t202" style="position:absolute;margin-left:0;margin-top:-313.3pt;width:598.5pt;height:753pt;z-index:-251651072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" fillcolor="#ccecff" stroked="f">
                <v:textbox>
                  <w:txbxContent>
                    <w:p w:rsidR="003825E9" w:rsidRDefault="003825E9" w:rsidP="003825E9"/>
                  </w:txbxContent>
                </v:textbox>
                <w10:wrap anchorx="page"/>
              </v:shape>
            </w:pict>
          </mc:Fallback>
        </mc:AlternateContent>
      </w:r>
    </w:p>
    <w:p w:rsidR="003825E9" w:rsidRPr="00336F3A" w:rsidRDefault="003825E9" w:rsidP="003825E9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0" w:type="auto"/>
        <w:tblBorders>
          <w:top w:val="single" w:sz="8" w:space="0" w:color="FF0066"/>
          <w:left w:val="single" w:sz="8" w:space="0" w:color="FF0066"/>
          <w:bottom w:val="single" w:sz="8" w:space="0" w:color="FF0066"/>
          <w:right w:val="single" w:sz="8" w:space="0" w:color="FF006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52"/>
      </w:tblGrid>
      <w:tr w:rsidR="003825E9" w:rsidTr="00FF0BE4">
        <w:tc>
          <w:tcPr>
            <w:tcW w:w="10184" w:type="dxa"/>
            <w:shd w:val="clear" w:color="auto" w:fill="FF0066"/>
          </w:tcPr>
          <w:p w:rsidR="003825E9" w:rsidRPr="00FF116A" w:rsidRDefault="003825E9" w:rsidP="00FF0BE4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93780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CONCLUSIE</w:t>
            </w:r>
          </w:p>
        </w:tc>
      </w:tr>
      <w:tr w:rsidR="003825E9" w:rsidTr="00FF0BE4">
        <w:tc>
          <w:tcPr>
            <w:tcW w:w="10184" w:type="dxa"/>
            <w:shd w:val="clear" w:color="auto" w:fill="FFFFFF" w:themeFill="background1"/>
          </w:tcPr>
          <w:p w:rsidR="003825E9" w:rsidRDefault="003825E9" w:rsidP="00FF0BE4">
            <w:pPr>
              <w:rPr>
                <w:rFonts w:ascii="Arial" w:hAnsi="Arial" w:cs="Arial"/>
                <w:sz w:val="24"/>
                <w:szCs w:val="24"/>
              </w:rPr>
            </w:pPr>
          </w:p>
          <w:p w:rsidR="003825E9" w:rsidRDefault="003825E9" w:rsidP="00FF0B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Noteer drie pluspunten (waarom het je leuk lijkt om deze opleiding te gaan doen):</w:t>
            </w:r>
          </w:p>
          <w:p w:rsidR="003825E9" w:rsidRPr="006136A7" w:rsidRDefault="003825E9" w:rsidP="00FF0BE4">
            <w:pPr>
              <w:rPr>
                <w:rFonts w:ascii="Arial" w:hAnsi="Arial" w:cs="Arial"/>
                <w:sz w:val="16"/>
                <w:szCs w:val="24"/>
              </w:rPr>
            </w:pPr>
          </w:p>
          <w:p w:rsidR="003825E9" w:rsidRPr="00F46659" w:rsidRDefault="003825E9" w:rsidP="003825E9">
            <w:pPr>
              <w:pStyle w:val="Lijstalinea"/>
              <w:numPr>
                <w:ilvl w:val="0"/>
                <w:numId w:val="5"/>
              </w:numPr>
              <w:spacing w:after="0" w:line="240" w:lineRule="auto"/>
              <w:ind w:left="591" w:hanging="591"/>
              <w:rPr>
                <w:rFonts w:ascii="Arial" w:hAnsi="Arial" w:cs="Arial"/>
                <w:sz w:val="24"/>
                <w:szCs w:val="24"/>
              </w:rPr>
            </w:pPr>
            <w:r w:rsidRPr="00F46659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</w:t>
            </w:r>
            <w:r w:rsidRPr="00F46659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</w:t>
            </w:r>
          </w:p>
          <w:p w:rsidR="003825E9" w:rsidRDefault="003825E9" w:rsidP="00FF0BE4">
            <w:pPr>
              <w:ind w:left="591" w:hanging="567"/>
              <w:rPr>
                <w:rFonts w:ascii="Arial" w:hAnsi="Arial" w:cs="Arial"/>
                <w:sz w:val="24"/>
                <w:szCs w:val="24"/>
              </w:rPr>
            </w:pPr>
          </w:p>
          <w:p w:rsidR="003825E9" w:rsidRPr="00F46659" w:rsidRDefault="003825E9" w:rsidP="003825E9">
            <w:pPr>
              <w:pStyle w:val="Lijstalinea"/>
              <w:numPr>
                <w:ilvl w:val="0"/>
                <w:numId w:val="5"/>
              </w:numPr>
              <w:spacing w:after="0" w:line="240" w:lineRule="auto"/>
              <w:ind w:left="591" w:hanging="567"/>
              <w:rPr>
                <w:rFonts w:ascii="Arial" w:hAnsi="Arial" w:cs="Arial"/>
                <w:sz w:val="24"/>
                <w:szCs w:val="24"/>
              </w:rPr>
            </w:pPr>
            <w:r w:rsidRPr="00F46659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</w:t>
            </w:r>
            <w:r w:rsidRPr="00F46659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</w:t>
            </w:r>
          </w:p>
          <w:p w:rsidR="003825E9" w:rsidRDefault="003825E9" w:rsidP="00FF0BE4">
            <w:pPr>
              <w:ind w:left="591" w:hanging="567"/>
              <w:rPr>
                <w:rFonts w:ascii="Arial" w:hAnsi="Arial" w:cs="Arial"/>
                <w:sz w:val="24"/>
                <w:szCs w:val="24"/>
              </w:rPr>
            </w:pPr>
          </w:p>
          <w:p w:rsidR="003825E9" w:rsidRPr="00F46659" w:rsidRDefault="003825E9" w:rsidP="003825E9">
            <w:pPr>
              <w:pStyle w:val="Lijstalinea"/>
              <w:numPr>
                <w:ilvl w:val="0"/>
                <w:numId w:val="5"/>
              </w:numPr>
              <w:spacing w:after="0" w:line="240" w:lineRule="auto"/>
              <w:ind w:left="591" w:hanging="567"/>
              <w:rPr>
                <w:rFonts w:ascii="Arial" w:hAnsi="Arial" w:cs="Arial"/>
                <w:sz w:val="24"/>
                <w:szCs w:val="24"/>
              </w:rPr>
            </w:pPr>
            <w:r w:rsidRPr="00F46659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</w:t>
            </w:r>
            <w:r w:rsidRPr="00F46659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</w:t>
            </w:r>
          </w:p>
          <w:p w:rsidR="003825E9" w:rsidRDefault="003825E9" w:rsidP="00FF0BE4">
            <w:pPr>
              <w:rPr>
                <w:rFonts w:ascii="Arial" w:hAnsi="Arial" w:cs="Arial"/>
                <w:sz w:val="24"/>
                <w:szCs w:val="24"/>
              </w:rPr>
            </w:pPr>
          </w:p>
          <w:p w:rsidR="003825E9" w:rsidRPr="009623C0" w:rsidRDefault="003825E9" w:rsidP="00FF0BE4">
            <w:pPr>
              <w:rPr>
                <w:rFonts w:ascii="Arial" w:hAnsi="Arial" w:cs="Arial"/>
                <w:sz w:val="24"/>
                <w:szCs w:val="24"/>
              </w:rPr>
            </w:pPr>
          </w:p>
          <w:p w:rsidR="003825E9" w:rsidRDefault="003825E9" w:rsidP="00FF0B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Noteer drie minpunten (wat je er minder aan denkt te vinden):</w:t>
            </w:r>
          </w:p>
          <w:p w:rsidR="003825E9" w:rsidRPr="006136A7" w:rsidRDefault="003825E9" w:rsidP="00FF0BE4">
            <w:pPr>
              <w:rPr>
                <w:rFonts w:ascii="Arial" w:hAnsi="Arial" w:cs="Arial"/>
                <w:sz w:val="16"/>
                <w:szCs w:val="24"/>
              </w:rPr>
            </w:pPr>
          </w:p>
          <w:p w:rsidR="003825E9" w:rsidRPr="00F46659" w:rsidRDefault="003825E9" w:rsidP="003825E9">
            <w:pPr>
              <w:pStyle w:val="Lijstalinea"/>
              <w:numPr>
                <w:ilvl w:val="0"/>
                <w:numId w:val="6"/>
              </w:numPr>
              <w:spacing w:after="0" w:line="240" w:lineRule="auto"/>
              <w:ind w:left="591" w:hanging="591"/>
              <w:rPr>
                <w:rFonts w:ascii="Arial" w:hAnsi="Arial" w:cs="Arial"/>
                <w:sz w:val="24"/>
                <w:szCs w:val="24"/>
              </w:rPr>
            </w:pPr>
            <w:r w:rsidRPr="00F46659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</w:t>
            </w:r>
            <w:r w:rsidRPr="00F46659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</w:t>
            </w:r>
          </w:p>
          <w:p w:rsidR="003825E9" w:rsidRDefault="003825E9" w:rsidP="00FF0BE4">
            <w:pPr>
              <w:ind w:left="591" w:hanging="567"/>
              <w:rPr>
                <w:rFonts w:ascii="Arial" w:hAnsi="Arial" w:cs="Arial"/>
                <w:sz w:val="24"/>
                <w:szCs w:val="24"/>
              </w:rPr>
            </w:pPr>
          </w:p>
          <w:p w:rsidR="003825E9" w:rsidRPr="00F46659" w:rsidRDefault="003825E9" w:rsidP="003825E9">
            <w:pPr>
              <w:pStyle w:val="Lijstalinea"/>
              <w:numPr>
                <w:ilvl w:val="0"/>
                <w:numId w:val="6"/>
              </w:numPr>
              <w:spacing w:after="0" w:line="240" w:lineRule="auto"/>
              <w:ind w:left="591" w:hanging="567"/>
              <w:rPr>
                <w:rFonts w:ascii="Arial" w:hAnsi="Arial" w:cs="Arial"/>
                <w:sz w:val="24"/>
                <w:szCs w:val="24"/>
              </w:rPr>
            </w:pPr>
            <w:r w:rsidRPr="00F46659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</w:t>
            </w:r>
            <w:r w:rsidRPr="00F46659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</w:t>
            </w:r>
          </w:p>
          <w:p w:rsidR="003825E9" w:rsidRDefault="003825E9" w:rsidP="00FF0BE4">
            <w:pPr>
              <w:ind w:left="591" w:hanging="567"/>
              <w:rPr>
                <w:rFonts w:ascii="Arial" w:hAnsi="Arial" w:cs="Arial"/>
                <w:sz w:val="24"/>
                <w:szCs w:val="24"/>
              </w:rPr>
            </w:pPr>
          </w:p>
          <w:p w:rsidR="003825E9" w:rsidRPr="00F46659" w:rsidRDefault="003825E9" w:rsidP="003825E9">
            <w:pPr>
              <w:pStyle w:val="Lijstalinea"/>
              <w:numPr>
                <w:ilvl w:val="0"/>
                <w:numId w:val="6"/>
              </w:numPr>
              <w:spacing w:after="0" w:line="240" w:lineRule="auto"/>
              <w:ind w:left="591" w:hanging="567"/>
              <w:rPr>
                <w:rFonts w:ascii="Arial" w:hAnsi="Arial" w:cs="Arial"/>
                <w:sz w:val="24"/>
                <w:szCs w:val="24"/>
              </w:rPr>
            </w:pPr>
            <w:r w:rsidRPr="00F46659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</w:t>
            </w:r>
            <w:r w:rsidRPr="00F46659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</w:t>
            </w:r>
          </w:p>
          <w:p w:rsidR="003825E9" w:rsidRDefault="003825E9" w:rsidP="00FF0BE4">
            <w:pPr>
              <w:rPr>
                <w:rFonts w:ascii="Arial" w:hAnsi="Arial" w:cs="Arial"/>
                <w:sz w:val="24"/>
                <w:szCs w:val="24"/>
              </w:rPr>
            </w:pPr>
          </w:p>
          <w:p w:rsidR="003825E9" w:rsidRDefault="003825E9" w:rsidP="00FF0BE4">
            <w:pPr>
              <w:rPr>
                <w:rFonts w:ascii="Arial" w:hAnsi="Arial" w:cs="Arial"/>
                <w:sz w:val="24"/>
                <w:szCs w:val="24"/>
              </w:rPr>
            </w:pPr>
          </w:p>
          <w:p w:rsidR="003825E9" w:rsidRDefault="003825E9" w:rsidP="00FF0B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Wordt deze vervolgopleiding jouw definitieve keuze; ga jij je voor deze opleiding aanmelden in de herfst van komend schooljaar? Ja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  /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  Nee</w:t>
            </w:r>
          </w:p>
          <w:p w:rsidR="003825E9" w:rsidRDefault="003825E9" w:rsidP="00FF0BE4">
            <w:pPr>
              <w:rPr>
                <w:rFonts w:ascii="Arial" w:hAnsi="Arial" w:cs="Arial"/>
                <w:sz w:val="24"/>
                <w:szCs w:val="24"/>
              </w:rPr>
            </w:pPr>
          </w:p>
          <w:p w:rsidR="003825E9" w:rsidRDefault="003825E9" w:rsidP="00FF0BE4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el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96"/>
              <w:gridCol w:w="7740"/>
            </w:tblGrid>
            <w:tr w:rsidR="003825E9" w:rsidTr="00FF0BE4">
              <w:tc>
                <w:tcPr>
                  <w:tcW w:w="1276" w:type="dxa"/>
                </w:tcPr>
                <w:p w:rsidR="003825E9" w:rsidRDefault="003825E9" w:rsidP="00FF0BE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21342"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441C06D2" wp14:editId="023E7F88">
                            <wp:simplePos x="0" y="0"/>
                            <wp:positionH relativeFrom="margin">
                              <wp:posOffset>-71755</wp:posOffset>
                            </wp:positionH>
                            <wp:positionV relativeFrom="paragraph">
                              <wp:posOffset>-184785</wp:posOffset>
                            </wp:positionV>
                            <wp:extent cx="720000" cy="720000"/>
                            <wp:effectExtent l="0" t="0" r="4445" b="4445"/>
                            <wp:wrapNone/>
                            <wp:docPr id="533" name="Ovaal 53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20000" cy="72000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00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0C9CC89B" id="Ovaal 533" o:spid="_x0000_s1026" style="position:absolute;margin-left:-5.65pt;margin-top:-14.55pt;width:56.7pt;height:56.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" fillcolor="yellow" stroked="f" strokeweight="1pt">
                            <v:stroke joinstyle="miter"/>
                            <w10:wrap anchorx="margin"/>
                          </v:oval>
                        </w:pict>
                      </mc:Fallback>
                    </mc:AlternateContent>
                  </w:r>
                  <w:r w:rsidRPr="00121342"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32AF44B2" wp14:editId="08EB34AA">
                            <wp:simplePos x="0" y="0"/>
                            <wp:positionH relativeFrom="column">
                              <wp:posOffset>73660</wp:posOffset>
                            </wp:positionH>
                            <wp:positionV relativeFrom="paragraph">
                              <wp:posOffset>26035</wp:posOffset>
                            </wp:positionV>
                            <wp:extent cx="495300" cy="323850"/>
                            <wp:effectExtent l="0" t="0" r="0" b="0"/>
                            <wp:wrapNone/>
                            <wp:docPr id="534" name="Tekstvak 53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49530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3825E9" w:rsidRPr="001D3DAC" w:rsidRDefault="003825E9" w:rsidP="003825E9">
                                        <w:pPr>
                                          <w:spacing w:after="0" w:line="240" w:lineRule="auto"/>
                                          <w:rPr>
                                            <w:rFonts w:ascii="Arial" w:hAnsi="Arial" w:cs="Arial"/>
                                            <w:b/>
                                            <w:color w:val="000000" w:themeColor="text1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1D3DAC">
                                          <w:rPr>
                                            <w:rFonts w:ascii="Arial" w:hAnsi="Arial" w:cs="Arial"/>
                                            <w:b/>
                                            <w:color w:val="000000" w:themeColor="text1"/>
                                            <w:sz w:val="24"/>
                                            <w:szCs w:val="24"/>
                                          </w:rPr>
                                          <w:t>TIP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2AF44B2" id="Tekstvak 534" o:spid="_x0000_s1030" type="#_x0000_t202" style="position:absolute;margin-left:5.8pt;margin-top:2.05pt;width:39pt;height:2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" filled="f" stroked="f" strokeweight=".5pt">
                            <v:textbox>
                              <w:txbxContent>
                                <w:p w:rsidR="003825E9" w:rsidRPr="001D3DAC" w:rsidRDefault="003825E9" w:rsidP="003825E9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1D3DAC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TIP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8918" w:type="dxa"/>
                  <w:shd w:val="clear" w:color="auto" w:fill="FFFF00"/>
                </w:tcPr>
                <w:p w:rsidR="003825E9" w:rsidRDefault="003825E9" w:rsidP="00FF0BE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Hoe eerder je je in klas 4 aanmeldt voor een MBO-vervolgopleiding, hoe groter de kans is dat je aangenomen wordt.</w:t>
                  </w:r>
                  <w:r w:rsidRPr="00D60299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Je moet je in ieder geval vóór 1 april (in klas 4) aanmelden!</w:t>
                  </w:r>
                </w:p>
              </w:tc>
            </w:tr>
          </w:tbl>
          <w:p w:rsidR="003825E9" w:rsidRDefault="003825E9" w:rsidP="00FF0BE4">
            <w:pPr>
              <w:rPr>
                <w:rFonts w:ascii="Arial" w:hAnsi="Arial" w:cs="Arial"/>
                <w:sz w:val="24"/>
                <w:szCs w:val="24"/>
              </w:rPr>
            </w:pPr>
          </w:p>
          <w:p w:rsidR="003825E9" w:rsidRDefault="003825E9" w:rsidP="00FF0BE4">
            <w:pPr>
              <w:rPr>
                <w:rFonts w:ascii="Arial" w:hAnsi="Arial" w:cs="Arial"/>
                <w:sz w:val="24"/>
                <w:szCs w:val="24"/>
              </w:rPr>
            </w:pPr>
          </w:p>
          <w:p w:rsidR="003825E9" w:rsidRDefault="003825E9" w:rsidP="00FF0BE4">
            <w:pPr>
              <w:rPr>
                <w:rFonts w:ascii="Arial" w:hAnsi="Arial" w:cs="Arial"/>
                <w:sz w:val="24"/>
                <w:szCs w:val="24"/>
              </w:rPr>
            </w:pPr>
          </w:p>
          <w:p w:rsidR="003825E9" w:rsidRDefault="003825E9" w:rsidP="003825E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Leg je antwoord uit:</w:t>
            </w:r>
          </w:p>
        </w:tc>
      </w:tr>
    </w:tbl>
    <w:p w:rsidR="003825E9" w:rsidRPr="003825E9" w:rsidRDefault="003825E9" w:rsidP="003825E9">
      <w:pPr>
        <w:spacing w:after="0"/>
        <w:rPr>
          <w:rFonts w:ascii="Arial" w:hAnsi="Arial" w:cs="Arial"/>
          <w:b/>
          <w:sz w:val="24"/>
          <w:szCs w:val="24"/>
        </w:rPr>
      </w:pPr>
    </w:p>
    <w:sectPr w:rsidR="003825E9" w:rsidRPr="003825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3D0368"/>
    <w:multiLevelType w:val="hybridMultilevel"/>
    <w:tmpl w:val="ADB81AC4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5083260"/>
    <w:multiLevelType w:val="hybridMultilevel"/>
    <w:tmpl w:val="ADB81AC4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5606D0C"/>
    <w:multiLevelType w:val="hybridMultilevel"/>
    <w:tmpl w:val="ADB81AC4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7156BAC"/>
    <w:multiLevelType w:val="hybridMultilevel"/>
    <w:tmpl w:val="ADB81AC4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81A5A75"/>
    <w:multiLevelType w:val="hybridMultilevel"/>
    <w:tmpl w:val="673E22A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0F">
      <w:start w:val="1"/>
      <w:numFmt w:val="decimal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4E2853"/>
    <w:multiLevelType w:val="hybridMultilevel"/>
    <w:tmpl w:val="ADB81AC4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5E9"/>
    <w:rsid w:val="00382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DB4BD"/>
  <w15:chartTrackingRefBased/>
  <w15:docId w15:val="{1BE61F62-E243-46DF-A2EB-46CA98E1E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3825E9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825E9"/>
    <w:pPr>
      <w:ind w:left="720"/>
      <w:contextualSpacing/>
    </w:pPr>
  </w:style>
  <w:style w:type="table" w:styleId="Tabelraster">
    <w:name w:val="Table Grid"/>
    <w:basedOn w:val="Standaardtabel"/>
    <w:rsid w:val="003825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564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2019-03-08T10:53:00Z</dcterms:created>
  <dcterms:modified xsi:type="dcterms:W3CDTF">2019-03-08T10:57:00Z</dcterms:modified>
</cp:coreProperties>
</file>