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9D0C88" w14:textId="7095ABEF" w:rsidR="00AA1A9E" w:rsidRDefault="00AA1A9E" w:rsidP="00433D5D">
      <w:pPr>
        <w:jc w:val="center"/>
      </w:pPr>
      <w:r>
        <w:rPr>
          <w:sz w:val="32"/>
          <w:szCs w:val="32"/>
        </w:rPr>
        <w:t>Projectdossier</w:t>
      </w:r>
      <w:r w:rsidR="00667F57">
        <w:rPr>
          <w:sz w:val="32"/>
          <w:szCs w:val="32"/>
        </w:rPr>
        <w:t>:</w:t>
      </w:r>
    </w:p>
    <w:p w14:paraId="71FE6353" w14:textId="77777777" w:rsidR="00E93024" w:rsidRPr="00E93024" w:rsidRDefault="00E93024" w:rsidP="001650F0">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jc w:val="center"/>
        <w:rPr>
          <w:rFonts w:ascii="inherit" w:eastAsia="Times New Roman" w:hAnsi="inherit" w:cs="Courier New"/>
          <w:color w:val="00B0F0"/>
          <w:sz w:val="42"/>
          <w:szCs w:val="42"/>
          <w:lang w:eastAsia="nl-NL"/>
        </w:rPr>
      </w:pPr>
      <w:r w:rsidRPr="00E93024">
        <w:rPr>
          <w:rFonts w:ascii="inherit" w:eastAsia="Times New Roman" w:hAnsi="inherit" w:cs="Courier New"/>
          <w:color w:val="00B0F0"/>
          <w:sz w:val="42"/>
          <w:szCs w:val="42"/>
          <w:lang w:val="es-ES" w:eastAsia="nl-NL"/>
        </w:rPr>
        <w:t>rueda submarina</w:t>
      </w:r>
    </w:p>
    <w:p w14:paraId="76F6C373" w14:textId="77777777" w:rsidR="00AA1A9E" w:rsidRDefault="00AA1A9E" w:rsidP="00713C8C"/>
    <w:p w14:paraId="73B51154" w14:textId="77777777" w:rsidR="00AA1A9E" w:rsidRDefault="00AA1A9E" w:rsidP="00713C8C"/>
    <w:p w14:paraId="0466BBC8" w14:textId="77777777" w:rsidR="00713C8C" w:rsidRDefault="00AA1A9E" w:rsidP="00AA1A9E">
      <w:pPr>
        <w:jc w:val="center"/>
      </w:pPr>
      <w:r>
        <w:rPr>
          <w:noProof/>
        </w:rPr>
        <w:drawing>
          <wp:inline distT="0" distB="0" distL="0" distR="0" wp14:anchorId="18774E16" wp14:editId="33FB6FC5">
            <wp:extent cx="5760720" cy="3249930"/>
            <wp:effectExtent l="0" t="1905"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C_1894 voorkant.JPG"/>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5760720" cy="3249930"/>
                    </a:xfrm>
                    <a:prstGeom prst="rect">
                      <a:avLst/>
                    </a:prstGeom>
                  </pic:spPr>
                </pic:pic>
              </a:graphicData>
            </a:graphic>
          </wp:inline>
        </w:drawing>
      </w:r>
    </w:p>
    <w:p w14:paraId="743E894C" w14:textId="77777777" w:rsidR="00AA1A9E" w:rsidRDefault="00AA1A9E" w:rsidP="00AA1A9E">
      <w:pPr>
        <w:jc w:val="center"/>
      </w:pPr>
    </w:p>
    <w:p w14:paraId="1E2617CE" w14:textId="77777777" w:rsidR="00AA1A9E" w:rsidRDefault="00AA1A9E" w:rsidP="00AA1A9E">
      <w:pPr>
        <w:jc w:val="center"/>
      </w:pPr>
    </w:p>
    <w:p w14:paraId="366C0298" w14:textId="77777777" w:rsidR="00AA1A9E" w:rsidRDefault="00AA1A9E" w:rsidP="00AA1A9E">
      <w:pPr>
        <w:jc w:val="center"/>
      </w:pPr>
    </w:p>
    <w:p w14:paraId="4574EED4" w14:textId="77777777" w:rsidR="00433D5D" w:rsidRDefault="00AA1A9E" w:rsidP="00AA1A9E">
      <w:pPr>
        <w:rPr>
          <w:sz w:val="32"/>
          <w:szCs w:val="32"/>
        </w:rPr>
      </w:pPr>
      <w:r w:rsidRPr="00650015">
        <w:rPr>
          <w:sz w:val="32"/>
          <w:szCs w:val="32"/>
        </w:rPr>
        <w:t>Frank van den Broek</w:t>
      </w:r>
      <w:r w:rsidR="00433D5D">
        <w:rPr>
          <w:sz w:val="32"/>
          <w:szCs w:val="32"/>
        </w:rPr>
        <w:t xml:space="preserve"> </w:t>
      </w:r>
      <w:proofErr w:type="spellStart"/>
      <w:r w:rsidR="00BB5EFE">
        <w:rPr>
          <w:sz w:val="32"/>
          <w:szCs w:val="32"/>
        </w:rPr>
        <w:t>s</w:t>
      </w:r>
      <w:r w:rsidRPr="00650015">
        <w:rPr>
          <w:sz w:val="32"/>
          <w:szCs w:val="32"/>
        </w:rPr>
        <w:t>tnr</w:t>
      </w:r>
      <w:proofErr w:type="spellEnd"/>
      <w:r w:rsidR="00650015" w:rsidRPr="00650015">
        <w:rPr>
          <w:sz w:val="32"/>
          <w:szCs w:val="32"/>
        </w:rPr>
        <w:t>:</w:t>
      </w:r>
      <w:r w:rsidRPr="00650015">
        <w:rPr>
          <w:sz w:val="32"/>
          <w:szCs w:val="32"/>
        </w:rPr>
        <w:t xml:space="preserve"> 1138873</w:t>
      </w:r>
    </w:p>
    <w:p w14:paraId="394857C0" w14:textId="351D7096" w:rsidR="00AA1A9E" w:rsidRPr="00650015" w:rsidRDefault="00AA1A9E" w:rsidP="00AA1A9E">
      <w:pPr>
        <w:rPr>
          <w:sz w:val="32"/>
          <w:szCs w:val="32"/>
        </w:rPr>
      </w:pPr>
      <w:r w:rsidRPr="00650015">
        <w:rPr>
          <w:sz w:val="32"/>
          <w:szCs w:val="32"/>
        </w:rPr>
        <w:t>Docent :Gertjan Boot</w:t>
      </w:r>
    </w:p>
    <w:p w14:paraId="55F2E2E8" w14:textId="6D094AC4" w:rsidR="001650F0" w:rsidRPr="001650F0" w:rsidRDefault="00AA1A9E" w:rsidP="001650F0">
      <w:pPr>
        <w:pStyle w:val="HTML-voorafopgemaakt"/>
        <w:shd w:val="clear" w:color="auto" w:fill="F8F9FA"/>
        <w:spacing w:line="540" w:lineRule="atLeast"/>
        <w:rPr>
          <w:rFonts w:ascii="inherit" w:eastAsia="Times New Roman" w:hAnsi="inherit" w:cs="Courier New"/>
          <w:color w:val="222222"/>
          <w:sz w:val="42"/>
          <w:szCs w:val="42"/>
          <w:lang w:eastAsia="nl-NL"/>
        </w:rPr>
      </w:pPr>
      <w:r w:rsidRPr="00650015">
        <w:rPr>
          <w:sz w:val="32"/>
          <w:szCs w:val="32"/>
        </w:rPr>
        <w:t>PVB:</w:t>
      </w:r>
      <w:r w:rsidR="00667F57" w:rsidRPr="00650015">
        <w:rPr>
          <w:sz w:val="32"/>
          <w:szCs w:val="32"/>
        </w:rPr>
        <w:t xml:space="preserve"> </w:t>
      </w:r>
      <w:r w:rsidR="00A137DB" w:rsidRPr="00A137DB">
        <w:rPr>
          <w:color w:val="00B0F0"/>
          <w:sz w:val="32"/>
          <w:szCs w:val="32"/>
        </w:rPr>
        <w:t>R</w:t>
      </w:r>
      <w:r w:rsidR="001650F0" w:rsidRPr="001650F0">
        <w:rPr>
          <w:rFonts w:ascii="inherit" w:eastAsia="Times New Roman" w:hAnsi="inherit" w:cs="Courier New"/>
          <w:color w:val="00B0F0"/>
          <w:sz w:val="42"/>
          <w:szCs w:val="42"/>
          <w:lang w:val="es-ES" w:eastAsia="nl-NL"/>
        </w:rPr>
        <w:t>ueda submarina</w:t>
      </w:r>
      <w:r w:rsidR="001650F0">
        <w:rPr>
          <w:rFonts w:ascii="inherit" w:eastAsia="Times New Roman" w:hAnsi="inherit" w:cs="Courier New"/>
          <w:color w:val="00B0F0"/>
          <w:sz w:val="42"/>
          <w:szCs w:val="42"/>
          <w:lang w:val="es-ES" w:eastAsia="nl-NL"/>
        </w:rPr>
        <w:t xml:space="preserve"> ( onderwaterrad)</w:t>
      </w:r>
    </w:p>
    <w:p w14:paraId="5C6A2B34" w14:textId="51F06524" w:rsidR="007D4286" w:rsidRDefault="007D4286"/>
    <w:sdt>
      <w:sdtPr>
        <w:rPr>
          <w:rFonts w:asciiTheme="minorHAnsi" w:eastAsiaTheme="minorHAnsi" w:hAnsiTheme="minorHAnsi" w:cstheme="minorBidi"/>
          <w:color w:val="auto"/>
          <w:sz w:val="22"/>
          <w:szCs w:val="22"/>
          <w:lang w:eastAsia="en-US"/>
        </w:rPr>
        <w:id w:val="974563128"/>
        <w:docPartObj>
          <w:docPartGallery w:val="Table of Contents"/>
          <w:docPartUnique/>
        </w:docPartObj>
      </w:sdtPr>
      <w:sdtEndPr>
        <w:rPr>
          <w:b/>
          <w:bCs/>
        </w:rPr>
      </w:sdtEndPr>
      <w:sdtContent>
        <w:p w14:paraId="60BA8CD6" w14:textId="26D4E345" w:rsidR="002C5AA2" w:rsidRDefault="002C5AA2" w:rsidP="001650F0">
          <w:pPr>
            <w:pStyle w:val="Kopvaninhoudsopgave"/>
            <w:jc w:val="center"/>
          </w:pPr>
          <w:r>
            <w:t>Inhoud</w:t>
          </w:r>
        </w:p>
        <w:p w14:paraId="0D5A5182" w14:textId="1BCE401D" w:rsidR="00195D29" w:rsidRDefault="002C5AA2">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21508487" w:history="1">
            <w:r w:rsidR="00195D29" w:rsidRPr="00B0280F">
              <w:rPr>
                <w:rStyle w:val="Hyperlink"/>
                <w:noProof/>
              </w:rPr>
              <w:t>Inleiding</w:t>
            </w:r>
            <w:r w:rsidR="00195D29">
              <w:rPr>
                <w:noProof/>
                <w:webHidden/>
              </w:rPr>
              <w:tab/>
            </w:r>
            <w:r w:rsidR="00195D29">
              <w:rPr>
                <w:noProof/>
                <w:webHidden/>
              </w:rPr>
              <w:fldChar w:fldCharType="begin"/>
            </w:r>
            <w:r w:rsidR="00195D29">
              <w:rPr>
                <w:noProof/>
                <w:webHidden/>
              </w:rPr>
              <w:instrText xml:space="preserve"> PAGEREF _Toc21508487 \h </w:instrText>
            </w:r>
            <w:r w:rsidR="00195D29">
              <w:rPr>
                <w:noProof/>
                <w:webHidden/>
              </w:rPr>
            </w:r>
            <w:r w:rsidR="00195D29">
              <w:rPr>
                <w:noProof/>
                <w:webHidden/>
              </w:rPr>
              <w:fldChar w:fldCharType="separate"/>
            </w:r>
            <w:r w:rsidR="00195D29">
              <w:rPr>
                <w:noProof/>
                <w:webHidden/>
              </w:rPr>
              <w:t>3</w:t>
            </w:r>
            <w:r w:rsidR="00195D29">
              <w:rPr>
                <w:noProof/>
                <w:webHidden/>
              </w:rPr>
              <w:fldChar w:fldCharType="end"/>
            </w:r>
          </w:hyperlink>
        </w:p>
        <w:p w14:paraId="5CF5AE48" w14:textId="0CA978D8" w:rsidR="00195D29" w:rsidRDefault="00195D29">
          <w:pPr>
            <w:pStyle w:val="Inhopg2"/>
            <w:tabs>
              <w:tab w:val="right" w:leader="dot" w:pos="9062"/>
            </w:tabs>
            <w:rPr>
              <w:rFonts w:eastAsiaTheme="minorEastAsia"/>
              <w:noProof/>
              <w:lang w:eastAsia="nl-NL"/>
            </w:rPr>
          </w:pPr>
          <w:hyperlink w:anchor="_Toc21508488" w:history="1">
            <w:r w:rsidRPr="00B0280F">
              <w:rPr>
                <w:rStyle w:val="Hyperlink"/>
                <w:noProof/>
              </w:rPr>
              <w:t>Stappenplan</w:t>
            </w:r>
            <w:r>
              <w:rPr>
                <w:noProof/>
                <w:webHidden/>
              </w:rPr>
              <w:tab/>
            </w:r>
            <w:r>
              <w:rPr>
                <w:noProof/>
                <w:webHidden/>
              </w:rPr>
              <w:fldChar w:fldCharType="begin"/>
            </w:r>
            <w:r>
              <w:rPr>
                <w:noProof/>
                <w:webHidden/>
              </w:rPr>
              <w:instrText xml:space="preserve"> PAGEREF _Toc21508488 \h </w:instrText>
            </w:r>
            <w:r>
              <w:rPr>
                <w:noProof/>
                <w:webHidden/>
              </w:rPr>
            </w:r>
            <w:r>
              <w:rPr>
                <w:noProof/>
                <w:webHidden/>
              </w:rPr>
              <w:fldChar w:fldCharType="separate"/>
            </w:r>
            <w:r>
              <w:rPr>
                <w:noProof/>
                <w:webHidden/>
              </w:rPr>
              <w:t>3</w:t>
            </w:r>
            <w:r>
              <w:rPr>
                <w:noProof/>
                <w:webHidden/>
              </w:rPr>
              <w:fldChar w:fldCharType="end"/>
            </w:r>
          </w:hyperlink>
        </w:p>
        <w:p w14:paraId="582BF9FD" w14:textId="4463DC11" w:rsidR="00195D29" w:rsidRDefault="00195D29">
          <w:pPr>
            <w:pStyle w:val="Inhopg1"/>
            <w:tabs>
              <w:tab w:val="right" w:leader="dot" w:pos="9062"/>
            </w:tabs>
            <w:rPr>
              <w:rFonts w:eastAsiaTheme="minorEastAsia"/>
              <w:noProof/>
              <w:lang w:eastAsia="nl-NL"/>
            </w:rPr>
          </w:pPr>
          <w:hyperlink w:anchor="_Toc21508489" w:history="1">
            <w:r w:rsidRPr="00B0280F">
              <w:rPr>
                <w:rStyle w:val="Hyperlink"/>
                <w:noProof/>
              </w:rPr>
              <w:t>Doel</w:t>
            </w:r>
            <w:r>
              <w:rPr>
                <w:noProof/>
                <w:webHidden/>
              </w:rPr>
              <w:tab/>
            </w:r>
            <w:r>
              <w:rPr>
                <w:noProof/>
                <w:webHidden/>
              </w:rPr>
              <w:fldChar w:fldCharType="begin"/>
            </w:r>
            <w:r>
              <w:rPr>
                <w:noProof/>
                <w:webHidden/>
              </w:rPr>
              <w:instrText xml:space="preserve"> PAGEREF _Toc21508489 \h </w:instrText>
            </w:r>
            <w:r>
              <w:rPr>
                <w:noProof/>
                <w:webHidden/>
              </w:rPr>
            </w:r>
            <w:r>
              <w:rPr>
                <w:noProof/>
                <w:webHidden/>
              </w:rPr>
              <w:fldChar w:fldCharType="separate"/>
            </w:r>
            <w:r>
              <w:rPr>
                <w:noProof/>
                <w:webHidden/>
              </w:rPr>
              <w:t>4</w:t>
            </w:r>
            <w:r>
              <w:rPr>
                <w:noProof/>
                <w:webHidden/>
              </w:rPr>
              <w:fldChar w:fldCharType="end"/>
            </w:r>
          </w:hyperlink>
        </w:p>
        <w:p w14:paraId="2A224617" w14:textId="46868D2E" w:rsidR="00195D29" w:rsidRDefault="00195D29">
          <w:pPr>
            <w:pStyle w:val="Inhopg1"/>
            <w:tabs>
              <w:tab w:val="right" w:leader="dot" w:pos="9062"/>
            </w:tabs>
            <w:rPr>
              <w:rFonts w:eastAsiaTheme="minorEastAsia"/>
              <w:noProof/>
              <w:lang w:eastAsia="nl-NL"/>
            </w:rPr>
          </w:pPr>
          <w:hyperlink w:anchor="_Toc21508490" w:history="1">
            <w:r w:rsidRPr="00B0280F">
              <w:rPr>
                <w:rStyle w:val="Hyperlink"/>
                <w:noProof/>
              </w:rPr>
              <w:t>Het project</w:t>
            </w:r>
            <w:r>
              <w:rPr>
                <w:noProof/>
                <w:webHidden/>
              </w:rPr>
              <w:tab/>
            </w:r>
            <w:r>
              <w:rPr>
                <w:noProof/>
                <w:webHidden/>
              </w:rPr>
              <w:fldChar w:fldCharType="begin"/>
            </w:r>
            <w:r>
              <w:rPr>
                <w:noProof/>
                <w:webHidden/>
              </w:rPr>
              <w:instrText xml:space="preserve"> PAGEREF _Toc21508490 \h </w:instrText>
            </w:r>
            <w:r>
              <w:rPr>
                <w:noProof/>
                <w:webHidden/>
              </w:rPr>
            </w:r>
            <w:r>
              <w:rPr>
                <w:noProof/>
                <w:webHidden/>
              </w:rPr>
              <w:fldChar w:fldCharType="separate"/>
            </w:r>
            <w:r>
              <w:rPr>
                <w:noProof/>
                <w:webHidden/>
              </w:rPr>
              <w:t>5</w:t>
            </w:r>
            <w:r>
              <w:rPr>
                <w:noProof/>
                <w:webHidden/>
              </w:rPr>
              <w:fldChar w:fldCharType="end"/>
            </w:r>
          </w:hyperlink>
        </w:p>
        <w:p w14:paraId="7FE79866" w14:textId="4811AFF7" w:rsidR="00195D29" w:rsidRDefault="00195D29">
          <w:pPr>
            <w:pStyle w:val="Inhopg3"/>
            <w:tabs>
              <w:tab w:val="right" w:leader="dot" w:pos="9062"/>
            </w:tabs>
            <w:rPr>
              <w:rFonts w:eastAsiaTheme="minorEastAsia"/>
              <w:noProof/>
              <w:lang w:eastAsia="nl-NL"/>
            </w:rPr>
          </w:pPr>
          <w:hyperlink w:anchor="_Toc21508491" w:history="1">
            <w:r w:rsidRPr="00B0280F">
              <w:rPr>
                <w:rStyle w:val="Hyperlink"/>
                <w:noProof/>
              </w:rPr>
              <w:t>Stap 1:Casus</w:t>
            </w:r>
            <w:r>
              <w:rPr>
                <w:noProof/>
                <w:webHidden/>
              </w:rPr>
              <w:tab/>
            </w:r>
            <w:r>
              <w:rPr>
                <w:noProof/>
                <w:webHidden/>
              </w:rPr>
              <w:fldChar w:fldCharType="begin"/>
            </w:r>
            <w:r>
              <w:rPr>
                <w:noProof/>
                <w:webHidden/>
              </w:rPr>
              <w:instrText xml:space="preserve"> PAGEREF _Toc21508491 \h </w:instrText>
            </w:r>
            <w:r>
              <w:rPr>
                <w:noProof/>
                <w:webHidden/>
              </w:rPr>
            </w:r>
            <w:r>
              <w:rPr>
                <w:noProof/>
                <w:webHidden/>
              </w:rPr>
              <w:fldChar w:fldCharType="separate"/>
            </w:r>
            <w:r>
              <w:rPr>
                <w:noProof/>
                <w:webHidden/>
              </w:rPr>
              <w:t>5</w:t>
            </w:r>
            <w:r>
              <w:rPr>
                <w:noProof/>
                <w:webHidden/>
              </w:rPr>
              <w:fldChar w:fldCharType="end"/>
            </w:r>
          </w:hyperlink>
        </w:p>
        <w:p w14:paraId="72CE7C29" w14:textId="1674361D" w:rsidR="00195D29" w:rsidRDefault="00195D29">
          <w:pPr>
            <w:pStyle w:val="Inhopg3"/>
            <w:tabs>
              <w:tab w:val="right" w:leader="dot" w:pos="9062"/>
            </w:tabs>
            <w:rPr>
              <w:rFonts w:eastAsiaTheme="minorEastAsia"/>
              <w:noProof/>
              <w:lang w:eastAsia="nl-NL"/>
            </w:rPr>
          </w:pPr>
          <w:hyperlink w:anchor="_Toc21508492" w:history="1">
            <w:r w:rsidRPr="00B0280F">
              <w:rPr>
                <w:rStyle w:val="Hyperlink"/>
                <w:noProof/>
              </w:rPr>
              <w:t>Stap 2:Pakket van eisen.</w:t>
            </w:r>
            <w:r>
              <w:rPr>
                <w:noProof/>
                <w:webHidden/>
              </w:rPr>
              <w:tab/>
            </w:r>
            <w:r>
              <w:rPr>
                <w:noProof/>
                <w:webHidden/>
              </w:rPr>
              <w:fldChar w:fldCharType="begin"/>
            </w:r>
            <w:r>
              <w:rPr>
                <w:noProof/>
                <w:webHidden/>
              </w:rPr>
              <w:instrText xml:space="preserve"> PAGEREF _Toc21508492 \h </w:instrText>
            </w:r>
            <w:r>
              <w:rPr>
                <w:noProof/>
                <w:webHidden/>
              </w:rPr>
            </w:r>
            <w:r>
              <w:rPr>
                <w:noProof/>
                <w:webHidden/>
              </w:rPr>
              <w:fldChar w:fldCharType="separate"/>
            </w:r>
            <w:r>
              <w:rPr>
                <w:noProof/>
                <w:webHidden/>
              </w:rPr>
              <w:t>6</w:t>
            </w:r>
            <w:r>
              <w:rPr>
                <w:noProof/>
                <w:webHidden/>
              </w:rPr>
              <w:fldChar w:fldCharType="end"/>
            </w:r>
          </w:hyperlink>
        </w:p>
        <w:p w14:paraId="767E1B84" w14:textId="2FB8800A" w:rsidR="00195D29" w:rsidRDefault="00195D29">
          <w:pPr>
            <w:pStyle w:val="Inhopg3"/>
            <w:tabs>
              <w:tab w:val="right" w:leader="dot" w:pos="9062"/>
            </w:tabs>
            <w:rPr>
              <w:rFonts w:eastAsiaTheme="minorEastAsia"/>
              <w:noProof/>
              <w:lang w:eastAsia="nl-NL"/>
            </w:rPr>
          </w:pPr>
          <w:hyperlink w:anchor="_Toc21508493" w:history="1">
            <w:r w:rsidRPr="00B0280F">
              <w:rPr>
                <w:rStyle w:val="Hyperlink"/>
                <w:noProof/>
              </w:rPr>
              <w:t>Stap 3: Plan van aanpak</w:t>
            </w:r>
            <w:r>
              <w:rPr>
                <w:noProof/>
                <w:webHidden/>
              </w:rPr>
              <w:tab/>
            </w:r>
            <w:r>
              <w:rPr>
                <w:noProof/>
                <w:webHidden/>
              </w:rPr>
              <w:fldChar w:fldCharType="begin"/>
            </w:r>
            <w:r>
              <w:rPr>
                <w:noProof/>
                <w:webHidden/>
              </w:rPr>
              <w:instrText xml:space="preserve"> PAGEREF _Toc21508493 \h </w:instrText>
            </w:r>
            <w:r>
              <w:rPr>
                <w:noProof/>
                <w:webHidden/>
              </w:rPr>
            </w:r>
            <w:r>
              <w:rPr>
                <w:noProof/>
                <w:webHidden/>
              </w:rPr>
              <w:fldChar w:fldCharType="separate"/>
            </w:r>
            <w:r>
              <w:rPr>
                <w:noProof/>
                <w:webHidden/>
              </w:rPr>
              <w:t>7</w:t>
            </w:r>
            <w:r>
              <w:rPr>
                <w:noProof/>
                <w:webHidden/>
              </w:rPr>
              <w:fldChar w:fldCharType="end"/>
            </w:r>
          </w:hyperlink>
        </w:p>
        <w:p w14:paraId="5EF28313" w14:textId="3B784735" w:rsidR="00195D29" w:rsidRDefault="00195D29">
          <w:pPr>
            <w:pStyle w:val="Inhopg3"/>
            <w:tabs>
              <w:tab w:val="right" w:leader="dot" w:pos="9062"/>
            </w:tabs>
            <w:rPr>
              <w:rFonts w:eastAsiaTheme="minorEastAsia"/>
              <w:noProof/>
              <w:lang w:eastAsia="nl-NL"/>
            </w:rPr>
          </w:pPr>
          <w:hyperlink w:anchor="_Toc21508494" w:history="1">
            <w:r w:rsidRPr="00B0280F">
              <w:rPr>
                <w:rStyle w:val="Hyperlink"/>
                <w:noProof/>
              </w:rPr>
              <w:t>Stap 4:Projectdossier</w:t>
            </w:r>
            <w:r>
              <w:rPr>
                <w:noProof/>
                <w:webHidden/>
              </w:rPr>
              <w:tab/>
            </w:r>
            <w:r>
              <w:rPr>
                <w:noProof/>
                <w:webHidden/>
              </w:rPr>
              <w:fldChar w:fldCharType="begin"/>
            </w:r>
            <w:r>
              <w:rPr>
                <w:noProof/>
                <w:webHidden/>
              </w:rPr>
              <w:instrText xml:space="preserve"> PAGEREF _Toc21508494 \h </w:instrText>
            </w:r>
            <w:r>
              <w:rPr>
                <w:noProof/>
                <w:webHidden/>
              </w:rPr>
            </w:r>
            <w:r>
              <w:rPr>
                <w:noProof/>
                <w:webHidden/>
              </w:rPr>
              <w:fldChar w:fldCharType="separate"/>
            </w:r>
            <w:r>
              <w:rPr>
                <w:noProof/>
                <w:webHidden/>
              </w:rPr>
              <w:t>8</w:t>
            </w:r>
            <w:r>
              <w:rPr>
                <w:noProof/>
                <w:webHidden/>
              </w:rPr>
              <w:fldChar w:fldCharType="end"/>
            </w:r>
          </w:hyperlink>
        </w:p>
        <w:p w14:paraId="189B4DF1" w14:textId="7C702159" w:rsidR="00195D29" w:rsidRDefault="00195D29">
          <w:pPr>
            <w:pStyle w:val="Inhopg3"/>
            <w:tabs>
              <w:tab w:val="right" w:leader="dot" w:pos="9062"/>
            </w:tabs>
            <w:rPr>
              <w:rFonts w:eastAsiaTheme="minorEastAsia"/>
              <w:noProof/>
              <w:lang w:eastAsia="nl-NL"/>
            </w:rPr>
          </w:pPr>
          <w:hyperlink w:anchor="_Toc21508495" w:history="1">
            <w:r w:rsidRPr="00B0280F">
              <w:rPr>
                <w:rStyle w:val="Hyperlink"/>
                <w:noProof/>
              </w:rPr>
              <w:t>Stap 5: Project testen</w:t>
            </w:r>
            <w:r>
              <w:rPr>
                <w:noProof/>
                <w:webHidden/>
              </w:rPr>
              <w:tab/>
            </w:r>
            <w:r>
              <w:rPr>
                <w:noProof/>
                <w:webHidden/>
              </w:rPr>
              <w:fldChar w:fldCharType="begin"/>
            </w:r>
            <w:r>
              <w:rPr>
                <w:noProof/>
                <w:webHidden/>
              </w:rPr>
              <w:instrText xml:space="preserve"> PAGEREF _Toc21508495 \h </w:instrText>
            </w:r>
            <w:r>
              <w:rPr>
                <w:noProof/>
                <w:webHidden/>
              </w:rPr>
            </w:r>
            <w:r>
              <w:rPr>
                <w:noProof/>
                <w:webHidden/>
              </w:rPr>
              <w:fldChar w:fldCharType="separate"/>
            </w:r>
            <w:r>
              <w:rPr>
                <w:noProof/>
                <w:webHidden/>
              </w:rPr>
              <w:t>12</w:t>
            </w:r>
            <w:r>
              <w:rPr>
                <w:noProof/>
                <w:webHidden/>
              </w:rPr>
              <w:fldChar w:fldCharType="end"/>
            </w:r>
          </w:hyperlink>
        </w:p>
        <w:p w14:paraId="1909C875" w14:textId="764272EF" w:rsidR="00195D29" w:rsidRDefault="00195D29">
          <w:pPr>
            <w:pStyle w:val="Inhopg3"/>
            <w:tabs>
              <w:tab w:val="right" w:leader="dot" w:pos="9062"/>
            </w:tabs>
            <w:rPr>
              <w:rFonts w:eastAsiaTheme="minorEastAsia"/>
              <w:noProof/>
              <w:lang w:eastAsia="nl-NL"/>
            </w:rPr>
          </w:pPr>
          <w:hyperlink w:anchor="_Toc21508496" w:history="1">
            <w:r w:rsidRPr="00B0280F">
              <w:rPr>
                <w:rStyle w:val="Hyperlink"/>
                <w:noProof/>
              </w:rPr>
              <w:t>Stap 6: Wat gaat goed wat kan beter</w:t>
            </w:r>
            <w:r>
              <w:rPr>
                <w:noProof/>
                <w:webHidden/>
              </w:rPr>
              <w:tab/>
            </w:r>
            <w:r>
              <w:rPr>
                <w:noProof/>
                <w:webHidden/>
              </w:rPr>
              <w:fldChar w:fldCharType="begin"/>
            </w:r>
            <w:r>
              <w:rPr>
                <w:noProof/>
                <w:webHidden/>
              </w:rPr>
              <w:instrText xml:space="preserve"> PAGEREF _Toc21508496 \h </w:instrText>
            </w:r>
            <w:r>
              <w:rPr>
                <w:noProof/>
                <w:webHidden/>
              </w:rPr>
            </w:r>
            <w:r>
              <w:rPr>
                <w:noProof/>
                <w:webHidden/>
              </w:rPr>
              <w:fldChar w:fldCharType="separate"/>
            </w:r>
            <w:r>
              <w:rPr>
                <w:noProof/>
                <w:webHidden/>
              </w:rPr>
              <w:t>13</w:t>
            </w:r>
            <w:r>
              <w:rPr>
                <w:noProof/>
                <w:webHidden/>
              </w:rPr>
              <w:fldChar w:fldCharType="end"/>
            </w:r>
          </w:hyperlink>
        </w:p>
        <w:p w14:paraId="275BE2EF" w14:textId="2D6AF83A" w:rsidR="00195D29" w:rsidRDefault="00195D29">
          <w:pPr>
            <w:pStyle w:val="Inhopg3"/>
            <w:tabs>
              <w:tab w:val="right" w:leader="dot" w:pos="9062"/>
            </w:tabs>
            <w:rPr>
              <w:rFonts w:eastAsiaTheme="minorEastAsia"/>
              <w:noProof/>
              <w:lang w:eastAsia="nl-NL"/>
            </w:rPr>
          </w:pPr>
          <w:hyperlink w:anchor="_Toc21508497" w:history="1">
            <w:r w:rsidRPr="00B0280F">
              <w:rPr>
                <w:rStyle w:val="Hyperlink"/>
                <w:noProof/>
              </w:rPr>
              <w:t>Stap 7: Nogmaals testen</w:t>
            </w:r>
            <w:r>
              <w:rPr>
                <w:noProof/>
                <w:webHidden/>
              </w:rPr>
              <w:tab/>
            </w:r>
            <w:r>
              <w:rPr>
                <w:noProof/>
                <w:webHidden/>
              </w:rPr>
              <w:fldChar w:fldCharType="begin"/>
            </w:r>
            <w:r>
              <w:rPr>
                <w:noProof/>
                <w:webHidden/>
              </w:rPr>
              <w:instrText xml:space="preserve"> PAGEREF _Toc21508497 \h </w:instrText>
            </w:r>
            <w:r>
              <w:rPr>
                <w:noProof/>
                <w:webHidden/>
              </w:rPr>
            </w:r>
            <w:r>
              <w:rPr>
                <w:noProof/>
                <w:webHidden/>
              </w:rPr>
              <w:fldChar w:fldCharType="separate"/>
            </w:r>
            <w:r>
              <w:rPr>
                <w:noProof/>
                <w:webHidden/>
              </w:rPr>
              <w:t>14</w:t>
            </w:r>
            <w:r>
              <w:rPr>
                <w:noProof/>
                <w:webHidden/>
              </w:rPr>
              <w:fldChar w:fldCharType="end"/>
            </w:r>
          </w:hyperlink>
        </w:p>
        <w:p w14:paraId="0B1DA7AB" w14:textId="4DA2212E" w:rsidR="00195D29" w:rsidRDefault="00195D29">
          <w:pPr>
            <w:pStyle w:val="Inhopg1"/>
            <w:tabs>
              <w:tab w:val="right" w:leader="dot" w:pos="9062"/>
            </w:tabs>
            <w:rPr>
              <w:rFonts w:eastAsiaTheme="minorEastAsia"/>
              <w:noProof/>
              <w:lang w:eastAsia="nl-NL"/>
            </w:rPr>
          </w:pPr>
          <w:hyperlink w:anchor="_Toc21508498" w:history="1">
            <w:r w:rsidRPr="00B0280F">
              <w:rPr>
                <w:rStyle w:val="Hyperlink"/>
                <w:noProof/>
              </w:rPr>
              <w:t>Project ontwerpen en maken  duurzame energie.</w:t>
            </w:r>
            <w:r>
              <w:rPr>
                <w:noProof/>
                <w:webHidden/>
              </w:rPr>
              <w:tab/>
            </w:r>
            <w:r>
              <w:rPr>
                <w:noProof/>
                <w:webHidden/>
              </w:rPr>
              <w:fldChar w:fldCharType="begin"/>
            </w:r>
            <w:r>
              <w:rPr>
                <w:noProof/>
                <w:webHidden/>
              </w:rPr>
              <w:instrText xml:space="preserve"> PAGEREF _Toc21508498 \h </w:instrText>
            </w:r>
            <w:r>
              <w:rPr>
                <w:noProof/>
                <w:webHidden/>
              </w:rPr>
            </w:r>
            <w:r>
              <w:rPr>
                <w:noProof/>
                <w:webHidden/>
              </w:rPr>
              <w:fldChar w:fldCharType="separate"/>
            </w:r>
            <w:r>
              <w:rPr>
                <w:noProof/>
                <w:webHidden/>
              </w:rPr>
              <w:t>15</w:t>
            </w:r>
            <w:r>
              <w:rPr>
                <w:noProof/>
                <w:webHidden/>
              </w:rPr>
              <w:fldChar w:fldCharType="end"/>
            </w:r>
          </w:hyperlink>
        </w:p>
        <w:p w14:paraId="0BB6117B" w14:textId="2541E0DD" w:rsidR="00195D29" w:rsidRDefault="00195D29">
          <w:pPr>
            <w:pStyle w:val="Inhopg1"/>
            <w:tabs>
              <w:tab w:val="right" w:leader="dot" w:pos="9062"/>
            </w:tabs>
            <w:rPr>
              <w:rFonts w:eastAsiaTheme="minorEastAsia"/>
              <w:noProof/>
              <w:lang w:eastAsia="nl-NL"/>
            </w:rPr>
          </w:pPr>
          <w:hyperlink w:anchor="_Toc21508499" w:history="1">
            <w:r w:rsidRPr="00B0280F">
              <w:rPr>
                <w:rStyle w:val="Hyperlink"/>
                <w:noProof/>
              </w:rPr>
              <w:t>Oriëntatie voorbereidend op het project.</w:t>
            </w:r>
            <w:r>
              <w:rPr>
                <w:noProof/>
                <w:webHidden/>
              </w:rPr>
              <w:tab/>
            </w:r>
            <w:r>
              <w:rPr>
                <w:noProof/>
                <w:webHidden/>
              </w:rPr>
              <w:fldChar w:fldCharType="begin"/>
            </w:r>
            <w:r>
              <w:rPr>
                <w:noProof/>
                <w:webHidden/>
              </w:rPr>
              <w:instrText xml:space="preserve"> PAGEREF _Toc21508499 \h </w:instrText>
            </w:r>
            <w:r>
              <w:rPr>
                <w:noProof/>
                <w:webHidden/>
              </w:rPr>
            </w:r>
            <w:r>
              <w:rPr>
                <w:noProof/>
                <w:webHidden/>
              </w:rPr>
              <w:fldChar w:fldCharType="separate"/>
            </w:r>
            <w:r>
              <w:rPr>
                <w:noProof/>
                <w:webHidden/>
              </w:rPr>
              <w:t>16</w:t>
            </w:r>
            <w:r>
              <w:rPr>
                <w:noProof/>
                <w:webHidden/>
              </w:rPr>
              <w:fldChar w:fldCharType="end"/>
            </w:r>
          </w:hyperlink>
        </w:p>
        <w:p w14:paraId="62C964A9" w14:textId="4BAB8EFA" w:rsidR="00195D29" w:rsidRDefault="00195D29">
          <w:pPr>
            <w:pStyle w:val="Inhopg1"/>
            <w:tabs>
              <w:tab w:val="right" w:leader="dot" w:pos="9062"/>
            </w:tabs>
            <w:rPr>
              <w:rFonts w:eastAsiaTheme="minorEastAsia"/>
              <w:noProof/>
              <w:lang w:eastAsia="nl-NL"/>
            </w:rPr>
          </w:pPr>
          <w:hyperlink w:anchor="_Toc21508500" w:history="1">
            <w:r w:rsidRPr="00B0280F">
              <w:rPr>
                <w:rStyle w:val="Hyperlink"/>
                <w:noProof/>
              </w:rPr>
              <w:t>Het verslag.</w:t>
            </w:r>
            <w:r>
              <w:rPr>
                <w:noProof/>
                <w:webHidden/>
              </w:rPr>
              <w:tab/>
            </w:r>
            <w:r>
              <w:rPr>
                <w:noProof/>
                <w:webHidden/>
              </w:rPr>
              <w:fldChar w:fldCharType="begin"/>
            </w:r>
            <w:r>
              <w:rPr>
                <w:noProof/>
                <w:webHidden/>
              </w:rPr>
              <w:instrText xml:space="preserve"> PAGEREF _Toc21508500 \h </w:instrText>
            </w:r>
            <w:r>
              <w:rPr>
                <w:noProof/>
                <w:webHidden/>
              </w:rPr>
            </w:r>
            <w:r>
              <w:rPr>
                <w:noProof/>
                <w:webHidden/>
              </w:rPr>
              <w:fldChar w:fldCharType="separate"/>
            </w:r>
            <w:r>
              <w:rPr>
                <w:noProof/>
                <w:webHidden/>
              </w:rPr>
              <w:t>17</w:t>
            </w:r>
            <w:r>
              <w:rPr>
                <w:noProof/>
                <w:webHidden/>
              </w:rPr>
              <w:fldChar w:fldCharType="end"/>
            </w:r>
          </w:hyperlink>
        </w:p>
        <w:p w14:paraId="6327A473" w14:textId="774039CA" w:rsidR="00195D29" w:rsidRDefault="00195D29">
          <w:pPr>
            <w:pStyle w:val="Inhopg1"/>
            <w:tabs>
              <w:tab w:val="right" w:leader="dot" w:pos="9062"/>
            </w:tabs>
            <w:rPr>
              <w:rFonts w:eastAsiaTheme="minorEastAsia"/>
              <w:noProof/>
              <w:lang w:eastAsia="nl-NL"/>
            </w:rPr>
          </w:pPr>
          <w:hyperlink w:anchor="_Toc21508501" w:history="1">
            <w:r w:rsidRPr="00B0280F">
              <w:rPr>
                <w:rStyle w:val="Hyperlink"/>
                <w:noProof/>
              </w:rPr>
              <w:t>Het project</w:t>
            </w:r>
            <w:r>
              <w:rPr>
                <w:noProof/>
                <w:webHidden/>
              </w:rPr>
              <w:tab/>
            </w:r>
            <w:r>
              <w:rPr>
                <w:noProof/>
                <w:webHidden/>
              </w:rPr>
              <w:fldChar w:fldCharType="begin"/>
            </w:r>
            <w:r>
              <w:rPr>
                <w:noProof/>
                <w:webHidden/>
              </w:rPr>
              <w:instrText xml:space="preserve"> PAGEREF _Toc21508501 \h </w:instrText>
            </w:r>
            <w:r>
              <w:rPr>
                <w:noProof/>
                <w:webHidden/>
              </w:rPr>
            </w:r>
            <w:r>
              <w:rPr>
                <w:noProof/>
                <w:webHidden/>
              </w:rPr>
              <w:fldChar w:fldCharType="separate"/>
            </w:r>
            <w:r>
              <w:rPr>
                <w:noProof/>
                <w:webHidden/>
              </w:rPr>
              <w:t>18</w:t>
            </w:r>
            <w:r>
              <w:rPr>
                <w:noProof/>
                <w:webHidden/>
              </w:rPr>
              <w:fldChar w:fldCharType="end"/>
            </w:r>
          </w:hyperlink>
        </w:p>
        <w:p w14:paraId="02DCAFB1" w14:textId="76287A6E" w:rsidR="00195D29" w:rsidRDefault="00195D29">
          <w:pPr>
            <w:pStyle w:val="Inhopg1"/>
            <w:tabs>
              <w:tab w:val="right" w:leader="dot" w:pos="9062"/>
            </w:tabs>
            <w:rPr>
              <w:rFonts w:eastAsiaTheme="minorEastAsia"/>
              <w:noProof/>
              <w:lang w:eastAsia="nl-NL"/>
            </w:rPr>
          </w:pPr>
          <w:hyperlink w:anchor="_Toc21508502" w:history="1">
            <w:r w:rsidRPr="00B0280F">
              <w:rPr>
                <w:rStyle w:val="Hyperlink"/>
                <w:noProof/>
              </w:rPr>
              <w:t>De negen leeruitkomsten.</w:t>
            </w:r>
            <w:r>
              <w:rPr>
                <w:noProof/>
                <w:webHidden/>
              </w:rPr>
              <w:tab/>
            </w:r>
            <w:r>
              <w:rPr>
                <w:noProof/>
                <w:webHidden/>
              </w:rPr>
              <w:fldChar w:fldCharType="begin"/>
            </w:r>
            <w:r>
              <w:rPr>
                <w:noProof/>
                <w:webHidden/>
              </w:rPr>
              <w:instrText xml:space="preserve"> PAGEREF _Toc21508502 \h </w:instrText>
            </w:r>
            <w:r>
              <w:rPr>
                <w:noProof/>
                <w:webHidden/>
              </w:rPr>
            </w:r>
            <w:r>
              <w:rPr>
                <w:noProof/>
                <w:webHidden/>
              </w:rPr>
              <w:fldChar w:fldCharType="separate"/>
            </w:r>
            <w:r>
              <w:rPr>
                <w:noProof/>
                <w:webHidden/>
              </w:rPr>
              <w:t>26</w:t>
            </w:r>
            <w:r>
              <w:rPr>
                <w:noProof/>
                <w:webHidden/>
              </w:rPr>
              <w:fldChar w:fldCharType="end"/>
            </w:r>
          </w:hyperlink>
        </w:p>
        <w:p w14:paraId="674CB998" w14:textId="00AF4E2B" w:rsidR="00195D29" w:rsidRDefault="00195D29">
          <w:pPr>
            <w:pStyle w:val="Inhopg1"/>
            <w:tabs>
              <w:tab w:val="right" w:leader="dot" w:pos="9062"/>
            </w:tabs>
            <w:rPr>
              <w:rFonts w:eastAsiaTheme="minorEastAsia"/>
              <w:noProof/>
              <w:lang w:eastAsia="nl-NL"/>
            </w:rPr>
          </w:pPr>
          <w:hyperlink w:anchor="_Toc21508503" w:history="1">
            <w:r w:rsidRPr="00B0280F">
              <w:rPr>
                <w:rStyle w:val="Hyperlink"/>
                <w:noProof/>
              </w:rPr>
              <w:t>Uitkomst: Reflectie</w:t>
            </w:r>
            <w:r>
              <w:rPr>
                <w:noProof/>
                <w:webHidden/>
              </w:rPr>
              <w:tab/>
            </w:r>
            <w:r>
              <w:rPr>
                <w:noProof/>
                <w:webHidden/>
              </w:rPr>
              <w:fldChar w:fldCharType="begin"/>
            </w:r>
            <w:r>
              <w:rPr>
                <w:noProof/>
                <w:webHidden/>
              </w:rPr>
              <w:instrText xml:space="preserve"> PAGEREF _Toc21508503 \h </w:instrText>
            </w:r>
            <w:r>
              <w:rPr>
                <w:noProof/>
                <w:webHidden/>
              </w:rPr>
            </w:r>
            <w:r>
              <w:rPr>
                <w:noProof/>
                <w:webHidden/>
              </w:rPr>
              <w:fldChar w:fldCharType="separate"/>
            </w:r>
            <w:r>
              <w:rPr>
                <w:noProof/>
                <w:webHidden/>
              </w:rPr>
              <w:t>27</w:t>
            </w:r>
            <w:r>
              <w:rPr>
                <w:noProof/>
                <w:webHidden/>
              </w:rPr>
              <w:fldChar w:fldCharType="end"/>
            </w:r>
          </w:hyperlink>
        </w:p>
        <w:p w14:paraId="0578E114" w14:textId="6F2DB1BB" w:rsidR="00195D29" w:rsidRDefault="00195D29">
          <w:pPr>
            <w:pStyle w:val="Inhopg3"/>
            <w:tabs>
              <w:tab w:val="right" w:leader="dot" w:pos="9062"/>
            </w:tabs>
            <w:rPr>
              <w:rFonts w:eastAsiaTheme="minorEastAsia"/>
              <w:noProof/>
              <w:lang w:eastAsia="nl-NL"/>
            </w:rPr>
          </w:pPr>
          <w:hyperlink w:anchor="_Toc21508504" w:history="1">
            <w:r w:rsidRPr="00B0280F">
              <w:rPr>
                <w:rStyle w:val="Hyperlink"/>
                <w:noProof/>
              </w:rPr>
              <w:t>Nawoord.</w:t>
            </w:r>
            <w:r>
              <w:rPr>
                <w:noProof/>
                <w:webHidden/>
              </w:rPr>
              <w:tab/>
            </w:r>
            <w:r>
              <w:rPr>
                <w:noProof/>
                <w:webHidden/>
              </w:rPr>
              <w:fldChar w:fldCharType="begin"/>
            </w:r>
            <w:r>
              <w:rPr>
                <w:noProof/>
                <w:webHidden/>
              </w:rPr>
              <w:instrText xml:space="preserve"> PAGEREF _Toc21508504 \h </w:instrText>
            </w:r>
            <w:r>
              <w:rPr>
                <w:noProof/>
                <w:webHidden/>
              </w:rPr>
            </w:r>
            <w:r>
              <w:rPr>
                <w:noProof/>
                <w:webHidden/>
              </w:rPr>
              <w:fldChar w:fldCharType="separate"/>
            </w:r>
            <w:r>
              <w:rPr>
                <w:noProof/>
                <w:webHidden/>
              </w:rPr>
              <w:t>29</w:t>
            </w:r>
            <w:r>
              <w:rPr>
                <w:noProof/>
                <w:webHidden/>
              </w:rPr>
              <w:fldChar w:fldCharType="end"/>
            </w:r>
          </w:hyperlink>
        </w:p>
        <w:p w14:paraId="095F731E" w14:textId="20EC6B32" w:rsidR="00195D29" w:rsidRDefault="00195D29">
          <w:pPr>
            <w:pStyle w:val="Inhopg1"/>
            <w:tabs>
              <w:tab w:val="right" w:leader="dot" w:pos="9062"/>
            </w:tabs>
            <w:rPr>
              <w:rFonts w:eastAsiaTheme="minorEastAsia"/>
              <w:noProof/>
              <w:lang w:eastAsia="nl-NL"/>
            </w:rPr>
          </w:pPr>
          <w:hyperlink w:anchor="_Toc21508505" w:history="1">
            <w:r w:rsidRPr="00B0280F">
              <w:rPr>
                <w:rStyle w:val="Hyperlink"/>
                <w:noProof/>
              </w:rPr>
              <w:t>Bibliografie.</w:t>
            </w:r>
            <w:r>
              <w:rPr>
                <w:noProof/>
                <w:webHidden/>
              </w:rPr>
              <w:tab/>
            </w:r>
            <w:r>
              <w:rPr>
                <w:noProof/>
                <w:webHidden/>
              </w:rPr>
              <w:fldChar w:fldCharType="begin"/>
            </w:r>
            <w:r>
              <w:rPr>
                <w:noProof/>
                <w:webHidden/>
              </w:rPr>
              <w:instrText xml:space="preserve"> PAGEREF _Toc21508505 \h </w:instrText>
            </w:r>
            <w:r>
              <w:rPr>
                <w:noProof/>
                <w:webHidden/>
              </w:rPr>
            </w:r>
            <w:r>
              <w:rPr>
                <w:noProof/>
                <w:webHidden/>
              </w:rPr>
              <w:fldChar w:fldCharType="separate"/>
            </w:r>
            <w:r>
              <w:rPr>
                <w:noProof/>
                <w:webHidden/>
              </w:rPr>
              <w:t>29</w:t>
            </w:r>
            <w:r>
              <w:rPr>
                <w:noProof/>
                <w:webHidden/>
              </w:rPr>
              <w:fldChar w:fldCharType="end"/>
            </w:r>
          </w:hyperlink>
        </w:p>
        <w:p w14:paraId="0A45F5A6" w14:textId="185844F6" w:rsidR="00AA1A9E" w:rsidRDefault="002C5AA2" w:rsidP="00B80AF9">
          <w:r>
            <w:rPr>
              <w:b/>
              <w:bCs/>
            </w:rPr>
            <w:fldChar w:fldCharType="end"/>
          </w:r>
        </w:p>
      </w:sdtContent>
    </w:sdt>
    <w:p w14:paraId="38ED9EAC" w14:textId="77777777" w:rsidR="00AA1A9E" w:rsidRDefault="00AA1A9E" w:rsidP="00AA1A9E">
      <w:pPr>
        <w:rPr>
          <w:sz w:val="32"/>
          <w:szCs w:val="32"/>
        </w:rPr>
      </w:pPr>
    </w:p>
    <w:p w14:paraId="0A64292A" w14:textId="77777777" w:rsidR="00667F57" w:rsidRDefault="00667F57" w:rsidP="00140545">
      <w:pPr>
        <w:pStyle w:val="Kop1"/>
      </w:pPr>
    </w:p>
    <w:p w14:paraId="3F8BED8D" w14:textId="77777777" w:rsidR="00667F57" w:rsidRDefault="00667F57">
      <w:pPr>
        <w:rPr>
          <w:sz w:val="32"/>
          <w:szCs w:val="32"/>
        </w:rPr>
      </w:pPr>
      <w:r>
        <w:rPr>
          <w:sz w:val="32"/>
          <w:szCs w:val="32"/>
        </w:rPr>
        <w:br w:type="page"/>
      </w:r>
    </w:p>
    <w:p w14:paraId="76250406" w14:textId="77D37814" w:rsidR="00667F57" w:rsidRDefault="00667F57" w:rsidP="00DF7CE0">
      <w:pPr>
        <w:pStyle w:val="Kop1"/>
        <w:jc w:val="center"/>
      </w:pPr>
      <w:bookmarkStart w:id="0" w:name="_Toc21508487"/>
      <w:r>
        <w:lastRenderedPageBreak/>
        <w:t>Inleiding</w:t>
      </w:r>
      <w:bookmarkEnd w:id="0"/>
    </w:p>
    <w:p w14:paraId="0518572A" w14:textId="77777777" w:rsidR="00667F57" w:rsidRDefault="00667F57" w:rsidP="00667F57">
      <w:pPr>
        <w:jc w:val="center"/>
        <w:rPr>
          <w:sz w:val="32"/>
          <w:szCs w:val="32"/>
        </w:rPr>
      </w:pPr>
    </w:p>
    <w:p w14:paraId="11D498D6" w14:textId="77777777" w:rsidR="00667F57" w:rsidRDefault="00667F57" w:rsidP="00667F57">
      <w:pPr>
        <w:rPr>
          <w:sz w:val="24"/>
          <w:szCs w:val="24"/>
        </w:rPr>
      </w:pPr>
      <w:r>
        <w:rPr>
          <w:sz w:val="24"/>
          <w:szCs w:val="24"/>
        </w:rPr>
        <w:t>Het professionalisering traject van PIE bestaat uit het volgen van colleges en het en het produceren van lesbrieven, projecten om Modules af te ronden.</w:t>
      </w:r>
    </w:p>
    <w:p w14:paraId="23F81486" w14:textId="77777777" w:rsidR="00667F57" w:rsidRDefault="00667F57" w:rsidP="00667F57">
      <w:pPr>
        <w:rPr>
          <w:sz w:val="24"/>
          <w:szCs w:val="24"/>
        </w:rPr>
      </w:pPr>
    </w:p>
    <w:p w14:paraId="7F3816CB" w14:textId="77777777" w:rsidR="000C140A" w:rsidRDefault="00667F57" w:rsidP="00667F57">
      <w:pPr>
        <w:rPr>
          <w:sz w:val="24"/>
          <w:szCs w:val="24"/>
        </w:rPr>
      </w:pPr>
      <w:r>
        <w:rPr>
          <w:sz w:val="24"/>
          <w:szCs w:val="24"/>
        </w:rPr>
        <w:t>Als je alle door jou te volgen modules afgerond hebt dan moet je een proeve doen om uiteindelijk je Bevoegdheid voor het vak PIE te behalen.</w:t>
      </w:r>
    </w:p>
    <w:p w14:paraId="25CF59D7" w14:textId="77777777" w:rsidR="000C140A" w:rsidRDefault="000C140A" w:rsidP="00667F57">
      <w:pPr>
        <w:rPr>
          <w:sz w:val="24"/>
          <w:szCs w:val="24"/>
        </w:rPr>
      </w:pPr>
    </w:p>
    <w:p w14:paraId="1EB65CC2" w14:textId="77777777" w:rsidR="00667F57" w:rsidRDefault="000C140A" w:rsidP="00667F57">
      <w:pPr>
        <w:rPr>
          <w:sz w:val="24"/>
          <w:szCs w:val="24"/>
        </w:rPr>
      </w:pPr>
      <w:r>
        <w:rPr>
          <w:sz w:val="24"/>
          <w:szCs w:val="24"/>
        </w:rPr>
        <w:t xml:space="preserve">Ik heb dit project al vanaf start bijscholing PIE in mijn hoofd, ik heb nog wel andere opties onderzocht zoals een windmolen , een scharnier die energie opwekt , zelfs een mobiele telefoon die door het oppakken en bewegen zichzelf oplaad. Dit is het allemaal niet geworden omdat </w:t>
      </w:r>
      <w:r w:rsidR="00667F57">
        <w:rPr>
          <w:sz w:val="24"/>
          <w:szCs w:val="24"/>
        </w:rPr>
        <w:t xml:space="preserve"> </w:t>
      </w:r>
      <w:r>
        <w:rPr>
          <w:sz w:val="24"/>
          <w:szCs w:val="24"/>
        </w:rPr>
        <w:t>het onderwater schoepenwiel al zolang in mijn hoofd zat.</w:t>
      </w:r>
    </w:p>
    <w:p w14:paraId="5511352C" w14:textId="77777777" w:rsidR="000C140A" w:rsidRDefault="000C140A" w:rsidP="00667F57">
      <w:pPr>
        <w:rPr>
          <w:sz w:val="24"/>
          <w:szCs w:val="24"/>
        </w:rPr>
      </w:pPr>
    </w:p>
    <w:p w14:paraId="1031C9C1" w14:textId="5ADCB5C0" w:rsidR="000C140A" w:rsidRDefault="000C140A" w:rsidP="00667F57">
      <w:pPr>
        <w:rPr>
          <w:sz w:val="24"/>
          <w:szCs w:val="24"/>
        </w:rPr>
      </w:pPr>
      <w:r>
        <w:rPr>
          <w:sz w:val="24"/>
          <w:szCs w:val="24"/>
        </w:rPr>
        <w:t>Ik ga proberen het vanuit mijn hoofd op papier te krijgen en werkend.</w:t>
      </w:r>
    </w:p>
    <w:p w14:paraId="60356B61" w14:textId="7C653FE7" w:rsidR="001B314B" w:rsidRDefault="001B314B" w:rsidP="00667F57">
      <w:pPr>
        <w:rPr>
          <w:sz w:val="24"/>
          <w:szCs w:val="24"/>
        </w:rPr>
      </w:pPr>
    </w:p>
    <w:p w14:paraId="53516EB0" w14:textId="761033D2" w:rsidR="001B314B" w:rsidRDefault="001B314B" w:rsidP="00667F57">
      <w:pPr>
        <w:rPr>
          <w:sz w:val="24"/>
          <w:szCs w:val="24"/>
        </w:rPr>
      </w:pPr>
    </w:p>
    <w:p w14:paraId="5342712F" w14:textId="12DAD8FC" w:rsidR="001B314B" w:rsidRDefault="001B314B" w:rsidP="001B314B">
      <w:r>
        <w:t>Ik ga dat met een stappenplan</w:t>
      </w:r>
      <w:r w:rsidR="0003746E">
        <w:t xml:space="preserve"> doen</w:t>
      </w:r>
      <w:r>
        <w:t xml:space="preserve"> en dat ziet er volgt uit.</w:t>
      </w:r>
    </w:p>
    <w:p w14:paraId="41EC2666" w14:textId="1B89E043" w:rsidR="001B314B" w:rsidRDefault="001B314B" w:rsidP="001B314B"/>
    <w:p w14:paraId="136D2F94" w14:textId="5526D1FC" w:rsidR="001B314B" w:rsidRDefault="001B314B" w:rsidP="001B314B">
      <w:pPr>
        <w:pStyle w:val="Kop2"/>
        <w:jc w:val="center"/>
        <w:rPr>
          <w:sz w:val="32"/>
          <w:szCs w:val="32"/>
        </w:rPr>
      </w:pPr>
      <w:bookmarkStart w:id="1" w:name="_Toc21508488"/>
      <w:r w:rsidRPr="001B314B">
        <w:rPr>
          <w:sz w:val="32"/>
          <w:szCs w:val="32"/>
        </w:rPr>
        <w:t>Stappenplan</w:t>
      </w:r>
      <w:bookmarkEnd w:id="1"/>
    </w:p>
    <w:p w14:paraId="2CF52F5D" w14:textId="77777777" w:rsidR="001B314B" w:rsidRPr="001B314B" w:rsidRDefault="001B314B" w:rsidP="001B314B"/>
    <w:p w14:paraId="36FCEB05" w14:textId="56715B8A" w:rsidR="001B314B" w:rsidRDefault="001B314B" w:rsidP="001B314B">
      <w:r>
        <w:t>Stap 1) Ik ga casus opmaken als referentie voor mijn project</w:t>
      </w:r>
    </w:p>
    <w:p w14:paraId="1FD0FB94" w14:textId="7BC9464C" w:rsidR="001B314B" w:rsidRDefault="001B314B" w:rsidP="001B314B">
      <w:r>
        <w:t>Stap 2) Ik een pakket van eisen opstellen waaraan het project moet voldoen.</w:t>
      </w:r>
    </w:p>
    <w:p w14:paraId="2F5031A9" w14:textId="112CBE81" w:rsidR="001B314B" w:rsidRDefault="001B314B" w:rsidP="001B314B">
      <w:r>
        <w:t xml:space="preserve">Stap 3) </w:t>
      </w:r>
      <w:r w:rsidR="00691A94">
        <w:t>Ik ga een</w:t>
      </w:r>
      <w:r w:rsidR="0003746E">
        <w:t xml:space="preserve"> beknopt</w:t>
      </w:r>
      <w:r w:rsidR="00691A94">
        <w:t xml:space="preserve"> plan van aanpak (werkvolgorde) bepalen.</w:t>
      </w:r>
    </w:p>
    <w:p w14:paraId="328DF284" w14:textId="1B066773" w:rsidR="001B314B" w:rsidRDefault="001B314B" w:rsidP="001B314B">
      <w:r>
        <w:t xml:space="preserve">Stap 4) </w:t>
      </w:r>
      <w:r w:rsidR="00691A94">
        <w:t>Ik ga het plan van aanpak uitvoeren en maak daar een project dossier van met foto’s.</w:t>
      </w:r>
    </w:p>
    <w:p w14:paraId="0A9D8ECB" w14:textId="4BCF2144" w:rsidR="001B314B" w:rsidRDefault="001B314B" w:rsidP="001B314B">
      <w:r>
        <w:t>Stap 5)</w:t>
      </w:r>
      <w:r w:rsidR="00691A94">
        <w:t xml:space="preserve"> Ik ga het project testen.</w:t>
      </w:r>
    </w:p>
    <w:p w14:paraId="597BB73E" w14:textId="312E442F" w:rsidR="001B314B" w:rsidRDefault="001B314B" w:rsidP="001B314B">
      <w:r>
        <w:t xml:space="preserve">Stap 6) </w:t>
      </w:r>
      <w:r w:rsidR="00691A94">
        <w:t xml:space="preserve">Ik ga </w:t>
      </w:r>
      <w:r>
        <w:t>bepalen wat gaat goed en wat kan beter.( eventueel nog aanpassen)</w:t>
      </w:r>
    </w:p>
    <w:p w14:paraId="7A31B9E2" w14:textId="3DB60BF4" w:rsidR="001B314B" w:rsidRDefault="001B314B" w:rsidP="001B314B">
      <w:r>
        <w:t xml:space="preserve">Stap 7) </w:t>
      </w:r>
      <w:r w:rsidR="00691A94">
        <w:t>Ik ga het project nogmaals testen.</w:t>
      </w:r>
    </w:p>
    <w:p w14:paraId="0BF5637D" w14:textId="3901661A" w:rsidR="00691A94" w:rsidRDefault="00691A94" w:rsidP="001B314B">
      <w:r>
        <w:t>Stap 8) ik ga een PowerPoint maken en uiteindelijk presenteren aan mijn begeleiders.</w:t>
      </w:r>
    </w:p>
    <w:p w14:paraId="728B2A06" w14:textId="563E943C" w:rsidR="001B314B" w:rsidRDefault="001B314B" w:rsidP="001B314B">
      <w:r>
        <w:t xml:space="preserve"> </w:t>
      </w:r>
    </w:p>
    <w:p w14:paraId="60B516AD" w14:textId="77777777" w:rsidR="001B314B" w:rsidRDefault="001B314B" w:rsidP="001B314B"/>
    <w:p w14:paraId="66A0EFFB" w14:textId="77777777" w:rsidR="001B314B" w:rsidRDefault="001B314B" w:rsidP="00667F57">
      <w:pPr>
        <w:rPr>
          <w:sz w:val="24"/>
          <w:szCs w:val="24"/>
        </w:rPr>
      </w:pPr>
    </w:p>
    <w:p w14:paraId="5DD4ACCB" w14:textId="42F5C46F" w:rsidR="001677D8" w:rsidRDefault="001677D8" w:rsidP="00667F57">
      <w:pPr>
        <w:rPr>
          <w:sz w:val="24"/>
          <w:szCs w:val="24"/>
        </w:rPr>
      </w:pPr>
    </w:p>
    <w:p w14:paraId="697DA43F" w14:textId="1413017F" w:rsidR="001677D8" w:rsidRDefault="001677D8" w:rsidP="00667F57">
      <w:pPr>
        <w:rPr>
          <w:sz w:val="24"/>
          <w:szCs w:val="24"/>
        </w:rPr>
      </w:pPr>
    </w:p>
    <w:p w14:paraId="382D1B3C" w14:textId="357AAC2E" w:rsidR="001677D8" w:rsidRDefault="001677D8" w:rsidP="00667F57">
      <w:pPr>
        <w:rPr>
          <w:sz w:val="24"/>
          <w:szCs w:val="24"/>
        </w:rPr>
      </w:pPr>
    </w:p>
    <w:p w14:paraId="3E2C4351" w14:textId="431F55C3" w:rsidR="001677D8" w:rsidRDefault="001677D8" w:rsidP="00667F57">
      <w:pPr>
        <w:rPr>
          <w:sz w:val="24"/>
          <w:szCs w:val="24"/>
        </w:rPr>
      </w:pPr>
    </w:p>
    <w:p w14:paraId="242A03CA" w14:textId="7AE03013" w:rsidR="001677D8" w:rsidRDefault="001677D8" w:rsidP="00667F57">
      <w:pPr>
        <w:rPr>
          <w:sz w:val="24"/>
          <w:szCs w:val="24"/>
        </w:rPr>
      </w:pPr>
    </w:p>
    <w:p w14:paraId="05A144FD" w14:textId="16E04999" w:rsidR="001677D8" w:rsidRDefault="001677D8" w:rsidP="00667F57">
      <w:pPr>
        <w:rPr>
          <w:sz w:val="24"/>
          <w:szCs w:val="24"/>
        </w:rPr>
      </w:pPr>
    </w:p>
    <w:p w14:paraId="35742216" w14:textId="434C85FA" w:rsidR="001677D8" w:rsidRDefault="001677D8" w:rsidP="00667F57">
      <w:pPr>
        <w:rPr>
          <w:sz w:val="24"/>
          <w:szCs w:val="24"/>
        </w:rPr>
      </w:pPr>
    </w:p>
    <w:p w14:paraId="69BC9572" w14:textId="02BE1727" w:rsidR="001677D8" w:rsidRDefault="001677D8" w:rsidP="00667F57">
      <w:pPr>
        <w:rPr>
          <w:sz w:val="24"/>
          <w:szCs w:val="24"/>
        </w:rPr>
      </w:pPr>
    </w:p>
    <w:p w14:paraId="518AD363" w14:textId="55DC5ADA" w:rsidR="001677D8" w:rsidRDefault="001677D8" w:rsidP="00667F57">
      <w:pPr>
        <w:rPr>
          <w:sz w:val="24"/>
          <w:szCs w:val="24"/>
        </w:rPr>
      </w:pPr>
    </w:p>
    <w:p w14:paraId="01963E88" w14:textId="77777777" w:rsidR="001677D8" w:rsidRDefault="001677D8" w:rsidP="00667F57">
      <w:pPr>
        <w:rPr>
          <w:sz w:val="24"/>
          <w:szCs w:val="24"/>
        </w:rPr>
      </w:pPr>
    </w:p>
    <w:p w14:paraId="0B4E1B7E" w14:textId="4E816898" w:rsidR="005A31F4" w:rsidRDefault="005A31F4" w:rsidP="00667F57">
      <w:pPr>
        <w:rPr>
          <w:sz w:val="24"/>
          <w:szCs w:val="24"/>
        </w:rPr>
      </w:pPr>
    </w:p>
    <w:p w14:paraId="5596756C" w14:textId="6B0D1927" w:rsidR="005A31F4" w:rsidRPr="00667F57" w:rsidRDefault="005A31F4" w:rsidP="00667F57">
      <w:pPr>
        <w:rPr>
          <w:sz w:val="24"/>
          <w:szCs w:val="24"/>
        </w:rPr>
      </w:pPr>
    </w:p>
    <w:p w14:paraId="6115B2C0" w14:textId="05B6C978" w:rsidR="00BC5B6F" w:rsidRDefault="00BC5B6F"/>
    <w:p w14:paraId="1B84F57D" w14:textId="026EFCC6" w:rsidR="00AA1A9E" w:rsidRDefault="00D50819" w:rsidP="00964BB3">
      <w:pPr>
        <w:pStyle w:val="Kop1"/>
        <w:jc w:val="center"/>
      </w:pPr>
      <w:bookmarkStart w:id="2" w:name="_Toc21508489"/>
      <w:r w:rsidRPr="00964BB3">
        <w:t>Doel</w:t>
      </w:r>
      <w:bookmarkEnd w:id="2"/>
    </w:p>
    <w:p w14:paraId="76E3FAFD" w14:textId="2320AB8F" w:rsidR="007F1130" w:rsidRDefault="007F1130" w:rsidP="007F1130"/>
    <w:p w14:paraId="75417D54" w14:textId="6189CD8B" w:rsidR="00851A93" w:rsidRDefault="00851A93" w:rsidP="007F1130">
      <w:r>
        <w:t xml:space="preserve">Het doel is om het leerling gedeelte als keuze in te zetten in de tweede periode van de </w:t>
      </w:r>
      <w:r w:rsidR="00AC50A7">
        <w:rPr>
          <w:b/>
          <w:bCs/>
        </w:rPr>
        <w:t>4</w:t>
      </w:r>
      <w:r w:rsidR="00AC50A7" w:rsidRPr="00AC50A7">
        <w:rPr>
          <w:b/>
          <w:bCs/>
          <w:vertAlign w:val="superscript"/>
        </w:rPr>
        <w:t>de</w:t>
      </w:r>
      <w:r w:rsidR="00AC50A7">
        <w:rPr>
          <w:b/>
          <w:bCs/>
        </w:rPr>
        <w:t xml:space="preserve"> </w:t>
      </w:r>
      <w:r w:rsidRPr="00851A93">
        <w:rPr>
          <w:b/>
          <w:bCs/>
        </w:rPr>
        <w:t>klas</w:t>
      </w:r>
      <w:r>
        <w:t xml:space="preserve"> </w:t>
      </w:r>
      <w:r w:rsidRPr="00851A93">
        <w:rPr>
          <w:b/>
          <w:bCs/>
        </w:rPr>
        <w:t>KBL/BBL</w:t>
      </w:r>
      <w:r>
        <w:t xml:space="preserve"> zodat leerlingen die het </w:t>
      </w:r>
      <w:r w:rsidR="00AC50A7">
        <w:t xml:space="preserve">keuze deel </w:t>
      </w:r>
      <w:r>
        <w:t>willen</w:t>
      </w:r>
      <w:r w:rsidR="00AC50A7">
        <w:t xml:space="preserve"> doen</w:t>
      </w:r>
      <w:r>
        <w:t xml:space="preserve"> zich in de eerste periode nog kunnen verdiepen </w:t>
      </w:r>
      <w:r w:rsidR="00AC50A7">
        <w:t xml:space="preserve">in bijvoorbeeld </w:t>
      </w:r>
      <w:r>
        <w:t xml:space="preserve"> </w:t>
      </w:r>
      <w:r w:rsidR="00AC50A7">
        <w:t xml:space="preserve">aandrijvingen </w:t>
      </w:r>
      <w:r>
        <w:t>.</w:t>
      </w:r>
    </w:p>
    <w:p w14:paraId="376249DE" w14:textId="1C2FF46B" w:rsidR="007F1130" w:rsidRDefault="007F1130" w:rsidP="007F1130">
      <w:r>
        <w:t xml:space="preserve">Het doel van dit project is </w:t>
      </w:r>
      <w:r w:rsidR="00851A93">
        <w:t xml:space="preserve">ook </w:t>
      </w:r>
      <w:r>
        <w:t xml:space="preserve">om leerlingen </w:t>
      </w:r>
      <w:r w:rsidR="000B4187">
        <w:t xml:space="preserve">een voorbeeldcasus te laten zien en doormiddel van </w:t>
      </w:r>
    </w:p>
    <w:p w14:paraId="42E6499F" w14:textId="32D7FE4A" w:rsidR="001068C6" w:rsidRDefault="000B4187" w:rsidP="007F1130">
      <w:r>
        <w:t>Het zich eigen maken van de aangeb</w:t>
      </w:r>
      <w:r w:rsidR="009A0729">
        <w:t>oden le</w:t>
      </w:r>
      <w:r w:rsidR="000518BE">
        <w:t>s</w:t>
      </w:r>
      <w:r w:rsidR="009A0729">
        <w:t>stof</w:t>
      </w:r>
      <w:r w:rsidR="00A2525A">
        <w:t xml:space="preserve"> in Klas 3</w:t>
      </w:r>
      <w:r w:rsidR="009A0729">
        <w:t xml:space="preserve"> en </w:t>
      </w:r>
      <w:r w:rsidR="004F71B0">
        <w:t>verdere oriëntatie</w:t>
      </w:r>
      <w:r w:rsidR="009A0729">
        <w:t xml:space="preserve"> </w:t>
      </w:r>
      <w:r w:rsidR="00D4630F">
        <w:t>hun eigen</w:t>
      </w:r>
      <w:r w:rsidR="00A2525A">
        <w:t xml:space="preserve"> duurzame project</w:t>
      </w:r>
      <w:r w:rsidR="00D4630F">
        <w:t xml:space="preserve"> kunnen</w:t>
      </w:r>
      <w:r w:rsidR="00A2525A">
        <w:t xml:space="preserve"> ontwerpen en maken.</w:t>
      </w:r>
    </w:p>
    <w:p w14:paraId="048E3B86" w14:textId="3E9BE73A" w:rsidR="000B4187" w:rsidRDefault="000B4187" w:rsidP="007F1130"/>
    <w:p w14:paraId="6B54AA0E" w14:textId="2A0CC317" w:rsidR="001068C6" w:rsidRDefault="001068C6" w:rsidP="007F1130"/>
    <w:p w14:paraId="46A50154" w14:textId="0737F9FD" w:rsidR="001068C6" w:rsidRPr="007F1130" w:rsidRDefault="001068C6" w:rsidP="007F1130"/>
    <w:p w14:paraId="12A47447" w14:textId="4A0D92F2" w:rsidR="0058111B" w:rsidRDefault="0058111B">
      <w:r>
        <w:br w:type="page"/>
      </w:r>
    </w:p>
    <w:p w14:paraId="79383A6E" w14:textId="0AA42665" w:rsidR="00C167F7" w:rsidRDefault="00C167F7" w:rsidP="00964BB3">
      <w:pPr>
        <w:pStyle w:val="Kop1"/>
        <w:jc w:val="center"/>
      </w:pPr>
      <w:bookmarkStart w:id="3" w:name="_Toc21508490"/>
      <w:r>
        <w:lastRenderedPageBreak/>
        <w:t>Het project</w:t>
      </w:r>
      <w:bookmarkEnd w:id="3"/>
    </w:p>
    <w:p w14:paraId="05CB2EE0" w14:textId="32D6E5BC" w:rsidR="0058111B" w:rsidRPr="00C167F7" w:rsidRDefault="00691A94" w:rsidP="00C167F7">
      <w:pPr>
        <w:pStyle w:val="Kop3"/>
        <w:rPr>
          <w:sz w:val="28"/>
          <w:szCs w:val="28"/>
        </w:rPr>
      </w:pPr>
      <w:bookmarkStart w:id="4" w:name="_Toc21508491"/>
      <w:r w:rsidRPr="00C167F7">
        <w:rPr>
          <w:sz w:val="28"/>
          <w:szCs w:val="28"/>
        </w:rPr>
        <w:t>Stap 1:</w:t>
      </w:r>
      <w:r w:rsidR="00DE1E2E" w:rsidRPr="00C167F7">
        <w:rPr>
          <w:sz w:val="28"/>
          <w:szCs w:val="28"/>
        </w:rPr>
        <w:t>Casus</w:t>
      </w:r>
      <w:bookmarkEnd w:id="4"/>
    </w:p>
    <w:p w14:paraId="358981C1" w14:textId="77439AB5" w:rsidR="000E1DA0" w:rsidRDefault="000E1DA0" w:rsidP="000E1DA0"/>
    <w:p w14:paraId="77930A89" w14:textId="5FD38361" w:rsidR="000E1DA0" w:rsidRDefault="004051ED" w:rsidP="000E1DA0">
      <w:pPr>
        <w:rPr>
          <w:sz w:val="24"/>
          <w:szCs w:val="24"/>
        </w:rPr>
      </w:pPr>
      <w:r>
        <w:rPr>
          <w:sz w:val="24"/>
          <w:szCs w:val="24"/>
        </w:rPr>
        <w:t>Het verhaal voor het project:</w:t>
      </w:r>
    </w:p>
    <w:p w14:paraId="506414D3" w14:textId="2A7FD4C5" w:rsidR="00092A03" w:rsidRDefault="00092A03" w:rsidP="000E1DA0">
      <w:pPr>
        <w:rPr>
          <w:sz w:val="24"/>
          <w:szCs w:val="24"/>
        </w:rPr>
      </w:pPr>
    </w:p>
    <w:p w14:paraId="0512558C" w14:textId="2C000EBB" w:rsidR="00092A03" w:rsidRDefault="00092A03" w:rsidP="000E1DA0">
      <w:pPr>
        <w:rPr>
          <w:sz w:val="24"/>
          <w:szCs w:val="24"/>
        </w:rPr>
      </w:pPr>
      <w:r>
        <w:rPr>
          <w:sz w:val="24"/>
          <w:szCs w:val="24"/>
        </w:rPr>
        <w:t>Ik heb een kennis een smartphone gegeven, hij is/was er heel blij mee want dan konden we regelmatig contact hebben.</w:t>
      </w:r>
      <w:r w:rsidR="00136025">
        <w:rPr>
          <w:sz w:val="24"/>
          <w:szCs w:val="24"/>
        </w:rPr>
        <w:t xml:space="preserve"> </w:t>
      </w:r>
    </w:p>
    <w:p w14:paraId="1941E272" w14:textId="77777777" w:rsidR="00CD5B12" w:rsidRDefault="00CD5B12" w:rsidP="000E1DA0">
      <w:pPr>
        <w:rPr>
          <w:sz w:val="24"/>
          <w:szCs w:val="24"/>
        </w:rPr>
      </w:pPr>
    </w:p>
    <w:p w14:paraId="61060654" w14:textId="0F98DFF9" w:rsidR="00AD5191" w:rsidRDefault="00AD5191" w:rsidP="000E1DA0">
      <w:pPr>
        <w:rPr>
          <w:sz w:val="24"/>
          <w:szCs w:val="24"/>
        </w:rPr>
      </w:pPr>
      <w:r>
        <w:rPr>
          <w:sz w:val="24"/>
          <w:szCs w:val="24"/>
        </w:rPr>
        <w:t>Het volgende probleem doet zich nu voor</w:t>
      </w:r>
      <w:r w:rsidR="00CD5B12">
        <w:rPr>
          <w:sz w:val="24"/>
          <w:szCs w:val="24"/>
        </w:rPr>
        <w:t>:</w:t>
      </w:r>
    </w:p>
    <w:p w14:paraId="76D4FB8A" w14:textId="63C2E427" w:rsidR="00CD5B12" w:rsidRDefault="00CD5B12" w:rsidP="000E1DA0">
      <w:pPr>
        <w:rPr>
          <w:sz w:val="24"/>
          <w:szCs w:val="24"/>
        </w:rPr>
      </w:pPr>
    </w:p>
    <w:p w14:paraId="46B7924C" w14:textId="7DD00656" w:rsidR="00CD5B12" w:rsidRDefault="00CD5B12" w:rsidP="000E1DA0">
      <w:pPr>
        <w:rPr>
          <w:sz w:val="24"/>
          <w:szCs w:val="24"/>
        </w:rPr>
      </w:pPr>
      <w:r>
        <w:rPr>
          <w:sz w:val="24"/>
          <w:szCs w:val="24"/>
        </w:rPr>
        <w:t xml:space="preserve">Deze kennis belde </w:t>
      </w:r>
      <w:r w:rsidR="00566066">
        <w:rPr>
          <w:sz w:val="24"/>
          <w:szCs w:val="24"/>
        </w:rPr>
        <w:t xml:space="preserve">mij met zijn laatste </w:t>
      </w:r>
      <w:r w:rsidR="00FF3694">
        <w:rPr>
          <w:sz w:val="24"/>
          <w:szCs w:val="24"/>
        </w:rPr>
        <w:t xml:space="preserve">restant spanning uit zijn accu </w:t>
      </w:r>
      <w:r w:rsidR="008A2AFE">
        <w:rPr>
          <w:sz w:val="24"/>
          <w:szCs w:val="24"/>
        </w:rPr>
        <w:t xml:space="preserve">dat hij de </w:t>
      </w:r>
      <w:r w:rsidR="00393DFE">
        <w:rPr>
          <w:sz w:val="24"/>
          <w:szCs w:val="24"/>
        </w:rPr>
        <w:t xml:space="preserve">smartphone </w:t>
      </w:r>
      <w:r w:rsidR="008A2AFE">
        <w:rPr>
          <w:sz w:val="24"/>
          <w:szCs w:val="24"/>
        </w:rPr>
        <w:t xml:space="preserve">niet op kan laden </w:t>
      </w:r>
      <w:r w:rsidR="00495376">
        <w:rPr>
          <w:sz w:val="24"/>
          <w:szCs w:val="24"/>
        </w:rPr>
        <w:t>omdat er geen stroomvoorziening op zijn huid</w:t>
      </w:r>
      <w:r w:rsidR="00827C53">
        <w:rPr>
          <w:sz w:val="24"/>
          <w:szCs w:val="24"/>
        </w:rPr>
        <w:t>ige ve</w:t>
      </w:r>
      <w:r w:rsidR="00393DFE">
        <w:rPr>
          <w:sz w:val="24"/>
          <w:szCs w:val="24"/>
        </w:rPr>
        <w:t>r</w:t>
      </w:r>
      <w:r w:rsidR="00827C53">
        <w:rPr>
          <w:sz w:val="24"/>
          <w:szCs w:val="24"/>
        </w:rPr>
        <w:t>blijfplaats</w:t>
      </w:r>
      <w:r w:rsidR="00DE1E2E">
        <w:rPr>
          <w:sz w:val="24"/>
          <w:szCs w:val="24"/>
        </w:rPr>
        <w:t xml:space="preserve"> is </w:t>
      </w:r>
      <w:r w:rsidR="00E64AEB">
        <w:rPr>
          <w:sz w:val="24"/>
          <w:szCs w:val="24"/>
        </w:rPr>
        <w:t>hij heeft alleen nog de powerbank en dan is het op</w:t>
      </w:r>
      <w:r w:rsidR="00D06A24">
        <w:rPr>
          <w:sz w:val="24"/>
          <w:szCs w:val="24"/>
        </w:rPr>
        <w:t>.</w:t>
      </w:r>
    </w:p>
    <w:p w14:paraId="08274964" w14:textId="66373BC5" w:rsidR="00D06A24" w:rsidRDefault="00D06A24" w:rsidP="000E1DA0">
      <w:pPr>
        <w:rPr>
          <w:sz w:val="24"/>
          <w:szCs w:val="24"/>
        </w:rPr>
      </w:pPr>
    </w:p>
    <w:p w14:paraId="6FFCE87A" w14:textId="2C129D6D" w:rsidR="00D06A24" w:rsidRDefault="00345EF4" w:rsidP="000E1DA0">
      <w:pPr>
        <w:rPr>
          <w:sz w:val="24"/>
          <w:szCs w:val="24"/>
        </w:rPr>
      </w:pPr>
      <w:r>
        <w:rPr>
          <w:sz w:val="24"/>
          <w:szCs w:val="24"/>
        </w:rPr>
        <w:t>I</w:t>
      </w:r>
      <w:r w:rsidR="00B80AF9">
        <w:rPr>
          <w:sz w:val="24"/>
          <w:szCs w:val="24"/>
        </w:rPr>
        <w:t>k</w:t>
      </w:r>
      <w:r>
        <w:rPr>
          <w:sz w:val="24"/>
          <w:szCs w:val="24"/>
        </w:rPr>
        <w:t xml:space="preserve"> ga naar hem toe om een oplossing </w:t>
      </w:r>
      <w:r w:rsidR="00BC0AAD">
        <w:rPr>
          <w:sz w:val="24"/>
          <w:szCs w:val="24"/>
        </w:rPr>
        <w:t xml:space="preserve">te vinden , we gaan </w:t>
      </w:r>
      <w:r w:rsidR="00DE1E2E">
        <w:rPr>
          <w:sz w:val="24"/>
          <w:szCs w:val="24"/>
        </w:rPr>
        <w:t xml:space="preserve">onderzoeken </w:t>
      </w:r>
      <w:r w:rsidR="00BC0AAD">
        <w:rPr>
          <w:sz w:val="24"/>
          <w:szCs w:val="24"/>
        </w:rPr>
        <w:t xml:space="preserve">hoe we </w:t>
      </w:r>
      <w:r w:rsidR="00041072">
        <w:rPr>
          <w:sz w:val="24"/>
          <w:szCs w:val="24"/>
        </w:rPr>
        <w:t xml:space="preserve">stroom gaan opwekken </w:t>
      </w:r>
      <w:r w:rsidR="002A0EC8">
        <w:rPr>
          <w:sz w:val="24"/>
          <w:szCs w:val="24"/>
        </w:rPr>
        <w:t xml:space="preserve">bij zijn verblijfplaats: </w:t>
      </w:r>
    </w:p>
    <w:p w14:paraId="3EFB14D9" w14:textId="57D0CC99" w:rsidR="006B53BC" w:rsidRDefault="006B53BC" w:rsidP="000E1DA0">
      <w:pPr>
        <w:rPr>
          <w:sz w:val="24"/>
          <w:szCs w:val="24"/>
        </w:rPr>
      </w:pPr>
    </w:p>
    <w:p w14:paraId="0045E214" w14:textId="706AA43F" w:rsidR="006B53BC" w:rsidRDefault="006B53BC" w:rsidP="000E1DA0">
      <w:pPr>
        <w:rPr>
          <w:sz w:val="24"/>
          <w:szCs w:val="24"/>
        </w:rPr>
      </w:pPr>
      <w:r>
        <w:rPr>
          <w:sz w:val="24"/>
          <w:szCs w:val="24"/>
        </w:rPr>
        <w:t>Analyse ter</w:t>
      </w:r>
      <w:r w:rsidR="001B0B53">
        <w:rPr>
          <w:sz w:val="24"/>
          <w:szCs w:val="24"/>
        </w:rPr>
        <w:t xml:space="preserve"> </w:t>
      </w:r>
      <w:r>
        <w:rPr>
          <w:sz w:val="24"/>
          <w:szCs w:val="24"/>
        </w:rPr>
        <w:t>plekke</w:t>
      </w:r>
      <w:r w:rsidR="006655E9">
        <w:rPr>
          <w:sz w:val="24"/>
          <w:szCs w:val="24"/>
        </w:rPr>
        <w:t xml:space="preserve">: dik bebost gebied </w:t>
      </w:r>
      <w:r w:rsidR="00D87E35">
        <w:rPr>
          <w:sz w:val="24"/>
          <w:szCs w:val="24"/>
        </w:rPr>
        <w:t>dus wind kunnen we niet gebruiken</w:t>
      </w:r>
      <w:r w:rsidR="00896024">
        <w:rPr>
          <w:sz w:val="24"/>
          <w:szCs w:val="24"/>
        </w:rPr>
        <w:t xml:space="preserve">, zonnepanelen onderzocht </w:t>
      </w:r>
      <w:r w:rsidR="002035A1">
        <w:rPr>
          <w:sz w:val="24"/>
          <w:szCs w:val="24"/>
        </w:rPr>
        <w:t xml:space="preserve">ze zouden voor voldoende opbrengst boven de bebossing geplaats moeten worden </w:t>
      </w:r>
      <w:r w:rsidR="00AE71E7">
        <w:rPr>
          <w:sz w:val="24"/>
          <w:szCs w:val="24"/>
        </w:rPr>
        <w:t>,ten eerste duur ten tweede de verblijfplaats zou vanuit de lucht opgemerkt worden</w:t>
      </w:r>
      <w:r w:rsidR="008830E8">
        <w:rPr>
          <w:sz w:val="24"/>
          <w:szCs w:val="24"/>
        </w:rPr>
        <w:t>.</w:t>
      </w:r>
    </w:p>
    <w:p w14:paraId="462BED1D" w14:textId="517AA471" w:rsidR="00AF7D0B" w:rsidRDefault="00DA30EF" w:rsidP="000E1DA0">
      <w:pPr>
        <w:rPr>
          <w:sz w:val="24"/>
          <w:szCs w:val="24"/>
        </w:rPr>
      </w:pPr>
      <w:r>
        <w:rPr>
          <w:sz w:val="24"/>
          <w:szCs w:val="24"/>
        </w:rPr>
        <w:t xml:space="preserve"> Er stroomt wel een rivier </w:t>
      </w:r>
      <w:r w:rsidR="00B86A7B">
        <w:rPr>
          <w:sz w:val="24"/>
          <w:szCs w:val="24"/>
        </w:rPr>
        <w:t xml:space="preserve">van ongeveer een meter diep </w:t>
      </w:r>
      <w:r w:rsidR="009E1612">
        <w:rPr>
          <w:sz w:val="24"/>
          <w:szCs w:val="24"/>
        </w:rPr>
        <w:t xml:space="preserve">daar zouden we een waterrad </w:t>
      </w:r>
      <w:r w:rsidR="0012088C">
        <w:rPr>
          <w:sz w:val="24"/>
          <w:szCs w:val="24"/>
        </w:rPr>
        <w:t xml:space="preserve">op </w:t>
      </w:r>
      <w:r w:rsidR="009E1612">
        <w:rPr>
          <w:sz w:val="24"/>
          <w:szCs w:val="24"/>
        </w:rPr>
        <w:t>kunnen zetten</w:t>
      </w:r>
      <w:r w:rsidR="0012088C">
        <w:rPr>
          <w:sz w:val="24"/>
          <w:szCs w:val="24"/>
        </w:rPr>
        <w:t xml:space="preserve"> , dit kan echter niet om</w:t>
      </w:r>
      <w:r w:rsidR="00362F72">
        <w:rPr>
          <w:sz w:val="24"/>
          <w:szCs w:val="24"/>
        </w:rPr>
        <w:t>dat ze ook over het riviertje moeten kunnen varen</w:t>
      </w:r>
      <w:r w:rsidR="001872B6">
        <w:rPr>
          <w:sz w:val="24"/>
          <w:szCs w:val="24"/>
        </w:rPr>
        <w:t xml:space="preserve"> en zo`n waterrad </w:t>
      </w:r>
      <w:r w:rsidR="00340422">
        <w:rPr>
          <w:sz w:val="24"/>
          <w:szCs w:val="24"/>
        </w:rPr>
        <w:t>boven het water</w:t>
      </w:r>
      <w:r w:rsidR="004D3EC1">
        <w:rPr>
          <w:sz w:val="24"/>
          <w:szCs w:val="24"/>
        </w:rPr>
        <w:t xml:space="preserve"> oppervlak </w:t>
      </w:r>
      <w:r w:rsidR="00340422">
        <w:rPr>
          <w:sz w:val="24"/>
          <w:szCs w:val="24"/>
        </w:rPr>
        <w:t xml:space="preserve">niet veilig is </w:t>
      </w:r>
      <w:r w:rsidR="001872B6">
        <w:rPr>
          <w:sz w:val="24"/>
          <w:szCs w:val="24"/>
        </w:rPr>
        <w:t xml:space="preserve">ook veel herrie maakt. </w:t>
      </w:r>
    </w:p>
    <w:p w14:paraId="66166539" w14:textId="043630F9" w:rsidR="00F371A7" w:rsidRDefault="00F371A7" w:rsidP="000E1DA0">
      <w:pPr>
        <w:rPr>
          <w:sz w:val="24"/>
          <w:szCs w:val="24"/>
        </w:rPr>
      </w:pPr>
    </w:p>
    <w:p w14:paraId="47D14B72" w14:textId="0BA54FED" w:rsidR="00D04CD3" w:rsidRDefault="00F371A7" w:rsidP="000E1DA0">
      <w:pPr>
        <w:rPr>
          <w:sz w:val="24"/>
          <w:szCs w:val="24"/>
        </w:rPr>
      </w:pPr>
      <w:r>
        <w:rPr>
          <w:sz w:val="24"/>
          <w:szCs w:val="24"/>
        </w:rPr>
        <w:t xml:space="preserve">Oplossing: ik heb altijd al een waterrad willen </w:t>
      </w:r>
      <w:r w:rsidR="00DE1E2E">
        <w:rPr>
          <w:sz w:val="24"/>
          <w:szCs w:val="24"/>
        </w:rPr>
        <w:t xml:space="preserve">maken </w:t>
      </w:r>
      <w:r>
        <w:rPr>
          <w:sz w:val="24"/>
          <w:szCs w:val="24"/>
        </w:rPr>
        <w:t xml:space="preserve">die onderwater </w:t>
      </w:r>
      <w:r w:rsidR="00163FDB">
        <w:rPr>
          <w:sz w:val="24"/>
          <w:szCs w:val="24"/>
        </w:rPr>
        <w:t xml:space="preserve">zou kunnen draaien en met een overbrenging op de wal een dynamo aan kan drijven zodat er genoeg stroom </w:t>
      </w:r>
      <w:r w:rsidR="00D04CD3">
        <w:rPr>
          <w:sz w:val="24"/>
          <w:szCs w:val="24"/>
        </w:rPr>
        <w:t>is om een</w:t>
      </w:r>
      <w:r w:rsidR="00DE1E2E">
        <w:rPr>
          <w:sz w:val="24"/>
          <w:szCs w:val="24"/>
        </w:rPr>
        <w:t xml:space="preserve"> </w:t>
      </w:r>
      <w:r w:rsidR="00D04CD3">
        <w:rPr>
          <w:sz w:val="24"/>
          <w:szCs w:val="24"/>
        </w:rPr>
        <w:t>Smartphone op te laden. Dit is mijn Kans</w:t>
      </w:r>
      <w:r w:rsidR="00F374AA">
        <w:rPr>
          <w:sz w:val="24"/>
          <w:szCs w:val="24"/>
        </w:rPr>
        <w:t>.</w:t>
      </w:r>
    </w:p>
    <w:p w14:paraId="1899330F" w14:textId="48488277" w:rsidR="004051ED" w:rsidRDefault="004051ED" w:rsidP="000E1DA0">
      <w:pPr>
        <w:rPr>
          <w:sz w:val="24"/>
          <w:szCs w:val="24"/>
        </w:rPr>
      </w:pPr>
    </w:p>
    <w:p w14:paraId="20C1FC07" w14:textId="77777777" w:rsidR="004051ED" w:rsidRPr="000E1DA0" w:rsidRDefault="004051ED" w:rsidP="000E1DA0">
      <w:pPr>
        <w:rPr>
          <w:sz w:val="24"/>
          <w:szCs w:val="24"/>
        </w:rPr>
      </w:pPr>
    </w:p>
    <w:p w14:paraId="04D5238A" w14:textId="268AB8D7" w:rsidR="00EF6A1A" w:rsidRDefault="00EF6A1A" w:rsidP="004753E8">
      <w:pPr>
        <w:jc w:val="center"/>
        <w:rPr>
          <w:sz w:val="32"/>
          <w:szCs w:val="32"/>
        </w:rPr>
      </w:pPr>
    </w:p>
    <w:p w14:paraId="32E1D770" w14:textId="10751E51" w:rsidR="002C5AA2" w:rsidRDefault="002C5AA2">
      <w:pPr>
        <w:rPr>
          <w:sz w:val="24"/>
          <w:szCs w:val="24"/>
        </w:rPr>
      </w:pPr>
      <w:r>
        <w:rPr>
          <w:sz w:val="24"/>
          <w:szCs w:val="24"/>
        </w:rPr>
        <w:br w:type="page"/>
      </w:r>
    </w:p>
    <w:p w14:paraId="3A3208D4" w14:textId="27C4FAD9" w:rsidR="006A7511" w:rsidRPr="00C167F7" w:rsidRDefault="00691A94" w:rsidP="00C167F7">
      <w:pPr>
        <w:pStyle w:val="Kop3"/>
        <w:rPr>
          <w:sz w:val="28"/>
          <w:szCs w:val="28"/>
        </w:rPr>
      </w:pPr>
      <w:bookmarkStart w:id="5" w:name="_Toc21508492"/>
      <w:r w:rsidRPr="00C167F7">
        <w:rPr>
          <w:sz w:val="28"/>
          <w:szCs w:val="28"/>
        </w:rPr>
        <w:lastRenderedPageBreak/>
        <w:t>Stap 2:</w:t>
      </w:r>
      <w:r w:rsidR="003A704E" w:rsidRPr="00C167F7">
        <w:rPr>
          <w:sz w:val="28"/>
          <w:szCs w:val="28"/>
        </w:rPr>
        <w:t>Pakket van eisen.</w:t>
      </w:r>
      <w:bookmarkEnd w:id="5"/>
    </w:p>
    <w:p w14:paraId="3BD4195C" w14:textId="52DDAEAB" w:rsidR="00A12528" w:rsidRDefault="00A12528" w:rsidP="00A12528"/>
    <w:p w14:paraId="1D82C491" w14:textId="38F64F11" w:rsidR="00A12528" w:rsidRDefault="00A12528" w:rsidP="00A12528">
      <w:r>
        <w:t>Het pakket van eisen is voor het prototype vrij kort.</w:t>
      </w:r>
    </w:p>
    <w:p w14:paraId="5C441139" w14:textId="3A558D93" w:rsidR="00A12528" w:rsidRDefault="00A12528" w:rsidP="00A12528"/>
    <w:p w14:paraId="7F252062" w14:textId="45D6ABD7" w:rsidR="00A12528" w:rsidRDefault="00A12528" w:rsidP="00A12528">
      <w:r>
        <w:t xml:space="preserve">Eis 1 is dat er een led moet gaan branden </w:t>
      </w:r>
      <w:r w:rsidR="00DF7CE0">
        <w:t>als ik het waterrad in de stroming zet.</w:t>
      </w:r>
    </w:p>
    <w:p w14:paraId="578B3404" w14:textId="12576049" w:rsidR="00A55B8B" w:rsidRDefault="00A55B8B" w:rsidP="00A12528"/>
    <w:p w14:paraId="3D159A66" w14:textId="00D118A5" w:rsidR="00A55B8B" w:rsidRDefault="00A55B8B">
      <w:r>
        <w:br w:type="page"/>
      </w:r>
    </w:p>
    <w:p w14:paraId="70AB2065" w14:textId="6E0E8CAB" w:rsidR="00A55B8B" w:rsidRDefault="00A55B8B" w:rsidP="00C167F7">
      <w:pPr>
        <w:pStyle w:val="Kop3"/>
        <w:rPr>
          <w:sz w:val="28"/>
          <w:szCs w:val="28"/>
        </w:rPr>
      </w:pPr>
      <w:bookmarkStart w:id="6" w:name="_Toc21508493"/>
      <w:r w:rsidRPr="00C167F7">
        <w:rPr>
          <w:sz w:val="28"/>
          <w:szCs w:val="28"/>
        </w:rPr>
        <w:lastRenderedPageBreak/>
        <w:t>Stap 3: Plan van aanpak</w:t>
      </w:r>
      <w:bookmarkEnd w:id="6"/>
    </w:p>
    <w:p w14:paraId="3F375C08" w14:textId="49D26590" w:rsidR="00AF2608" w:rsidRDefault="00AF2608" w:rsidP="00AF2608"/>
    <w:p w14:paraId="278F2A2B" w14:textId="3A5179D4" w:rsidR="00AF2608" w:rsidRDefault="00AF2608" w:rsidP="00AF2608"/>
    <w:p w14:paraId="197C5154" w14:textId="6F0B2FA6" w:rsidR="004D3EC1" w:rsidRDefault="00AF2608" w:rsidP="00AF2608">
      <w:r>
        <w:t>Stap 1 : ik moet eerst bedenken hoe ik het water ga laten stromen</w:t>
      </w:r>
      <w:r w:rsidR="004D3EC1">
        <w:t>.</w:t>
      </w:r>
    </w:p>
    <w:p w14:paraId="1B2FDE88" w14:textId="77777777" w:rsidR="004D3EC1" w:rsidRDefault="004D3EC1" w:rsidP="00AF2608"/>
    <w:p w14:paraId="62BB9B6C" w14:textId="5728ABD6" w:rsidR="00AF2608" w:rsidRDefault="004D3EC1" w:rsidP="00AF2608">
      <w:r>
        <w:t>E</w:t>
      </w:r>
      <w:r w:rsidR="00AF2608">
        <w:t>r was een plan met een buitenboordmotor in een grote waterbak, dit was niet te vervoeren, benzinepomp van een auto in een waterbak ,deze had wel druk geen opbrengst</w:t>
      </w:r>
      <w:r w:rsidR="005045C5">
        <w:t>. Toen waterbak ontworpen en gemaakt van kunststof met een vuilwaterpomp in de hoeken een straal gemaakt voor een goede stroming ,ik ben tevreden.</w:t>
      </w:r>
    </w:p>
    <w:p w14:paraId="28BC3E04" w14:textId="58A3F1A6" w:rsidR="005045C5" w:rsidRDefault="005045C5" w:rsidP="00AF2608"/>
    <w:p w14:paraId="303EC66E" w14:textId="734F3E41" w:rsidR="004D3EC1" w:rsidRDefault="005045C5" w:rsidP="00AF2608">
      <w:r>
        <w:t>Stap 2: Hoeveel schoepen doen we ?</w:t>
      </w:r>
    </w:p>
    <w:p w14:paraId="42142AB7" w14:textId="77777777" w:rsidR="004D3EC1" w:rsidRDefault="004D3EC1" w:rsidP="00AF2608"/>
    <w:p w14:paraId="10B72E59" w14:textId="55F3E2C1" w:rsidR="005045C5" w:rsidRDefault="004D3EC1" w:rsidP="00AF2608">
      <w:r>
        <w:t>D</w:t>
      </w:r>
      <w:r w:rsidR="005045C5">
        <w:t>at worden er twaalf, waarom? Omdat een cirkel dam makkelijk te verdelen is en ik verwacht dat als de schoepen er in zitten het een geheel vormt.</w:t>
      </w:r>
    </w:p>
    <w:p w14:paraId="55468A72" w14:textId="77777777" w:rsidR="005045C5" w:rsidRDefault="005045C5" w:rsidP="00AF2608">
      <w:r>
        <w:t>Er kan dan evengoed nog naar zes schoepen gegaan worden.</w:t>
      </w:r>
    </w:p>
    <w:p w14:paraId="638409FE" w14:textId="77777777" w:rsidR="005045C5" w:rsidRDefault="005045C5" w:rsidP="00AF2608"/>
    <w:p w14:paraId="77E55A9F" w14:textId="3CDBB3E7" w:rsidR="005045C5" w:rsidRDefault="005045C5" w:rsidP="00AF2608">
      <w:r>
        <w:t>Stap 3: zijkanten maken en as voor in de waterbak en lager houders met lagers. zie dossier.</w:t>
      </w:r>
    </w:p>
    <w:p w14:paraId="0BE8A0CA" w14:textId="77777777" w:rsidR="005045C5" w:rsidRDefault="005045C5" w:rsidP="00AF2608"/>
    <w:p w14:paraId="171A0C99" w14:textId="77777777" w:rsidR="004D3EC1" w:rsidRDefault="005045C5" w:rsidP="00AF2608">
      <w:r>
        <w:t>Stap 4: dynamo opzoeken</w:t>
      </w:r>
      <w:r w:rsidR="004D3EC1">
        <w:t>.</w:t>
      </w:r>
    </w:p>
    <w:p w14:paraId="12390581" w14:textId="77777777" w:rsidR="004D3EC1" w:rsidRDefault="004D3EC1" w:rsidP="00AF2608"/>
    <w:p w14:paraId="61570F86" w14:textId="7DEB1662" w:rsidR="008B655C" w:rsidRDefault="004D3EC1" w:rsidP="00AF2608">
      <w:r>
        <w:t>D</w:t>
      </w:r>
      <w:r w:rsidR="005045C5">
        <w:t xml:space="preserve">it was een te lange zoektocht, naafdynamo liep te zwaar fietsdynamo liep ook te zwaar , het is het omgekeerde geworden, een hoge toeren </w:t>
      </w:r>
      <w:r w:rsidR="00644E0E">
        <w:t>elektromotor</w:t>
      </w:r>
      <w:r w:rsidR="005045C5">
        <w:t xml:space="preserve"> met permanente magneten die zou gaan dienen als dynamo bij een toerental van ongeveer 600 toeren zal hij 5 volt leveren , dit was in de praktijk </w:t>
      </w:r>
      <w:r w:rsidR="008B655C">
        <w:t>toch iets minder het werd 3 volt. Genoeg geëxperimenteerd even.</w:t>
      </w:r>
    </w:p>
    <w:p w14:paraId="426DC839" w14:textId="77777777" w:rsidR="008B655C" w:rsidRDefault="008B655C" w:rsidP="00AF2608"/>
    <w:p w14:paraId="4260F9F5" w14:textId="77777777" w:rsidR="008B655C" w:rsidRDefault="008B655C" w:rsidP="00AF2608">
      <w:r>
        <w:t>Stap 5: Het geheel samen bouwen en testen hiervan zal ik filmpje plaatsen in PP.</w:t>
      </w:r>
    </w:p>
    <w:p w14:paraId="5683D5B6" w14:textId="77777777" w:rsidR="008B655C" w:rsidRDefault="008B655C" w:rsidP="00AF2608"/>
    <w:p w14:paraId="247A511C" w14:textId="7D8EBBC8" w:rsidR="005045C5" w:rsidRDefault="005045C5" w:rsidP="00AF2608">
      <w:r>
        <w:t xml:space="preserve">  </w:t>
      </w:r>
    </w:p>
    <w:p w14:paraId="6B044F78" w14:textId="1F69A475" w:rsidR="005045C5" w:rsidRDefault="005045C5" w:rsidP="00AF2608"/>
    <w:p w14:paraId="32D6EBB4" w14:textId="77777777" w:rsidR="005045C5" w:rsidRPr="00AF2608" w:rsidRDefault="005045C5" w:rsidP="00AF2608"/>
    <w:p w14:paraId="41D3D887" w14:textId="77269CB0" w:rsidR="00A55B8B" w:rsidRDefault="00A55B8B" w:rsidP="00A55B8B"/>
    <w:p w14:paraId="362D86AB" w14:textId="77777777" w:rsidR="00A55B8B" w:rsidRDefault="00A55B8B" w:rsidP="00A55B8B">
      <w:pPr>
        <w:jc w:val="center"/>
        <w:rPr>
          <w:sz w:val="32"/>
          <w:szCs w:val="32"/>
        </w:rPr>
      </w:pPr>
    </w:p>
    <w:p w14:paraId="6333A246" w14:textId="77777777" w:rsidR="00A55B8B" w:rsidRDefault="00A55B8B" w:rsidP="00A55B8B"/>
    <w:p w14:paraId="01DF2F49" w14:textId="77777777" w:rsidR="00A55B8B" w:rsidRDefault="00A55B8B" w:rsidP="00A55B8B"/>
    <w:p w14:paraId="1F56107D" w14:textId="77777777" w:rsidR="00A55B8B" w:rsidRPr="00A55B8B" w:rsidRDefault="00A55B8B" w:rsidP="00A55B8B"/>
    <w:p w14:paraId="403CB28F" w14:textId="0AE1D65E" w:rsidR="00DF7CE0" w:rsidRPr="00A12528" w:rsidRDefault="00DF7CE0" w:rsidP="00A12528"/>
    <w:p w14:paraId="1CD6D392" w14:textId="787F4E78" w:rsidR="00154CE1" w:rsidRDefault="00154CE1">
      <w:r>
        <w:br w:type="page"/>
      </w:r>
    </w:p>
    <w:p w14:paraId="4CE63AF1" w14:textId="1416D56D" w:rsidR="00A2525A" w:rsidRDefault="00A55B8B" w:rsidP="00C167F7">
      <w:pPr>
        <w:pStyle w:val="Kop3"/>
        <w:rPr>
          <w:sz w:val="28"/>
          <w:szCs w:val="28"/>
        </w:rPr>
      </w:pPr>
      <w:bookmarkStart w:id="7" w:name="_Toc21508494"/>
      <w:r w:rsidRPr="00C167F7">
        <w:rPr>
          <w:sz w:val="28"/>
          <w:szCs w:val="28"/>
        </w:rPr>
        <w:lastRenderedPageBreak/>
        <w:t>Stap 4:</w:t>
      </w:r>
      <w:r w:rsidR="00154CE1" w:rsidRPr="00C167F7">
        <w:rPr>
          <w:sz w:val="28"/>
          <w:szCs w:val="28"/>
        </w:rPr>
        <w:t>Projectdossier</w:t>
      </w:r>
      <w:bookmarkEnd w:id="7"/>
    </w:p>
    <w:p w14:paraId="4B067889" w14:textId="524AF39D" w:rsidR="00C167F7" w:rsidRDefault="00C167F7" w:rsidP="00C167F7"/>
    <w:p w14:paraId="1A706016" w14:textId="77777777" w:rsidR="00C167F7" w:rsidRDefault="00C167F7" w:rsidP="00C167F7">
      <w:pPr>
        <w:rPr>
          <w:color w:val="FF0000"/>
          <w:sz w:val="28"/>
          <w:szCs w:val="28"/>
        </w:rPr>
      </w:pPr>
      <w:r w:rsidRPr="00BB4B2F">
        <w:rPr>
          <w:color w:val="FF0000"/>
          <w:sz w:val="28"/>
          <w:szCs w:val="28"/>
        </w:rPr>
        <w:t>Dit omvat schetsen en analyse voortgang , jammer dat je geen filmpjes in word kunt zetten deze komen als bijlage in wiki.</w:t>
      </w:r>
    </w:p>
    <w:p w14:paraId="6422E84F" w14:textId="77777777" w:rsidR="00C167F7" w:rsidRDefault="00C167F7" w:rsidP="00C167F7">
      <w:r w:rsidRPr="00D01F47">
        <w:rPr>
          <w:noProof/>
          <w:color w:val="FF0000"/>
          <w:sz w:val="28"/>
          <w:szCs w:val="28"/>
        </w:rPr>
        <mc:AlternateContent>
          <mc:Choice Requires="wps">
            <w:drawing>
              <wp:anchor distT="45720" distB="45720" distL="114300" distR="114300" simplePos="0" relativeHeight="251685888" behindDoc="0" locked="0" layoutInCell="1" allowOverlap="1" wp14:anchorId="6D835532" wp14:editId="626858FF">
                <wp:simplePos x="0" y="0"/>
                <wp:positionH relativeFrom="column">
                  <wp:posOffset>2814320</wp:posOffset>
                </wp:positionH>
                <wp:positionV relativeFrom="paragraph">
                  <wp:posOffset>149225</wp:posOffset>
                </wp:positionV>
                <wp:extent cx="2360930" cy="1404620"/>
                <wp:effectExtent l="0" t="0" r="22860" b="11430"/>
                <wp:wrapSquare wrapText="bothSides"/>
                <wp:docPr id="3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09348D8B" w14:textId="77777777" w:rsidR="00851A93" w:rsidRDefault="00851A93" w:rsidP="00C167F7">
                            <w:r>
                              <w:t>Schets van zijkant cirkel verdeeld over twaalf delen voor de schoepen en aanslagen.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D835532" id="_x0000_t202" coordsize="21600,21600" o:spt="202" path="m,l,21600r21600,l21600,xe">
                <v:stroke joinstyle="miter"/>
                <v:path gradientshapeok="t" o:connecttype="rect"/>
              </v:shapetype>
              <v:shape id="Tekstvak 2" o:spid="_x0000_s1026" type="#_x0000_t202" style="position:absolute;margin-left:221.6pt;margin-top:11.75pt;width:185.9pt;height:110.6pt;z-index:25168588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">
                <v:textbox style="mso-fit-shape-to-text:t">
                  <w:txbxContent>
                    <w:p w14:paraId="09348D8B" w14:textId="77777777" w:rsidR="00851A93" w:rsidRDefault="00851A93" w:rsidP="00C167F7">
                      <w:r>
                        <w:t>Schets van zijkant cirkel verdeeld over twaalf delen voor de schoepen en aanslagen.</w:t>
                      </w:r>
                    </w:p>
                  </w:txbxContent>
                </v:textbox>
                <w10:wrap type="square"/>
              </v:shape>
            </w:pict>
          </mc:Fallback>
        </mc:AlternateContent>
      </w:r>
      <w:r>
        <w:rPr>
          <w:noProof/>
        </w:rPr>
        <w:drawing>
          <wp:inline distT="0" distB="0" distL="0" distR="0" wp14:anchorId="582B15F6" wp14:editId="07F66AB8">
            <wp:extent cx="2476500" cy="1396853"/>
            <wp:effectExtent l="0" t="0" r="0" b="0"/>
            <wp:docPr id="203" name="Afbeelding 203" descr="Afbeelding met muur,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hets zijkan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76500" cy="1396853"/>
                    </a:xfrm>
                    <a:prstGeom prst="rect">
                      <a:avLst/>
                    </a:prstGeom>
                  </pic:spPr>
                </pic:pic>
              </a:graphicData>
            </a:graphic>
          </wp:inline>
        </w:drawing>
      </w:r>
    </w:p>
    <w:p w14:paraId="2A370102" w14:textId="77777777" w:rsidR="00C167F7" w:rsidRDefault="00C167F7" w:rsidP="00C167F7"/>
    <w:p w14:paraId="1B2E6932" w14:textId="77777777" w:rsidR="00C167F7" w:rsidRDefault="00C167F7" w:rsidP="00C167F7">
      <w:r>
        <w:rPr>
          <w:noProof/>
        </w:rPr>
        <mc:AlternateContent>
          <mc:Choice Requires="wps">
            <w:drawing>
              <wp:anchor distT="45720" distB="45720" distL="114300" distR="114300" simplePos="0" relativeHeight="251686912" behindDoc="0" locked="0" layoutInCell="1" allowOverlap="1" wp14:anchorId="1368BAFC" wp14:editId="33DA1A7B">
                <wp:simplePos x="0" y="0"/>
                <wp:positionH relativeFrom="column">
                  <wp:posOffset>2728595</wp:posOffset>
                </wp:positionH>
                <wp:positionV relativeFrom="paragraph">
                  <wp:posOffset>306705</wp:posOffset>
                </wp:positionV>
                <wp:extent cx="2360930" cy="1404620"/>
                <wp:effectExtent l="0" t="0" r="22860" b="11430"/>
                <wp:wrapSquare wrapText="bothSides"/>
                <wp:docPr id="19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27841C20" w14:textId="77777777" w:rsidR="00851A93" w:rsidRDefault="00851A93" w:rsidP="00C167F7">
                            <w:r>
                              <w:t>Zijkant gemonteerd buiten ring montage schoepen binnen ring aanslagen voor schoepen.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368BAFC" id="_x0000_s1027" type="#_x0000_t202" style="position:absolute;margin-left:214.85pt;margin-top:24.15pt;width:185.9pt;height:110.6pt;z-index:2516869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">
                <v:textbox style="mso-fit-shape-to-text:t">
                  <w:txbxContent>
                    <w:p w14:paraId="27841C20" w14:textId="77777777" w:rsidR="00851A93" w:rsidRDefault="00851A93" w:rsidP="00C167F7">
                      <w:r>
                        <w:t>Zijkant gemonteerd buiten ring montage schoepen binnen ring aanslagen voor schoepen.</w:t>
                      </w:r>
                    </w:p>
                  </w:txbxContent>
                </v:textbox>
                <w10:wrap type="square"/>
              </v:shape>
            </w:pict>
          </mc:Fallback>
        </mc:AlternateContent>
      </w:r>
      <w:r>
        <w:rPr>
          <w:noProof/>
        </w:rPr>
        <w:drawing>
          <wp:inline distT="0" distB="0" distL="0" distR="0" wp14:anchorId="5136BEB8" wp14:editId="3C3F711C">
            <wp:extent cx="2447925" cy="1380736"/>
            <wp:effectExtent l="0" t="0" r="0" b="0"/>
            <wp:docPr id="204" name="Afbeelding 204" descr="Afbeelding met binnen, muur, objec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Zijkant gemonteerd.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59151" cy="1387068"/>
                    </a:xfrm>
                    <a:prstGeom prst="rect">
                      <a:avLst/>
                    </a:prstGeom>
                  </pic:spPr>
                </pic:pic>
              </a:graphicData>
            </a:graphic>
          </wp:inline>
        </w:drawing>
      </w:r>
    </w:p>
    <w:p w14:paraId="5E8650DE" w14:textId="77777777" w:rsidR="00C167F7" w:rsidRDefault="00C167F7" w:rsidP="00C167F7"/>
    <w:p w14:paraId="61D94D35" w14:textId="77777777" w:rsidR="00C167F7" w:rsidRDefault="00C167F7" w:rsidP="00C167F7">
      <w:r>
        <w:rPr>
          <w:noProof/>
        </w:rPr>
        <mc:AlternateContent>
          <mc:Choice Requires="wps">
            <w:drawing>
              <wp:anchor distT="45720" distB="45720" distL="114300" distR="114300" simplePos="0" relativeHeight="251687936" behindDoc="0" locked="0" layoutInCell="1" allowOverlap="1" wp14:anchorId="68E317F6" wp14:editId="6B1B1B92">
                <wp:simplePos x="0" y="0"/>
                <wp:positionH relativeFrom="column">
                  <wp:posOffset>2804795</wp:posOffset>
                </wp:positionH>
                <wp:positionV relativeFrom="paragraph">
                  <wp:posOffset>163830</wp:posOffset>
                </wp:positionV>
                <wp:extent cx="2360930" cy="1404620"/>
                <wp:effectExtent l="0" t="0" r="22860" b="11430"/>
                <wp:wrapSquare wrapText="bothSides"/>
                <wp:docPr id="19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00018FB6" w14:textId="77777777" w:rsidR="00851A93" w:rsidRDefault="00851A93" w:rsidP="00C167F7">
                            <w:r>
                              <w:t>Schets van een schoep, een zijde bol andere zijde recht zodat schoep gedwongen recht gaat in de stroming en zodoende minste weerstand heeft.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8E317F6" id="_x0000_s1028" type="#_x0000_t202" style="position:absolute;margin-left:220.85pt;margin-top:12.9pt;width:185.9pt;height:110.6pt;z-index:2516879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">
                <v:textbox style="mso-fit-shape-to-text:t">
                  <w:txbxContent>
                    <w:p w14:paraId="00018FB6" w14:textId="77777777" w:rsidR="00851A93" w:rsidRDefault="00851A93" w:rsidP="00C167F7">
                      <w:r>
                        <w:t>Schets van een schoep, een zijde bol andere zijde recht zodat schoep gedwongen recht gaat in de stroming en zodoende minste weerstand heeft.</w:t>
                      </w:r>
                    </w:p>
                  </w:txbxContent>
                </v:textbox>
                <w10:wrap type="square"/>
              </v:shape>
            </w:pict>
          </mc:Fallback>
        </mc:AlternateContent>
      </w:r>
      <w:r>
        <w:rPr>
          <w:noProof/>
        </w:rPr>
        <w:drawing>
          <wp:inline distT="0" distB="0" distL="0" distR="0" wp14:anchorId="09FD9CC3" wp14:editId="6173ADE5">
            <wp:extent cx="2447925" cy="1776043"/>
            <wp:effectExtent l="0" t="0" r="0" b="0"/>
            <wp:docPr id="205" name="Afbeelding 205"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hoep schets.jpeg"/>
                    <pic:cNvPicPr/>
                  </pic:nvPicPr>
                  <pic:blipFill rotWithShape="1">
                    <a:blip r:embed="rId11" cstate="print">
                      <a:extLst>
                        <a:ext uri="{28A0092B-C50C-407E-A947-70E740481C1C}">
                          <a14:useLocalDpi xmlns:a14="http://schemas.microsoft.com/office/drawing/2010/main" val="0"/>
                        </a:ext>
                      </a:extLst>
                    </a:blip>
                    <a:srcRect b="59190"/>
                    <a:stretch/>
                  </pic:blipFill>
                  <pic:spPr bwMode="auto">
                    <a:xfrm>
                      <a:off x="0" y="0"/>
                      <a:ext cx="2457451" cy="1782954"/>
                    </a:xfrm>
                    <a:prstGeom prst="rect">
                      <a:avLst/>
                    </a:prstGeom>
                    <a:ln>
                      <a:noFill/>
                    </a:ln>
                    <a:extLst>
                      <a:ext uri="{53640926-AAD7-44D8-BBD7-CCE9431645EC}">
                        <a14:shadowObscured xmlns:a14="http://schemas.microsoft.com/office/drawing/2010/main"/>
                      </a:ext>
                    </a:extLst>
                  </pic:spPr>
                </pic:pic>
              </a:graphicData>
            </a:graphic>
          </wp:inline>
        </w:drawing>
      </w:r>
    </w:p>
    <w:p w14:paraId="6873CE0E" w14:textId="77777777" w:rsidR="00C167F7" w:rsidRDefault="00C167F7" w:rsidP="00C167F7"/>
    <w:p w14:paraId="3DB4ED31" w14:textId="77777777" w:rsidR="00C167F7" w:rsidRDefault="00C167F7" w:rsidP="00C167F7"/>
    <w:p w14:paraId="60FC3F2D" w14:textId="77777777" w:rsidR="00C167F7" w:rsidRDefault="00C167F7" w:rsidP="00C167F7">
      <w:r>
        <w:rPr>
          <w:noProof/>
        </w:rPr>
        <mc:AlternateContent>
          <mc:Choice Requires="wps">
            <w:drawing>
              <wp:anchor distT="45720" distB="45720" distL="114300" distR="114300" simplePos="0" relativeHeight="251688960" behindDoc="0" locked="0" layoutInCell="1" allowOverlap="1" wp14:anchorId="2DE307DA" wp14:editId="79B111FB">
                <wp:simplePos x="0" y="0"/>
                <wp:positionH relativeFrom="column">
                  <wp:posOffset>3033395</wp:posOffset>
                </wp:positionH>
                <wp:positionV relativeFrom="paragraph">
                  <wp:posOffset>449580</wp:posOffset>
                </wp:positionV>
                <wp:extent cx="2360930" cy="1404620"/>
                <wp:effectExtent l="0" t="0" r="22860" b="11430"/>
                <wp:wrapSquare wrapText="bothSides"/>
                <wp:docPr id="19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40E6EF55" w14:textId="77777777" w:rsidR="00851A93" w:rsidRDefault="00851A93" w:rsidP="00C167F7">
                            <w:r>
                              <w:t>Schoep 3d getekend nu nog recht.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DE307DA" id="_x0000_s1029" type="#_x0000_t202" style="position:absolute;margin-left:238.85pt;margin-top:35.4pt;width:185.9pt;height:110.6pt;z-index:2516889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">
                <v:textbox style="mso-fit-shape-to-text:t">
                  <w:txbxContent>
                    <w:p w14:paraId="40E6EF55" w14:textId="77777777" w:rsidR="00851A93" w:rsidRDefault="00851A93" w:rsidP="00C167F7">
                      <w:r>
                        <w:t>Schoep 3d getekend nu nog recht.</w:t>
                      </w:r>
                    </w:p>
                  </w:txbxContent>
                </v:textbox>
                <w10:wrap type="square"/>
              </v:shape>
            </w:pict>
          </mc:Fallback>
        </mc:AlternateContent>
      </w:r>
      <w:r>
        <w:rPr>
          <w:noProof/>
        </w:rPr>
        <w:drawing>
          <wp:inline distT="0" distB="0" distL="0" distR="0" wp14:anchorId="190BB795" wp14:editId="718E8A18">
            <wp:extent cx="1876425" cy="1836312"/>
            <wp:effectExtent l="0" t="0" r="0" b="0"/>
            <wp:docPr id="206" name="Afbeelding 206" descr="Afbeelding met binnen, hek, televis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hoep 3d.jpg"/>
                    <pic:cNvPicPr/>
                  </pic:nvPicPr>
                  <pic:blipFill rotWithShape="1">
                    <a:blip r:embed="rId12" cstate="print">
                      <a:extLst>
                        <a:ext uri="{28A0092B-C50C-407E-A947-70E740481C1C}">
                          <a14:useLocalDpi xmlns:a14="http://schemas.microsoft.com/office/drawing/2010/main" val="0"/>
                        </a:ext>
                      </a:extLst>
                    </a:blip>
                    <a:srcRect l="15873" t="22778" r="14517" b="25940"/>
                    <a:stretch/>
                  </pic:blipFill>
                  <pic:spPr bwMode="auto">
                    <a:xfrm>
                      <a:off x="0" y="0"/>
                      <a:ext cx="1883937" cy="1843663"/>
                    </a:xfrm>
                    <a:prstGeom prst="rect">
                      <a:avLst/>
                    </a:prstGeom>
                    <a:ln>
                      <a:noFill/>
                    </a:ln>
                    <a:extLst>
                      <a:ext uri="{53640926-AAD7-44D8-BBD7-CCE9431645EC}">
                        <a14:shadowObscured xmlns:a14="http://schemas.microsoft.com/office/drawing/2010/main"/>
                      </a:ext>
                    </a:extLst>
                  </pic:spPr>
                </pic:pic>
              </a:graphicData>
            </a:graphic>
          </wp:inline>
        </w:drawing>
      </w:r>
    </w:p>
    <w:p w14:paraId="48107B09" w14:textId="77777777" w:rsidR="00C167F7" w:rsidRDefault="00C167F7" w:rsidP="00C167F7"/>
    <w:p w14:paraId="3B4CF25E" w14:textId="77777777" w:rsidR="00C167F7" w:rsidRDefault="00C167F7" w:rsidP="00C167F7">
      <w:r>
        <w:rPr>
          <w:noProof/>
        </w:rPr>
        <w:lastRenderedPageBreak/>
        <mc:AlternateContent>
          <mc:Choice Requires="wps">
            <w:drawing>
              <wp:anchor distT="45720" distB="45720" distL="114300" distR="114300" simplePos="0" relativeHeight="251689984" behindDoc="0" locked="0" layoutInCell="1" allowOverlap="1" wp14:anchorId="0454B90D" wp14:editId="414BE4CA">
                <wp:simplePos x="0" y="0"/>
                <wp:positionH relativeFrom="margin">
                  <wp:align>right</wp:align>
                </wp:positionH>
                <wp:positionV relativeFrom="paragraph">
                  <wp:posOffset>0</wp:posOffset>
                </wp:positionV>
                <wp:extent cx="2360930" cy="1404620"/>
                <wp:effectExtent l="0" t="0" r="19685" b="20320"/>
                <wp:wrapSquare wrapText="bothSides"/>
                <wp:docPr id="19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02EFDB5E" w14:textId="77777777" w:rsidR="00851A93" w:rsidRDefault="00851A93" w:rsidP="00C167F7">
                            <w:r>
                              <w:t>Schoep een kant hol andere kant bol</w:t>
                            </w:r>
                          </w:p>
                          <w:p w14:paraId="46BF516E" w14:textId="77777777" w:rsidR="00851A93" w:rsidRDefault="00851A93" w:rsidP="00C167F7">
                            <w:r>
                              <w:t>Hol volgens het poncelet waterwheel principe ,stroming valt stil in holling en duwt harder(experimenteel)</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454B90D" id="_x0000_s1030" type="#_x0000_t202" style="position:absolute;margin-left:134.7pt;margin-top:0;width:185.9pt;height:110.6pt;z-index:251689984;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">
                <v:textbox style="mso-fit-shape-to-text:t">
                  <w:txbxContent>
                    <w:p w14:paraId="02EFDB5E" w14:textId="77777777" w:rsidR="00851A93" w:rsidRDefault="00851A93" w:rsidP="00C167F7">
                      <w:r>
                        <w:t>Schoep een kant hol andere kant bol</w:t>
                      </w:r>
                    </w:p>
                    <w:p w14:paraId="46BF516E" w14:textId="77777777" w:rsidR="00851A93" w:rsidRDefault="00851A93" w:rsidP="00C167F7">
                      <w:r>
                        <w:t>Hol volgens het poncelet waterwheel principe ,stroming valt stil in holling en duwt harder(experimenteel)</w:t>
                      </w:r>
                    </w:p>
                  </w:txbxContent>
                </v:textbox>
                <w10:wrap type="square" anchorx="margin"/>
              </v:shape>
            </w:pict>
          </mc:Fallback>
        </mc:AlternateContent>
      </w:r>
      <w:r>
        <w:rPr>
          <w:noProof/>
        </w:rPr>
        <w:drawing>
          <wp:inline distT="0" distB="0" distL="0" distR="0" wp14:anchorId="1794F4A6" wp14:editId="487A40EC">
            <wp:extent cx="3305331" cy="1333500"/>
            <wp:effectExtent l="0" t="0" r="9525" b="0"/>
            <wp:docPr id="207" name="Afbeelding 207" descr="Afbeelding met binnen, m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hoep hol.jpg"/>
                    <pic:cNvPicPr/>
                  </pic:nvPicPr>
                  <pic:blipFill rotWithShape="1">
                    <a:blip r:embed="rId13" cstate="print">
                      <a:extLst>
                        <a:ext uri="{28A0092B-C50C-407E-A947-70E740481C1C}">
                          <a14:useLocalDpi xmlns:a14="http://schemas.microsoft.com/office/drawing/2010/main" val="0"/>
                        </a:ext>
                      </a:extLst>
                    </a:blip>
                    <a:srcRect t="20723" b="25485"/>
                    <a:stretch/>
                  </pic:blipFill>
                  <pic:spPr bwMode="auto">
                    <a:xfrm>
                      <a:off x="0" y="0"/>
                      <a:ext cx="3309293" cy="1335099"/>
                    </a:xfrm>
                    <a:prstGeom prst="rect">
                      <a:avLst/>
                    </a:prstGeom>
                    <a:ln>
                      <a:noFill/>
                    </a:ln>
                    <a:extLst>
                      <a:ext uri="{53640926-AAD7-44D8-BBD7-CCE9431645EC}">
                        <a14:shadowObscured xmlns:a14="http://schemas.microsoft.com/office/drawing/2010/main"/>
                      </a:ext>
                    </a:extLst>
                  </pic:spPr>
                </pic:pic>
              </a:graphicData>
            </a:graphic>
          </wp:inline>
        </w:drawing>
      </w:r>
    </w:p>
    <w:p w14:paraId="11FAE1C8" w14:textId="77777777" w:rsidR="00C167F7" w:rsidRDefault="00C167F7" w:rsidP="00C167F7"/>
    <w:p w14:paraId="60B48321" w14:textId="77777777" w:rsidR="00C167F7" w:rsidRDefault="00C167F7" w:rsidP="00C167F7">
      <w:r>
        <w:rPr>
          <w:noProof/>
        </w:rPr>
        <mc:AlternateContent>
          <mc:Choice Requires="wps">
            <w:drawing>
              <wp:anchor distT="45720" distB="45720" distL="114300" distR="114300" simplePos="0" relativeHeight="251691008" behindDoc="0" locked="0" layoutInCell="1" allowOverlap="1" wp14:anchorId="1519758E" wp14:editId="0CBF7792">
                <wp:simplePos x="0" y="0"/>
                <wp:positionH relativeFrom="margin">
                  <wp:align>right</wp:align>
                </wp:positionH>
                <wp:positionV relativeFrom="paragraph">
                  <wp:posOffset>249555</wp:posOffset>
                </wp:positionV>
                <wp:extent cx="2360930" cy="1404620"/>
                <wp:effectExtent l="0" t="0" r="19685" b="20320"/>
                <wp:wrapSquare wrapText="bothSides"/>
                <wp:docPr id="19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0B77A400" w14:textId="77777777" w:rsidR="00851A93" w:rsidRDefault="00851A93" w:rsidP="00C167F7">
                            <w:r>
                              <w:t xml:space="preserve">Schets As Rvs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519758E" id="_x0000_s1031" type="#_x0000_t202" style="position:absolute;margin-left:134.7pt;margin-top:19.65pt;width:185.9pt;height:110.6pt;z-index:251691008;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">
                <v:textbox style="mso-fit-shape-to-text:t">
                  <w:txbxContent>
                    <w:p w14:paraId="0B77A400" w14:textId="77777777" w:rsidR="00851A93" w:rsidRDefault="00851A93" w:rsidP="00C167F7">
                      <w:r>
                        <w:t xml:space="preserve">Schets As Rvs </w:t>
                      </w:r>
                    </w:p>
                  </w:txbxContent>
                </v:textbox>
                <w10:wrap type="square" anchorx="margin"/>
              </v:shape>
            </w:pict>
          </mc:Fallback>
        </mc:AlternateContent>
      </w:r>
      <w:r>
        <w:rPr>
          <w:noProof/>
        </w:rPr>
        <w:drawing>
          <wp:inline distT="0" distB="0" distL="0" distR="0" wp14:anchorId="285ACB3F" wp14:editId="3E33F3FF">
            <wp:extent cx="1940865" cy="3271966"/>
            <wp:effectExtent l="1270" t="0" r="3810" b="3810"/>
            <wp:docPr id="208" name="Afbeelding 208"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s.JPG"/>
                    <pic:cNvPicPr/>
                  </pic:nvPicPr>
                  <pic:blipFill rotWithShape="1">
                    <a:blip r:embed="rId14" cstate="print">
                      <a:extLst>
                        <a:ext uri="{28A0092B-C50C-407E-A947-70E740481C1C}">
                          <a14:useLocalDpi xmlns:a14="http://schemas.microsoft.com/office/drawing/2010/main" val="0"/>
                        </a:ext>
                      </a:extLst>
                    </a:blip>
                    <a:srcRect l="13839" t="3382" r="53838"/>
                    <a:stretch/>
                  </pic:blipFill>
                  <pic:spPr bwMode="auto">
                    <a:xfrm rot="5400000">
                      <a:off x="0" y="0"/>
                      <a:ext cx="1949223" cy="3286057"/>
                    </a:xfrm>
                    <a:prstGeom prst="rect">
                      <a:avLst/>
                    </a:prstGeom>
                    <a:ln>
                      <a:noFill/>
                    </a:ln>
                    <a:extLst>
                      <a:ext uri="{53640926-AAD7-44D8-BBD7-CCE9431645EC}">
                        <a14:shadowObscured xmlns:a14="http://schemas.microsoft.com/office/drawing/2010/main"/>
                      </a:ext>
                    </a:extLst>
                  </pic:spPr>
                </pic:pic>
              </a:graphicData>
            </a:graphic>
          </wp:inline>
        </w:drawing>
      </w:r>
    </w:p>
    <w:p w14:paraId="08178227" w14:textId="77777777" w:rsidR="00C167F7" w:rsidRDefault="00C167F7" w:rsidP="00C167F7"/>
    <w:p w14:paraId="08E8BAA2" w14:textId="77777777" w:rsidR="00C167F7" w:rsidRDefault="00C167F7" w:rsidP="00C167F7">
      <w:r>
        <w:rPr>
          <w:noProof/>
        </w:rPr>
        <mc:AlternateContent>
          <mc:Choice Requires="wps">
            <w:drawing>
              <wp:anchor distT="45720" distB="45720" distL="114300" distR="114300" simplePos="0" relativeHeight="251692032" behindDoc="0" locked="0" layoutInCell="1" allowOverlap="1" wp14:anchorId="6A245BBF" wp14:editId="0FE08DA0">
                <wp:simplePos x="0" y="0"/>
                <wp:positionH relativeFrom="margin">
                  <wp:align>right</wp:align>
                </wp:positionH>
                <wp:positionV relativeFrom="paragraph">
                  <wp:posOffset>483235</wp:posOffset>
                </wp:positionV>
                <wp:extent cx="2360930" cy="1404620"/>
                <wp:effectExtent l="0" t="0" r="19685" b="20320"/>
                <wp:wrapSquare wrapText="bothSides"/>
                <wp:docPr id="19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05544256" w14:textId="77777777" w:rsidR="00851A93" w:rsidRDefault="00851A93" w:rsidP="00C167F7">
                            <w:r>
                              <w:t>Schets van de Lager houder met kunststof lager.</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A245BBF" id="_x0000_s1032" type="#_x0000_t202" style="position:absolute;margin-left:134.7pt;margin-top:38.05pt;width:185.9pt;height:110.6pt;z-index:251692032;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">
                <v:textbox style="mso-fit-shape-to-text:t">
                  <w:txbxContent>
                    <w:p w14:paraId="05544256" w14:textId="77777777" w:rsidR="00851A93" w:rsidRDefault="00851A93" w:rsidP="00C167F7">
                      <w:r>
                        <w:t>Schets van de Lager houder met kunststof lager.</w:t>
                      </w:r>
                    </w:p>
                  </w:txbxContent>
                </v:textbox>
                <w10:wrap type="square" anchorx="margin"/>
              </v:shape>
            </w:pict>
          </mc:Fallback>
        </mc:AlternateContent>
      </w:r>
      <w:r>
        <w:rPr>
          <w:noProof/>
        </w:rPr>
        <w:drawing>
          <wp:inline distT="0" distB="0" distL="0" distR="0" wp14:anchorId="34A5E16F" wp14:editId="5AC61C8A">
            <wp:extent cx="2241158" cy="3289243"/>
            <wp:effectExtent l="9525" t="0" r="0" b="0"/>
            <wp:docPr id="209" name="Afbeelding 209"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lagers.JPG"/>
                    <pic:cNvPicPr/>
                  </pic:nvPicPr>
                  <pic:blipFill rotWithShape="1">
                    <a:blip r:embed="rId15" cstate="print">
                      <a:extLst>
                        <a:ext uri="{28A0092B-C50C-407E-A947-70E740481C1C}">
                          <a14:useLocalDpi xmlns:a14="http://schemas.microsoft.com/office/drawing/2010/main" val="0"/>
                        </a:ext>
                      </a:extLst>
                    </a:blip>
                    <a:srcRect l="4698" t="7958" r="59932"/>
                    <a:stretch/>
                  </pic:blipFill>
                  <pic:spPr bwMode="auto">
                    <a:xfrm rot="5400000">
                      <a:off x="0" y="0"/>
                      <a:ext cx="2252199" cy="3305448"/>
                    </a:xfrm>
                    <a:prstGeom prst="rect">
                      <a:avLst/>
                    </a:prstGeom>
                    <a:ln>
                      <a:noFill/>
                    </a:ln>
                    <a:extLst>
                      <a:ext uri="{53640926-AAD7-44D8-BBD7-CCE9431645EC}">
                        <a14:shadowObscured xmlns:a14="http://schemas.microsoft.com/office/drawing/2010/main"/>
                      </a:ext>
                    </a:extLst>
                  </pic:spPr>
                </pic:pic>
              </a:graphicData>
            </a:graphic>
          </wp:inline>
        </w:drawing>
      </w:r>
    </w:p>
    <w:p w14:paraId="634C8F9F" w14:textId="77777777" w:rsidR="00C167F7" w:rsidRDefault="00C167F7" w:rsidP="00C167F7"/>
    <w:p w14:paraId="0B2EBE80" w14:textId="77777777" w:rsidR="00C167F7" w:rsidRDefault="00C167F7" w:rsidP="00C167F7">
      <w:r>
        <w:rPr>
          <w:noProof/>
        </w:rPr>
        <mc:AlternateContent>
          <mc:Choice Requires="wps">
            <w:drawing>
              <wp:anchor distT="45720" distB="45720" distL="114300" distR="114300" simplePos="0" relativeHeight="251693056" behindDoc="0" locked="0" layoutInCell="1" allowOverlap="1" wp14:anchorId="7D41C354" wp14:editId="5EEF6E9E">
                <wp:simplePos x="0" y="0"/>
                <wp:positionH relativeFrom="column">
                  <wp:posOffset>2690495</wp:posOffset>
                </wp:positionH>
                <wp:positionV relativeFrom="paragraph">
                  <wp:posOffset>487680</wp:posOffset>
                </wp:positionV>
                <wp:extent cx="2360930" cy="1404620"/>
                <wp:effectExtent l="0" t="0" r="22860" b="11430"/>
                <wp:wrapSquare wrapText="bothSides"/>
                <wp:docPr id="19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62BEE753" w14:textId="77777777" w:rsidR="00851A93" w:rsidRDefault="00851A93" w:rsidP="00C167F7">
                            <w:r>
                              <w:t>Samenstel” dynamo “ met poelie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D41C354" id="_x0000_s1033" type="#_x0000_t202" style="position:absolute;margin-left:211.85pt;margin-top:38.4pt;width:185.9pt;height:110.6pt;z-index:25169305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">
                <v:textbox style="mso-fit-shape-to-text:t">
                  <w:txbxContent>
                    <w:p w14:paraId="62BEE753" w14:textId="77777777" w:rsidR="00851A93" w:rsidRDefault="00851A93" w:rsidP="00C167F7">
                      <w:r>
                        <w:t>Samenstel” dynamo “ met poelie</w:t>
                      </w:r>
                    </w:p>
                  </w:txbxContent>
                </v:textbox>
                <w10:wrap type="square"/>
              </v:shape>
            </w:pict>
          </mc:Fallback>
        </mc:AlternateContent>
      </w:r>
      <w:r>
        <w:rPr>
          <w:noProof/>
        </w:rPr>
        <w:drawing>
          <wp:inline distT="0" distB="0" distL="0" distR="0" wp14:anchorId="22737C0A" wp14:editId="436A60E7">
            <wp:extent cx="1673860" cy="1641121"/>
            <wp:effectExtent l="0" t="2540" r="0" b="0"/>
            <wp:docPr id="210" name="Afbeelding 210"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ynamoopstelling.JPG"/>
                    <pic:cNvPicPr/>
                  </pic:nvPicPr>
                  <pic:blipFill rotWithShape="1">
                    <a:blip r:embed="rId16" cstate="print">
                      <a:extLst>
                        <a:ext uri="{28A0092B-C50C-407E-A947-70E740481C1C}">
                          <a14:useLocalDpi xmlns:a14="http://schemas.microsoft.com/office/drawing/2010/main" val="0"/>
                        </a:ext>
                      </a:extLst>
                    </a:blip>
                    <a:srcRect l="18727" t="16832" r="13475" b="7835"/>
                    <a:stretch/>
                  </pic:blipFill>
                  <pic:spPr bwMode="auto">
                    <a:xfrm rot="5400000">
                      <a:off x="0" y="0"/>
                      <a:ext cx="1691531" cy="1658446"/>
                    </a:xfrm>
                    <a:prstGeom prst="rect">
                      <a:avLst/>
                    </a:prstGeom>
                    <a:ln>
                      <a:noFill/>
                    </a:ln>
                    <a:extLst>
                      <a:ext uri="{53640926-AAD7-44D8-BBD7-CCE9431645EC}">
                        <a14:shadowObscured xmlns:a14="http://schemas.microsoft.com/office/drawing/2010/main"/>
                      </a:ext>
                    </a:extLst>
                  </pic:spPr>
                </pic:pic>
              </a:graphicData>
            </a:graphic>
          </wp:inline>
        </w:drawing>
      </w:r>
    </w:p>
    <w:p w14:paraId="1B4EF205" w14:textId="77777777" w:rsidR="00C167F7" w:rsidRDefault="00C167F7" w:rsidP="00C167F7">
      <w:r>
        <w:rPr>
          <w:noProof/>
        </w:rPr>
        <w:lastRenderedPageBreak/>
        <mc:AlternateContent>
          <mc:Choice Requires="wps">
            <w:drawing>
              <wp:anchor distT="45720" distB="45720" distL="114300" distR="114300" simplePos="0" relativeHeight="251694080" behindDoc="0" locked="0" layoutInCell="1" allowOverlap="1" wp14:anchorId="63144C84" wp14:editId="1CC8528D">
                <wp:simplePos x="0" y="0"/>
                <wp:positionH relativeFrom="column">
                  <wp:posOffset>3233420</wp:posOffset>
                </wp:positionH>
                <wp:positionV relativeFrom="paragraph">
                  <wp:posOffset>2964180</wp:posOffset>
                </wp:positionV>
                <wp:extent cx="2360930" cy="1404620"/>
                <wp:effectExtent l="0" t="0" r="22860" b="11430"/>
                <wp:wrapSquare wrapText="bothSides"/>
                <wp:docPr id="19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05D4C3E1" w14:textId="77777777" w:rsidR="00851A93" w:rsidRPr="0008607C" w:rsidRDefault="00851A93" w:rsidP="00C167F7">
                            <w:pPr>
                              <w:rPr>
                                <w:sz w:val="24"/>
                                <w:szCs w:val="24"/>
                              </w:rPr>
                            </w:pPr>
                            <w:r w:rsidRPr="0008607C">
                              <w:rPr>
                                <w:sz w:val="24"/>
                                <w:szCs w:val="24"/>
                              </w:rPr>
                              <w:t xml:space="preserve">Samenstelling Schoepenrad met lager houders en “dynamo” ,aandrijfriem is rubber snoer 3mm op maat gemaakt en gelijmd met secondelijm. </w:t>
                            </w:r>
                          </w:p>
                          <w:p w14:paraId="4E6B4C8E" w14:textId="77777777" w:rsidR="00851A93" w:rsidRPr="0008607C" w:rsidRDefault="00851A93" w:rsidP="00C167F7">
                            <w:pPr>
                              <w:rPr>
                                <w:sz w:val="24"/>
                                <w:szCs w:val="24"/>
                              </w:rPr>
                            </w:pPr>
                          </w:p>
                          <w:p w14:paraId="0564B7CF" w14:textId="77777777" w:rsidR="00851A93" w:rsidRPr="0008607C" w:rsidRDefault="00851A93" w:rsidP="00C167F7">
                            <w:pPr>
                              <w:rPr>
                                <w:sz w:val="24"/>
                                <w:szCs w:val="24"/>
                              </w:rPr>
                            </w:pPr>
                            <w:r w:rsidRPr="0008607C">
                              <w:rPr>
                                <w:sz w:val="24"/>
                                <w:szCs w:val="24"/>
                              </w:rPr>
                              <w:t>Foto eronder same</w:t>
                            </w:r>
                            <w:r>
                              <w:rPr>
                                <w:sz w:val="24"/>
                                <w:szCs w:val="24"/>
                              </w:rPr>
                              <w:t>nstel in bak</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3144C84" id="_x0000_s1034" type="#_x0000_t202" style="position:absolute;margin-left:254.6pt;margin-top:233.4pt;width:185.9pt;height:110.6pt;z-index:25169408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">
                <v:textbox style="mso-fit-shape-to-text:t">
                  <w:txbxContent>
                    <w:p w14:paraId="05D4C3E1" w14:textId="77777777" w:rsidR="00851A93" w:rsidRPr="0008607C" w:rsidRDefault="00851A93" w:rsidP="00C167F7">
                      <w:pPr>
                        <w:rPr>
                          <w:sz w:val="24"/>
                          <w:szCs w:val="24"/>
                        </w:rPr>
                      </w:pPr>
                      <w:r w:rsidRPr="0008607C">
                        <w:rPr>
                          <w:sz w:val="24"/>
                          <w:szCs w:val="24"/>
                        </w:rPr>
                        <w:t xml:space="preserve">Samenstelling Schoepenrad met lager houders en “dynamo” ,aandrijfriem is rubber snoer 3mm op maat gemaakt en gelijmd met secondelijm. </w:t>
                      </w:r>
                    </w:p>
                    <w:p w14:paraId="4E6B4C8E" w14:textId="77777777" w:rsidR="00851A93" w:rsidRPr="0008607C" w:rsidRDefault="00851A93" w:rsidP="00C167F7">
                      <w:pPr>
                        <w:rPr>
                          <w:sz w:val="24"/>
                          <w:szCs w:val="24"/>
                        </w:rPr>
                      </w:pPr>
                    </w:p>
                    <w:p w14:paraId="0564B7CF" w14:textId="77777777" w:rsidR="00851A93" w:rsidRPr="0008607C" w:rsidRDefault="00851A93" w:rsidP="00C167F7">
                      <w:pPr>
                        <w:rPr>
                          <w:sz w:val="24"/>
                          <w:szCs w:val="24"/>
                        </w:rPr>
                      </w:pPr>
                      <w:r w:rsidRPr="0008607C">
                        <w:rPr>
                          <w:sz w:val="24"/>
                          <w:szCs w:val="24"/>
                        </w:rPr>
                        <w:t>Foto eronder same</w:t>
                      </w:r>
                      <w:r>
                        <w:rPr>
                          <w:sz w:val="24"/>
                          <w:szCs w:val="24"/>
                        </w:rPr>
                        <w:t>nstel in bak</w:t>
                      </w:r>
                    </w:p>
                  </w:txbxContent>
                </v:textbox>
                <w10:wrap type="square"/>
              </v:shape>
            </w:pict>
          </mc:Fallback>
        </mc:AlternateContent>
      </w:r>
      <w:r>
        <w:rPr>
          <w:noProof/>
        </w:rPr>
        <w:drawing>
          <wp:inline distT="0" distB="0" distL="0" distR="0" wp14:anchorId="4C13A298" wp14:editId="285183FA">
            <wp:extent cx="4817430" cy="2717239"/>
            <wp:effectExtent l="2222" t="0" r="4763" b="4762"/>
            <wp:docPr id="211" name="Afbeelding 211" descr="Afbeelding met binnen,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amenstel.JP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4821990" cy="2719811"/>
                    </a:xfrm>
                    <a:prstGeom prst="rect">
                      <a:avLst/>
                    </a:prstGeom>
                  </pic:spPr>
                </pic:pic>
              </a:graphicData>
            </a:graphic>
          </wp:inline>
        </w:drawing>
      </w:r>
    </w:p>
    <w:p w14:paraId="3EA7622A" w14:textId="77777777" w:rsidR="00C167F7" w:rsidRDefault="00C167F7" w:rsidP="00C167F7"/>
    <w:p w14:paraId="366DAF83" w14:textId="77777777" w:rsidR="00C167F7" w:rsidRPr="00D01F47" w:rsidRDefault="00C167F7" w:rsidP="00C167F7">
      <w:r>
        <w:rPr>
          <w:noProof/>
        </w:rPr>
        <w:drawing>
          <wp:inline distT="0" distB="0" distL="0" distR="0" wp14:anchorId="5A40D0BB" wp14:editId="039477A5">
            <wp:extent cx="3015963" cy="1700950"/>
            <wp:effectExtent l="0" t="9207" r="4127" b="4128"/>
            <wp:docPr id="212" name="Afbeelding 212" descr="Afbeelding met binnen, muur, koelkast, vlo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n bak.JPG"/>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3052517" cy="1721566"/>
                    </a:xfrm>
                    <a:prstGeom prst="rect">
                      <a:avLst/>
                    </a:prstGeom>
                  </pic:spPr>
                </pic:pic>
              </a:graphicData>
            </a:graphic>
          </wp:inline>
        </w:drawing>
      </w:r>
    </w:p>
    <w:p w14:paraId="28F30EA8" w14:textId="77777777" w:rsidR="00C167F7" w:rsidRDefault="00C167F7" w:rsidP="00C167F7"/>
    <w:p w14:paraId="0F860340" w14:textId="77777777" w:rsidR="00C167F7" w:rsidRDefault="00C167F7" w:rsidP="00C167F7">
      <w:r>
        <w:rPr>
          <w:noProof/>
        </w:rPr>
        <mc:AlternateContent>
          <mc:Choice Requires="wps">
            <w:drawing>
              <wp:anchor distT="45720" distB="45720" distL="114300" distR="114300" simplePos="0" relativeHeight="251695104" behindDoc="0" locked="0" layoutInCell="1" allowOverlap="1" wp14:anchorId="71BEA305" wp14:editId="3980EBDB">
                <wp:simplePos x="0" y="0"/>
                <wp:positionH relativeFrom="column">
                  <wp:posOffset>3719195</wp:posOffset>
                </wp:positionH>
                <wp:positionV relativeFrom="paragraph">
                  <wp:posOffset>20955</wp:posOffset>
                </wp:positionV>
                <wp:extent cx="2360930" cy="1404620"/>
                <wp:effectExtent l="0" t="0" r="22860" b="11430"/>
                <wp:wrapSquare wrapText="bothSides"/>
                <wp:docPr id="20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1878BAA9" w14:textId="77777777" w:rsidR="00851A93" w:rsidRDefault="00851A93" w:rsidP="00C167F7">
                            <w:r>
                              <w:t>Schetsen waterbak om in te testen</w:t>
                            </w:r>
                          </w:p>
                          <w:p w14:paraId="6A9D9785" w14:textId="77777777" w:rsidR="00851A93" w:rsidRDefault="00851A93" w:rsidP="00C167F7"/>
                          <w:p w14:paraId="3ACAB703" w14:textId="77777777" w:rsidR="00851A93" w:rsidRDefault="00851A93" w:rsidP="00C167F7">
                            <w:r>
                              <w:t>Foto onder Waterbak zoals deze geworden is.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1BEA305" id="_x0000_s1035" type="#_x0000_t202" style="position:absolute;margin-left:292.85pt;margin-top:1.65pt;width:185.9pt;height:110.6pt;z-index:25169510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">
                <v:textbox style="mso-fit-shape-to-text:t">
                  <w:txbxContent>
                    <w:p w14:paraId="1878BAA9" w14:textId="77777777" w:rsidR="00851A93" w:rsidRDefault="00851A93" w:rsidP="00C167F7">
                      <w:r>
                        <w:t>Schetsen waterbak om in te testen</w:t>
                      </w:r>
                    </w:p>
                    <w:p w14:paraId="6A9D9785" w14:textId="77777777" w:rsidR="00851A93" w:rsidRDefault="00851A93" w:rsidP="00C167F7"/>
                    <w:p w14:paraId="3ACAB703" w14:textId="77777777" w:rsidR="00851A93" w:rsidRDefault="00851A93" w:rsidP="00C167F7">
                      <w:r>
                        <w:t>Foto onder Waterbak zoals deze geworden is.</w:t>
                      </w:r>
                    </w:p>
                  </w:txbxContent>
                </v:textbox>
                <w10:wrap type="square"/>
              </v:shape>
            </w:pict>
          </mc:Fallback>
        </mc:AlternateContent>
      </w:r>
      <w:r>
        <w:rPr>
          <w:noProof/>
        </w:rPr>
        <w:drawing>
          <wp:inline distT="0" distB="0" distL="0" distR="0" wp14:anchorId="21E4FFE9" wp14:editId="693A4ED4">
            <wp:extent cx="3409950" cy="2256790"/>
            <wp:effectExtent l="0" t="0" r="0" b="0"/>
            <wp:docPr id="213" name="Afbeelding 21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tekening waterbak.JPG"/>
                    <pic:cNvPicPr/>
                  </pic:nvPicPr>
                  <pic:blipFill rotWithShape="1">
                    <a:blip r:embed="rId19" cstate="print">
                      <a:extLst>
                        <a:ext uri="{28A0092B-C50C-407E-A947-70E740481C1C}">
                          <a14:useLocalDpi xmlns:a14="http://schemas.microsoft.com/office/drawing/2010/main" val="0"/>
                        </a:ext>
                      </a:extLst>
                    </a:blip>
                    <a:srcRect l="5001" r="9751"/>
                    <a:stretch/>
                  </pic:blipFill>
                  <pic:spPr bwMode="auto">
                    <a:xfrm>
                      <a:off x="0" y="0"/>
                      <a:ext cx="3411895" cy="2258077"/>
                    </a:xfrm>
                    <a:prstGeom prst="rect">
                      <a:avLst/>
                    </a:prstGeom>
                    <a:ln>
                      <a:noFill/>
                    </a:ln>
                    <a:extLst>
                      <a:ext uri="{53640926-AAD7-44D8-BBD7-CCE9431645EC}">
                        <a14:shadowObscured xmlns:a14="http://schemas.microsoft.com/office/drawing/2010/main"/>
                      </a:ext>
                    </a:extLst>
                  </pic:spPr>
                </pic:pic>
              </a:graphicData>
            </a:graphic>
          </wp:inline>
        </w:drawing>
      </w:r>
    </w:p>
    <w:p w14:paraId="233754EA" w14:textId="77777777" w:rsidR="00C167F7" w:rsidRDefault="00C167F7" w:rsidP="00C167F7"/>
    <w:p w14:paraId="1CC1645C" w14:textId="77777777" w:rsidR="00C167F7" w:rsidRDefault="00C167F7" w:rsidP="00C167F7"/>
    <w:p w14:paraId="4233DE9C" w14:textId="77777777" w:rsidR="00C167F7" w:rsidRDefault="00C167F7" w:rsidP="00C167F7">
      <w:r>
        <w:rPr>
          <w:noProof/>
        </w:rPr>
        <mc:AlternateContent>
          <mc:Choice Requires="wps">
            <w:drawing>
              <wp:anchor distT="45720" distB="45720" distL="114300" distR="114300" simplePos="0" relativeHeight="251697152" behindDoc="0" locked="0" layoutInCell="1" allowOverlap="1" wp14:anchorId="7CEF1C43" wp14:editId="7C1C4334">
                <wp:simplePos x="0" y="0"/>
                <wp:positionH relativeFrom="column">
                  <wp:posOffset>3909695</wp:posOffset>
                </wp:positionH>
                <wp:positionV relativeFrom="paragraph">
                  <wp:posOffset>182880</wp:posOffset>
                </wp:positionV>
                <wp:extent cx="2360930" cy="1404620"/>
                <wp:effectExtent l="0" t="0" r="22860" b="11430"/>
                <wp:wrapSquare wrapText="bothSides"/>
                <wp:docPr id="20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431ECC4E" w14:textId="77777777" w:rsidR="00851A93" w:rsidRDefault="00851A93" w:rsidP="00C167F7">
                            <w:r>
                              <w:t>De waterbak was eerst dicht zo kon ik niet zien wat het waterrad met schoepen draaiden onderwater, toen heb ik er een kijkgedeelte in gemaakt.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CEF1C43" id="_x0000_s1036" type="#_x0000_t202" style="position:absolute;margin-left:307.85pt;margin-top:14.4pt;width:185.9pt;height:110.6pt;z-index:25169715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">
                <v:textbox style="mso-fit-shape-to-text:t">
                  <w:txbxContent>
                    <w:p w14:paraId="431ECC4E" w14:textId="77777777" w:rsidR="00851A93" w:rsidRDefault="00851A93" w:rsidP="00C167F7">
                      <w:r>
                        <w:t>De waterbak was eerst dicht zo kon ik niet zien wat het waterrad met schoepen draaiden onderwater, toen heb ik er een kijkgedeelte in gemaakt.</w:t>
                      </w:r>
                    </w:p>
                  </w:txbxContent>
                </v:textbox>
                <w10:wrap type="square"/>
              </v:shape>
            </w:pict>
          </mc:Fallback>
        </mc:AlternateContent>
      </w:r>
      <w:r>
        <w:rPr>
          <w:noProof/>
        </w:rPr>
        <w:drawing>
          <wp:inline distT="0" distB="0" distL="0" distR="0" wp14:anchorId="634B0E4F" wp14:editId="5170E69B">
            <wp:extent cx="3428062" cy="1933575"/>
            <wp:effectExtent l="0" t="0" r="1270" b="0"/>
            <wp:docPr id="214" name="Afbeelding 214" descr="Afbeelding met binnen, muur, kast, vlo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waterbak.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438220" cy="1939305"/>
                    </a:xfrm>
                    <a:prstGeom prst="rect">
                      <a:avLst/>
                    </a:prstGeom>
                  </pic:spPr>
                </pic:pic>
              </a:graphicData>
            </a:graphic>
          </wp:inline>
        </w:drawing>
      </w:r>
    </w:p>
    <w:p w14:paraId="5AEFE18F" w14:textId="77777777" w:rsidR="00C167F7" w:rsidRDefault="00C167F7" w:rsidP="00C167F7"/>
    <w:p w14:paraId="3FAD1174" w14:textId="77777777" w:rsidR="00C167F7" w:rsidRPr="00D01F47" w:rsidRDefault="00C167F7" w:rsidP="00C167F7">
      <w:r>
        <w:rPr>
          <w:noProof/>
        </w:rPr>
        <mc:AlternateContent>
          <mc:Choice Requires="wps">
            <w:drawing>
              <wp:anchor distT="45720" distB="45720" distL="114300" distR="114300" simplePos="0" relativeHeight="251696128" behindDoc="0" locked="0" layoutInCell="1" allowOverlap="1" wp14:anchorId="734BB673" wp14:editId="3AA35A6E">
                <wp:simplePos x="0" y="0"/>
                <wp:positionH relativeFrom="column">
                  <wp:posOffset>2852420</wp:posOffset>
                </wp:positionH>
                <wp:positionV relativeFrom="paragraph">
                  <wp:posOffset>106680</wp:posOffset>
                </wp:positionV>
                <wp:extent cx="2360930" cy="1404620"/>
                <wp:effectExtent l="0" t="0" r="22860" b="11430"/>
                <wp:wrapSquare wrapText="bothSides"/>
                <wp:docPr id="20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3CE78B23" w14:textId="77777777" w:rsidR="00851A93" w:rsidRDefault="00851A93" w:rsidP="00C167F7">
                            <w:r>
                              <w:t xml:space="preserve">Stand van schoep zoals deze in de stroming gaat staan om met zo weinig mogelijk weerstand te gaan draaien.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34BB673" id="_x0000_s1037" type="#_x0000_t202" style="position:absolute;margin-left:224.6pt;margin-top:8.4pt;width:185.9pt;height:110.6pt;z-index:25169612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">
                <v:textbox style="mso-fit-shape-to-text:t">
                  <w:txbxContent>
                    <w:p w14:paraId="3CE78B23" w14:textId="77777777" w:rsidR="00851A93" w:rsidRDefault="00851A93" w:rsidP="00C167F7">
                      <w:r>
                        <w:t xml:space="preserve">Stand van schoep zoals deze in de stroming gaat staan om met zo weinig mogelijk weerstand te gaan draaien. </w:t>
                      </w:r>
                    </w:p>
                  </w:txbxContent>
                </v:textbox>
                <w10:wrap type="square"/>
              </v:shape>
            </w:pict>
          </mc:Fallback>
        </mc:AlternateContent>
      </w:r>
      <w:r>
        <w:rPr>
          <w:noProof/>
        </w:rPr>
        <w:drawing>
          <wp:inline distT="0" distB="0" distL="0" distR="0" wp14:anchorId="27D10328" wp14:editId="1872DD2A">
            <wp:extent cx="3171930" cy="2051274"/>
            <wp:effectExtent l="7938" t="0" r="0" b="0"/>
            <wp:docPr id="215" name="Afbeelding 215" descr="Afbeelding met muur, badka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tand schoep.JPG"/>
                    <pic:cNvPicPr/>
                  </pic:nvPicPr>
                  <pic:blipFill rotWithShape="1">
                    <a:blip r:embed="rId21" cstate="print">
                      <a:extLst>
                        <a:ext uri="{28A0092B-C50C-407E-A947-70E740481C1C}">
                          <a14:useLocalDpi xmlns:a14="http://schemas.microsoft.com/office/drawing/2010/main" val="0"/>
                        </a:ext>
                      </a:extLst>
                    </a:blip>
                    <a:srcRect l="12620" t="36237" r="31773"/>
                    <a:stretch/>
                  </pic:blipFill>
                  <pic:spPr bwMode="auto">
                    <a:xfrm rot="5400000">
                      <a:off x="0" y="0"/>
                      <a:ext cx="3187291" cy="2061208"/>
                    </a:xfrm>
                    <a:prstGeom prst="rect">
                      <a:avLst/>
                    </a:prstGeom>
                    <a:ln>
                      <a:noFill/>
                    </a:ln>
                    <a:extLst>
                      <a:ext uri="{53640926-AAD7-44D8-BBD7-CCE9431645EC}">
                        <a14:shadowObscured xmlns:a14="http://schemas.microsoft.com/office/drawing/2010/main"/>
                      </a:ext>
                    </a:extLst>
                  </pic:spPr>
                </pic:pic>
              </a:graphicData>
            </a:graphic>
          </wp:inline>
        </w:drawing>
      </w:r>
    </w:p>
    <w:p w14:paraId="56EC0C40" w14:textId="67C6DE6A" w:rsidR="00A2525A" w:rsidRPr="00C167F7" w:rsidRDefault="00A2525A" w:rsidP="008B655C">
      <w:pPr>
        <w:pStyle w:val="Kop3"/>
      </w:pPr>
      <w:r>
        <w:br w:type="page"/>
      </w:r>
      <w:bookmarkStart w:id="8" w:name="_Toc21508495"/>
      <w:r w:rsidR="00A55B8B" w:rsidRPr="00C167F7">
        <w:lastRenderedPageBreak/>
        <w:t>Stap 5: Project testen</w:t>
      </w:r>
      <w:bookmarkEnd w:id="8"/>
    </w:p>
    <w:p w14:paraId="3E9663E2" w14:textId="77777777" w:rsidR="00A2525A" w:rsidRDefault="00A2525A" w:rsidP="00A2525A"/>
    <w:p w14:paraId="2A82A2BB" w14:textId="1F57A23D" w:rsidR="00A2525A" w:rsidRDefault="008B655C" w:rsidP="00A2525A">
      <w:r>
        <w:t xml:space="preserve">Ik sta nu op het punt </w:t>
      </w:r>
      <w:r w:rsidR="00A2525A">
        <w:t xml:space="preserve"> het ontwerp te gaan testen.</w:t>
      </w:r>
    </w:p>
    <w:p w14:paraId="70A99A4D" w14:textId="77777777" w:rsidR="00A2525A" w:rsidRDefault="00A2525A" w:rsidP="00A2525A"/>
    <w:p w14:paraId="359168EB" w14:textId="2D1E4488" w:rsidR="00A2525A" w:rsidRDefault="008B655C" w:rsidP="00A2525A">
      <w:r>
        <w:t xml:space="preserve">Ik maak </w:t>
      </w:r>
      <w:r w:rsidR="00A2525A">
        <w:t xml:space="preserve">hieronder een lijst van wat </w:t>
      </w:r>
      <w:r>
        <w:t>ik</w:t>
      </w:r>
      <w:r w:rsidR="00A2525A">
        <w:t xml:space="preserve"> wi</w:t>
      </w:r>
      <w:r>
        <w:t>l</w:t>
      </w:r>
      <w:r w:rsidR="00A2525A">
        <w:t xml:space="preserve"> zien tijdens de test.</w:t>
      </w:r>
      <w:r>
        <w:t xml:space="preserve"> lijst1</w:t>
      </w:r>
    </w:p>
    <w:p w14:paraId="2672DD68" w14:textId="1147CA85" w:rsidR="00A2525A" w:rsidRDefault="008B655C" w:rsidP="00A2525A">
      <w:r>
        <w:t>Ik m</w:t>
      </w:r>
      <w:r w:rsidR="00A2525A">
        <w:t xml:space="preserve">aak hieronder ook een lijst van wat </w:t>
      </w:r>
      <w:r>
        <w:t>ik</w:t>
      </w:r>
      <w:r w:rsidR="00A2525A">
        <w:t xml:space="preserve"> heb gezien.</w:t>
      </w:r>
      <w:r>
        <w:t xml:space="preserve"> Lijst 2</w:t>
      </w:r>
    </w:p>
    <w:p w14:paraId="18513503" w14:textId="77777777" w:rsidR="00A2525A" w:rsidRDefault="00A2525A" w:rsidP="00A2525A"/>
    <w:p w14:paraId="7E6B7A72" w14:textId="77777777" w:rsidR="00A2525A" w:rsidRDefault="00A2525A" w:rsidP="00A2525A">
      <w:r>
        <w:t>Lijst 1</w:t>
      </w:r>
    </w:p>
    <w:tbl>
      <w:tblPr>
        <w:tblStyle w:val="Tabelraster"/>
        <w:tblW w:w="0" w:type="auto"/>
        <w:tblLook w:val="04A0" w:firstRow="1" w:lastRow="0" w:firstColumn="1" w:lastColumn="0" w:noHBand="0" w:noVBand="1"/>
      </w:tblPr>
      <w:tblGrid>
        <w:gridCol w:w="9062"/>
      </w:tblGrid>
      <w:tr w:rsidR="00A2525A" w14:paraId="0B1E2752" w14:textId="77777777" w:rsidTr="001B314B">
        <w:tc>
          <w:tcPr>
            <w:tcW w:w="9062" w:type="dxa"/>
          </w:tcPr>
          <w:p w14:paraId="7C4556C1" w14:textId="5BD24ED5" w:rsidR="00A2525A" w:rsidRDefault="008B655C" w:rsidP="001B314B">
            <w:r>
              <w:t>Ik wil een regelmatig draaiend wiel zien onder water.</w:t>
            </w:r>
          </w:p>
        </w:tc>
      </w:tr>
      <w:tr w:rsidR="00A2525A" w14:paraId="4232E7B7" w14:textId="77777777" w:rsidTr="001B314B">
        <w:tc>
          <w:tcPr>
            <w:tcW w:w="9062" w:type="dxa"/>
          </w:tcPr>
          <w:p w14:paraId="1ED73C59" w14:textId="3D1CBC4D" w:rsidR="00A2525A" w:rsidRDefault="008B655C" w:rsidP="001B314B">
            <w:r>
              <w:t>Ik wil het gedrag van de schoepen kunnen zien.</w:t>
            </w:r>
          </w:p>
        </w:tc>
      </w:tr>
      <w:tr w:rsidR="00A2525A" w14:paraId="5BC61B45" w14:textId="77777777" w:rsidTr="001B314B">
        <w:tc>
          <w:tcPr>
            <w:tcW w:w="9062" w:type="dxa"/>
          </w:tcPr>
          <w:p w14:paraId="35F038F7" w14:textId="7C3BFD48" w:rsidR="00A2525A" w:rsidRDefault="008B655C" w:rsidP="001B314B">
            <w:r>
              <w:t>Ik wil een led zien branden.</w:t>
            </w:r>
          </w:p>
        </w:tc>
      </w:tr>
      <w:tr w:rsidR="00A2525A" w14:paraId="596436E2" w14:textId="77777777" w:rsidTr="001B314B">
        <w:tc>
          <w:tcPr>
            <w:tcW w:w="9062" w:type="dxa"/>
          </w:tcPr>
          <w:p w14:paraId="5A11011A" w14:textId="77777777" w:rsidR="00A2525A" w:rsidRDefault="00A2525A" w:rsidP="001B314B"/>
        </w:tc>
      </w:tr>
      <w:tr w:rsidR="00A2525A" w14:paraId="616C7E60" w14:textId="77777777" w:rsidTr="001B314B">
        <w:tc>
          <w:tcPr>
            <w:tcW w:w="9062" w:type="dxa"/>
          </w:tcPr>
          <w:p w14:paraId="749A6047" w14:textId="77777777" w:rsidR="00A2525A" w:rsidRDefault="00A2525A" w:rsidP="001B314B"/>
        </w:tc>
      </w:tr>
    </w:tbl>
    <w:p w14:paraId="1A390903" w14:textId="77777777" w:rsidR="00A2525A" w:rsidRDefault="00A2525A" w:rsidP="00A2525A"/>
    <w:p w14:paraId="4C3C885F" w14:textId="77777777" w:rsidR="00A2525A" w:rsidRDefault="00A2525A" w:rsidP="00A2525A"/>
    <w:p w14:paraId="49489235" w14:textId="77777777" w:rsidR="00A2525A" w:rsidRDefault="00A2525A" w:rsidP="00A2525A">
      <w:r>
        <w:t>Lijst 2</w:t>
      </w:r>
    </w:p>
    <w:tbl>
      <w:tblPr>
        <w:tblStyle w:val="Tabelraster"/>
        <w:tblW w:w="0" w:type="auto"/>
        <w:tblLook w:val="04A0" w:firstRow="1" w:lastRow="0" w:firstColumn="1" w:lastColumn="0" w:noHBand="0" w:noVBand="1"/>
      </w:tblPr>
      <w:tblGrid>
        <w:gridCol w:w="9062"/>
      </w:tblGrid>
      <w:tr w:rsidR="00A2525A" w14:paraId="1311D091" w14:textId="77777777" w:rsidTr="001B314B">
        <w:tc>
          <w:tcPr>
            <w:tcW w:w="9062" w:type="dxa"/>
          </w:tcPr>
          <w:p w14:paraId="001DD21A" w14:textId="2A231404" w:rsidR="00A2525A" w:rsidRDefault="008B655C" w:rsidP="001B314B">
            <w:r>
              <w:t>Het rad draait niet regelmatig</w:t>
            </w:r>
          </w:p>
        </w:tc>
      </w:tr>
      <w:tr w:rsidR="00A2525A" w14:paraId="6418AB53" w14:textId="77777777" w:rsidTr="001B314B">
        <w:tc>
          <w:tcPr>
            <w:tcW w:w="9062" w:type="dxa"/>
          </w:tcPr>
          <w:p w14:paraId="2D7B0918" w14:textId="75DC827F" w:rsidR="00A2525A" w:rsidRDefault="008B655C" w:rsidP="001B314B">
            <w:r>
              <w:t>De schoepen raken elkaar tijdens het draaien om hun kantel punt vandaar het niet</w:t>
            </w:r>
            <w:r w:rsidR="00644E0E">
              <w:t xml:space="preserve"> rad niet</w:t>
            </w:r>
            <w:r>
              <w:t xml:space="preserve"> regelmatig draai</w:t>
            </w:r>
            <w:r w:rsidR="00644E0E">
              <w:t xml:space="preserve">t </w:t>
            </w:r>
            <w:r>
              <w:t>.</w:t>
            </w:r>
          </w:p>
        </w:tc>
      </w:tr>
      <w:tr w:rsidR="00A2525A" w14:paraId="190BF079" w14:textId="77777777" w:rsidTr="001B314B">
        <w:tc>
          <w:tcPr>
            <w:tcW w:w="9062" w:type="dxa"/>
          </w:tcPr>
          <w:p w14:paraId="217177C1" w14:textId="32214256" w:rsidR="00A2525A" w:rsidRDefault="008B655C" w:rsidP="001B314B">
            <w:r>
              <w:t>Ik zie wel een led aan en uit gaan bij hapering van het rad.</w:t>
            </w:r>
          </w:p>
        </w:tc>
      </w:tr>
      <w:tr w:rsidR="00A2525A" w14:paraId="127E7082" w14:textId="77777777" w:rsidTr="001B314B">
        <w:tc>
          <w:tcPr>
            <w:tcW w:w="9062" w:type="dxa"/>
          </w:tcPr>
          <w:p w14:paraId="7A14FEC3" w14:textId="77777777" w:rsidR="00A2525A" w:rsidRDefault="00A2525A" w:rsidP="001B314B"/>
        </w:tc>
      </w:tr>
      <w:tr w:rsidR="00A2525A" w14:paraId="2DCD0C98" w14:textId="77777777" w:rsidTr="001B314B">
        <w:tc>
          <w:tcPr>
            <w:tcW w:w="9062" w:type="dxa"/>
          </w:tcPr>
          <w:p w14:paraId="17AEF3D6" w14:textId="77777777" w:rsidR="00A2525A" w:rsidRDefault="00A2525A" w:rsidP="001B314B"/>
        </w:tc>
      </w:tr>
      <w:tr w:rsidR="008B655C" w14:paraId="3CDEAC27" w14:textId="77777777" w:rsidTr="001B314B">
        <w:tc>
          <w:tcPr>
            <w:tcW w:w="9062" w:type="dxa"/>
          </w:tcPr>
          <w:p w14:paraId="1B91A11E" w14:textId="77777777" w:rsidR="008B655C" w:rsidRDefault="008B655C" w:rsidP="001B314B"/>
        </w:tc>
      </w:tr>
    </w:tbl>
    <w:p w14:paraId="2E68F15F" w14:textId="77777777" w:rsidR="00A2525A" w:rsidRDefault="00A2525A" w:rsidP="00A2525A"/>
    <w:p w14:paraId="0B008E4D" w14:textId="457F2D1C" w:rsidR="00A2525A" w:rsidRDefault="00A2525A" w:rsidP="00A2525A"/>
    <w:p w14:paraId="5C08D03F" w14:textId="11ED0AE0" w:rsidR="00A2525A" w:rsidRDefault="00A2525A" w:rsidP="00A2525A"/>
    <w:p w14:paraId="5929D7A7" w14:textId="77777777" w:rsidR="00A2525A" w:rsidRDefault="00A2525A" w:rsidP="00A2525A"/>
    <w:p w14:paraId="3543088C" w14:textId="77777777" w:rsidR="00A2525A" w:rsidRDefault="00A2525A" w:rsidP="00A2525A">
      <w:r>
        <w:br w:type="page"/>
      </w:r>
    </w:p>
    <w:p w14:paraId="67ABA565" w14:textId="51D3E40D" w:rsidR="00A2525A" w:rsidRPr="00C167F7" w:rsidRDefault="00A2525A" w:rsidP="00C167F7">
      <w:pPr>
        <w:pStyle w:val="Kop3"/>
        <w:rPr>
          <w:sz w:val="28"/>
          <w:szCs w:val="28"/>
        </w:rPr>
      </w:pPr>
      <w:bookmarkStart w:id="9" w:name="_Toc21508496"/>
      <w:r w:rsidRPr="00C167F7">
        <w:rPr>
          <w:sz w:val="28"/>
          <w:szCs w:val="28"/>
        </w:rPr>
        <w:lastRenderedPageBreak/>
        <w:t>Stap 6</w:t>
      </w:r>
      <w:r w:rsidR="00A55B8B" w:rsidRPr="00C167F7">
        <w:rPr>
          <w:sz w:val="28"/>
          <w:szCs w:val="28"/>
        </w:rPr>
        <w:t>: Wat gaat goed wat kan beter</w:t>
      </w:r>
      <w:bookmarkEnd w:id="9"/>
    </w:p>
    <w:p w14:paraId="3EF4F8EB" w14:textId="77777777" w:rsidR="00A2525A" w:rsidRDefault="00A2525A" w:rsidP="00A2525A"/>
    <w:p w14:paraId="56FE386B" w14:textId="3DD0169E" w:rsidR="00A2525A" w:rsidRDefault="00644E0E" w:rsidP="00A2525A">
      <w:r>
        <w:t xml:space="preserve">Ik ga nu </w:t>
      </w:r>
      <w:r w:rsidR="00A2525A">
        <w:t xml:space="preserve"> bepalen wat gaat er goed en wat kan beter, aan de hand van deze lijst ga</w:t>
      </w:r>
      <w:r>
        <w:t xml:space="preserve"> ik het</w:t>
      </w:r>
      <w:r w:rsidR="00A2525A">
        <w:t xml:space="preserve"> ontwerp aanpassen en weer testen.</w:t>
      </w:r>
    </w:p>
    <w:p w14:paraId="71C75408" w14:textId="77777777" w:rsidR="00A2525A" w:rsidRDefault="00A2525A" w:rsidP="00A2525A"/>
    <w:p w14:paraId="06EFBE15" w14:textId="77777777" w:rsidR="00A2525A" w:rsidRDefault="00A2525A" w:rsidP="00A2525A"/>
    <w:p w14:paraId="365BD2D1" w14:textId="77777777" w:rsidR="00A2525A" w:rsidRDefault="00A2525A" w:rsidP="00A2525A">
      <w:r>
        <w:t>Wat gaat goed ?</w:t>
      </w:r>
    </w:p>
    <w:p w14:paraId="7BB375B0" w14:textId="77777777" w:rsidR="00A2525A" w:rsidRDefault="00A2525A" w:rsidP="00A2525A">
      <w:r>
        <w:t>Lijst 1</w:t>
      </w:r>
    </w:p>
    <w:tbl>
      <w:tblPr>
        <w:tblStyle w:val="Tabelraster"/>
        <w:tblW w:w="0" w:type="auto"/>
        <w:tblLook w:val="04A0" w:firstRow="1" w:lastRow="0" w:firstColumn="1" w:lastColumn="0" w:noHBand="0" w:noVBand="1"/>
      </w:tblPr>
      <w:tblGrid>
        <w:gridCol w:w="9062"/>
      </w:tblGrid>
      <w:tr w:rsidR="00A2525A" w14:paraId="36A34DF3" w14:textId="77777777" w:rsidTr="001B314B">
        <w:tc>
          <w:tcPr>
            <w:tcW w:w="9062" w:type="dxa"/>
          </w:tcPr>
          <w:p w14:paraId="2EB6D201" w14:textId="251BE901" w:rsidR="00A2525A" w:rsidRDefault="00340422" w:rsidP="001B314B">
            <w:r>
              <w:t xml:space="preserve">Het ledje brandt </w:t>
            </w:r>
          </w:p>
        </w:tc>
      </w:tr>
      <w:tr w:rsidR="00A2525A" w14:paraId="345EE23C" w14:textId="77777777" w:rsidTr="001B314B">
        <w:tc>
          <w:tcPr>
            <w:tcW w:w="9062" w:type="dxa"/>
          </w:tcPr>
          <w:p w14:paraId="31F23819" w14:textId="51687355" w:rsidR="00A2525A" w:rsidRDefault="00340422" w:rsidP="001B314B">
            <w:r>
              <w:t>Het water stroomt mooi door de bak.</w:t>
            </w:r>
          </w:p>
        </w:tc>
      </w:tr>
      <w:tr w:rsidR="00A2525A" w14:paraId="7A68DF99" w14:textId="77777777" w:rsidTr="001B314B">
        <w:tc>
          <w:tcPr>
            <w:tcW w:w="9062" w:type="dxa"/>
          </w:tcPr>
          <w:p w14:paraId="3719F8C1" w14:textId="77777777" w:rsidR="00A2525A" w:rsidRDefault="00A2525A" w:rsidP="001B314B"/>
        </w:tc>
      </w:tr>
      <w:tr w:rsidR="00A2525A" w14:paraId="35210F0C" w14:textId="77777777" w:rsidTr="001B314B">
        <w:tc>
          <w:tcPr>
            <w:tcW w:w="9062" w:type="dxa"/>
          </w:tcPr>
          <w:p w14:paraId="2456E878" w14:textId="77777777" w:rsidR="00A2525A" w:rsidRDefault="00A2525A" w:rsidP="001B314B"/>
        </w:tc>
      </w:tr>
      <w:tr w:rsidR="00A2525A" w14:paraId="6B913104" w14:textId="77777777" w:rsidTr="001B314B">
        <w:tc>
          <w:tcPr>
            <w:tcW w:w="9062" w:type="dxa"/>
          </w:tcPr>
          <w:p w14:paraId="504B15D3" w14:textId="77777777" w:rsidR="00A2525A" w:rsidRDefault="00A2525A" w:rsidP="001B314B"/>
        </w:tc>
      </w:tr>
    </w:tbl>
    <w:p w14:paraId="3C125FD6" w14:textId="77777777" w:rsidR="00A2525A" w:rsidRDefault="00A2525A" w:rsidP="00A2525A"/>
    <w:p w14:paraId="27F37879" w14:textId="77777777" w:rsidR="00A2525A" w:rsidRDefault="00A2525A" w:rsidP="00A2525A">
      <w:r>
        <w:t>Wat kan beter?</w:t>
      </w:r>
    </w:p>
    <w:p w14:paraId="42618ABB" w14:textId="77777777" w:rsidR="00A2525A" w:rsidRDefault="00A2525A" w:rsidP="00A2525A">
      <w:r>
        <w:t>Lijst2</w:t>
      </w:r>
    </w:p>
    <w:tbl>
      <w:tblPr>
        <w:tblStyle w:val="Tabelraster"/>
        <w:tblW w:w="0" w:type="auto"/>
        <w:tblLook w:val="04A0" w:firstRow="1" w:lastRow="0" w:firstColumn="1" w:lastColumn="0" w:noHBand="0" w:noVBand="1"/>
      </w:tblPr>
      <w:tblGrid>
        <w:gridCol w:w="9062"/>
      </w:tblGrid>
      <w:tr w:rsidR="00A2525A" w14:paraId="207B2747" w14:textId="77777777" w:rsidTr="001B314B">
        <w:tc>
          <w:tcPr>
            <w:tcW w:w="9062" w:type="dxa"/>
          </w:tcPr>
          <w:p w14:paraId="3313FA6E" w14:textId="4B3CA8A7" w:rsidR="00A2525A" w:rsidRDefault="00340422" w:rsidP="001B314B">
            <w:r>
              <w:t>Het terug kantelen van de schoepen.</w:t>
            </w:r>
          </w:p>
        </w:tc>
      </w:tr>
      <w:tr w:rsidR="00A2525A" w14:paraId="71EF4098" w14:textId="77777777" w:rsidTr="001B314B">
        <w:tc>
          <w:tcPr>
            <w:tcW w:w="9062" w:type="dxa"/>
          </w:tcPr>
          <w:p w14:paraId="2F9E960D" w14:textId="01BBCE03" w:rsidR="00A2525A" w:rsidRDefault="00340422" w:rsidP="001B314B">
            <w:r>
              <w:t>De pomp op een iets andere positie zodat de stroming wat hoger in de bak ligt.</w:t>
            </w:r>
          </w:p>
        </w:tc>
      </w:tr>
      <w:tr w:rsidR="00A2525A" w14:paraId="1B9D648E" w14:textId="77777777" w:rsidTr="001B314B">
        <w:tc>
          <w:tcPr>
            <w:tcW w:w="9062" w:type="dxa"/>
          </w:tcPr>
          <w:p w14:paraId="028DF930" w14:textId="77777777" w:rsidR="00A2525A" w:rsidRDefault="00A2525A" w:rsidP="001B314B"/>
        </w:tc>
      </w:tr>
      <w:tr w:rsidR="00A2525A" w14:paraId="0266BB15" w14:textId="77777777" w:rsidTr="001B314B">
        <w:tc>
          <w:tcPr>
            <w:tcW w:w="9062" w:type="dxa"/>
          </w:tcPr>
          <w:p w14:paraId="00276552" w14:textId="77777777" w:rsidR="00A2525A" w:rsidRDefault="00A2525A" w:rsidP="001B314B"/>
        </w:tc>
      </w:tr>
      <w:tr w:rsidR="00A2525A" w14:paraId="08E05DF2" w14:textId="77777777" w:rsidTr="001B314B">
        <w:tc>
          <w:tcPr>
            <w:tcW w:w="9062" w:type="dxa"/>
          </w:tcPr>
          <w:p w14:paraId="3A23C243" w14:textId="77777777" w:rsidR="00A2525A" w:rsidRDefault="00A2525A" w:rsidP="001B314B"/>
        </w:tc>
      </w:tr>
    </w:tbl>
    <w:p w14:paraId="2280C9C2" w14:textId="77777777" w:rsidR="00A2525A" w:rsidRDefault="00A2525A" w:rsidP="00A2525A"/>
    <w:p w14:paraId="077692C3" w14:textId="77777777" w:rsidR="00340422" w:rsidRDefault="00340422" w:rsidP="00340422">
      <w:r>
        <w:t>Aanpassingen die ik gedaan heb.</w:t>
      </w:r>
    </w:p>
    <w:p w14:paraId="6AE8EBC0" w14:textId="77777777" w:rsidR="00340422" w:rsidRDefault="00340422" w:rsidP="00340422"/>
    <w:p w14:paraId="04A90556" w14:textId="77777777" w:rsidR="00340422" w:rsidRDefault="00340422" w:rsidP="00340422">
      <w:r>
        <w:t>Schoepen aangepast zodat de schoepen elkaar niet meer raken tijdens het terug kantelen.</w:t>
      </w:r>
    </w:p>
    <w:p w14:paraId="633E6CF6" w14:textId="77777777" w:rsidR="00340422" w:rsidRDefault="00340422" w:rsidP="00340422"/>
    <w:p w14:paraId="41C8DDD6" w14:textId="2E975AE5" w:rsidR="00A2525A" w:rsidRDefault="00340422" w:rsidP="00340422">
      <w:r>
        <w:t xml:space="preserve">En ik heb de eerste schoepen met bol en rechte zijde vervangen door schoepen die bolle en holle zijden hebben dit had ik gezien bij het </w:t>
      </w:r>
      <w:r w:rsidR="00F221CF">
        <w:t>P</w:t>
      </w:r>
      <w:bookmarkStart w:id="10" w:name="_GoBack"/>
      <w:bookmarkEnd w:id="10"/>
      <w:r>
        <w:t xml:space="preserve">oncelet waterrad die </w:t>
      </w:r>
      <w:r w:rsidR="00644E0E">
        <w:t>wel boven water gebruikt wordt , door de holle vorm van de schoepen blijft het water langer duwen tegen de schoep (theoretisch)</w:t>
      </w:r>
      <w:r>
        <w:t>.</w:t>
      </w:r>
    </w:p>
    <w:p w14:paraId="0F6DBA24" w14:textId="7F8AA42E" w:rsidR="00340422" w:rsidRDefault="00340422" w:rsidP="00340422"/>
    <w:p w14:paraId="04C98641" w14:textId="0706844C" w:rsidR="00340422" w:rsidRDefault="00340422" w:rsidP="00340422">
      <w:r>
        <w:t>Vul stuk onder pomp gemaakt.</w:t>
      </w:r>
    </w:p>
    <w:p w14:paraId="51F323B9" w14:textId="77777777" w:rsidR="00A2525A" w:rsidRDefault="00A2525A" w:rsidP="00A2525A"/>
    <w:p w14:paraId="060BF595" w14:textId="77777777" w:rsidR="00A2525A" w:rsidRDefault="00A2525A" w:rsidP="00A2525A"/>
    <w:p w14:paraId="3D625219" w14:textId="77777777" w:rsidR="00A2525A" w:rsidRDefault="00A2525A" w:rsidP="00A2525A">
      <w:pPr>
        <w:rPr>
          <w:color w:val="FF0000"/>
        </w:rPr>
      </w:pPr>
      <w:r>
        <w:rPr>
          <w:color w:val="FF0000"/>
        </w:rPr>
        <w:br w:type="page"/>
      </w:r>
    </w:p>
    <w:p w14:paraId="7FF452CF" w14:textId="200E02FF" w:rsidR="00A2525A" w:rsidRDefault="00A2525A" w:rsidP="00C167F7">
      <w:pPr>
        <w:pStyle w:val="Kop3"/>
        <w:rPr>
          <w:sz w:val="28"/>
          <w:szCs w:val="28"/>
        </w:rPr>
      </w:pPr>
      <w:bookmarkStart w:id="11" w:name="_Toc21508497"/>
      <w:r w:rsidRPr="00C167F7">
        <w:rPr>
          <w:sz w:val="28"/>
          <w:szCs w:val="28"/>
        </w:rPr>
        <w:lastRenderedPageBreak/>
        <w:t>Stap 7</w:t>
      </w:r>
      <w:r w:rsidR="00A55B8B" w:rsidRPr="00C167F7">
        <w:rPr>
          <w:sz w:val="28"/>
          <w:szCs w:val="28"/>
        </w:rPr>
        <w:t>: Nogmaals testen</w:t>
      </w:r>
      <w:bookmarkEnd w:id="11"/>
    </w:p>
    <w:p w14:paraId="5495AAA1" w14:textId="0CBFD2F6" w:rsidR="00340422" w:rsidRDefault="00340422" w:rsidP="00340422"/>
    <w:p w14:paraId="360CCD22" w14:textId="242659CF" w:rsidR="00340422" w:rsidRDefault="00340422" w:rsidP="00340422"/>
    <w:p w14:paraId="2B627390" w14:textId="4FF84D34" w:rsidR="00340422" w:rsidRDefault="00340422" w:rsidP="00340422">
      <w:r>
        <w:t xml:space="preserve">Deze test voldeed aan mijn verwachtingen het rad draait regelmatig en de schoepen kantelen goed om hun kantel punt en in de </w:t>
      </w:r>
      <w:r w:rsidR="00BB3A36">
        <w:t>slow motion</w:t>
      </w:r>
      <w:r>
        <w:t xml:space="preserve"> filmpjes zie ik dat ze de weg van de minste weerstand zoeken en mooi terug kantelen. Het ledje brand zonder haperen.</w:t>
      </w:r>
    </w:p>
    <w:p w14:paraId="238E832A" w14:textId="77777777" w:rsidR="004D3EC1" w:rsidRDefault="004D3EC1" w:rsidP="00340422"/>
    <w:p w14:paraId="6E502679" w14:textId="3EB50713" w:rsidR="00340422" w:rsidRDefault="00340422" w:rsidP="00340422">
      <w:r w:rsidRPr="004D3EC1">
        <w:rPr>
          <w:sz w:val="32"/>
          <w:szCs w:val="32"/>
        </w:rPr>
        <w:t>Ik ben tevreden</w:t>
      </w:r>
      <w:r>
        <w:t>.</w:t>
      </w:r>
    </w:p>
    <w:p w14:paraId="41DD2D8F" w14:textId="5D298FA1" w:rsidR="004D3EC1" w:rsidRDefault="004D3EC1" w:rsidP="00340422"/>
    <w:p w14:paraId="1E77F4AC" w14:textId="7AF23483" w:rsidR="004D3EC1" w:rsidRDefault="004D3EC1" w:rsidP="00340422"/>
    <w:p w14:paraId="38D5711D" w14:textId="27DC522B" w:rsidR="004D3EC1" w:rsidRDefault="004D3EC1" w:rsidP="00340422">
      <w:r>
        <w:t>Nu ga ik met het leerling gedeelte bezig.</w:t>
      </w:r>
    </w:p>
    <w:p w14:paraId="46BCF092" w14:textId="77777777" w:rsidR="00340422" w:rsidRPr="00340422" w:rsidRDefault="00340422" w:rsidP="00340422"/>
    <w:p w14:paraId="5B19C536" w14:textId="77777777" w:rsidR="00A2525A" w:rsidRDefault="00A2525A" w:rsidP="00A2525A">
      <w:pPr>
        <w:jc w:val="center"/>
        <w:rPr>
          <w:sz w:val="32"/>
          <w:szCs w:val="32"/>
        </w:rPr>
      </w:pPr>
    </w:p>
    <w:p w14:paraId="7994D52D" w14:textId="77777777" w:rsidR="00A2525A" w:rsidRPr="00A2525A" w:rsidRDefault="00A2525A" w:rsidP="00A2525A"/>
    <w:p w14:paraId="64B3627F" w14:textId="50D67D19" w:rsidR="001E0BB6" w:rsidRDefault="001E0BB6" w:rsidP="001E0BB6"/>
    <w:p w14:paraId="749DBD7C" w14:textId="7E2CA585" w:rsidR="00176734" w:rsidRDefault="00D01F47" w:rsidP="00DE1E2E">
      <w:pPr>
        <w:pStyle w:val="Kop1"/>
        <w:jc w:val="center"/>
      </w:pPr>
      <w:bookmarkStart w:id="12" w:name="_Toc14081973"/>
      <w:r>
        <w:br w:type="page"/>
      </w:r>
      <w:bookmarkStart w:id="13" w:name="_Toc21508498"/>
      <w:bookmarkEnd w:id="12"/>
      <w:r w:rsidR="00176734" w:rsidRPr="00052C51">
        <w:lastRenderedPageBreak/>
        <w:t>Project ontwerpen en maken  duurzame energie</w:t>
      </w:r>
      <w:r w:rsidR="00205604">
        <w:t>.</w:t>
      </w:r>
      <w:bookmarkEnd w:id="13"/>
    </w:p>
    <w:p w14:paraId="11D6C8E5" w14:textId="2F09365B" w:rsidR="00DE1E2E" w:rsidRPr="00DE1E2E" w:rsidRDefault="00DE1E2E" w:rsidP="00FE5CFD">
      <w:pPr>
        <w:jc w:val="center"/>
      </w:pPr>
      <w:r>
        <w:t>Voor de leerlingen.</w:t>
      </w:r>
    </w:p>
    <w:p w14:paraId="76D69814" w14:textId="721983F6" w:rsidR="00052C51" w:rsidRPr="00052C51" w:rsidRDefault="00052C51" w:rsidP="00052C51">
      <w:r>
        <w:rPr>
          <w:noProof/>
        </w:rPr>
        <w:drawing>
          <wp:inline distT="0" distB="0" distL="0" distR="0" wp14:anchorId="57E8571F" wp14:editId="700CEF13">
            <wp:extent cx="5695950" cy="7604237"/>
            <wp:effectExtent l="0" t="0" r="0" b="0"/>
            <wp:docPr id="1" name="Afbeelding 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ater.jpg"/>
                    <pic:cNvPicPr/>
                  </pic:nvPicPr>
                  <pic:blipFill rotWithShape="1">
                    <a:blip r:embed="rId22" cstate="print">
                      <a:extLst>
                        <a:ext uri="{28A0092B-C50C-407E-A947-70E740481C1C}">
                          <a14:useLocalDpi xmlns:a14="http://schemas.microsoft.com/office/drawing/2010/main" val="0"/>
                        </a:ext>
                      </a:extLst>
                    </a:blip>
                    <a:srcRect l="4747" t="8325" r="9959" b="11171"/>
                    <a:stretch/>
                  </pic:blipFill>
                  <pic:spPr bwMode="auto">
                    <a:xfrm rot="10800000">
                      <a:off x="0" y="0"/>
                      <a:ext cx="5699649" cy="7609175"/>
                    </a:xfrm>
                    <a:prstGeom prst="rect">
                      <a:avLst/>
                    </a:prstGeom>
                    <a:ln>
                      <a:noFill/>
                    </a:ln>
                    <a:extLst>
                      <a:ext uri="{53640926-AAD7-44D8-BBD7-CCE9431645EC}">
                        <a14:shadowObscured xmlns:a14="http://schemas.microsoft.com/office/drawing/2010/main"/>
                      </a:ext>
                    </a:extLst>
                  </pic:spPr>
                </pic:pic>
              </a:graphicData>
            </a:graphic>
          </wp:inline>
        </w:drawing>
      </w:r>
    </w:p>
    <w:p w14:paraId="28ACAD90" w14:textId="6F516ED8" w:rsidR="00182901" w:rsidRDefault="00182901" w:rsidP="00182901">
      <w:pPr>
        <w:pStyle w:val="Kop1"/>
        <w:jc w:val="center"/>
      </w:pPr>
      <w:bookmarkStart w:id="14" w:name="_Toc21508499"/>
      <w:r>
        <w:lastRenderedPageBreak/>
        <w:t xml:space="preserve">Oriëntatie voorbereidend op </w:t>
      </w:r>
      <w:r w:rsidR="00DE1E2E">
        <w:t xml:space="preserve">het </w:t>
      </w:r>
      <w:r>
        <w:t>project.</w:t>
      </w:r>
      <w:bookmarkEnd w:id="14"/>
    </w:p>
    <w:p w14:paraId="038B382B" w14:textId="77777777" w:rsidR="00182901" w:rsidRDefault="00182901" w:rsidP="00182901"/>
    <w:p w14:paraId="0EF68EB5" w14:textId="0041DA52" w:rsidR="00182901" w:rsidRPr="00176734" w:rsidRDefault="00964BB3" w:rsidP="00182901">
      <w:pPr>
        <w:rPr>
          <w:color w:val="4472C4" w:themeColor="accent1"/>
          <w:sz w:val="24"/>
          <w:szCs w:val="24"/>
        </w:rPr>
      </w:pPr>
      <w:r>
        <w:t xml:space="preserve">Voordat jullie beginnen met het project  gaan jullie eerst jezelf oriënteren, gebruik hierbij de onderstaande vragen. Maak een verslag van deze oriëntatie en lever deze in bij jullie docent.  </w:t>
      </w:r>
    </w:p>
    <w:p w14:paraId="23CD7B5D" w14:textId="77777777" w:rsidR="00182901" w:rsidRPr="00176734" w:rsidRDefault="00182901" w:rsidP="00182901">
      <w:pPr>
        <w:rPr>
          <w:sz w:val="24"/>
          <w:szCs w:val="24"/>
        </w:rPr>
      </w:pPr>
    </w:p>
    <w:p w14:paraId="1D026ED0" w14:textId="77777777" w:rsidR="00182901" w:rsidRDefault="00182901" w:rsidP="00182901">
      <w:pPr>
        <w:rPr>
          <w:sz w:val="24"/>
          <w:szCs w:val="24"/>
        </w:rPr>
      </w:pPr>
      <w:r w:rsidRPr="00176734">
        <w:rPr>
          <w:sz w:val="24"/>
          <w:szCs w:val="24"/>
        </w:rPr>
        <w:t>Verslag “Basiskennis Elektriciteitsleer”</w:t>
      </w:r>
    </w:p>
    <w:p w14:paraId="0161D4BE" w14:textId="77777777" w:rsidR="00182901" w:rsidRPr="00176734" w:rsidRDefault="00182901" w:rsidP="00182901">
      <w:pPr>
        <w:rPr>
          <w:sz w:val="24"/>
          <w:szCs w:val="24"/>
        </w:rPr>
      </w:pPr>
    </w:p>
    <w:p w14:paraId="11498C2B" w14:textId="3E9B8457" w:rsidR="00182901" w:rsidRPr="00176734" w:rsidRDefault="00182901" w:rsidP="00182901">
      <w:pPr>
        <w:rPr>
          <w:sz w:val="24"/>
          <w:szCs w:val="24"/>
        </w:rPr>
      </w:pPr>
      <w:r w:rsidRPr="00176734">
        <w:rPr>
          <w:sz w:val="24"/>
          <w:szCs w:val="24"/>
        </w:rPr>
        <w:t xml:space="preserve">Dit is een vrije Internet opdracht. </w:t>
      </w:r>
      <w:r w:rsidR="00964BB3">
        <w:rPr>
          <w:sz w:val="24"/>
          <w:szCs w:val="24"/>
        </w:rPr>
        <w:t>Zoek op internet met behulp van de termen b.v. kernenergie.</w:t>
      </w:r>
      <w:r w:rsidRPr="00176734">
        <w:rPr>
          <w:sz w:val="24"/>
          <w:szCs w:val="24"/>
        </w:rPr>
        <w:t xml:space="preserve"> Probeer</w:t>
      </w:r>
      <w:r w:rsidR="00964BB3">
        <w:rPr>
          <w:sz w:val="24"/>
          <w:szCs w:val="24"/>
        </w:rPr>
        <w:t xml:space="preserve"> het verslag</w:t>
      </w:r>
      <w:r w:rsidRPr="00176734">
        <w:rPr>
          <w:sz w:val="24"/>
          <w:szCs w:val="24"/>
        </w:rPr>
        <w:t xml:space="preserve"> zo compleet mogelijk uit</w:t>
      </w:r>
      <w:r w:rsidR="00601219">
        <w:rPr>
          <w:sz w:val="24"/>
          <w:szCs w:val="24"/>
        </w:rPr>
        <w:t xml:space="preserve"> te werken.</w:t>
      </w:r>
    </w:p>
    <w:p w14:paraId="4D92FF7C" w14:textId="08CFEA0B" w:rsidR="00182901" w:rsidRPr="00176734" w:rsidRDefault="00182901" w:rsidP="00182901">
      <w:pPr>
        <w:rPr>
          <w:sz w:val="24"/>
          <w:szCs w:val="24"/>
        </w:rPr>
      </w:pPr>
    </w:p>
    <w:p w14:paraId="1B602089" w14:textId="4CB2D573" w:rsidR="00182901" w:rsidRPr="00BB3A36" w:rsidRDefault="00BB3A36" w:rsidP="00BB3A36">
      <w:pPr>
        <w:pStyle w:val="Lijstalinea"/>
        <w:numPr>
          <w:ilvl w:val="0"/>
          <w:numId w:val="4"/>
        </w:numPr>
        <w:rPr>
          <w:sz w:val="24"/>
          <w:szCs w:val="24"/>
        </w:rPr>
      </w:pPr>
      <w:r w:rsidRPr="00BB3A36">
        <w:rPr>
          <w:sz w:val="24"/>
          <w:szCs w:val="24"/>
        </w:rPr>
        <w:t>i</w:t>
      </w:r>
      <w:r w:rsidR="00182901" w:rsidRPr="00BB3A36">
        <w:rPr>
          <w:sz w:val="24"/>
          <w:szCs w:val="24"/>
        </w:rPr>
        <w:t>n het verslag komt aan</w:t>
      </w:r>
      <w:r w:rsidR="00AC50A7">
        <w:rPr>
          <w:sz w:val="24"/>
          <w:szCs w:val="24"/>
        </w:rPr>
        <w:t xml:space="preserve"> </w:t>
      </w:r>
      <w:r w:rsidR="00182901" w:rsidRPr="00BB3A36">
        <w:rPr>
          <w:sz w:val="24"/>
          <w:szCs w:val="24"/>
        </w:rPr>
        <w:t>bod hoe elektriciteit wordt opgewekt d.m.v.:</w:t>
      </w:r>
    </w:p>
    <w:p w14:paraId="51CCF9E4" w14:textId="77777777" w:rsidR="00182901" w:rsidRPr="00176734" w:rsidRDefault="00182901" w:rsidP="00182901">
      <w:pPr>
        <w:rPr>
          <w:sz w:val="24"/>
          <w:szCs w:val="24"/>
        </w:rPr>
      </w:pPr>
      <w:r w:rsidRPr="00176734">
        <w:rPr>
          <w:sz w:val="24"/>
          <w:szCs w:val="24"/>
        </w:rPr>
        <w:t xml:space="preserve">     </w:t>
      </w:r>
      <w:r>
        <w:rPr>
          <w:sz w:val="24"/>
          <w:szCs w:val="24"/>
        </w:rPr>
        <w:t>:</w:t>
      </w:r>
      <w:r w:rsidRPr="00176734">
        <w:rPr>
          <w:sz w:val="24"/>
          <w:szCs w:val="24"/>
        </w:rPr>
        <w:t xml:space="preserve"> Fossiele brandstoffen</w:t>
      </w:r>
    </w:p>
    <w:p w14:paraId="3F9B7CAA" w14:textId="77777777" w:rsidR="00182901" w:rsidRPr="00176734" w:rsidRDefault="00182901" w:rsidP="00182901">
      <w:pPr>
        <w:rPr>
          <w:sz w:val="24"/>
          <w:szCs w:val="24"/>
        </w:rPr>
      </w:pPr>
      <w:r w:rsidRPr="00176734">
        <w:rPr>
          <w:sz w:val="24"/>
          <w:szCs w:val="24"/>
        </w:rPr>
        <w:t xml:space="preserve">     </w:t>
      </w:r>
      <w:r>
        <w:rPr>
          <w:sz w:val="24"/>
          <w:szCs w:val="24"/>
        </w:rPr>
        <w:t>:</w:t>
      </w:r>
      <w:r w:rsidRPr="00176734">
        <w:rPr>
          <w:sz w:val="24"/>
          <w:szCs w:val="24"/>
        </w:rPr>
        <w:t xml:space="preserve"> Kolen</w:t>
      </w:r>
    </w:p>
    <w:p w14:paraId="4B0A619F"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 xml:space="preserve"> Gas</w:t>
      </w:r>
    </w:p>
    <w:p w14:paraId="684FDEC3"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 xml:space="preserve"> Olie</w:t>
      </w:r>
    </w:p>
    <w:p w14:paraId="5B21BC0D" w14:textId="77777777" w:rsidR="00182901" w:rsidRPr="00176734" w:rsidRDefault="00182901" w:rsidP="00182901">
      <w:pPr>
        <w:rPr>
          <w:sz w:val="24"/>
          <w:szCs w:val="24"/>
        </w:rPr>
      </w:pPr>
      <w:r>
        <w:rPr>
          <w:sz w:val="24"/>
          <w:szCs w:val="24"/>
        </w:rPr>
        <w:t>2)</w:t>
      </w:r>
      <w:r w:rsidRPr="00176734">
        <w:rPr>
          <w:sz w:val="24"/>
          <w:szCs w:val="24"/>
        </w:rPr>
        <w:t>Kernenergie</w:t>
      </w:r>
    </w:p>
    <w:p w14:paraId="38381710" w14:textId="77777777" w:rsidR="00182901" w:rsidRPr="00176734" w:rsidRDefault="00182901" w:rsidP="00182901">
      <w:pPr>
        <w:rPr>
          <w:sz w:val="24"/>
          <w:szCs w:val="24"/>
        </w:rPr>
      </w:pPr>
      <w:r>
        <w:rPr>
          <w:sz w:val="24"/>
          <w:szCs w:val="24"/>
        </w:rPr>
        <w:t xml:space="preserve">     :</w:t>
      </w:r>
      <w:r w:rsidRPr="00176734">
        <w:rPr>
          <w:sz w:val="24"/>
          <w:szCs w:val="24"/>
        </w:rPr>
        <w:t xml:space="preserve"> Kernsplitsing</w:t>
      </w:r>
    </w:p>
    <w:p w14:paraId="5AD9A092" w14:textId="77777777" w:rsidR="00182901" w:rsidRPr="00176734" w:rsidRDefault="00182901" w:rsidP="00182901">
      <w:pPr>
        <w:rPr>
          <w:sz w:val="24"/>
          <w:szCs w:val="24"/>
        </w:rPr>
      </w:pPr>
      <w:r>
        <w:rPr>
          <w:sz w:val="24"/>
          <w:szCs w:val="24"/>
        </w:rPr>
        <w:t>3)</w:t>
      </w:r>
      <w:r w:rsidRPr="00176734">
        <w:rPr>
          <w:sz w:val="24"/>
          <w:szCs w:val="24"/>
        </w:rPr>
        <w:t xml:space="preserve"> Duurzame energie</w:t>
      </w:r>
    </w:p>
    <w:p w14:paraId="69F1E01F"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Elektriciteit uit zonne-energie</w:t>
      </w:r>
    </w:p>
    <w:p w14:paraId="7F2FF25B" w14:textId="77777777" w:rsidR="00182901" w:rsidRPr="00176734" w:rsidRDefault="00182901" w:rsidP="00182901">
      <w:pPr>
        <w:rPr>
          <w:sz w:val="24"/>
          <w:szCs w:val="24"/>
        </w:rPr>
      </w:pPr>
      <w:r>
        <w:rPr>
          <w:sz w:val="24"/>
          <w:szCs w:val="24"/>
        </w:rPr>
        <w:t xml:space="preserve">    :</w:t>
      </w:r>
      <w:r w:rsidRPr="00176734">
        <w:rPr>
          <w:sz w:val="24"/>
          <w:szCs w:val="24"/>
        </w:rPr>
        <w:t xml:space="preserve"> Windenergie</w:t>
      </w:r>
    </w:p>
    <w:p w14:paraId="6D7178E1"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Waterkracht</w:t>
      </w:r>
    </w:p>
    <w:p w14:paraId="35373844" w14:textId="77777777" w:rsidR="00182901" w:rsidRPr="00176734" w:rsidRDefault="00182901" w:rsidP="00182901">
      <w:pPr>
        <w:rPr>
          <w:sz w:val="24"/>
          <w:szCs w:val="24"/>
        </w:rPr>
      </w:pPr>
      <w:r>
        <w:rPr>
          <w:sz w:val="24"/>
          <w:szCs w:val="24"/>
        </w:rPr>
        <w:t xml:space="preserve">    :</w:t>
      </w:r>
      <w:r w:rsidRPr="00176734">
        <w:rPr>
          <w:sz w:val="24"/>
          <w:szCs w:val="24"/>
        </w:rPr>
        <w:t xml:space="preserve"> Biomassa</w:t>
      </w:r>
    </w:p>
    <w:p w14:paraId="22764B2B" w14:textId="77777777" w:rsidR="00182901" w:rsidRPr="00176734" w:rsidRDefault="00182901" w:rsidP="00182901">
      <w:pPr>
        <w:rPr>
          <w:sz w:val="24"/>
          <w:szCs w:val="24"/>
        </w:rPr>
      </w:pPr>
      <w:r>
        <w:rPr>
          <w:sz w:val="24"/>
          <w:szCs w:val="24"/>
        </w:rPr>
        <w:t xml:space="preserve">    :</w:t>
      </w:r>
      <w:r w:rsidRPr="00176734">
        <w:rPr>
          <w:sz w:val="24"/>
          <w:szCs w:val="24"/>
        </w:rPr>
        <w:t xml:space="preserve"> Geothermische energie</w:t>
      </w:r>
    </w:p>
    <w:p w14:paraId="2F2E6885" w14:textId="77777777" w:rsidR="00182901" w:rsidRPr="00176734" w:rsidRDefault="00182901" w:rsidP="00182901">
      <w:pPr>
        <w:rPr>
          <w:sz w:val="24"/>
          <w:szCs w:val="24"/>
        </w:rPr>
      </w:pPr>
      <w:r w:rsidRPr="00176734">
        <w:rPr>
          <w:sz w:val="24"/>
          <w:szCs w:val="24"/>
        </w:rPr>
        <w:t>Stel je zelf o.a. de volgende vragen;</w:t>
      </w:r>
    </w:p>
    <w:p w14:paraId="226C7D20"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Wat zijn bijvoorbeeld fossiele brandstoffen en hoe worden ze gewonnen.</w:t>
      </w:r>
    </w:p>
    <w:p w14:paraId="3709010D" w14:textId="77777777" w:rsidR="00182901" w:rsidRPr="00176734" w:rsidRDefault="00182901" w:rsidP="00182901">
      <w:pPr>
        <w:rPr>
          <w:sz w:val="24"/>
          <w:szCs w:val="24"/>
        </w:rPr>
      </w:pPr>
      <w:r>
        <w:rPr>
          <w:sz w:val="24"/>
          <w:szCs w:val="24"/>
        </w:rPr>
        <w:t xml:space="preserve">    :</w:t>
      </w:r>
      <w:r w:rsidRPr="00176734">
        <w:rPr>
          <w:sz w:val="24"/>
          <w:szCs w:val="24"/>
        </w:rPr>
        <w:t xml:space="preserve"> Hoe vindt de opwekking plaats, d.m.v. …….</w:t>
      </w:r>
    </w:p>
    <w:p w14:paraId="6F7A340D"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Wat zijn de voor- en nadelen van ……….</w:t>
      </w:r>
    </w:p>
    <w:p w14:paraId="3E2BB8E1"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Wat betekent het voor het milieu ……….</w:t>
      </w:r>
    </w:p>
    <w:p w14:paraId="2E6067C8" w14:textId="77777777" w:rsidR="00182901" w:rsidRPr="00176734" w:rsidRDefault="00182901" w:rsidP="00182901">
      <w:pPr>
        <w:rPr>
          <w:sz w:val="24"/>
          <w:szCs w:val="24"/>
        </w:rPr>
      </w:pPr>
      <w:r>
        <w:rPr>
          <w:sz w:val="24"/>
          <w:szCs w:val="24"/>
        </w:rPr>
        <w:t>4)</w:t>
      </w:r>
      <w:r w:rsidRPr="00176734">
        <w:rPr>
          <w:sz w:val="24"/>
          <w:szCs w:val="24"/>
        </w:rPr>
        <w:t xml:space="preserve"> In het verslag komt ook aanbod hoe wordt elektriciteit getransporteerd naar</w:t>
      </w:r>
    </w:p>
    <w:p w14:paraId="437A278B" w14:textId="77777777" w:rsidR="00182901" w:rsidRPr="00176734" w:rsidRDefault="00182901" w:rsidP="00182901">
      <w:pPr>
        <w:rPr>
          <w:sz w:val="24"/>
          <w:szCs w:val="24"/>
        </w:rPr>
      </w:pPr>
      <w:r>
        <w:rPr>
          <w:sz w:val="24"/>
          <w:szCs w:val="24"/>
        </w:rPr>
        <w:t xml:space="preserve">     </w:t>
      </w:r>
      <w:r w:rsidRPr="00176734">
        <w:rPr>
          <w:sz w:val="24"/>
          <w:szCs w:val="24"/>
        </w:rPr>
        <w:t>de eindgebruiker, benoem de:</w:t>
      </w:r>
    </w:p>
    <w:p w14:paraId="404BC8B4"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Elektriciteitsnetten</w:t>
      </w:r>
    </w:p>
    <w:p w14:paraId="365F66A0" w14:textId="77777777" w:rsidR="00182901" w:rsidRPr="00176734"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 xml:space="preserve">Transport d.m.v. wisselstroom en gelijkstroom </w:t>
      </w:r>
    </w:p>
    <w:p w14:paraId="04F0DBAD" w14:textId="77777777" w:rsidR="00182901" w:rsidRPr="00176734" w:rsidRDefault="00182901" w:rsidP="00182901">
      <w:pPr>
        <w:rPr>
          <w:sz w:val="24"/>
          <w:szCs w:val="24"/>
        </w:rPr>
      </w:pPr>
      <w:r w:rsidRPr="00176734">
        <w:rPr>
          <w:sz w:val="24"/>
          <w:szCs w:val="24"/>
        </w:rPr>
        <w:t>Stel je zelf o.a. de volgende vra</w:t>
      </w:r>
      <w:r>
        <w:rPr>
          <w:sz w:val="24"/>
          <w:szCs w:val="24"/>
        </w:rPr>
        <w:t>ag</w:t>
      </w:r>
      <w:r w:rsidRPr="00176734">
        <w:rPr>
          <w:sz w:val="24"/>
          <w:szCs w:val="24"/>
        </w:rPr>
        <w:t>;</w:t>
      </w:r>
    </w:p>
    <w:p w14:paraId="27281D44" w14:textId="77777777" w:rsidR="00182901" w:rsidRDefault="00182901" w:rsidP="00182901">
      <w:pPr>
        <w:rPr>
          <w:sz w:val="24"/>
          <w:szCs w:val="24"/>
        </w:rPr>
      </w:pPr>
      <w:r w:rsidRPr="00176734">
        <w:rPr>
          <w:sz w:val="24"/>
          <w:szCs w:val="24"/>
        </w:rPr>
        <w:t xml:space="preserve"> </w:t>
      </w:r>
      <w:r>
        <w:rPr>
          <w:sz w:val="24"/>
          <w:szCs w:val="24"/>
        </w:rPr>
        <w:t xml:space="preserve">  </w:t>
      </w:r>
      <w:r w:rsidRPr="00176734">
        <w:rPr>
          <w:sz w:val="24"/>
          <w:szCs w:val="24"/>
        </w:rPr>
        <w:t xml:space="preserve"> </w:t>
      </w:r>
      <w:r>
        <w:rPr>
          <w:sz w:val="24"/>
          <w:szCs w:val="24"/>
        </w:rPr>
        <w:t xml:space="preserve"> :</w:t>
      </w:r>
      <w:r w:rsidRPr="00176734">
        <w:rPr>
          <w:sz w:val="24"/>
          <w:szCs w:val="24"/>
        </w:rPr>
        <w:t xml:space="preserve"> Hoe vindt de opwekking plaats d.m.v. generatoren, wat is de werking ervan?</w:t>
      </w:r>
    </w:p>
    <w:p w14:paraId="48F793FE" w14:textId="77777777" w:rsidR="00182901" w:rsidRPr="00176734" w:rsidRDefault="00182901" w:rsidP="00182901">
      <w:pPr>
        <w:rPr>
          <w:sz w:val="24"/>
          <w:szCs w:val="24"/>
        </w:rPr>
      </w:pPr>
      <w:r>
        <w:rPr>
          <w:sz w:val="24"/>
          <w:szCs w:val="24"/>
        </w:rPr>
        <w:br w:type="page"/>
      </w:r>
    </w:p>
    <w:p w14:paraId="5CF54C64" w14:textId="7E72FF2F" w:rsidR="00182901" w:rsidRDefault="00A12528" w:rsidP="00182901">
      <w:pPr>
        <w:pStyle w:val="Kop1"/>
        <w:jc w:val="center"/>
      </w:pPr>
      <w:bookmarkStart w:id="15" w:name="_Toc21508500"/>
      <w:r>
        <w:lastRenderedPageBreak/>
        <w:t>Het verslag.</w:t>
      </w:r>
      <w:bookmarkEnd w:id="15"/>
    </w:p>
    <w:p w14:paraId="49807F5B" w14:textId="77777777" w:rsidR="00182901" w:rsidRDefault="00182901" w:rsidP="00182901"/>
    <w:p w14:paraId="61A29688" w14:textId="77777777" w:rsidR="00182901" w:rsidRPr="0004409C" w:rsidRDefault="00182901" w:rsidP="00182901"/>
    <w:p w14:paraId="3575BC65" w14:textId="77777777" w:rsidR="00182901" w:rsidRDefault="00182901" w:rsidP="00182901">
      <w:pPr>
        <w:rPr>
          <w:sz w:val="24"/>
          <w:szCs w:val="24"/>
        </w:rPr>
      </w:pPr>
      <w:r w:rsidRPr="00176734">
        <w:rPr>
          <w:sz w:val="24"/>
          <w:szCs w:val="24"/>
        </w:rPr>
        <w:t>Het verslag moet voldoen aan een paar voorwaarden:</w:t>
      </w:r>
    </w:p>
    <w:p w14:paraId="00C93222" w14:textId="77777777" w:rsidR="00182901" w:rsidRPr="00176734" w:rsidRDefault="00182901" w:rsidP="00182901">
      <w:pPr>
        <w:rPr>
          <w:sz w:val="24"/>
          <w:szCs w:val="24"/>
        </w:rPr>
      </w:pPr>
    </w:p>
    <w:p w14:paraId="4194E1BF" w14:textId="77777777" w:rsidR="00182901" w:rsidRPr="00176734" w:rsidRDefault="00182901" w:rsidP="00182901">
      <w:pPr>
        <w:rPr>
          <w:sz w:val="24"/>
          <w:szCs w:val="24"/>
        </w:rPr>
      </w:pPr>
      <w:r>
        <w:rPr>
          <w:sz w:val="24"/>
          <w:szCs w:val="24"/>
        </w:rPr>
        <w:t>1)</w:t>
      </w:r>
      <w:r w:rsidRPr="00176734">
        <w:rPr>
          <w:sz w:val="24"/>
          <w:szCs w:val="24"/>
        </w:rPr>
        <w:t xml:space="preserve"> Voorblad met titel, foto en de benodigde persoonlijke gegevens</w:t>
      </w:r>
    </w:p>
    <w:p w14:paraId="07A53A5A" w14:textId="2D9019AC" w:rsidR="00182901" w:rsidRPr="00176734" w:rsidRDefault="00182901" w:rsidP="00182901">
      <w:pPr>
        <w:rPr>
          <w:sz w:val="24"/>
          <w:szCs w:val="24"/>
        </w:rPr>
      </w:pPr>
      <w:r>
        <w:rPr>
          <w:sz w:val="24"/>
          <w:szCs w:val="24"/>
        </w:rPr>
        <w:t>2)</w:t>
      </w:r>
      <w:r w:rsidRPr="00176734">
        <w:rPr>
          <w:sz w:val="24"/>
          <w:szCs w:val="24"/>
        </w:rPr>
        <w:t xml:space="preserve">Een automatische inhoudsopgave, gebruik hiervoor in </w:t>
      </w:r>
      <w:r w:rsidR="004D3EC1">
        <w:rPr>
          <w:sz w:val="24"/>
          <w:szCs w:val="24"/>
        </w:rPr>
        <w:t>“</w:t>
      </w:r>
      <w:r w:rsidRPr="00176734">
        <w:rPr>
          <w:sz w:val="24"/>
          <w:szCs w:val="24"/>
        </w:rPr>
        <w:t>Word</w:t>
      </w:r>
      <w:r w:rsidR="004D3EC1">
        <w:rPr>
          <w:sz w:val="24"/>
          <w:szCs w:val="24"/>
        </w:rPr>
        <w:t>”</w:t>
      </w:r>
      <w:r w:rsidRPr="00176734">
        <w:rPr>
          <w:sz w:val="24"/>
          <w:szCs w:val="24"/>
        </w:rPr>
        <w:t xml:space="preserve"> van de stijlen;</w:t>
      </w:r>
    </w:p>
    <w:p w14:paraId="68BC4517" w14:textId="03E73DEA" w:rsidR="00182901" w:rsidRPr="00176734" w:rsidRDefault="00182901" w:rsidP="00182901">
      <w:pPr>
        <w:rPr>
          <w:sz w:val="24"/>
          <w:szCs w:val="24"/>
        </w:rPr>
      </w:pPr>
      <w:r>
        <w:rPr>
          <w:sz w:val="24"/>
          <w:szCs w:val="24"/>
        </w:rPr>
        <w:t xml:space="preserve">3) </w:t>
      </w:r>
      <w:r w:rsidR="004D3EC1">
        <w:rPr>
          <w:sz w:val="24"/>
          <w:szCs w:val="24"/>
        </w:rPr>
        <w:t>“</w:t>
      </w:r>
      <w:r w:rsidRPr="00176734">
        <w:rPr>
          <w:sz w:val="24"/>
          <w:szCs w:val="24"/>
        </w:rPr>
        <w:t xml:space="preserve">KOP 1, </w:t>
      </w:r>
      <w:proofErr w:type="spellStart"/>
      <w:r w:rsidRPr="00176734">
        <w:rPr>
          <w:sz w:val="24"/>
          <w:szCs w:val="24"/>
        </w:rPr>
        <w:t>Verdan</w:t>
      </w:r>
      <w:r>
        <w:rPr>
          <w:sz w:val="24"/>
          <w:szCs w:val="24"/>
        </w:rPr>
        <w:t>a</w:t>
      </w:r>
      <w:proofErr w:type="spellEnd"/>
      <w:r w:rsidRPr="00176734">
        <w:rPr>
          <w:sz w:val="24"/>
          <w:szCs w:val="24"/>
        </w:rPr>
        <w:t xml:space="preserve"> 14, vetgedrukt en onderstreept</w:t>
      </w:r>
    </w:p>
    <w:p w14:paraId="19B37E9D" w14:textId="77777777" w:rsidR="00182901" w:rsidRPr="00176734" w:rsidRDefault="00182901" w:rsidP="00182901">
      <w:pPr>
        <w:rPr>
          <w:sz w:val="24"/>
          <w:szCs w:val="24"/>
        </w:rPr>
      </w:pPr>
      <w:r>
        <w:rPr>
          <w:sz w:val="24"/>
          <w:szCs w:val="24"/>
        </w:rPr>
        <w:t>4)</w:t>
      </w:r>
      <w:r w:rsidRPr="00176734">
        <w:rPr>
          <w:sz w:val="24"/>
          <w:szCs w:val="24"/>
        </w:rPr>
        <w:t xml:space="preserve"> KOP 2, </w:t>
      </w:r>
      <w:proofErr w:type="spellStart"/>
      <w:r w:rsidRPr="00176734">
        <w:rPr>
          <w:sz w:val="24"/>
          <w:szCs w:val="24"/>
        </w:rPr>
        <w:t>Verdana</w:t>
      </w:r>
      <w:proofErr w:type="spellEnd"/>
      <w:r w:rsidRPr="00176734">
        <w:rPr>
          <w:sz w:val="24"/>
          <w:szCs w:val="24"/>
        </w:rPr>
        <w:t xml:space="preserve"> 12</w:t>
      </w:r>
    </w:p>
    <w:p w14:paraId="160D1F29" w14:textId="77777777" w:rsidR="00182901" w:rsidRPr="00176734" w:rsidRDefault="00182901" w:rsidP="00182901">
      <w:pPr>
        <w:rPr>
          <w:sz w:val="24"/>
          <w:szCs w:val="24"/>
        </w:rPr>
      </w:pPr>
      <w:r>
        <w:rPr>
          <w:sz w:val="24"/>
          <w:szCs w:val="24"/>
        </w:rPr>
        <w:t>5)</w:t>
      </w:r>
      <w:r w:rsidRPr="00176734">
        <w:rPr>
          <w:sz w:val="24"/>
          <w:szCs w:val="24"/>
        </w:rPr>
        <w:t xml:space="preserve">Standaard, </w:t>
      </w:r>
      <w:proofErr w:type="spellStart"/>
      <w:r w:rsidRPr="00176734">
        <w:rPr>
          <w:sz w:val="24"/>
          <w:szCs w:val="24"/>
        </w:rPr>
        <w:t>Verdana</w:t>
      </w:r>
      <w:proofErr w:type="spellEnd"/>
      <w:r w:rsidRPr="00176734">
        <w:rPr>
          <w:sz w:val="24"/>
          <w:szCs w:val="24"/>
        </w:rPr>
        <w:t xml:space="preserve"> 11</w:t>
      </w:r>
    </w:p>
    <w:p w14:paraId="10711E5F" w14:textId="77777777" w:rsidR="00182901" w:rsidRPr="00176734" w:rsidRDefault="00182901" w:rsidP="00182901">
      <w:pPr>
        <w:rPr>
          <w:sz w:val="24"/>
          <w:szCs w:val="24"/>
        </w:rPr>
      </w:pPr>
      <w:r>
        <w:rPr>
          <w:sz w:val="24"/>
          <w:szCs w:val="24"/>
        </w:rPr>
        <w:t xml:space="preserve">6)  </w:t>
      </w:r>
      <w:r w:rsidRPr="00176734">
        <w:rPr>
          <w:sz w:val="24"/>
          <w:szCs w:val="24"/>
        </w:rPr>
        <w:t>Voorwoord, beschrijf, wat hoop je te leren?</w:t>
      </w:r>
    </w:p>
    <w:p w14:paraId="5EA6D802" w14:textId="77777777" w:rsidR="00182901" w:rsidRPr="00176734" w:rsidRDefault="00182901" w:rsidP="00182901">
      <w:pPr>
        <w:rPr>
          <w:sz w:val="24"/>
          <w:szCs w:val="24"/>
        </w:rPr>
      </w:pPr>
      <w:r>
        <w:rPr>
          <w:sz w:val="24"/>
          <w:szCs w:val="24"/>
        </w:rPr>
        <w:t>7)</w:t>
      </w:r>
      <w:r w:rsidRPr="00176734">
        <w:rPr>
          <w:sz w:val="24"/>
          <w:szCs w:val="24"/>
        </w:rPr>
        <w:t>Nawoord, beschrijf, wat heb je geleerd.</w:t>
      </w:r>
    </w:p>
    <w:p w14:paraId="41B9B917" w14:textId="77777777" w:rsidR="00182901" w:rsidRPr="00176734" w:rsidRDefault="00182901" w:rsidP="00182901">
      <w:pPr>
        <w:rPr>
          <w:sz w:val="24"/>
          <w:szCs w:val="24"/>
        </w:rPr>
      </w:pPr>
      <w:r>
        <w:rPr>
          <w:sz w:val="24"/>
          <w:szCs w:val="24"/>
        </w:rPr>
        <w:t>8)</w:t>
      </w:r>
      <w:r w:rsidRPr="00176734">
        <w:rPr>
          <w:sz w:val="24"/>
          <w:szCs w:val="24"/>
        </w:rPr>
        <w:t xml:space="preserve"> Voettekst met paginanummer, rechts onderin.</w:t>
      </w:r>
    </w:p>
    <w:p w14:paraId="0CFE8492" w14:textId="77777777" w:rsidR="00182901" w:rsidRDefault="00182901" w:rsidP="00182901">
      <w:pPr>
        <w:rPr>
          <w:sz w:val="24"/>
          <w:szCs w:val="24"/>
        </w:rPr>
      </w:pPr>
      <w:r>
        <w:rPr>
          <w:sz w:val="24"/>
          <w:szCs w:val="24"/>
        </w:rPr>
        <w:t>9)</w:t>
      </w:r>
      <w:r w:rsidRPr="00176734">
        <w:rPr>
          <w:sz w:val="24"/>
          <w:szCs w:val="24"/>
        </w:rPr>
        <w:t>Plaatjes zijn voorzien van nummering</w:t>
      </w:r>
    </w:p>
    <w:p w14:paraId="1B308705" w14:textId="77777777" w:rsidR="00182901" w:rsidRPr="00176734" w:rsidRDefault="00182901" w:rsidP="00182901">
      <w:pPr>
        <w:rPr>
          <w:sz w:val="24"/>
          <w:szCs w:val="24"/>
        </w:rPr>
      </w:pPr>
      <w:r>
        <w:rPr>
          <w:sz w:val="24"/>
          <w:szCs w:val="24"/>
        </w:rPr>
        <w:t>10)</w:t>
      </w:r>
      <w:r w:rsidRPr="00176734">
        <w:rPr>
          <w:sz w:val="24"/>
          <w:szCs w:val="24"/>
        </w:rPr>
        <w:t>Hyperlinkjes verwijderen uit de tekst en afbeeldingen</w:t>
      </w:r>
    </w:p>
    <w:p w14:paraId="2FB88436" w14:textId="77777777" w:rsidR="00182901" w:rsidRPr="00176734" w:rsidRDefault="00182901" w:rsidP="00182901">
      <w:pPr>
        <w:rPr>
          <w:sz w:val="24"/>
          <w:szCs w:val="24"/>
        </w:rPr>
      </w:pPr>
      <w:r>
        <w:rPr>
          <w:sz w:val="24"/>
          <w:szCs w:val="24"/>
        </w:rPr>
        <w:t>11)</w:t>
      </w:r>
      <w:r w:rsidRPr="00176734">
        <w:rPr>
          <w:sz w:val="24"/>
          <w:szCs w:val="24"/>
        </w:rPr>
        <w:t>Bronvermelding</w:t>
      </w:r>
    </w:p>
    <w:p w14:paraId="54B4EAB3" w14:textId="2CD5B54A" w:rsidR="00182901" w:rsidRDefault="00182901" w:rsidP="00182901">
      <w:pPr>
        <w:rPr>
          <w:sz w:val="24"/>
          <w:szCs w:val="24"/>
        </w:rPr>
      </w:pPr>
      <w:r>
        <w:rPr>
          <w:sz w:val="24"/>
          <w:szCs w:val="24"/>
        </w:rPr>
        <w:t>12)</w:t>
      </w:r>
      <w:r w:rsidRPr="00176734">
        <w:rPr>
          <w:sz w:val="24"/>
          <w:szCs w:val="24"/>
        </w:rPr>
        <w:t xml:space="preserve">Stuur je verslag in </w:t>
      </w:r>
      <w:r w:rsidR="004D3EC1">
        <w:rPr>
          <w:sz w:val="24"/>
          <w:szCs w:val="24"/>
        </w:rPr>
        <w:t>“</w:t>
      </w:r>
      <w:r w:rsidRPr="00176734">
        <w:rPr>
          <w:sz w:val="24"/>
          <w:szCs w:val="24"/>
        </w:rPr>
        <w:t>Word</w:t>
      </w:r>
      <w:r w:rsidR="004D3EC1">
        <w:rPr>
          <w:sz w:val="24"/>
          <w:szCs w:val="24"/>
        </w:rPr>
        <w:t>”</w:t>
      </w:r>
      <w:r w:rsidRPr="00176734">
        <w:rPr>
          <w:sz w:val="24"/>
          <w:szCs w:val="24"/>
        </w:rPr>
        <w:t xml:space="preserve"> op naar het e-mail adres van je docent!</w:t>
      </w:r>
    </w:p>
    <w:p w14:paraId="5A8497FF" w14:textId="77777777" w:rsidR="000A13EC" w:rsidRDefault="00F52671" w:rsidP="00182901">
      <w:pPr>
        <w:rPr>
          <w:sz w:val="24"/>
          <w:szCs w:val="24"/>
        </w:rPr>
      </w:pPr>
      <w:r>
        <w:rPr>
          <w:sz w:val="24"/>
          <w:szCs w:val="24"/>
        </w:rPr>
        <w:t xml:space="preserve">13) wanneer de docent het </w:t>
      </w:r>
      <w:r w:rsidR="000A13EC">
        <w:rPr>
          <w:sz w:val="24"/>
          <w:szCs w:val="24"/>
        </w:rPr>
        <w:t>verslag beoordeeld heeft mag je met het daadwerkelijke project</w:t>
      </w:r>
    </w:p>
    <w:p w14:paraId="61EE5A2D" w14:textId="502A3AD8" w:rsidR="00F52671" w:rsidRPr="00176734" w:rsidRDefault="000A13EC" w:rsidP="00182901">
      <w:pPr>
        <w:rPr>
          <w:sz w:val="24"/>
          <w:szCs w:val="24"/>
        </w:rPr>
      </w:pPr>
      <w:r>
        <w:rPr>
          <w:sz w:val="24"/>
          <w:szCs w:val="24"/>
        </w:rPr>
        <w:t xml:space="preserve">       Beginnen.</w:t>
      </w:r>
    </w:p>
    <w:p w14:paraId="3B9CC220" w14:textId="77777777" w:rsidR="00182901" w:rsidRDefault="00182901" w:rsidP="00182901">
      <w:pPr>
        <w:rPr>
          <w:sz w:val="24"/>
          <w:szCs w:val="24"/>
        </w:rPr>
      </w:pPr>
      <w:r>
        <w:rPr>
          <w:sz w:val="24"/>
          <w:szCs w:val="24"/>
        </w:rPr>
        <w:br w:type="page"/>
      </w:r>
    </w:p>
    <w:p w14:paraId="0FED9013" w14:textId="7F204369" w:rsidR="003A704E" w:rsidRDefault="00182901" w:rsidP="00182901">
      <w:pPr>
        <w:pStyle w:val="Kop1"/>
        <w:jc w:val="center"/>
      </w:pPr>
      <w:bookmarkStart w:id="16" w:name="_Toc21508501"/>
      <w:r w:rsidRPr="00182901">
        <w:lastRenderedPageBreak/>
        <w:t>Het project</w:t>
      </w:r>
      <w:bookmarkEnd w:id="16"/>
    </w:p>
    <w:p w14:paraId="13C71646" w14:textId="77777777" w:rsidR="000A13EC" w:rsidRPr="000A13EC" w:rsidRDefault="000A13EC" w:rsidP="000A13EC"/>
    <w:p w14:paraId="04EA755C" w14:textId="31A4EC84" w:rsidR="00F52671" w:rsidRDefault="00F52671" w:rsidP="00F52671"/>
    <w:p w14:paraId="39DE6519" w14:textId="1A60F322" w:rsidR="00F72215" w:rsidRDefault="00F52671" w:rsidP="00F52671">
      <w:r>
        <w:t xml:space="preserve">Jullie hebben je nu georiënteerd en gaan met het leukere gedeelte van </w:t>
      </w:r>
      <w:r w:rsidR="00AC50A7">
        <w:t>het project</w:t>
      </w:r>
      <w:r>
        <w:t xml:space="preserve"> beginnen</w:t>
      </w:r>
      <w:r w:rsidR="000A13EC">
        <w:t>.</w:t>
      </w:r>
    </w:p>
    <w:p w14:paraId="1F12503C" w14:textId="39CAF323" w:rsidR="00F52671" w:rsidRDefault="000A13EC" w:rsidP="00F52671">
      <w:r>
        <w:t xml:space="preserve"> </w:t>
      </w:r>
    </w:p>
    <w:p w14:paraId="35F1663F" w14:textId="30647E35" w:rsidR="007F2D28" w:rsidRDefault="007F2D28" w:rsidP="00F52671">
      <w:r>
        <w:t xml:space="preserve">Zoals jullie op het voorblad kunnen zien gebruikt </w:t>
      </w:r>
      <w:proofErr w:type="spellStart"/>
      <w:r w:rsidR="00851A93">
        <w:t>Guust</w:t>
      </w:r>
      <w:proofErr w:type="spellEnd"/>
      <w:r w:rsidR="00851A93">
        <w:t xml:space="preserve"> </w:t>
      </w:r>
      <w:r>
        <w:t>Flater de energie die nodig is om de deur te openen om</w:t>
      </w:r>
      <w:r w:rsidR="00F72215">
        <w:t xml:space="preserve"> </w:t>
      </w:r>
      <w:r>
        <w:t xml:space="preserve">een zelf uitgevonden apparaat aan te drijven om koffie te malen sap te persen en een foto af te drukken. </w:t>
      </w:r>
    </w:p>
    <w:p w14:paraId="5B1108D2" w14:textId="77777777" w:rsidR="007F2D28" w:rsidRDefault="007F2D28" w:rsidP="00F52671"/>
    <w:p w14:paraId="74BAD110" w14:textId="7416F8C2" w:rsidR="007F2D28" w:rsidRPr="007F2D28" w:rsidRDefault="007F2D28" w:rsidP="00F52671">
      <w:pPr>
        <w:rPr>
          <w:sz w:val="24"/>
          <w:szCs w:val="24"/>
        </w:rPr>
      </w:pPr>
      <w:r w:rsidRPr="007F2D28">
        <w:rPr>
          <w:sz w:val="24"/>
          <w:szCs w:val="24"/>
        </w:rPr>
        <w:t>Jullie gaan ook een manier uitvinden om iets wat beweegt om te zetten in energie.</w:t>
      </w:r>
    </w:p>
    <w:p w14:paraId="575D5927" w14:textId="33321A7D" w:rsidR="000A13EC" w:rsidRDefault="000A13EC" w:rsidP="00F52671"/>
    <w:p w14:paraId="242F07C7" w14:textId="23E5D10F" w:rsidR="000A13EC" w:rsidRDefault="007F2D28" w:rsidP="00F52671">
      <w:r>
        <w:t xml:space="preserve">Hoe </w:t>
      </w:r>
      <w:r w:rsidR="000A13EC">
        <w:t>gaan jullie</w:t>
      </w:r>
      <w:r>
        <w:t xml:space="preserve"> dat </w:t>
      </w:r>
      <w:r w:rsidR="000A13EC">
        <w:t>doen?</w:t>
      </w:r>
    </w:p>
    <w:p w14:paraId="1DDDF39E" w14:textId="66D7A8D9" w:rsidR="00BC6F83" w:rsidRDefault="00BC6F83" w:rsidP="00F52671"/>
    <w:p w14:paraId="7A756C5D" w14:textId="0DD1B958" w:rsidR="00BC6F83" w:rsidRDefault="00E158A9" w:rsidP="00F52671">
      <w:r>
        <w:t xml:space="preserve">Stap 1) </w:t>
      </w:r>
      <w:r w:rsidR="00BC6F83">
        <w:t>Jullie gaan bepalen waar jullie project aan moet voldoen</w:t>
      </w:r>
      <w:r>
        <w:t>.</w:t>
      </w:r>
      <w:r w:rsidR="00E95FD6">
        <w:t>(b</w:t>
      </w:r>
      <w:r w:rsidR="00BB3A36">
        <w:t>.v.</w:t>
      </w:r>
      <w:r w:rsidR="00E95FD6">
        <w:t xml:space="preserve"> min opbrengst in stroom) </w:t>
      </w:r>
    </w:p>
    <w:p w14:paraId="2B84CAAC" w14:textId="5427D0E6" w:rsidR="007D15E0" w:rsidRDefault="007D15E0" w:rsidP="00F52671">
      <w:r>
        <w:t xml:space="preserve">Stap 2) Jullie gaan een </w:t>
      </w:r>
      <w:r w:rsidR="00462782">
        <w:t xml:space="preserve">tekening </w:t>
      </w:r>
      <w:r w:rsidR="007502FB">
        <w:t>van het ontwerp maken met de verschillende onderdelen.</w:t>
      </w:r>
    </w:p>
    <w:p w14:paraId="1646D358" w14:textId="24AC6515" w:rsidR="00E158A9" w:rsidRDefault="00E158A9" w:rsidP="00F52671">
      <w:r>
        <w:t xml:space="preserve">Stap </w:t>
      </w:r>
      <w:r w:rsidR="007502FB">
        <w:t>3</w:t>
      </w:r>
      <w:r>
        <w:t>) Jullie gaan een plan maken hoe gaan we te werk.</w:t>
      </w:r>
      <w:r w:rsidR="00E95FD6">
        <w:t xml:space="preserve"> (Werkvolgorde)</w:t>
      </w:r>
    </w:p>
    <w:p w14:paraId="329F83AB" w14:textId="37A73777" w:rsidR="00E158A9" w:rsidRDefault="00E158A9" w:rsidP="00F52671">
      <w:r>
        <w:t xml:space="preserve">Stap </w:t>
      </w:r>
      <w:r w:rsidR="007502FB">
        <w:t>4</w:t>
      </w:r>
      <w:r>
        <w:t xml:space="preserve">) </w:t>
      </w:r>
      <w:r w:rsidR="00E95FD6">
        <w:t>Jullie gaan het plan uitvoeren( na akkoord docent)</w:t>
      </w:r>
    </w:p>
    <w:p w14:paraId="5C1196CE" w14:textId="2E3772B3" w:rsidR="00E95FD6" w:rsidRDefault="00E95FD6" w:rsidP="00F52671">
      <w:r>
        <w:t xml:space="preserve">Stap </w:t>
      </w:r>
      <w:r w:rsidR="007502FB">
        <w:t>5</w:t>
      </w:r>
      <w:r>
        <w:t>) Jullie gaan het ontwerp testen.</w:t>
      </w:r>
    </w:p>
    <w:p w14:paraId="13390418" w14:textId="7EE7881A" w:rsidR="00E95FD6" w:rsidRDefault="00E95FD6" w:rsidP="00F52671">
      <w:r>
        <w:t xml:space="preserve">Stap </w:t>
      </w:r>
      <w:r w:rsidR="007502FB">
        <w:t>6</w:t>
      </w:r>
      <w:r>
        <w:t>)</w:t>
      </w:r>
      <w:r w:rsidR="007502FB">
        <w:t xml:space="preserve"> </w:t>
      </w:r>
      <w:r>
        <w:t>Jullie gaan bepalen wat gaat goed en wat kan beter.( eventueel nog aanpassen)</w:t>
      </w:r>
    </w:p>
    <w:p w14:paraId="57F6F206" w14:textId="7EC24BEC" w:rsidR="00E95FD6" w:rsidRDefault="00E95FD6" w:rsidP="00F52671">
      <w:r>
        <w:t xml:space="preserve">Stap </w:t>
      </w:r>
      <w:r w:rsidR="007502FB">
        <w:t>7</w:t>
      </w:r>
      <w:r>
        <w:t xml:space="preserve">) jullie gaan het ontwerp presenteren </w:t>
      </w:r>
      <w:r w:rsidR="00EB3526">
        <w:t xml:space="preserve">en demonstreren </w:t>
      </w:r>
      <w:r>
        <w:t xml:space="preserve">aan de </w:t>
      </w:r>
      <w:r w:rsidR="00EB3526">
        <w:t>groep.</w:t>
      </w:r>
    </w:p>
    <w:p w14:paraId="7AEE3DD4" w14:textId="20C6F4E4" w:rsidR="007F2D28" w:rsidRDefault="007F2D28" w:rsidP="00F52671"/>
    <w:p w14:paraId="0BAD8082" w14:textId="1A27BF1D" w:rsidR="007F2D28" w:rsidRDefault="007F2D28">
      <w:r>
        <w:br w:type="page"/>
      </w:r>
    </w:p>
    <w:p w14:paraId="01DB84BF" w14:textId="1616C3FF" w:rsidR="007F2D28" w:rsidRDefault="007F2D28" w:rsidP="007F2D28">
      <w:pPr>
        <w:jc w:val="center"/>
        <w:rPr>
          <w:sz w:val="32"/>
          <w:szCs w:val="32"/>
        </w:rPr>
      </w:pPr>
      <w:r>
        <w:rPr>
          <w:sz w:val="32"/>
          <w:szCs w:val="32"/>
        </w:rPr>
        <w:lastRenderedPageBreak/>
        <w:t>Stap1</w:t>
      </w:r>
    </w:p>
    <w:p w14:paraId="0269D5CC" w14:textId="313BA384" w:rsidR="007F2D28" w:rsidRDefault="007F2D28" w:rsidP="007F2D28">
      <w:pPr>
        <w:jc w:val="center"/>
        <w:rPr>
          <w:sz w:val="32"/>
          <w:szCs w:val="32"/>
        </w:rPr>
      </w:pPr>
    </w:p>
    <w:p w14:paraId="57FCBF78" w14:textId="62DC1A57" w:rsidR="007F2D28" w:rsidRDefault="007F2D28" w:rsidP="007F2D28">
      <w:r>
        <w:t>Bedenk een aantal eisen waar jullie project aan moet voldoen.</w:t>
      </w:r>
    </w:p>
    <w:p w14:paraId="30EB5452" w14:textId="0C5863A7" w:rsidR="00F72215" w:rsidRDefault="007502FB" w:rsidP="007F2D28">
      <w:r>
        <w:t>Bijvoorbeeld:</w:t>
      </w:r>
    </w:p>
    <w:p w14:paraId="009D9907" w14:textId="43B6FD47" w:rsidR="00F72215" w:rsidRDefault="00F72215" w:rsidP="007F2D28">
      <w:bookmarkStart w:id="17" w:name="_Hlk19008539"/>
      <w:r>
        <w:t>……………………………………………………………………………………………………………………………………………………………………………………………………………………………………………………………………………………………………………………………………………………………………………………………………………………………………………………………………………………….</w:t>
      </w:r>
    </w:p>
    <w:p w14:paraId="264F0F63" w14:textId="77777777" w:rsidR="00F72215" w:rsidRDefault="00F72215" w:rsidP="00F72215">
      <w:r>
        <w:t>……………………………………………………………………………………………………………………………………………………………………………………………………………………………………………………………………………………………………………………………………………………………………………………………………………………………………………………………………………………….</w:t>
      </w:r>
    </w:p>
    <w:bookmarkEnd w:id="17"/>
    <w:p w14:paraId="3B14E912" w14:textId="77777777" w:rsidR="00F72215" w:rsidRDefault="00F72215" w:rsidP="00F72215">
      <w:r>
        <w:t>……………………………………………………………………………………………………………………………………………………………………………………………………………………………………………………………………………………………………………………………………………………………………………………………………………………………………………………………………………………….</w:t>
      </w:r>
    </w:p>
    <w:p w14:paraId="14549131" w14:textId="0A8C0C92" w:rsidR="00E158A9" w:rsidRPr="00F52671" w:rsidRDefault="00F72215" w:rsidP="00F52671">
      <w:r>
        <w:t>……………………………………………………………………………………………………………………………………………………………………………………………………………………………………………………………………………………………………………………………………………………………………………………………………………………………………………………………………………………….</w:t>
      </w:r>
    </w:p>
    <w:p w14:paraId="13485EF3" w14:textId="77777777" w:rsidR="003A704E" w:rsidRDefault="003A704E" w:rsidP="00182901">
      <w:pPr>
        <w:pStyle w:val="Kop1"/>
        <w:jc w:val="center"/>
      </w:pPr>
    </w:p>
    <w:tbl>
      <w:tblPr>
        <w:tblStyle w:val="Tabelraster"/>
        <w:tblpPr w:leftFromText="141" w:rightFromText="141" w:vertAnchor="text" w:horzAnchor="margin" w:tblpY="474"/>
        <w:tblW w:w="0" w:type="auto"/>
        <w:tblLook w:val="04A0" w:firstRow="1" w:lastRow="0" w:firstColumn="1" w:lastColumn="0" w:noHBand="0" w:noVBand="1"/>
      </w:tblPr>
      <w:tblGrid>
        <w:gridCol w:w="7567"/>
        <w:gridCol w:w="706"/>
        <w:gridCol w:w="789"/>
      </w:tblGrid>
      <w:tr w:rsidR="00F72215" w14:paraId="28A662C4" w14:textId="77777777" w:rsidTr="00F72215">
        <w:tc>
          <w:tcPr>
            <w:tcW w:w="7650" w:type="dxa"/>
          </w:tcPr>
          <w:p w14:paraId="0FF6D989" w14:textId="350FB966" w:rsidR="00F72215" w:rsidRDefault="007D15E0" w:rsidP="00F72215">
            <w:bookmarkStart w:id="18" w:name="_Hlk19015438"/>
            <w:r>
              <w:t>De eisen zijn duidelijk en meetbaar ?</w:t>
            </w:r>
          </w:p>
        </w:tc>
        <w:tc>
          <w:tcPr>
            <w:tcW w:w="709" w:type="dxa"/>
          </w:tcPr>
          <w:p w14:paraId="0C0418DE" w14:textId="77777777" w:rsidR="00F72215" w:rsidRDefault="00F72215" w:rsidP="00F72215">
            <w:r>
              <w:t>ja</w:t>
            </w:r>
          </w:p>
        </w:tc>
        <w:tc>
          <w:tcPr>
            <w:tcW w:w="703" w:type="dxa"/>
          </w:tcPr>
          <w:p w14:paraId="143AA3B0" w14:textId="77777777" w:rsidR="00F72215" w:rsidRDefault="00F72215" w:rsidP="00F72215">
            <w:r>
              <w:t>nee</w:t>
            </w:r>
          </w:p>
        </w:tc>
      </w:tr>
      <w:tr w:rsidR="00F72215" w14:paraId="1479202A" w14:textId="77777777" w:rsidTr="00F72215">
        <w:tc>
          <w:tcPr>
            <w:tcW w:w="7650" w:type="dxa"/>
          </w:tcPr>
          <w:p w14:paraId="1227CC27" w14:textId="79C6FFB4" w:rsidR="00F72215" w:rsidRDefault="007D15E0" w:rsidP="00F72215">
            <w:r>
              <w:t>De eisen voldoen aan deze tijd?</w:t>
            </w:r>
          </w:p>
        </w:tc>
        <w:tc>
          <w:tcPr>
            <w:tcW w:w="709" w:type="dxa"/>
          </w:tcPr>
          <w:p w14:paraId="1BCFAA92" w14:textId="0620554C" w:rsidR="00F72215" w:rsidRDefault="004D3EC1" w:rsidP="00F72215">
            <w:r>
              <w:t>J</w:t>
            </w:r>
            <w:r w:rsidR="00F72215">
              <w:t>a</w:t>
            </w:r>
          </w:p>
        </w:tc>
        <w:tc>
          <w:tcPr>
            <w:tcW w:w="703" w:type="dxa"/>
          </w:tcPr>
          <w:p w14:paraId="08CF5193" w14:textId="77777777" w:rsidR="00F72215" w:rsidRDefault="00F72215" w:rsidP="00F72215">
            <w:r>
              <w:t>nee</w:t>
            </w:r>
          </w:p>
        </w:tc>
      </w:tr>
      <w:tr w:rsidR="00F72215" w14:paraId="7032BD61" w14:textId="77777777" w:rsidTr="00F72215">
        <w:tc>
          <w:tcPr>
            <w:tcW w:w="7650" w:type="dxa"/>
          </w:tcPr>
          <w:p w14:paraId="05D3A1BC" w14:textId="60DC7379" w:rsidR="00F72215" w:rsidRDefault="007D15E0" w:rsidP="00F72215">
            <w:r>
              <w:t>De eisen zijn realistisch ?</w:t>
            </w:r>
          </w:p>
        </w:tc>
        <w:tc>
          <w:tcPr>
            <w:tcW w:w="709" w:type="dxa"/>
          </w:tcPr>
          <w:p w14:paraId="22F05ECC" w14:textId="77777777" w:rsidR="00F72215" w:rsidRDefault="00F72215" w:rsidP="00F72215">
            <w:r>
              <w:t>ja</w:t>
            </w:r>
          </w:p>
        </w:tc>
        <w:tc>
          <w:tcPr>
            <w:tcW w:w="703" w:type="dxa"/>
          </w:tcPr>
          <w:p w14:paraId="7A71861B" w14:textId="77777777" w:rsidR="00F72215" w:rsidRDefault="00F72215" w:rsidP="00F72215">
            <w:r>
              <w:t>nee</w:t>
            </w:r>
          </w:p>
        </w:tc>
      </w:tr>
      <w:tr w:rsidR="00F72215" w14:paraId="4501A5A4" w14:textId="77777777" w:rsidTr="00F72215">
        <w:tc>
          <w:tcPr>
            <w:tcW w:w="7650" w:type="dxa"/>
          </w:tcPr>
          <w:p w14:paraId="659830F1" w14:textId="77777777" w:rsidR="00F72215" w:rsidRDefault="00F72215" w:rsidP="00F72215"/>
        </w:tc>
        <w:tc>
          <w:tcPr>
            <w:tcW w:w="709" w:type="dxa"/>
          </w:tcPr>
          <w:p w14:paraId="1A9A6D63" w14:textId="2EDBF909" w:rsidR="00F72215" w:rsidRDefault="00F72215" w:rsidP="00F72215"/>
        </w:tc>
        <w:tc>
          <w:tcPr>
            <w:tcW w:w="703" w:type="dxa"/>
          </w:tcPr>
          <w:p w14:paraId="31632EA8" w14:textId="60C245F8" w:rsidR="00F72215" w:rsidRDefault="00F72215" w:rsidP="00F72215"/>
        </w:tc>
      </w:tr>
      <w:tr w:rsidR="00F72215" w14:paraId="165B4D3E" w14:textId="77777777" w:rsidTr="00F72215">
        <w:tc>
          <w:tcPr>
            <w:tcW w:w="7650" w:type="dxa"/>
          </w:tcPr>
          <w:p w14:paraId="6B3C70C6" w14:textId="77777777" w:rsidR="00F72215" w:rsidRDefault="00F72215" w:rsidP="00F72215"/>
        </w:tc>
        <w:tc>
          <w:tcPr>
            <w:tcW w:w="709" w:type="dxa"/>
          </w:tcPr>
          <w:p w14:paraId="08BF40DD" w14:textId="34EFCEDB" w:rsidR="00F72215" w:rsidRPr="007D15E0" w:rsidRDefault="006B2C19" w:rsidP="00F72215">
            <w:pPr>
              <w:rPr>
                <w:color w:val="00B050"/>
              </w:rPr>
            </w:pPr>
            <w:r>
              <w:rPr>
                <w:color w:val="00B050"/>
              </w:rPr>
              <w:t>GO</w:t>
            </w:r>
          </w:p>
        </w:tc>
        <w:tc>
          <w:tcPr>
            <w:tcW w:w="703" w:type="dxa"/>
          </w:tcPr>
          <w:p w14:paraId="2C28052D" w14:textId="0AF07BC0" w:rsidR="00F72215" w:rsidRDefault="006B2C19" w:rsidP="00F72215">
            <w:r>
              <w:rPr>
                <w:color w:val="FF0000"/>
              </w:rPr>
              <w:t>NOGO</w:t>
            </w:r>
          </w:p>
        </w:tc>
      </w:tr>
    </w:tbl>
    <w:p w14:paraId="16D50405" w14:textId="3207EFF3" w:rsidR="007D15E0" w:rsidRDefault="007D15E0" w:rsidP="007D15E0">
      <w:r>
        <w:t xml:space="preserve"> </w:t>
      </w:r>
      <w:r w:rsidR="00F71A15">
        <w:t>Beoordeel de eisen.</w:t>
      </w:r>
      <w:r>
        <w:t xml:space="preserve"> </w:t>
      </w:r>
    </w:p>
    <w:p w14:paraId="1B0A5C61" w14:textId="3B73229F" w:rsidR="007D15E0" w:rsidRDefault="007D15E0" w:rsidP="007D15E0"/>
    <w:p w14:paraId="4B03FE29" w14:textId="18FE44D6" w:rsidR="00BB3A36" w:rsidRDefault="00BB3A36" w:rsidP="007D15E0">
      <w:r>
        <w:t xml:space="preserve">Alles op Ja is een </w:t>
      </w:r>
      <w:r w:rsidRPr="00BB3A36">
        <w:rPr>
          <w:color w:val="00B050"/>
        </w:rPr>
        <w:t>GO</w:t>
      </w:r>
      <w:r>
        <w:rPr>
          <w:color w:val="00B050"/>
        </w:rPr>
        <w:t>.</w:t>
      </w:r>
    </w:p>
    <w:bookmarkEnd w:id="18"/>
    <w:p w14:paraId="23EC52AE" w14:textId="67028AC3" w:rsidR="007D15E0" w:rsidRDefault="007D15E0" w:rsidP="007D15E0">
      <w:r>
        <w:t>Bij en</w:t>
      </w:r>
      <w:r w:rsidRPr="007502FB">
        <w:rPr>
          <w:color w:val="00B050"/>
        </w:rPr>
        <w:t xml:space="preserve"> Go </w:t>
      </w:r>
      <w:r>
        <w:t>ga verder met stap 2</w:t>
      </w:r>
      <w:r w:rsidR="00A21FEA">
        <w:t xml:space="preserve"> </w:t>
      </w:r>
      <w:r w:rsidR="00673C2A">
        <w:t xml:space="preserve">. </w:t>
      </w:r>
      <w:r w:rsidR="00673C2A" w:rsidRPr="00673C2A">
        <w:rPr>
          <w:color w:val="FF0000"/>
        </w:rPr>
        <w:t>Bij een NOGO doe je stap 1 nog een keer.</w:t>
      </w:r>
    </w:p>
    <w:p w14:paraId="199149BE" w14:textId="77777777" w:rsidR="007D15E0" w:rsidRDefault="007D15E0" w:rsidP="007D15E0"/>
    <w:p w14:paraId="65ECE6A1" w14:textId="77777777" w:rsidR="007D15E0" w:rsidRDefault="007D15E0">
      <w:r>
        <w:br w:type="page"/>
      </w:r>
    </w:p>
    <w:p w14:paraId="2B7D7656" w14:textId="71B133A8" w:rsidR="00462782" w:rsidRDefault="007D15E0" w:rsidP="007D15E0">
      <w:pPr>
        <w:jc w:val="center"/>
        <w:rPr>
          <w:sz w:val="32"/>
          <w:szCs w:val="32"/>
        </w:rPr>
      </w:pPr>
      <w:r>
        <w:rPr>
          <w:sz w:val="32"/>
          <w:szCs w:val="32"/>
        </w:rPr>
        <w:lastRenderedPageBreak/>
        <w:t>Stap 2</w:t>
      </w:r>
    </w:p>
    <w:p w14:paraId="126E04F4" w14:textId="77777777" w:rsidR="00462782" w:rsidRDefault="00462782" w:rsidP="00462782">
      <w:pPr>
        <w:rPr>
          <w:sz w:val="32"/>
          <w:szCs w:val="32"/>
        </w:rPr>
      </w:pPr>
    </w:p>
    <w:p w14:paraId="005A6313" w14:textId="29118F4A" w:rsidR="00462782" w:rsidRDefault="00462782" w:rsidP="00462782">
      <w:r>
        <w:t>Maak tekeningen van jullie ontwerp ,dit mag met een tekenprogramma of schetsen zijn.</w:t>
      </w:r>
    </w:p>
    <w:p w14:paraId="1B534C0A" w14:textId="256CB3AB" w:rsidR="00462782" w:rsidRDefault="00462782" w:rsidP="00462782">
      <w:r>
        <w:t>Wanneer je deze klaar hebt laat de tekeningen dan aan jullie docent zien en beoordeel de tekeningen samen.</w:t>
      </w:r>
    </w:p>
    <w:p w14:paraId="563571E6" w14:textId="5B5F6908" w:rsidR="001F0F86" w:rsidRDefault="001F0F86" w:rsidP="00462782"/>
    <w:p w14:paraId="764D47FF" w14:textId="29753390" w:rsidR="001F0F86" w:rsidRDefault="001F0F86" w:rsidP="00462782">
      <w:r>
        <w:t>Maak ook een lijst van de materialen die jullie nodig hebben.</w:t>
      </w:r>
    </w:p>
    <w:p w14:paraId="1047E1D3" w14:textId="47BE8D19" w:rsidR="001F0F86" w:rsidRDefault="001F0F86" w:rsidP="00462782">
      <w:r>
        <w:t>En voeg deze bij de tekeningen.</w:t>
      </w:r>
    </w:p>
    <w:p w14:paraId="64637F59" w14:textId="77777777" w:rsidR="00462782" w:rsidRDefault="00462782" w:rsidP="00462782"/>
    <w:p w14:paraId="24A73FB0" w14:textId="07686290" w:rsidR="006B2C19" w:rsidRDefault="00462782" w:rsidP="00462782">
      <w:r>
        <w:rPr>
          <w:noProof/>
          <w:sz w:val="32"/>
          <w:szCs w:val="32"/>
        </w:rPr>
        <mc:AlternateContent>
          <mc:Choice Requires="wps">
            <w:drawing>
              <wp:anchor distT="0" distB="0" distL="114300" distR="114300" simplePos="0" relativeHeight="251680768" behindDoc="0" locked="0" layoutInCell="1" allowOverlap="1" wp14:anchorId="39F66EBF" wp14:editId="5496740E">
                <wp:simplePos x="0" y="0"/>
                <wp:positionH relativeFrom="margin">
                  <wp:align>left</wp:align>
                </wp:positionH>
                <wp:positionV relativeFrom="paragraph">
                  <wp:posOffset>433705</wp:posOffset>
                </wp:positionV>
                <wp:extent cx="5676900" cy="3009900"/>
                <wp:effectExtent l="0" t="0" r="19050" b="19050"/>
                <wp:wrapNone/>
                <wp:docPr id="6" name="Rechthoek 6"/>
                <wp:cNvGraphicFramePr/>
                <a:graphic xmlns:a="http://schemas.openxmlformats.org/drawingml/2006/main">
                  <a:graphicData uri="http://schemas.microsoft.com/office/word/2010/wordprocessingShape">
                    <wps:wsp>
                      <wps:cNvSpPr/>
                      <wps:spPr>
                        <a:xfrm>
                          <a:off x="0" y="0"/>
                          <a:ext cx="5676900" cy="30099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618BA" id="Rechthoek 6" o:spid="_x0000_s1026" style="position:absolute;margin-left:0;margin-top:34.15pt;width:447pt;height:237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" fillcolor="white [3201]" strokecolor="black [3200]" strokeweight="1pt">
                <w10:wrap anchorx="margin"/>
              </v:rect>
            </w:pict>
          </mc:Fallback>
        </mc:AlternateContent>
      </w:r>
      <w:r>
        <w:t>Hieronder is ruimte voor een ruwe schets , rest van de tekeningen voeg je bij het project.</w:t>
      </w:r>
    </w:p>
    <w:p w14:paraId="36A5F3BA" w14:textId="77777777" w:rsidR="00462782" w:rsidRDefault="00462782" w:rsidP="00462782"/>
    <w:p w14:paraId="3F35C0A0" w14:textId="77777777" w:rsidR="00462782" w:rsidRDefault="00462782" w:rsidP="00462782"/>
    <w:p w14:paraId="7F063A54" w14:textId="77777777" w:rsidR="00462782" w:rsidRDefault="00462782" w:rsidP="00462782"/>
    <w:p w14:paraId="5BFA1ABE" w14:textId="77777777" w:rsidR="00462782" w:rsidRDefault="00462782" w:rsidP="00462782"/>
    <w:p w14:paraId="5FE9ED11" w14:textId="77777777" w:rsidR="00462782" w:rsidRDefault="00462782" w:rsidP="00462782"/>
    <w:p w14:paraId="0E482FCF" w14:textId="77777777" w:rsidR="00462782" w:rsidRDefault="00462782" w:rsidP="00462782"/>
    <w:p w14:paraId="0BEEC40C" w14:textId="77777777" w:rsidR="00462782" w:rsidRDefault="00462782" w:rsidP="00462782"/>
    <w:p w14:paraId="76772CEA" w14:textId="77777777" w:rsidR="00462782" w:rsidRDefault="00462782" w:rsidP="00462782"/>
    <w:p w14:paraId="70A0280D" w14:textId="77777777" w:rsidR="00462782" w:rsidRDefault="00462782" w:rsidP="00462782"/>
    <w:p w14:paraId="2A394EC6" w14:textId="77777777" w:rsidR="00462782" w:rsidRDefault="00462782" w:rsidP="00462782"/>
    <w:p w14:paraId="71310343" w14:textId="77777777" w:rsidR="00462782" w:rsidRDefault="00462782" w:rsidP="00462782"/>
    <w:p w14:paraId="26EB830F" w14:textId="77777777" w:rsidR="00462782" w:rsidRDefault="00462782" w:rsidP="00462782"/>
    <w:p w14:paraId="5697E1B6" w14:textId="77777777" w:rsidR="00462782" w:rsidRDefault="00462782" w:rsidP="00462782"/>
    <w:p w14:paraId="6B4E0E14" w14:textId="77777777" w:rsidR="00462782" w:rsidRDefault="00462782" w:rsidP="00462782"/>
    <w:p w14:paraId="1F95EEBB" w14:textId="77777777" w:rsidR="00462782" w:rsidRDefault="00462782" w:rsidP="00462782"/>
    <w:p w14:paraId="1383C40D" w14:textId="77777777" w:rsidR="00462782" w:rsidRDefault="00462782" w:rsidP="00462782"/>
    <w:p w14:paraId="76135B94" w14:textId="77777777" w:rsidR="00462782" w:rsidRDefault="00462782" w:rsidP="00462782"/>
    <w:p w14:paraId="139E6CB4" w14:textId="77777777" w:rsidR="00462782" w:rsidRDefault="00462782" w:rsidP="00462782"/>
    <w:p w14:paraId="4F1E68B9" w14:textId="77777777" w:rsidR="00462782" w:rsidRDefault="00462782" w:rsidP="00462782"/>
    <w:p w14:paraId="4615854D" w14:textId="42A7C239" w:rsidR="001F0F86" w:rsidRDefault="001F0F86" w:rsidP="00462782"/>
    <w:p w14:paraId="38D2EA16" w14:textId="0E6B1E9E" w:rsidR="001F0F86" w:rsidRDefault="001F0F86" w:rsidP="00462782"/>
    <w:p w14:paraId="3E8257F5" w14:textId="77777777" w:rsidR="001F0F86" w:rsidRDefault="001F0F86" w:rsidP="00462782"/>
    <w:p w14:paraId="79DC37E7" w14:textId="77777777" w:rsidR="00462782" w:rsidRDefault="00462782" w:rsidP="00462782"/>
    <w:tbl>
      <w:tblPr>
        <w:tblStyle w:val="Tabelraster"/>
        <w:tblpPr w:leftFromText="141" w:rightFromText="141" w:vertAnchor="text" w:horzAnchor="margin" w:tblpY="474"/>
        <w:tblW w:w="0" w:type="auto"/>
        <w:tblLook w:val="04A0" w:firstRow="1" w:lastRow="0" w:firstColumn="1" w:lastColumn="0" w:noHBand="0" w:noVBand="1"/>
      </w:tblPr>
      <w:tblGrid>
        <w:gridCol w:w="7567"/>
        <w:gridCol w:w="706"/>
        <w:gridCol w:w="789"/>
      </w:tblGrid>
      <w:tr w:rsidR="00462782" w14:paraId="1F1D2CED" w14:textId="77777777" w:rsidTr="00722D16">
        <w:tc>
          <w:tcPr>
            <w:tcW w:w="7650" w:type="dxa"/>
          </w:tcPr>
          <w:p w14:paraId="4F7D37AF" w14:textId="73F2BE70" w:rsidR="00462782" w:rsidRDefault="005E13F8" w:rsidP="00722D16">
            <w:bookmarkStart w:id="19" w:name="_Hlk19017131"/>
            <w:r>
              <w:t>De tekeningen voldoen aan de eisen ?</w:t>
            </w:r>
          </w:p>
        </w:tc>
        <w:tc>
          <w:tcPr>
            <w:tcW w:w="709" w:type="dxa"/>
          </w:tcPr>
          <w:p w14:paraId="11CE0700" w14:textId="77777777" w:rsidR="00462782" w:rsidRDefault="00462782" w:rsidP="00722D16">
            <w:r>
              <w:t>ja</w:t>
            </w:r>
          </w:p>
        </w:tc>
        <w:tc>
          <w:tcPr>
            <w:tcW w:w="703" w:type="dxa"/>
          </w:tcPr>
          <w:p w14:paraId="27EF36FC" w14:textId="77777777" w:rsidR="00462782" w:rsidRDefault="00462782" w:rsidP="00722D16">
            <w:r>
              <w:t>nee</w:t>
            </w:r>
          </w:p>
        </w:tc>
      </w:tr>
      <w:tr w:rsidR="00462782" w14:paraId="30B44162" w14:textId="77777777" w:rsidTr="00722D16">
        <w:tc>
          <w:tcPr>
            <w:tcW w:w="7650" w:type="dxa"/>
          </w:tcPr>
          <w:p w14:paraId="3D514F99" w14:textId="59E93FC0" w:rsidR="001F0F86" w:rsidRDefault="005E13F8" w:rsidP="00722D16">
            <w:r>
              <w:t>De tekeningen zijn duidelijk voor de docent</w:t>
            </w:r>
            <w:r w:rsidR="001F0F86">
              <w:t>?</w:t>
            </w:r>
          </w:p>
        </w:tc>
        <w:tc>
          <w:tcPr>
            <w:tcW w:w="709" w:type="dxa"/>
          </w:tcPr>
          <w:p w14:paraId="73676FB4" w14:textId="1E728045" w:rsidR="00462782" w:rsidRDefault="004D3EC1" w:rsidP="00722D16">
            <w:r>
              <w:t>J</w:t>
            </w:r>
            <w:r w:rsidR="00462782">
              <w:t>a</w:t>
            </w:r>
          </w:p>
        </w:tc>
        <w:tc>
          <w:tcPr>
            <w:tcW w:w="703" w:type="dxa"/>
          </w:tcPr>
          <w:p w14:paraId="62354566" w14:textId="77777777" w:rsidR="00462782" w:rsidRDefault="00462782" w:rsidP="00722D16">
            <w:r>
              <w:t>nee</w:t>
            </w:r>
          </w:p>
        </w:tc>
      </w:tr>
      <w:tr w:rsidR="00462782" w14:paraId="748B3E12" w14:textId="77777777" w:rsidTr="00722D16">
        <w:tc>
          <w:tcPr>
            <w:tcW w:w="7650" w:type="dxa"/>
          </w:tcPr>
          <w:p w14:paraId="0E3D1297" w14:textId="5EFA0567" w:rsidR="00462782" w:rsidRDefault="001F0F86" w:rsidP="00722D16">
            <w:r>
              <w:t>De tekeningen zijn voldoende om het onderdeel ervan te produceren?</w:t>
            </w:r>
          </w:p>
        </w:tc>
        <w:tc>
          <w:tcPr>
            <w:tcW w:w="709" w:type="dxa"/>
          </w:tcPr>
          <w:p w14:paraId="57FED0FE" w14:textId="52F79367" w:rsidR="00462782" w:rsidRDefault="004D3EC1" w:rsidP="00722D16">
            <w:r>
              <w:t>J</w:t>
            </w:r>
            <w:r w:rsidR="00462782">
              <w:t>a</w:t>
            </w:r>
          </w:p>
        </w:tc>
        <w:tc>
          <w:tcPr>
            <w:tcW w:w="703" w:type="dxa"/>
          </w:tcPr>
          <w:p w14:paraId="65A48B92" w14:textId="77777777" w:rsidR="00462782" w:rsidRDefault="00462782" w:rsidP="00722D16">
            <w:r>
              <w:t>nee</w:t>
            </w:r>
          </w:p>
        </w:tc>
      </w:tr>
      <w:tr w:rsidR="00462782" w14:paraId="5EA406D5" w14:textId="77777777" w:rsidTr="00722D16">
        <w:tc>
          <w:tcPr>
            <w:tcW w:w="7650" w:type="dxa"/>
          </w:tcPr>
          <w:p w14:paraId="1CD9372C" w14:textId="1F04A8A3" w:rsidR="00462782" w:rsidRDefault="001F0F86" w:rsidP="00722D16">
            <w:r>
              <w:t>Materiaallijst aanwezig ?</w:t>
            </w:r>
          </w:p>
        </w:tc>
        <w:tc>
          <w:tcPr>
            <w:tcW w:w="709" w:type="dxa"/>
          </w:tcPr>
          <w:p w14:paraId="5426458F" w14:textId="263D14A8" w:rsidR="00462782" w:rsidRDefault="00A21FEA" w:rsidP="00722D16">
            <w:r>
              <w:t>ja</w:t>
            </w:r>
          </w:p>
        </w:tc>
        <w:tc>
          <w:tcPr>
            <w:tcW w:w="703" w:type="dxa"/>
          </w:tcPr>
          <w:p w14:paraId="5B477017" w14:textId="365D3B60" w:rsidR="00462782" w:rsidRDefault="00A21FEA" w:rsidP="00722D16">
            <w:r>
              <w:t>nee</w:t>
            </w:r>
          </w:p>
        </w:tc>
      </w:tr>
      <w:tr w:rsidR="00462782" w14:paraId="5B24C7EA" w14:textId="77777777" w:rsidTr="00722D16">
        <w:tc>
          <w:tcPr>
            <w:tcW w:w="7650" w:type="dxa"/>
          </w:tcPr>
          <w:p w14:paraId="55A70978" w14:textId="77777777" w:rsidR="00462782" w:rsidRDefault="00462782" w:rsidP="00722D16"/>
        </w:tc>
        <w:tc>
          <w:tcPr>
            <w:tcW w:w="709" w:type="dxa"/>
          </w:tcPr>
          <w:p w14:paraId="0423369C" w14:textId="38D6EEED" w:rsidR="00462782" w:rsidRPr="007D15E0" w:rsidRDefault="006B2C19" w:rsidP="00722D16">
            <w:pPr>
              <w:rPr>
                <w:color w:val="00B050"/>
              </w:rPr>
            </w:pPr>
            <w:r>
              <w:rPr>
                <w:color w:val="00B050"/>
              </w:rPr>
              <w:t>GO</w:t>
            </w:r>
          </w:p>
        </w:tc>
        <w:tc>
          <w:tcPr>
            <w:tcW w:w="703" w:type="dxa"/>
          </w:tcPr>
          <w:p w14:paraId="55F2B55E" w14:textId="67119F99" w:rsidR="00462782" w:rsidRDefault="006B2C19" w:rsidP="00722D16">
            <w:r>
              <w:rPr>
                <w:color w:val="FF0000"/>
              </w:rPr>
              <w:t>NOGO</w:t>
            </w:r>
          </w:p>
        </w:tc>
      </w:tr>
    </w:tbl>
    <w:bookmarkEnd w:id="19"/>
    <w:p w14:paraId="2D164402" w14:textId="6A7D588F" w:rsidR="00462782" w:rsidRDefault="005E13F8" w:rsidP="00462782">
      <w:r>
        <w:t>Beoordeel de ontwerptekeningen.</w:t>
      </w:r>
    </w:p>
    <w:p w14:paraId="4A3BDF10" w14:textId="41C02B40" w:rsidR="00462782" w:rsidRDefault="00462782" w:rsidP="00462782"/>
    <w:p w14:paraId="04481EA1" w14:textId="6655143A" w:rsidR="00BB3A36" w:rsidRDefault="00BB3A36" w:rsidP="00462782">
      <w:bookmarkStart w:id="20" w:name="_Hlk21037655"/>
      <w:r>
        <w:t xml:space="preserve">Alles op Ja is een </w:t>
      </w:r>
      <w:r w:rsidRPr="00BB3A36">
        <w:rPr>
          <w:color w:val="00B050"/>
        </w:rPr>
        <w:t>GO</w:t>
      </w:r>
      <w:r>
        <w:rPr>
          <w:color w:val="00B050"/>
        </w:rPr>
        <w:t>.</w:t>
      </w:r>
    </w:p>
    <w:bookmarkEnd w:id="20"/>
    <w:p w14:paraId="548597C6" w14:textId="0E906BCA" w:rsidR="001F0F86" w:rsidRDefault="006B2C19">
      <w:r>
        <w:t xml:space="preserve">Bij een </w:t>
      </w:r>
      <w:r w:rsidRPr="006B2C19">
        <w:rPr>
          <w:color w:val="00B050"/>
        </w:rPr>
        <w:t>GO</w:t>
      </w:r>
      <w:r>
        <w:t xml:space="preserve"> gaan jullie verder met stap 3</w:t>
      </w:r>
      <w:r w:rsidR="00673C2A">
        <w:t xml:space="preserve">. </w:t>
      </w:r>
      <w:r w:rsidR="00673C2A" w:rsidRPr="00673C2A">
        <w:rPr>
          <w:color w:val="FF0000"/>
        </w:rPr>
        <w:t>Bij een NOGO doe je stap 2 nog een keer.</w:t>
      </w:r>
      <w:r w:rsidR="001F0F86">
        <w:br w:type="page"/>
      </w:r>
    </w:p>
    <w:p w14:paraId="1EE5454A" w14:textId="10C632BC" w:rsidR="00462782" w:rsidRDefault="001F0F86" w:rsidP="001F0F86">
      <w:pPr>
        <w:jc w:val="center"/>
        <w:rPr>
          <w:sz w:val="32"/>
          <w:szCs w:val="32"/>
        </w:rPr>
      </w:pPr>
      <w:r>
        <w:rPr>
          <w:sz w:val="32"/>
          <w:szCs w:val="32"/>
        </w:rPr>
        <w:lastRenderedPageBreak/>
        <w:t>Stap 3</w:t>
      </w:r>
    </w:p>
    <w:p w14:paraId="1E950EA5" w14:textId="575F9A32" w:rsidR="001F0F86" w:rsidRDefault="001F0F86" w:rsidP="001F0F86">
      <w:pPr>
        <w:jc w:val="center"/>
        <w:rPr>
          <w:sz w:val="32"/>
          <w:szCs w:val="32"/>
        </w:rPr>
      </w:pPr>
    </w:p>
    <w:p w14:paraId="09AB4A3B" w14:textId="156C4DC4" w:rsidR="001F0F86" w:rsidRDefault="001F0F86" w:rsidP="001F0F86">
      <w:r>
        <w:t xml:space="preserve">Jullie gaan nu een werkvolgorde maken, doe dat met een stappen plan bijvoorbeeld </w:t>
      </w:r>
    </w:p>
    <w:p w14:paraId="76F012A5" w14:textId="15B456C7" w:rsidR="001F0F86" w:rsidRDefault="001F0F86" w:rsidP="001F0F86">
      <w:bookmarkStart w:id="21" w:name="_Hlk19111262"/>
      <w:r>
        <w:t xml:space="preserve">Stap 1 tekening bestuderen </w:t>
      </w:r>
    </w:p>
    <w:bookmarkEnd w:id="21"/>
    <w:p w14:paraId="439197F9" w14:textId="4380152E" w:rsidR="001F0F86" w:rsidRDefault="001F0F86" w:rsidP="001F0F86"/>
    <w:p w14:paraId="23B96ADE" w14:textId="0F303857" w:rsidR="001F0F86" w:rsidRDefault="001F0F86" w:rsidP="001F0F86">
      <w:r>
        <w:t>Werk met stappen.</w:t>
      </w:r>
      <w:r w:rsidR="00A21FEA" w:rsidRPr="00A21FEA">
        <w:t xml:space="preserve"> </w:t>
      </w:r>
      <w:r w:rsidR="00A21FEA">
        <w:t>Stap 1 tekening bestuderen .</w:t>
      </w:r>
    </w:p>
    <w:p w14:paraId="705F29FD" w14:textId="6BA0D864" w:rsidR="00F71A15" w:rsidRDefault="00F71A15" w:rsidP="001F0F86"/>
    <w:tbl>
      <w:tblPr>
        <w:tblStyle w:val="Tabelraster"/>
        <w:tblW w:w="0" w:type="auto"/>
        <w:tblLook w:val="04A0" w:firstRow="1" w:lastRow="0" w:firstColumn="1" w:lastColumn="0" w:noHBand="0" w:noVBand="1"/>
      </w:tblPr>
      <w:tblGrid>
        <w:gridCol w:w="9062"/>
      </w:tblGrid>
      <w:tr w:rsidR="00F71A15" w14:paraId="3CBA2551" w14:textId="77777777" w:rsidTr="00F71A15">
        <w:tc>
          <w:tcPr>
            <w:tcW w:w="9062" w:type="dxa"/>
          </w:tcPr>
          <w:p w14:paraId="6BC341A4" w14:textId="77777777" w:rsidR="00F71A15" w:rsidRDefault="00F71A15" w:rsidP="001F0F86"/>
        </w:tc>
      </w:tr>
      <w:tr w:rsidR="00F71A15" w14:paraId="5F30F860" w14:textId="77777777" w:rsidTr="00F71A15">
        <w:tc>
          <w:tcPr>
            <w:tcW w:w="9062" w:type="dxa"/>
          </w:tcPr>
          <w:p w14:paraId="4C366E44" w14:textId="77777777" w:rsidR="00F71A15" w:rsidRDefault="00F71A15" w:rsidP="001F0F86"/>
        </w:tc>
      </w:tr>
      <w:tr w:rsidR="00F71A15" w14:paraId="6B6E82ED" w14:textId="77777777" w:rsidTr="00F71A15">
        <w:tc>
          <w:tcPr>
            <w:tcW w:w="9062" w:type="dxa"/>
          </w:tcPr>
          <w:p w14:paraId="74B55443" w14:textId="77777777" w:rsidR="00F71A15" w:rsidRDefault="00F71A15" w:rsidP="001F0F86"/>
        </w:tc>
      </w:tr>
      <w:tr w:rsidR="00F71A15" w14:paraId="1AF1FA09" w14:textId="77777777" w:rsidTr="00F71A15">
        <w:tc>
          <w:tcPr>
            <w:tcW w:w="9062" w:type="dxa"/>
          </w:tcPr>
          <w:p w14:paraId="09A1B038" w14:textId="77777777" w:rsidR="00F71A15" w:rsidRDefault="00F71A15" w:rsidP="001F0F86"/>
        </w:tc>
      </w:tr>
      <w:tr w:rsidR="00F71A15" w14:paraId="5AB49EE0" w14:textId="77777777" w:rsidTr="00F71A15">
        <w:tc>
          <w:tcPr>
            <w:tcW w:w="9062" w:type="dxa"/>
          </w:tcPr>
          <w:p w14:paraId="5011ECC2" w14:textId="77777777" w:rsidR="00F71A15" w:rsidRDefault="00F71A15" w:rsidP="001F0F86"/>
        </w:tc>
      </w:tr>
      <w:tr w:rsidR="00F71A15" w14:paraId="50B7633F" w14:textId="77777777" w:rsidTr="00F71A15">
        <w:tc>
          <w:tcPr>
            <w:tcW w:w="9062" w:type="dxa"/>
          </w:tcPr>
          <w:p w14:paraId="5E3FCD64" w14:textId="77777777" w:rsidR="00F71A15" w:rsidRDefault="00F71A15" w:rsidP="001F0F86"/>
        </w:tc>
      </w:tr>
      <w:tr w:rsidR="00F71A15" w14:paraId="65004F55" w14:textId="77777777" w:rsidTr="00F71A15">
        <w:tc>
          <w:tcPr>
            <w:tcW w:w="9062" w:type="dxa"/>
          </w:tcPr>
          <w:p w14:paraId="266753A3" w14:textId="77777777" w:rsidR="00F71A15" w:rsidRDefault="00F71A15" w:rsidP="001F0F86"/>
        </w:tc>
      </w:tr>
      <w:tr w:rsidR="00F71A15" w14:paraId="3A17B4B2" w14:textId="77777777" w:rsidTr="00F71A15">
        <w:tc>
          <w:tcPr>
            <w:tcW w:w="9062" w:type="dxa"/>
          </w:tcPr>
          <w:p w14:paraId="57F055C8" w14:textId="77777777" w:rsidR="00F71A15" w:rsidRDefault="00F71A15" w:rsidP="001F0F86"/>
        </w:tc>
      </w:tr>
      <w:tr w:rsidR="00F71A15" w14:paraId="3D1CDCD7" w14:textId="77777777" w:rsidTr="00F71A15">
        <w:tc>
          <w:tcPr>
            <w:tcW w:w="9062" w:type="dxa"/>
          </w:tcPr>
          <w:p w14:paraId="3A7BDEBD" w14:textId="77777777" w:rsidR="00F71A15" w:rsidRDefault="00F71A15" w:rsidP="001F0F86"/>
        </w:tc>
      </w:tr>
      <w:tr w:rsidR="00F71A15" w14:paraId="1853684A" w14:textId="77777777" w:rsidTr="00F71A15">
        <w:tc>
          <w:tcPr>
            <w:tcW w:w="9062" w:type="dxa"/>
          </w:tcPr>
          <w:p w14:paraId="1750F854" w14:textId="77777777" w:rsidR="00F71A15" w:rsidRDefault="00F71A15" w:rsidP="001F0F86"/>
        </w:tc>
      </w:tr>
      <w:tr w:rsidR="00F71A15" w14:paraId="4041C21F" w14:textId="77777777" w:rsidTr="00F71A15">
        <w:tc>
          <w:tcPr>
            <w:tcW w:w="9062" w:type="dxa"/>
          </w:tcPr>
          <w:p w14:paraId="52D49415" w14:textId="77777777" w:rsidR="00F71A15" w:rsidRDefault="00F71A15" w:rsidP="001F0F86"/>
        </w:tc>
      </w:tr>
      <w:tr w:rsidR="00F71A15" w14:paraId="445B2C10" w14:textId="77777777" w:rsidTr="00F71A15">
        <w:tc>
          <w:tcPr>
            <w:tcW w:w="9062" w:type="dxa"/>
          </w:tcPr>
          <w:p w14:paraId="35C0E698" w14:textId="77777777" w:rsidR="00F71A15" w:rsidRDefault="00F71A15" w:rsidP="001F0F86"/>
        </w:tc>
      </w:tr>
      <w:tr w:rsidR="00F71A15" w14:paraId="7F5B0705" w14:textId="77777777" w:rsidTr="00F71A15">
        <w:tc>
          <w:tcPr>
            <w:tcW w:w="9062" w:type="dxa"/>
          </w:tcPr>
          <w:p w14:paraId="78B6294A" w14:textId="77777777" w:rsidR="00F71A15" w:rsidRDefault="00F71A15" w:rsidP="001F0F86"/>
        </w:tc>
      </w:tr>
      <w:tr w:rsidR="00F71A15" w14:paraId="66F5FC21" w14:textId="77777777" w:rsidTr="00F71A15">
        <w:tc>
          <w:tcPr>
            <w:tcW w:w="9062" w:type="dxa"/>
          </w:tcPr>
          <w:p w14:paraId="622956DB" w14:textId="77777777" w:rsidR="00F71A15" w:rsidRDefault="00F71A15" w:rsidP="001F0F86"/>
        </w:tc>
      </w:tr>
      <w:tr w:rsidR="00F71A15" w14:paraId="0C1684A1" w14:textId="77777777" w:rsidTr="00F71A15">
        <w:tc>
          <w:tcPr>
            <w:tcW w:w="9062" w:type="dxa"/>
          </w:tcPr>
          <w:p w14:paraId="05D65F66" w14:textId="77777777" w:rsidR="00F71A15" w:rsidRDefault="00F71A15" w:rsidP="001F0F86"/>
        </w:tc>
      </w:tr>
      <w:tr w:rsidR="00F71A15" w14:paraId="08D23739" w14:textId="77777777" w:rsidTr="00F71A15">
        <w:tc>
          <w:tcPr>
            <w:tcW w:w="9062" w:type="dxa"/>
          </w:tcPr>
          <w:p w14:paraId="56EACD48" w14:textId="77777777" w:rsidR="00F71A15" w:rsidRDefault="00F71A15" w:rsidP="001F0F86"/>
        </w:tc>
      </w:tr>
      <w:tr w:rsidR="00F71A15" w14:paraId="43BB59D2" w14:textId="77777777" w:rsidTr="00F71A15">
        <w:tc>
          <w:tcPr>
            <w:tcW w:w="9062" w:type="dxa"/>
          </w:tcPr>
          <w:p w14:paraId="039D470C" w14:textId="77777777" w:rsidR="00F71A15" w:rsidRDefault="00F71A15" w:rsidP="001F0F86"/>
        </w:tc>
      </w:tr>
      <w:tr w:rsidR="00F71A15" w14:paraId="74CF0707" w14:textId="77777777" w:rsidTr="00F71A15">
        <w:tc>
          <w:tcPr>
            <w:tcW w:w="9062" w:type="dxa"/>
          </w:tcPr>
          <w:p w14:paraId="0571AB8E" w14:textId="77777777" w:rsidR="00F71A15" w:rsidRDefault="00F71A15" w:rsidP="001F0F86"/>
        </w:tc>
      </w:tr>
      <w:tr w:rsidR="00F71A15" w14:paraId="4AC0C335" w14:textId="77777777" w:rsidTr="00F71A15">
        <w:tc>
          <w:tcPr>
            <w:tcW w:w="9062" w:type="dxa"/>
          </w:tcPr>
          <w:p w14:paraId="454D8A55" w14:textId="77777777" w:rsidR="00F71A15" w:rsidRDefault="00F71A15" w:rsidP="001F0F86"/>
        </w:tc>
      </w:tr>
      <w:tr w:rsidR="00F71A15" w14:paraId="074F560A" w14:textId="77777777" w:rsidTr="00F71A15">
        <w:tc>
          <w:tcPr>
            <w:tcW w:w="9062" w:type="dxa"/>
          </w:tcPr>
          <w:p w14:paraId="600DAA69" w14:textId="77777777" w:rsidR="00F71A15" w:rsidRDefault="00F71A15" w:rsidP="001F0F86"/>
        </w:tc>
      </w:tr>
      <w:tr w:rsidR="00F71A15" w14:paraId="04F2EC94" w14:textId="77777777" w:rsidTr="00F71A15">
        <w:tc>
          <w:tcPr>
            <w:tcW w:w="9062" w:type="dxa"/>
          </w:tcPr>
          <w:p w14:paraId="09A47396" w14:textId="77777777" w:rsidR="00F71A15" w:rsidRDefault="00F71A15" w:rsidP="001F0F86"/>
        </w:tc>
      </w:tr>
      <w:tr w:rsidR="00F71A15" w14:paraId="75ABA7D6" w14:textId="77777777" w:rsidTr="00F71A15">
        <w:tc>
          <w:tcPr>
            <w:tcW w:w="9062" w:type="dxa"/>
          </w:tcPr>
          <w:p w14:paraId="766AAE3F" w14:textId="77777777" w:rsidR="00F71A15" w:rsidRDefault="00F71A15" w:rsidP="001F0F86"/>
        </w:tc>
      </w:tr>
      <w:tr w:rsidR="00F71A15" w14:paraId="5FE2BBC8" w14:textId="77777777" w:rsidTr="00F71A15">
        <w:tc>
          <w:tcPr>
            <w:tcW w:w="9062" w:type="dxa"/>
          </w:tcPr>
          <w:p w14:paraId="5552ADCF" w14:textId="77777777" w:rsidR="00F71A15" w:rsidRDefault="00F71A15" w:rsidP="001F0F86"/>
        </w:tc>
      </w:tr>
    </w:tbl>
    <w:p w14:paraId="73F7B4A7" w14:textId="758D1457" w:rsidR="00722D16" w:rsidRDefault="00722D16" w:rsidP="001F0F86"/>
    <w:tbl>
      <w:tblPr>
        <w:tblStyle w:val="Tabelraster"/>
        <w:tblpPr w:leftFromText="141" w:rightFromText="141" w:vertAnchor="text" w:horzAnchor="margin" w:tblpY="335"/>
        <w:tblW w:w="0" w:type="auto"/>
        <w:tblLook w:val="04A0" w:firstRow="1" w:lastRow="0" w:firstColumn="1" w:lastColumn="0" w:noHBand="0" w:noVBand="1"/>
      </w:tblPr>
      <w:tblGrid>
        <w:gridCol w:w="7567"/>
        <w:gridCol w:w="706"/>
        <w:gridCol w:w="789"/>
      </w:tblGrid>
      <w:tr w:rsidR="00F71A15" w14:paraId="149A24C8" w14:textId="77777777" w:rsidTr="00F71A15">
        <w:tc>
          <w:tcPr>
            <w:tcW w:w="7567" w:type="dxa"/>
          </w:tcPr>
          <w:p w14:paraId="6CD6C635" w14:textId="77777777" w:rsidR="00F71A15" w:rsidRDefault="00F71A15" w:rsidP="00F71A15">
            <w:r>
              <w:t>Werkvolgorde is in stappen opgedeeld?</w:t>
            </w:r>
          </w:p>
        </w:tc>
        <w:tc>
          <w:tcPr>
            <w:tcW w:w="706" w:type="dxa"/>
          </w:tcPr>
          <w:p w14:paraId="067EC130" w14:textId="41085B0B" w:rsidR="00F71A15" w:rsidRDefault="004D3EC1" w:rsidP="00F71A15">
            <w:r>
              <w:t>J</w:t>
            </w:r>
            <w:r w:rsidR="00F71A15">
              <w:t>a</w:t>
            </w:r>
          </w:p>
        </w:tc>
        <w:tc>
          <w:tcPr>
            <w:tcW w:w="789" w:type="dxa"/>
          </w:tcPr>
          <w:p w14:paraId="47C61180" w14:textId="77777777" w:rsidR="00F71A15" w:rsidRDefault="00F71A15" w:rsidP="00F71A15">
            <w:r>
              <w:t>nee</w:t>
            </w:r>
          </w:p>
        </w:tc>
      </w:tr>
      <w:tr w:rsidR="00F71A15" w14:paraId="4335EF2D" w14:textId="77777777" w:rsidTr="00F71A15">
        <w:tc>
          <w:tcPr>
            <w:tcW w:w="7567" w:type="dxa"/>
          </w:tcPr>
          <w:p w14:paraId="7881D8DB" w14:textId="77777777" w:rsidR="00F71A15" w:rsidRDefault="00F71A15" w:rsidP="00F71A15">
            <w:r>
              <w:t>Werkvolgorde is voor iedereen duidelijk?</w:t>
            </w:r>
          </w:p>
        </w:tc>
        <w:tc>
          <w:tcPr>
            <w:tcW w:w="706" w:type="dxa"/>
          </w:tcPr>
          <w:p w14:paraId="28693F59" w14:textId="3711ED84" w:rsidR="00F71A15" w:rsidRDefault="004D3EC1" w:rsidP="00F71A15">
            <w:r>
              <w:t>J</w:t>
            </w:r>
            <w:r w:rsidR="00F71A15">
              <w:t>a</w:t>
            </w:r>
          </w:p>
        </w:tc>
        <w:tc>
          <w:tcPr>
            <w:tcW w:w="789" w:type="dxa"/>
          </w:tcPr>
          <w:p w14:paraId="68B0017C" w14:textId="77777777" w:rsidR="00F71A15" w:rsidRDefault="00F71A15" w:rsidP="00F71A15">
            <w:r>
              <w:t>nee</w:t>
            </w:r>
          </w:p>
        </w:tc>
      </w:tr>
      <w:tr w:rsidR="00F71A15" w14:paraId="0C1456D3" w14:textId="77777777" w:rsidTr="00F71A15">
        <w:tc>
          <w:tcPr>
            <w:tcW w:w="7567" w:type="dxa"/>
          </w:tcPr>
          <w:p w14:paraId="0725783A" w14:textId="77777777" w:rsidR="00F71A15" w:rsidRDefault="00F71A15" w:rsidP="00F71A15">
            <w:r>
              <w:t>Werkvolgorde is voor iedereen werkbaar?</w:t>
            </w:r>
          </w:p>
        </w:tc>
        <w:tc>
          <w:tcPr>
            <w:tcW w:w="706" w:type="dxa"/>
          </w:tcPr>
          <w:p w14:paraId="43820B9B" w14:textId="1A98C82E" w:rsidR="00F71A15" w:rsidRDefault="004D3EC1" w:rsidP="00F71A15">
            <w:r>
              <w:t>J</w:t>
            </w:r>
            <w:r w:rsidR="00F71A15">
              <w:t>a</w:t>
            </w:r>
          </w:p>
        </w:tc>
        <w:tc>
          <w:tcPr>
            <w:tcW w:w="789" w:type="dxa"/>
          </w:tcPr>
          <w:p w14:paraId="6F041E89" w14:textId="77777777" w:rsidR="00F71A15" w:rsidRDefault="00F71A15" w:rsidP="00F71A15">
            <w:r>
              <w:t>nee</w:t>
            </w:r>
          </w:p>
        </w:tc>
      </w:tr>
      <w:tr w:rsidR="00F71A15" w14:paraId="4F56085F" w14:textId="77777777" w:rsidTr="00F71A15">
        <w:tc>
          <w:tcPr>
            <w:tcW w:w="7567" w:type="dxa"/>
          </w:tcPr>
          <w:p w14:paraId="0353833F" w14:textId="77777777" w:rsidR="00F71A15" w:rsidRDefault="00F71A15" w:rsidP="00F71A15"/>
        </w:tc>
        <w:tc>
          <w:tcPr>
            <w:tcW w:w="706" w:type="dxa"/>
          </w:tcPr>
          <w:p w14:paraId="35DEA9E8" w14:textId="77777777" w:rsidR="00F71A15" w:rsidRPr="006B2C19" w:rsidRDefault="00F71A15" w:rsidP="00F71A15">
            <w:pPr>
              <w:rPr>
                <w:color w:val="00B050"/>
              </w:rPr>
            </w:pPr>
            <w:r w:rsidRPr="006B2C19">
              <w:rPr>
                <w:color w:val="00B050"/>
              </w:rPr>
              <w:t>GO</w:t>
            </w:r>
          </w:p>
        </w:tc>
        <w:tc>
          <w:tcPr>
            <w:tcW w:w="789" w:type="dxa"/>
          </w:tcPr>
          <w:p w14:paraId="3A28EE98" w14:textId="77777777" w:rsidR="00F71A15" w:rsidRDefault="00F71A15" w:rsidP="00F71A15">
            <w:r w:rsidRPr="006B2C19">
              <w:rPr>
                <w:color w:val="FF0000"/>
              </w:rPr>
              <w:t>NOGO</w:t>
            </w:r>
          </w:p>
        </w:tc>
      </w:tr>
    </w:tbl>
    <w:p w14:paraId="70EE656E" w14:textId="04B62646" w:rsidR="00F71A15" w:rsidRPr="001F0F86" w:rsidRDefault="00F71A15" w:rsidP="001F0F86">
      <w:r>
        <w:t>Beoordeel de stappen.</w:t>
      </w:r>
    </w:p>
    <w:p w14:paraId="10592FF0" w14:textId="6DA391B8" w:rsidR="00F71A15" w:rsidRDefault="00F71A15" w:rsidP="00F71A15"/>
    <w:p w14:paraId="371A20BA" w14:textId="04B422EC" w:rsidR="00BB3A36" w:rsidRDefault="00BB3A36" w:rsidP="00F71A15">
      <w:r>
        <w:t xml:space="preserve">Alles op Ja is een </w:t>
      </w:r>
      <w:r w:rsidRPr="00BB3A36">
        <w:rPr>
          <w:color w:val="00B050"/>
        </w:rPr>
        <w:t>GO</w:t>
      </w:r>
      <w:r>
        <w:rPr>
          <w:color w:val="00B050"/>
        </w:rPr>
        <w:t>.</w:t>
      </w:r>
    </w:p>
    <w:p w14:paraId="056DD7CA" w14:textId="0917D6A6" w:rsidR="00F71A15" w:rsidRDefault="00F71A15" w:rsidP="00F71A15">
      <w:r>
        <w:t xml:space="preserve">Bij een </w:t>
      </w:r>
      <w:r w:rsidRPr="00F71A15">
        <w:rPr>
          <w:color w:val="00B050"/>
        </w:rPr>
        <w:t>GO</w:t>
      </w:r>
      <w:r>
        <w:rPr>
          <w:color w:val="00B050"/>
        </w:rPr>
        <w:t xml:space="preserve"> </w:t>
      </w:r>
      <w:r>
        <w:t>ga verder met stap 4</w:t>
      </w:r>
      <w:r w:rsidR="00A21FEA">
        <w:t xml:space="preserve"> </w:t>
      </w:r>
      <w:r w:rsidR="00673C2A">
        <w:t xml:space="preserve">. </w:t>
      </w:r>
      <w:r w:rsidR="00673C2A" w:rsidRPr="00673C2A">
        <w:rPr>
          <w:color w:val="FF0000"/>
        </w:rPr>
        <w:t>bij een NOGO doe je stap 3 nog een keer.</w:t>
      </w:r>
    </w:p>
    <w:p w14:paraId="5CF5072A" w14:textId="3F20B8B7" w:rsidR="00F71A15" w:rsidRDefault="00F71A15">
      <w:r>
        <w:br w:type="page"/>
      </w:r>
    </w:p>
    <w:p w14:paraId="655B11E1" w14:textId="06DCBBEE" w:rsidR="00F71A15" w:rsidRDefault="00F71A15" w:rsidP="00F71A15">
      <w:pPr>
        <w:jc w:val="center"/>
        <w:rPr>
          <w:sz w:val="32"/>
          <w:szCs w:val="32"/>
        </w:rPr>
      </w:pPr>
      <w:r>
        <w:rPr>
          <w:sz w:val="32"/>
          <w:szCs w:val="32"/>
        </w:rPr>
        <w:lastRenderedPageBreak/>
        <w:t>Stap 4</w:t>
      </w:r>
    </w:p>
    <w:p w14:paraId="5D223E53" w14:textId="05BDDE15" w:rsidR="00584BEA" w:rsidRDefault="00584BEA" w:rsidP="00F71A15">
      <w:pPr>
        <w:jc w:val="center"/>
        <w:rPr>
          <w:sz w:val="32"/>
          <w:szCs w:val="32"/>
        </w:rPr>
      </w:pPr>
    </w:p>
    <w:p w14:paraId="5FFD7CA1" w14:textId="40BB4F4B" w:rsidR="00584BEA" w:rsidRDefault="00584BEA" w:rsidP="00584BEA">
      <w:r>
        <w:t>Jullie mogen nu jullie project uit gaan voeren aan de hand van het stappenplan.</w:t>
      </w:r>
    </w:p>
    <w:p w14:paraId="6CDDC1B1" w14:textId="4542740F" w:rsidR="00584BEA" w:rsidRDefault="00584BEA" w:rsidP="00584BEA">
      <w:r>
        <w:t>Verdeel de taken goed en overleg ook ondertussen.</w:t>
      </w:r>
    </w:p>
    <w:p w14:paraId="216B3DAA" w14:textId="2A2970E9" w:rsidR="00584BEA" w:rsidRDefault="00584BEA" w:rsidP="00584BEA"/>
    <w:p w14:paraId="12DD5F6F" w14:textId="53111371" w:rsidR="00584BEA" w:rsidRDefault="00584BEA" w:rsidP="00584BEA">
      <w:r>
        <w:t>Maak tijdens jullie werkzaamheden foto`s en plak deze hieronder in het vak.</w:t>
      </w:r>
    </w:p>
    <w:p w14:paraId="40BAA815" w14:textId="53CEFF26" w:rsidR="00F71A15" w:rsidRDefault="00F71A15" w:rsidP="00F71A15"/>
    <w:p w14:paraId="471F469F" w14:textId="26303E93" w:rsidR="00F71A15" w:rsidRDefault="00584BEA" w:rsidP="00F71A15">
      <w:r>
        <w:rPr>
          <w:noProof/>
        </w:rPr>
        <mc:AlternateContent>
          <mc:Choice Requires="wps">
            <w:drawing>
              <wp:anchor distT="0" distB="0" distL="114300" distR="114300" simplePos="0" relativeHeight="251681792" behindDoc="1" locked="0" layoutInCell="1" allowOverlap="1" wp14:anchorId="23DD5DA7" wp14:editId="5D5F49E5">
                <wp:simplePos x="0" y="0"/>
                <wp:positionH relativeFrom="margin">
                  <wp:align>left</wp:align>
                </wp:positionH>
                <wp:positionV relativeFrom="paragraph">
                  <wp:posOffset>86995</wp:posOffset>
                </wp:positionV>
                <wp:extent cx="5257800" cy="3790950"/>
                <wp:effectExtent l="0" t="0" r="19050" b="19050"/>
                <wp:wrapTight wrapText="bothSides">
                  <wp:wrapPolygon edited="0">
                    <wp:start x="0" y="0"/>
                    <wp:lineTo x="0" y="21600"/>
                    <wp:lineTo x="21600" y="21600"/>
                    <wp:lineTo x="21600" y="0"/>
                    <wp:lineTo x="0" y="0"/>
                  </wp:wrapPolygon>
                </wp:wrapTight>
                <wp:docPr id="7" name="Rechthoek 7"/>
                <wp:cNvGraphicFramePr/>
                <a:graphic xmlns:a="http://schemas.openxmlformats.org/drawingml/2006/main">
                  <a:graphicData uri="http://schemas.microsoft.com/office/word/2010/wordprocessingShape">
                    <wps:wsp>
                      <wps:cNvSpPr/>
                      <wps:spPr>
                        <a:xfrm>
                          <a:off x="0" y="0"/>
                          <a:ext cx="5257800" cy="37909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51EA6C" id="Rechthoek 7" o:spid="_x0000_s1026" style="position:absolute;margin-left:0;margin-top:6.85pt;width:414pt;height:298.5pt;z-index:-2516346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" fillcolor="white [3201]" strokecolor="black [3213]" strokeweight="1pt">
                <w10:wrap type="tight" anchorx="margin"/>
              </v:rect>
            </w:pict>
          </mc:Fallback>
        </mc:AlternateContent>
      </w:r>
    </w:p>
    <w:p w14:paraId="10DF5A71" w14:textId="77777777" w:rsidR="00F71A15" w:rsidRPr="00F71A15" w:rsidRDefault="00F71A15" w:rsidP="00F71A15"/>
    <w:p w14:paraId="74A08ABA" w14:textId="1A178000" w:rsidR="00F71A15" w:rsidRDefault="00F71A15" w:rsidP="00F71A15"/>
    <w:p w14:paraId="12964F81" w14:textId="025EB8D2" w:rsidR="00A21FEA" w:rsidRDefault="00A21FEA" w:rsidP="00F71A15"/>
    <w:p w14:paraId="06E50F4F" w14:textId="2D7DC9FA" w:rsidR="00A21FEA" w:rsidRDefault="00A21FEA" w:rsidP="00F71A15"/>
    <w:p w14:paraId="4DBA57AF" w14:textId="4D146560" w:rsidR="00A21FEA" w:rsidRDefault="00A21FEA" w:rsidP="00F71A15"/>
    <w:p w14:paraId="2281FF19" w14:textId="036B874C" w:rsidR="00A21FEA" w:rsidRDefault="00A21FEA" w:rsidP="00F71A15"/>
    <w:p w14:paraId="4F320F94" w14:textId="7E49B3F1" w:rsidR="00A21FEA" w:rsidRDefault="00A21FEA" w:rsidP="00F71A15"/>
    <w:p w14:paraId="6C893097" w14:textId="6807852A" w:rsidR="00A21FEA" w:rsidRDefault="00A21FEA" w:rsidP="00F71A15"/>
    <w:p w14:paraId="038C9DAA" w14:textId="742F7D25" w:rsidR="00A21FEA" w:rsidRDefault="00A21FEA" w:rsidP="00F71A15"/>
    <w:p w14:paraId="5CE0FAF0" w14:textId="4902A5BF" w:rsidR="00A21FEA" w:rsidRDefault="00A21FEA" w:rsidP="00F71A15"/>
    <w:p w14:paraId="059D679B" w14:textId="3F9CA7A4" w:rsidR="00A21FEA" w:rsidRDefault="00A21FEA" w:rsidP="00F71A15"/>
    <w:p w14:paraId="77D80322" w14:textId="7C0713D8" w:rsidR="00A21FEA" w:rsidRDefault="00A21FEA" w:rsidP="00F71A15"/>
    <w:p w14:paraId="36913231" w14:textId="76FAED47" w:rsidR="00A21FEA" w:rsidRDefault="00A21FEA" w:rsidP="00F71A15"/>
    <w:p w14:paraId="136DB821" w14:textId="33529B55" w:rsidR="00A21FEA" w:rsidRDefault="00A21FEA" w:rsidP="00F71A15"/>
    <w:p w14:paraId="031DE50C" w14:textId="1A33BD60" w:rsidR="00A21FEA" w:rsidRDefault="00A21FEA" w:rsidP="00F71A15"/>
    <w:p w14:paraId="4DF4C80B" w14:textId="7F359FE0" w:rsidR="00A21FEA" w:rsidRDefault="00A21FEA" w:rsidP="00F71A15"/>
    <w:p w14:paraId="474353FA" w14:textId="4E716AE9" w:rsidR="00A21FEA" w:rsidRDefault="00A21FEA" w:rsidP="00F71A15"/>
    <w:p w14:paraId="701F3C84" w14:textId="276BB100" w:rsidR="00A21FEA" w:rsidRDefault="00A21FEA" w:rsidP="00F71A15"/>
    <w:p w14:paraId="6972239D" w14:textId="1D237D15" w:rsidR="00A21FEA" w:rsidRDefault="00A21FEA" w:rsidP="00F71A15"/>
    <w:p w14:paraId="7582585B" w14:textId="792A8A37" w:rsidR="00A21FEA" w:rsidRDefault="00A21FEA" w:rsidP="00F71A15"/>
    <w:p w14:paraId="70056A38" w14:textId="5C651973" w:rsidR="00A21FEA" w:rsidRDefault="00A21FEA" w:rsidP="00F71A15"/>
    <w:p w14:paraId="2D8E339C" w14:textId="5F3F1904" w:rsidR="00A21FEA" w:rsidRDefault="00A21FEA" w:rsidP="00F71A15"/>
    <w:p w14:paraId="12AF9FF9" w14:textId="42197D37" w:rsidR="00A21FEA" w:rsidRDefault="00A21FEA" w:rsidP="00F71A15"/>
    <w:p w14:paraId="66E57966" w14:textId="45731174" w:rsidR="00A21FEA" w:rsidRDefault="00A21FEA" w:rsidP="00F71A15">
      <w:r>
        <w:t>Beoordeel het uitgevoerde plan.</w:t>
      </w:r>
    </w:p>
    <w:p w14:paraId="6A7160A9" w14:textId="6D4A9EA8" w:rsidR="00A21FEA" w:rsidRDefault="00A21FEA" w:rsidP="00F71A15"/>
    <w:tbl>
      <w:tblPr>
        <w:tblStyle w:val="Tabelraster"/>
        <w:tblpPr w:leftFromText="141" w:rightFromText="141" w:vertAnchor="text" w:horzAnchor="margin" w:tblpY="335"/>
        <w:tblW w:w="0" w:type="auto"/>
        <w:tblLook w:val="04A0" w:firstRow="1" w:lastRow="0" w:firstColumn="1" w:lastColumn="0" w:noHBand="0" w:noVBand="1"/>
      </w:tblPr>
      <w:tblGrid>
        <w:gridCol w:w="7567"/>
        <w:gridCol w:w="706"/>
        <w:gridCol w:w="789"/>
      </w:tblGrid>
      <w:tr w:rsidR="00A21FEA" w14:paraId="3AF43151" w14:textId="77777777" w:rsidTr="00127544">
        <w:tc>
          <w:tcPr>
            <w:tcW w:w="7567" w:type="dxa"/>
          </w:tcPr>
          <w:p w14:paraId="5233589C" w14:textId="4799E5DB" w:rsidR="00A21FEA" w:rsidRDefault="00A21FEA" w:rsidP="00127544">
            <w:bookmarkStart w:id="22" w:name="_Hlk19180113"/>
            <w:r>
              <w:t>Het uitgevoerde plan is volgens de stappen uitgevoerd?</w:t>
            </w:r>
          </w:p>
        </w:tc>
        <w:tc>
          <w:tcPr>
            <w:tcW w:w="706" w:type="dxa"/>
          </w:tcPr>
          <w:p w14:paraId="16DB46AB" w14:textId="3F3704EC" w:rsidR="00A21FEA" w:rsidRDefault="004D3EC1" w:rsidP="00127544">
            <w:r>
              <w:t>J</w:t>
            </w:r>
            <w:r w:rsidR="00A21FEA">
              <w:t>a</w:t>
            </w:r>
          </w:p>
        </w:tc>
        <w:tc>
          <w:tcPr>
            <w:tcW w:w="789" w:type="dxa"/>
          </w:tcPr>
          <w:p w14:paraId="7532DA78" w14:textId="77777777" w:rsidR="00A21FEA" w:rsidRDefault="00A21FEA" w:rsidP="00127544">
            <w:r>
              <w:t>nee</w:t>
            </w:r>
          </w:p>
        </w:tc>
      </w:tr>
      <w:tr w:rsidR="00A21FEA" w14:paraId="7DBAF0FD" w14:textId="77777777" w:rsidTr="00127544">
        <w:tc>
          <w:tcPr>
            <w:tcW w:w="7567" w:type="dxa"/>
          </w:tcPr>
          <w:p w14:paraId="4514D6DA" w14:textId="1476AFEF" w:rsidR="00A21FEA" w:rsidRDefault="00A21FEA" w:rsidP="00127544">
            <w:r>
              <w:t>Het uitgevoerde plan heeft gelijkenis met het ontwerp?</w:t>
            </w:r>
          </w:p>
        </w:tc>
        <w:tc>
          <w:tcPr>
            <w:tcW w:w="706" w:type="dxa"/>
          </w:tcPr>
          <w:p w14:paraId="4B834EA6" w14:textId="5D0B99B3" w:rsidR="00A21FEA" w:rsidRDefault="004D3EC1" w:rsidP="00127544">
            <w:r>
              <w:t>J</w:t>
            </w:r>
            <w:r w:rsidR="00A21FEA">
              <w:t>a</w:t>
            </w:r>
          </w:p>
        </w:tc>
        <w:tc>
          <w:tcPr>
            <w:tcW w:w="789" w:type="dxa"/>
          </w:tcPr>
          <w:p w14:paraId="076D0DE6" w14:textId="77777777" w:rsidR="00A21FEA" w:rsidRDefault="00A21FEA" w:rsidP="00127544">
            <w:r>
              <w:t>nee</w:t>
            </w:r>
          </w:p>
        </w:tc>
      </w:tr>
      <w:tr w:rsidR="00A21FEA" w14:paraId="259FA5F5" w14:textId="77777777" w:rsidTr="00127544">
        <w:tc>
          <w:tcPr>
            <w:tcW w:w="7567" w:type="dxa"/>
          </w:tcPr>
          <w:p w14:paraId="07BC2235" w14:textId="33770316" w:rsidR="00A21FEA" w:rsidRDefault="00A21FEA" w:rsidP="00127544">
            <w:r>
              <w:t>Het uitgevoerde plan is gereed om te testen?</w:t>
            </w:r>
          </w:p>
        </w:tc>
        <w:tc>
          <w:tcPr>
            <w:tcW w:w="706" w:type="dxa"/>
          </w:tcPr>
          <w:p w14:paraId="57790E50" w14:textId="20B6F8C1" w:rsidR="00A21FEA" w:rsidRDefault="004D3EC1" w:rsidP="00127544">
            <w:r>
              <w:t>J</w:t>
            </w:r>
            <w:r w:rsidR="00A21FEA">
              <w:t>a</w:t>
            </w:r>
          </w:p>
        </w:tc>
        <w:tc>
          <w:tcPr>
            <w:tcW w:w="789" w:type="dxa"/>
          </w:tcPr>
          <w:p w14:paraId="5A2702B4" w14:textId="77777777" w:rsidR="00A21FEA" w:rsidRDefault="00A21FEA" w:rsidP="00127544">
            <w:r>
              <w:t>nee</w:t>
            </w:r>
          </w:p>
        </w:tc>
      </w:tr>
      <w:tr w:rsidR="00A21FEA" w14:paraId="61A1D881" w14:textId="77777777" w:rsidTr="00127544">
        <w:tc>
          <w:tcPr>
            <w:tcW w:w="7567" w:type="dxa"/>
          </w:tcPr>
          <w:p w14:paraId="78AE776D" w14:textId="77777777" w:rsidR="00A21FEA" w:rsidRDefault="00A21FEA" w:rsidP="00127544"/>
        </w:tc>
        <w:tc>
          <w:tcPr>
            <w:tcW w:w="706" w:type="dxa"/>
          </w:tcPr>
          <w:p w14:paraId="58287F1E" w14:textId="77777777" w:rsidR="00A21FEA" w:rsidRPr="006B2C19" w:rsidRDefault="00A21FEA" w:rsidP="00127544">
            <w:pPr>
              <w:rPr>
                <w:color w:val="00B050"/>
              </w:rPr>
            </w:pPr>
            <w:r w:rsidRPr="006B2C19">
              <w:rPr>
                <w:color w:val="00B050"/>
              </w:rPr>
              <w:t>GO</w:t>
            </w:r>
          </w:p>
        </w:tc>
        <w:tc>
          <w:tcPr>
            <w:tcW w:w="789" w:type="dxa"/>
          </w:tcPr>
          <w:p w14:paraId="24A178BE" w14:textId="77777777" w:rsidR="00A21FEA" w:rsidRDefault="00A21FEA" w:rsidP="00127544">
            <w:r w:rsidRPr="006B2C19">
              <w:rPr>
                <w:color w:val="FF0000"/>
              </w:rPr>
              <w:t>NOGO</w:t>
            </w:r>
          </w:p>
        </w:tc>
      </w:tr>
    </w:tbl>
    <w:p w14:paraId="62B576C2" w14:textId="08BBC41C" w:rsidR="00A21FEA" w:rsidRDefault="00A21FEA" w:rsidP="00F71A15"/>
    <w:bookmarkEnd w:id="22"/>
    <w:p w14:paraId="265F227E" w14:textId="531163C5" w:rsidR="00A21FEA" w:rsidRDefault="00A21FEA" w:rsidP="00F71A15"/>
    <w:p w14:paraId="5D2D4EC3" w14:textId="7665FF9D" w:rsidR="00A21FEA" w:rsidRDefault="00BB3A36" w:rsidP="00F71A15">
      <w:r>
        <w:t xml:space="preserve">Alles op Ja is een </w:t>
      </w:r>
      <w:r w:rsidRPr="00BB3A36">
        <w:rPr>
          <w:color w:val="00B050"/>
        </w:rPr>
        <w:t>GO</w:t>
      </w:r>
      <w:r>
        <w:rPr>
          <w:color w:val="00B050"/>
        </w:rPr>
        <w:t>.</w:t>
      </w:r>
    </w:p>
    <w:p w14:paraId="0D05E1F8" w14:textId="103BA0F2" w:rsidR="00A21FEA" w:rsidRDefault="00A21FEA" w:rsidP="00F71A15">
      <w:r>
        <w:t xml:space="preserve">Bij een </w:t>
      </w:r>
      <w:r w:rsidRPr="00A21FEA">
        <w:rPr>
          <w:color w:val="00B050"/>
        </w:rPr>
        <w:t>Go</w:t>
      </w:r>
      <w:r>
        <w:rPr>
          <w:color w:val="00B050"/>
        </w:rPr>
        <w:t xml:space="preserve"> </w:t>
      </w:r>
      <w:r>
        <w:t>verder met stap 5 het testen.</w:t>
      </w:r>
      <w:r w:rsidR="00673C2A">
        <w:t xml:space="preserve"> </w:t>
      </w:r>
      <w:r w:rsidR="00673C2A" w:rsidRPr="00673C2A">
        <w:rPr>
          <w:color w:val="FF0000"/>
        </w:rPr>
        <w:t>Bij een NOGO doe de stap 4 nog een keer</w:t>
      </w:r>
      <w:r w:rsidR="00673C2A">
        <w:t>.</w:t>
      </w:r>
    </w:p>
    <w:p w14:paraId="1263E70C" w14:textId="37FD1A1D" w:rsidR="00A21FEA" w:rsidRDefault="00A21FEA" w:rsidP="00F71A15"/>
    <w:p w14:paraId="03DF95B1" w14:textId="16A909BC" w:rsidR="00A21FEA" w:rsidRDefault="00A21FEA">
      <w:r>
        <w:br w:type="page"/>
      </w:r>
    </w:p>
    <w:p w14:paraId="6DE73CBF" w14:textId="76F99BFB" w:rsidR="00A21FEA" w:rsidRDefault="00A21FEA" w:rsidP="00A21FEA">
      <w:pPr>
        <w:jc w:val="center"/>
        <w:rPr>
          <w:sz w:val="32"/>
          <w:szCs w:val="32"/>
        </w:rPr>
      </w:pPr>
      <w:r w:rsidRPr="00A21FEA">
        <w:rPr>
          <w:sz w:val="32"/>
          <w:szCs w:val="32"/>
        </w:rPr>
        <w:lastRenderedPageBreak/>
        <w:t>Stap 5</w:t>
      </w:r>
    </w:p>
    <w:p w14:paraId="61A08F3F" w14:textId="2CD7B1EC" w:rsidR="00A21FEA" w:rsidRDefault="00A21FEA" w:rsidP="00A21FEA"/>
    <w:p w14:paraId="69D16F24" w14:textId="0571A125" w:rsidR="00A21FEA" w:rsidRDefault="00A21FEA" w:rsidP="00A21FEA">
      <w:r>
        <w:t xml:space="preserve">Jullie staan nu op het punt het </w:t>
      </w:r>
      <w:r w:rsidR="00FC40B1">
        <w:t>ontwerp</w:t>
      </w:r>
      <w:r>
        <w:t xml:space="preserve"> te gaan testen.</w:t>
      </w:r>
    </w:p>
    <w:p w14:paraId="20B70080" w14:textId="400CD049" w:rsidR="00FC40B1" w:rsidRDefault="00FC40B1" w:rsidP="00A21FEA"/>
    <w:p w14:paraId="469F6213" w14:textId="6DEC597A" w:rsidR="00FC40B1" w:rsidRDefault="00FC40B1" w:rsidP="00A21FEA">
      <w:r>
        <w:t xml:space="preserve">Maak hieronder een lijst </w:t>
      </w:r>
      <w:r w:rsidR="004A62DF">
        <w:t xml:space="preserve">van </w:t>
      </w:r>
      <w:r>
        <w:t>wat j</w:t>
      </w:r>
      <w:r w:rsidR="002D606E">
        <w:t>ullie</w:t>
      </w:r>
      <w:r>
        <w:t xml:space="preserve"> </w:t>
      </w:r>
      <w:r w:rsidR="004A62DF">
        <w:t>wil</w:t>
      </w:r>
      <w:r w:rsidR="002D606E">
        <w:t xml:space="preserve">len </w:t>
      </w:r>
      <w:r w:rsidR="004A62DF">
        <w:t>zien tijdens de test.</w:t>
      </w:r>
    </w:p>
    <w:p w14:paraId="34351FDF" w14:textId="4798ED5E" w:rsidR="004A62DF" w:rsidRDefault="004A62DF" w:rsidP="00A21FEA">
      <w:r>
        <w:t>Maak hieronder ook een lijst van wat j</w:t>
      </w:r>
      <w:r w:rsidR="002D606E">
        <w:t>ullie hebben</w:t>
      </w:r>
      <w:r>
        <w:t xml:space="preserve"> gezien.</w:t>
      </w:r>
    </w:p>
    <w:p w14:paraId="7655F6E0" w14:textId="5AECDE58" w:rsidR="002D606E" w:rsidRDefault="002D606E" w:rsidP="00A21FEA"/>
    <w:p w14:paraId="4C1AB042" w14:textId="1104E0FA" w:rsidR="002D606E" w:rsidRDefault="002D606E" w:rsidP="00A21FEA">
      <w:r>
        <w:t>Wat willen Jullie zien tijdens de test?</w:t>
      </w:r>
    </w:p>
    <w:p w14:paraId="03379816" w14:textId="77777777" w:rsidR="00CF4E92" w:rsidRDefault="00CF4E92" w:rsidP="00A21FEA"/>
    <w:p w14:paraId="03C1C889" w14:textId="76E593D1" w:rsidR="002D606E" w:rsidRDefault="00CF4E92" w:rsidP="00A21FEA">
      <w:r>
        <w:t>Lijst 1</w:t>
      </w:r>
    </w:p>
    <w:tbl>
      <w:tblPr>
        <w:tblStyle w:val="Tabelraster"/>
        <w:tblW w:w="0" w:type="auto"/>
        <w:tblLook w:val="04A0" w:firstRow="1" w:lastRow="0" w:firstColumn="1" w:lastColumn="0" w:noHBand="0" w:noVBand="1"/>
      </w:tblPr>
      <w:tblGrid>
        <w:gridCol w:w="9062"/>
      </w:tblGrid>
      <w:tr w:rsidR="002D606E" w14:paraId="1D36502E" w14:textId="77777777" w:rsidTr="002D606E">
        <w:tc>
          <w:tcPr>
            <w:tcW w:w="9062" w:type="dxa"/>
          </w:tcPr>
          <w:p w14:paraId="039599B4" w14:textId="77777777" w:rsidR="002D606E" w:rsidRDefault="002D606E" w:rsidP="00A21FEA"/>
        </w:tc>
      </w:tr>
      <w:tr w:rsidR="002D606E" w14:paraId="153A2B4C" w14:textId="77777777" w:rsidTr="002D606E">
        <w:tc>
          <w:tcPr>
            <w:tcW w:w="9062" w:type="dxa"/>
          </w:tcPr>
          <w:p w14:paraId="47AEBA9E" w14:textId="77777777" w:rsidR="002D606E" w:rsidRDefault="002D606E" w:rsidP="00A21FEA"/>
        </w:tc>
      </w:tr>
      <w:tr w:rsidR="002D606E" w14:paraId="3AE1166B" w14:textId="77777777" w:rsidTr="002D606E">
        <w:tc>
          <w:tcPr>
            <w:tcW w:w="9062" w:type="dxa"/>
          </w:tcPr>
          <w:p w14:paraId="739BCBA9" w14:textId="77777777" w:rsidR="002D606E" w:rsidRDefault="002D606E" w:rsidP="00A21FEA"/>
        </w:tc>
      </w:tr>
      <w:tr w:rsidR="002D606E" w14:paraId="107AF42C" w14:textId="77777777" w:rsidTr="002D606E">
        <w:tc>
          <w:tcPr>
            <w:tcW w:w="9062" w:type="dxa"/>
          </w:tcPr>
          <w:p w14:paraId="6825E2CE" w14:textId="77777777" w:rsidR="002D606E" w:rsidRDefault="002D606E" w:rsidP="00A21FEA"/>
        </w:tc>
      </w:tr>
      <w:tr w:rsidR="002D606E" w14:paraId="10D394D6" w14:textId="77777777" w:rsidTr="002D606E">
        <w:tc>
          <w:tcPr>
            <w:tcW w:w="9062" w:type="dxa"/>
          </w:tcPr>
          <w:p w14:paraId="57F5EEB6" w14:textId="77777777" w:rsidR="002D606E" w:rsidRDefault="002D606E" w:rsidP="00A21FEA"/>
        </w:tc>
      </w:tr>
    </w:tbl>
    <w:p w14:paraId="22A72351" w14:textId="50D717BF" w:rsidR="002D606E" w:rsidRDefault="002D606E" w:rsidP="00A21FEA"/>
    <w:p w14:paraId="66B6EA1A" w14:textId="4CBD1F63" w:rsidR="002D606E" w:rsidRDefault="002D606E" w:rsidP="00A21FEA">
      <w:r>
        <w:t>Wat hebben jullie gezien tijdens de test?</w:t>
      </w:r>
    </w:p>
    <w:p w14:paraId="0E69EF10" w14:textId="77777777" w:rsidR="00CF4E92" w:rsidRDefault="00CF4E92" w:rsidP="00A21FEA"/>
    <w:p w14:paraId="0A1D8149" w14:textId="5872F20F" w:rsidR="002D606E" w:rsidRDefault="00CF4E92" w:rsidP="00A21FEA">
      <w:r>
        <w:t>Lijst 2</w:t>
      </w:r>
    </w:p>
    <w:tbl>
      <w:tblPr>
        <w:tblStyle w:val="Tabelraster"/>
        <w:tblW w:w="0" w:type="auto"/>
        <w:tblLook w:val="04A0" w:firstRow="1" w:lastRow="0" w:firstColumn="1" w:lastColumn="0" w:noHBand="0" w:noVBand="1"/>
      </w:tblPr>
      <w:tblGrid>
        <w:gridCol w:w="9062"/>
      </w:tblGrid>
      <w:tr w:rsidR="002D606E" w14:paraId="615AC591" w14:textId="77777777" w:rsidTr="002D606E">
        <w:tc>
          <w:tcPr>
            <w:tcW w:w="9062" w:type="dxa"/>
          </w:tcPr>
          <w:p w14:paraId="1B713714" w14:textId="77777777" w:rsidR="002D606E" w:rsidRDefault="002D606E" w:rsidP="00A21FEA"/>
        </w:tc>
      </w:tr>
      <w:tr w:rsidR="002D606E" w14:paraId="0A85C64A" w14:textId="77777777" w:rsidTr="002D606E">
        <w:tc>
          <w:tcPr>
            <w:tcW w:w="9062" w:type="dxa"/>
          </w:tcPr>
          <w:p w14:paraId="725A3A91" w14:textId="77777777" w:rsidR="002D606E" w:rsidRDefault="002D606E" w:rsidP="00A21FEA"/>
        </w:tc>
      </w:tr>
      <w:tr w:rsidR="002D606E" w14:paraId="39D20007" w14:textId="77777777" w:rsidTr="002D606E">
        <w:tc>
          <w:tcPr>
            <w:tcW w:w="9062" w:type="dxa"/>
          </w:tcPr>
          <w:p w14:paraId="4914B0DE" w14:textId="77777777" w:rsidR="002D606E" w:rsidRDefault="002D606E" w:rsidP="00A21FEA"/>
        </w:tc>
      </w:tr>
      <w:tr w:rsidR="002D606E" w14:paraId="6DA1611E" w14:textId="77777777" w:rsidTr="002D606E">
        <w:tc>
          <w:tcPr>
            <w:tcW w:w="9062" w:type="dxa"/>
          </w:tcPr>
          <w:p w14:paraId="4857DC0B" w14:textId="77777777" w:rsidR="002D606E" w:rsidRDefault="002D606E" w:rsidP="00A21FEA"/>
        </w:tc>
      </w:tr>
      <w:tr w:rsidR="002D606E" w14:paraId="1F840F9C" w14:textId="77777777" w:rsidTr="002D606E">
        <w:tc>
          <w:tcPr>
            <w:tcW w:w="9062" w:type="dxa"/>
          </w:tcPr>
          <w:p w14:paraId="6317B4E8" w14:textId="77777777" w:rsidR="002D606E" w:rsidRDefault="002D606E" w:rsidP="00A21FEA"/>
        </w:tc>
      </w:tr>
    </w:tbl>
    <w:p w14:paraId="70032A0B" w14:textId="2BFD2E88" w:rsidR="002D606E" w:rsidRDefault="002D606E" w:rsidP="00A21FEA"/>
    <w:p w14:paraId="2AEED021" w14:textId="77777777" w:rsidR="002D606E" w:rsidRDefault="002D606E" w:rsidP="00A21FEA"/>
    <w:p w14:paraId="09E83EF9" w14:textId="6FF09D3A" w:rsidR="002D606E" w:rsidRDefault="002D606E" w:rsidP="00A21FEA">
      <w:r>
        <w:t>Beoordeel de test.</w:t>
      </w:r>
    </w:p>
    <w:tbl>
      <w:tblPr>
        <w:tblStyle w:val="Tabelraster"/>
        <w:tblpPr w:leftFromText="141" w:rightFromText="141" w:vertAnchor="text" w:horzAnchor="margin" w:tblpY="335"/>
        <w:tblW w:w="0" w:type="auto"/>
        <w:tblLook w:val="04A0" w:firstRow="1" w:lastRow="0" w:firstColumn="1" w:lastColumn="0" w:noHBand="0" w:noVBand="1"/>
      </w:tblPr>
      <w:tblGrid>
        <w:gridCol w:w="7567"/>
        <w:gridCol w:w="706"/>
        <w:gridCol w:w="789"/>
      </w:tblGrid>
      <w:tr w:rsidR="002D606E" w14:paraId="0566CC7D" w14:textId="77777777" w:rsidTr="00127544">
        <w:tc>
          <w:tcPr>
            <w:tcW w:w="7567" w:type="dxa"/>
          </w:tcPr>
          <w:p w14:paraId="363AB297" w14:textId="4B4BA3E5" w:rsidR="002D606E" w:rsidRDefault="00CF4E92" w:rsidP="00127544">
            <w:r>
              <w:t>Zijn jullie tevreden met de test ?</w:t>
            </w:r>
          </w:p>
        </w:tc>
        <w:tc>
          <w:tcPr>
            <w:tcW w:w="706" w:type="dxa"/>
          </w:tcPr>
          <w:p w14:paraId="04E219D5" w14:textId="77777777" w:rsidR="002D606E" w:rsidRDefault="002D606E" w:rsidP="00127544">
            <w:r>
              <w:t>ja</w:t>
            </w:r>
          </w:p>
        </w:tc>
        <w:tc>
          <w:tcPr>
            <w:tcW w:w="789" w:type="dxa"/>
          </w:tcPr>
          <w:p w14:paraId="7105C516" w14:textId="77777777" w:rsidR="002D606E" w:rsidRDefault="002D606E" w:rsidP="00127544">
            <w:r>
              <w:t>nee</w:t>
            </w:r>
          </w:p>
        </w:tc>
      </w:tr>
      <w:tr w:rsidR="002D606E" w14:paraId="1572674F" w14:textId="77777777" w:rsidTr="00127544">
        <w:tc>
          <w:tcPr>
            <w:tcW w:w="7567" w:type="dxa"/>
          </w:tcPr>
          <w:p w14:paraId="53BF95AD" w14:textId="33B6B2F3" w:rsidR="002D606E" w:rsidRDefault="007E20C0" w:rsidP="00127544">
            <w:r>
              <w:t>Voldoet de test aan jullie eisen ?</w:t>
            </w:r>
          </w:p>
        </w:tc>
        <w:tc>
          <w:tcPr>
            <w:tcW w:w="706" w:type="dxa"/>
          </w:tcPr>
          <w:p w14:paraId="77DDE583" w14:textId="77777777" w:rsidR="002D606E" w:rsidRDefault="002D606E" w:rsidP="00127544">
            <w:r>
              <w:t>ja</w:t>
            </w:r>
          </w:p>
        </w:tc>
        <w:tc>
          <w:tcPr>
            <w:tcW w:w="789" w:type="dxa"/>
          </w:tcPr>
          <w:p w14:paraId="16BAC05D" w14:textId="77777777" w:rsidR="002D606E" w:rsidRDefault="002D606E" w:rsidP="00127544">
            <w:r>
              <w:t>nee</w:t>
            </w:r>
          </w:p>
        </w:tc>
      </w:tr>
      <w:tr w:rsidR="002D606E" w14:paraId="6074BB52" w14:textId="77777777" w:rsidTr="00127544">
        <w:tc>
          <w:tcPr>
            <w:tcW w:w="7567" w:type="dxa"/>
          </w:tcPr>
          <w:p w14:paraId="60F20C07" w14:textId="3C4F8A97" w:rsidR="002D606E" w:rsidRDefault="00CF4E92" w:rsidP="00127544">
            <w:r>
              <w:t>Komen lijst 1 en lijst 2 met elkaar overeen ?</w:t>
            </w:r>
          </w:p>
        </w:tc>
        <w:tc>
          <w:tcPr>
            <w:tcW w:w="706" w:type="dxa"/>
          </w:tcPr>
          <w:p w14:paraId="40C44993" w14:textId="77777777" w:rsidR="002D606E" w:rsidRDefault="002D606E" w:rsidP="00127544">
            <w:r>
              <w:t>ja</w:t>
            </w:r>
          </w:p>
        </w:tc>
        <w:tc>
          <w:tcPr>
            <w:tcW w:w="789" w:type="dxa"/>
          </w:tcPr>
          <w:p w14:paraId="45476EDC" w14:textId="77777777" w:rsidR="002D606E" w:rsidRDefault="002D606E" w:rsidP="00127544">
            <w:r>
              <w:t>nee</w:t>
            </w:r>
          </w:p>
        </w:tc>
      </w:tr>
      <w:tr w:rsidR="002D606E" w14:paraId="31A21284" w14:textId="77777777" w:rsidTr="00127544">
        <w:tc>
          <w:tcPr>
            <w:tcW w:w="7567" w:type="dxa"/>
          </w:tcPr>
          <w:p w14:paraId="79432AFA" w14:textId="77777777" w:rsidR="002D606E" w:rsidRDefault="002D606E" w:rsidP="00127544"/>
        </w:tc>
        <w:tc>
          <w:tcPr>
            <w:tcW w:w="706" w:type="dxa"/>
          </w:tcPr>
          <w:p w14:paraId="20D4B222" w14:textId="77777777" w:rsidR="002D606E" w:rsidRPr="006B2C19" w:rsidRDefault="002D606E" w:rsidP="00127544">
            <w:pPr>
              <w:rPr>
                <w:color w:val="00B050"/>
              </w:rPr>
            </w:pPr>
            <w:r w:rsidRPr="006B2C19">
              <w:rPr>
                <w:color w:val="00B050"/>
              </w:rPr>
              <w:t>GO</w:t>
            </w:r>
          </w:p>
        </w:tc>
        <w:tc>
          <w:tcPr>
            <w:tcW w:w="789" w:type="dxa"/>
          </w:tcPr>
          <w:p w14:paraId="1AC278D4" w14:textId="77777777" w:rsidR="002D606E" w:rsidRDefault="002D606E" w:rsidP="00127544">
            <w:r w:rsidRPr="006B2C19">
              <w:rPr>
                <w:color w:val="FF0000"/>
              </w:rPr>
              <w:t>NOGO</w:t>
            </w:r>
          </w:p>
        </w:tc>
      </w:tr>
    </w:tbl>
    <w:p w14:paraId="31AD1FF4" w14:textId="59AFB0DA" w:rsidR="002D606E" w:rsidRDefault="002D606E" w:rsidP="002D606E"/>
    <w:p w14:paraId="7DD18F3B" w14:textId="77777777" w:rsidR="00BB3A36" w:rsidRDefault="00BB3A36" w:rsidP="00BB3A36"/>
    <w:p w14:paraId="68FC49A0" w14:textId="6237343B" w:rsidR="00BB3A36" w:rsidRDefault="00BB3A36" w:rsidP="002D606E">
      <w:r>
        <w:t xml:space="preserve">Alles op Ja is een </w:t>
      </w:r>
      <w:r w:rsidRPr="00BB3A36">
        <w:rPr>
          <w:color w:val="00B050"/>
        </w:rPr>
        <w:t>GO</w:t>
      </w:r>
      <w:r>
        <w:rPr>
          <w:color w:val="00B050"/>
        </w:rPr>
        <w:t>.</w:t>
      </w:r>
    </w:p>
    <w:p w14:paraId="680EE5F1" w14:textId="2B0F8046" w:rsidR="002D606E" w:rsidRDefault="007E20C0" w:rsidP="00A21FEA">
      <w:r>
        <w:t xml:space="preserve">Bij een </w:t>
      </w:r>
      <w:r w:rsidRPr="007E20C0">
        <w:rPr>
          <w:color w:val="00B050"/>
        </w:rPr>
        <w:t>GO</w:t>
      </w:r>
      <w:r>
        <w:rPr>
          <w:color w:val="00B050"/>
        </w:rPr>
        <w:t xml:space="preserve"> </w:t>
      </w:r>
      <w:r>
        <w:t xml:space="preserve">ga verder met stap 6 </w:t>
      </w:r>
      <w:r w:rsidR="00673C2A">
        <w:t xml:space="preserve"> bij </w:t>
      </w:r>
      <w:r w:rsidR="00673C2A" w:rsidRPr="00673C2A">
        <w:rPr>
          <w:color w:val="FF0000"/>
        </w:rPr>
        <w:t>NOGO doe je stap 5 nog een</w:t>
      </w:r>
      <w:r w:rsidR="00673C2A">
        <w:rPr>
          <w:color w:val="FF0000"/>
        </w:rPr>
        <w:t xml:space="preserve"> keer</w:t>
      </w:r>
      <w:r w:rsidR="00673C2A">
        <w:t>.</w:t>
      </w:r>
    </w:p>
    <w:p w14:paraId="62745F64" w14:textId="257C5CEA" w:rsidR="007E20C0" w:rsidRDefault="007E20C0" w:rsidP="00A21FEA"/>
    <w:p w14:paraId="2F0551D4" w14:textId="7A20FD2A" w:rsidR="007E20C0" w:rsidRDefault="007E20C0">
      <w:r>
        <w:br w:type="page"/>
      </w:r>
    </w:p>
    <w:p w14:paraId="5E9D3B94" w14:textId="158383D6" w:rsidR="007E20C0" w:rsidRDefault="007E20C0" w:rsidP="007E20C0">
      <w:pPr>
        <w:jc w:val="center"/>
        <w:rPr>
          <w:sz w:val="32"/>
          <w:szCs w:val="32"/>
        </w:rPr>
      </w:pPr>
      <w:r>
        <w:rPr>
          <w:sz w:val="32"/>
          <w:szCs w:val="32"/>
        </w:rPr>
        <w:lastRenderedPageBreak/>
        <w:t>Stap 6</w:t>
      </w:r>
    </w:p>
    <w:p w14:paraId="71656B6D" w14:textId="1A5ED323" w:rsidR="007E20C0" w:rsidRDefault="007E20C0" w:rsidP="007E20C0"/>
    <w:p w14:paraId="42D6A04F" w14:textId="73FC57EF" w:rsidR="007E20C0" w:rsidRDefault="005304BD" w:rsidP="007E20C0">
      <w:r>
        <w:t>Jullie gaan nu overleggen en bepalen wat gaat er goed en wat kan beter, aan de hand van deze lijst gaan jullie je ontwerp aanpassen en weer testen.</w:t>
      </w:r>
    </w:p>
    <w:p w14:paraId="32C671CC" w14:textId="02087043" w:rsidR="005304BD" w:rsidRDefault="005304BD" w:rsidP="007E20C0"/>
    <w:p w14:paraId="18C762F4" w14:textId="342BEF5A" w:rsidR="005304BD" w:rsidRDefault="005304BD" w:rsidP="007E20C0"/>
    <w:p w14:paraId="3F00559F" w14:textId="0174C8F6" w:rsidR="005304BD" w:rsidRDefault="005304BD" w:rsidP="007E20C0">
      <w:r>
        <w:t>Wat gaat goed ?</w:t>
      </w:r>
    </w:p>
    <w:p w14:paraId="79E462F0" w14:textId="1F3DA988" w:rsidR="005304BD" w:rsidRDefault="005304BD" w:rsidP="007E20C0">
      <w:r>
        <w:t>Lijst 1</w:t>
      </w:r>
    </w:p>
    <w:tbl>
      <w:tblPr>
        <w:tblStyle w:val="Tabelraster"/>
        <w:tblW w:w="0" w:type="auto"/>
        <w:tblLook w:val="04A0" w:firstRow="1" w:lastRow="0" w:firstColumn="1" w:lastColumn="0" w:noHBand="0" w:noVBand="1"/>
      </w:tblPr>
      <w:tblGrid>
        <w:gridCol w:w="9062"/>
      </w:tblGrid>
      <w:tr w:rsidR="005304BD" w14:paraId="5017697E" w14:textId="77777777" w:rsidTr="005304BD">
        <w:tc>
          <w:tcPr>
            <w:tcW w:w="9062" w:type="dxa"/>
          </w:tcPr>
          <w:p w14:paraId="39E2E27B" w14:textId="77777777" w:rsidR="005304BD" w:rsidRDefault="005304BD" w:rsidP="007E20C0"/>
        </w:tc>
      </w:tr>
      <w:tr w:rsidR="005304BD" w14:paraId="2B7C4DEB" w14:textId="77777777" w:rsidTr="005304BD">
        <w:tc>
          <w:tcPr>
            <w:tcW w:w="9062" w:type="dxa"/>
          </w:tcPr>
          <w:p w14:paraId="2D36D453" w14:textId="77777777" w:rsidR="005304BD" w:rsidRDefault="005304BD" w:rsidP="007E20C0"/>
        </w:tc>
      </w:tr>
      <w:tr w:rsidR="005304BD" w14:paraId="783DE569" w14:textId="77777777" w:rsidTr="005304BD">
        <w:tc>
          <w:tcPr>
            <w:tcW w:w="9062" w:type="dxa"/>
          </w:tcPr>
          <w:p w14:paraId="5AC5FB13" w14:textId="77777777" w:rsidR="005304BD" w:rsidRDefault="005304BD" w:rsidP="007E20C0"/>
        </w:tc>
      </w:tr>
      <w:tr w:rsidR="005304BD" w14:paraId="2C5055C6" w14:textId="77777777" w:rsidTr="005304BD">
        <w:tc>
          <w:tcPr>
            <w:tcW w:w="9062" w:type="dxa"/>
          </w:tcPr>
          <w:p w14:paraId="7996E15B" w14:textId="77777777" w:rsidR="005304BD" w:rsidRDefault="005304BD" w:rsidP="007E20C0"/>
        </w:tc>
      </w:tr>
      <w:tr w:rsidR="005304BD" w14:paraId="4A7F8FA8" w14:textId="77777777" w:rsidTr="005304BD">
        <w:tc>
          <w:tcPr>
            <w:tcW w:w="9062" w:type="dxa"/>
          </w:tcPr>
          <w:p w14:paraId="20F74E32" w14:textId="77777777" w:rsidR="005304BD" w:rsidRDefault="005304BD" w:rsidP="007E20C0"/>
        </w:tc>
      </w:tr>
    </w:tbl>
    <w:p w14:paraId="525767B3" w14:textId="1B9D8CEB" w:rsidR="002D606E" w:rsidRDefault="002D606E" w:rsidP="00A21FEA"/>
    <w:p w14:paraId="1B827D06" w14:textId="374C3407" w:rsidR="005304BD" w:rsidRDefault="005304BD" w:rsidP="00A21FEA">
      <w:r>
        <w:t>Wat kan beter?</w:t>
      </w:r>
    </w:p>
    <w:p w14:paraId="280DC73F" w14:textId="6195AF5E" w:rsidR="005304BD" w:rsidRDefault="005304BD" w:rsidP="00A21FEA">
      <w:r>
        <w:t>Lijst2</w:t>
      </w:r>
    </w:p>
    <w:tbl>
      <w:tblPr>
        <w:tblStyle w:val="Tabelraster"/>
        <w:tblW w:w="0" w:type="auto"/>
        <w:tblLook w:val="04A0" w:firstRow="1" w:lastRow="0" w:firstColumn="1" w:lastColumn="0" w:noHBand="0" w:noVBand="1"/>
      </w:tblPr>
      <w:tblGrid>
        <w:gridCol w:w="9062"/>
      </w:tblGrid>
      <w:tr w:rsidR="005304BD" w14:paraId="0BE3EE8F" w14:textId="77777777" w:rsidTr="005304BD">
        <w:tc>
          <w:tcPr>
            <w:tcW w:w="9062" w:type="dxa"/>
          </w:tcPr>
          <w:p w14:paraId="4B295663" w14:textId="77777777" w:rsidR="005304BD" w:rsidRDefault="005304BD" w:rsidP="00A21FEA"/>
        </w:tc>
      </w:tr>
      <w:tr w:rsidR="005304BD" w14:paraId="33CD7C86" w14:textId="77777777" w:rsidTr="005304BD">
        <w:tc>
          <w:tcPr>
            <w:tcW w:w="9062" w:type="dxa"/>
          </w:tcPr>
          <w:p w14:paraId="42438837" w14:textId="77777777" w:rsidR="005304BD" w:rsidRDefault="005304BD" w:rsidP="00A21FEA"/>
        </w:tc>
      </w:tr>
      <w:tr w:rsidR="005304BD" w14:paraId="3D1FBF91" w14:textId="77777777" w:rsidTr="005304BD">
        <w:tc>
          <w:tcPr>
            <w:tcW w:w="9062" w:type="dxa"/>
          </w:tcPr>
          <w:p w14:paraId="6D2EF2A6" w14:textId="77777777" w:rsidR="005304BD" w:rsidRDefault="005304BD" w:rsidP="00A21FEA"/>
        </w:tc>
      </w:tr>
      <w:tr w:rsidR="005304BD" w14:paraId="092502C8" w14:textId="77777777" w:rsidTr="005304BD">
        <w:tc>
          <w:tcPr>
            <w:tcW w:w="9062" w:type="dxa"/>
          </w:tcPr>
          <w:p w14:paraId="060501DC" w14:textId="77777777" w:rsidR="005304BD" w:rsidRDefault="005304BD" w:rsidP="00A21FEA"/>
        </w:tc>
      </w:tr>
      <w:tr w:rsidR="005304BD" w14:paraId="4E946D29" w14:textId="77777777" w:rsidTr="005304BD">
        <w:tc>
          <w:tcPr>
            <w:tcW w:w="9062" w:type="dxa"/>
          </w:tcPr>
          <w:p w14:paraId="6BE86C6C" w14:textId="77777777" w:rsidR="005304BD" w:rsidRDefault="005304BD" w:rsidP="00A21FEA"/>
        </w:tc>
      </w:tr>
    </w:tbl>
    <w:p w14:paraId="0727EC1D" w14:textId="2F2C9689" w:rsidR="005304BD" w:rsidRDefault="005304BD" w:rsidP="00A21FEA"/>
    <w:p w14:paraId="5C97DB09" w14:textId="505474DA" w:rsidR="005304BD" w:rsidRDefault="005304BD" w:rsidP="00A21FEA">
      <w:r>
        <w:t>Welke aanpassingen gaan jullie doen?</w:t>
      </w:r>
    </w:p>
    <w:p w14:paraId="5313AF67" w14:textId="77777777" w:rsidR="005304BD" w:rsidRDefault="005304BD" w:rsidP="00A21FEA"/>
    <w:p w14:paraId="19D18B97" w14:textId="4C1EB72E" w:rsidR="005304BD" w:rsidRDefault="005304BD" w:rsidP="00A21FEA">
      <w:r>
        <w:t>Werk weer in stappen. Dit mogen er ook meer zijn dan 6.</w:t>
      </w:r>
    </w:p>
    <w:p w14:paraId="7C2812A5" w14:textId="28603203" w:rsidR="005304BD" w:rsidRDefault="005304BD" w:rsidP="00A21FEA"/>
    <w:tbl>
      <w:tblPr>
        <w:tblStyle w:val="Tabelraster"/>
        <w:tblW w:w="0" w:type="auto"/>
        <w:tblLook w:val="04A0" w:firstRow="1" w:lastRow="0" w:firstColumn="1" w:lastColumn="0" w:noHBand="0" w:noVBand="1"/>
      </w:tblPr>
      <w:tblGrid>
        <w:gridCol w:w="988"/>
        <w:gridCol w:w="8074"/>
      </w:tblGrid>
      <w:tr w:rsidR="005304BD" w14:paraId="462CC628" w14:textId="77777777" w:rsidTr="005304BD">
        <w:tc>
          <w:tcPr>
            <w:tcW w:w="988" w:type="dxa"/>
          </w:tcPr>
          <w:p w14:paraId="01D120EA" w14:textId="12270C75" w:rsidR="005304BD" w:rsidRDefault="005304BD" w:rsidP="00A21FEA">
            <w:r>
              <w:t>Stap1</w:t>
            </w:r>
          </w:p>
        </w:tc>
        <w:tc>
          <w:tcPr>
            <w:tcW w:w="8074" w:type="dxa"/>
          </w:tcPr>
          <w:p w14:paraId="4EE87066" w14:textId="77777777" w:rsidR="005304BD" w:rsidRDefault="005304BD" w:rsidP="00A21FEA"/>
        </w:tc>
      </w:tr>
      <w:tr w:rsidR="005304BD" w14:paraId="5652FC09" w14:textId="77777777" w:rsidTr="005304BD">
        <w:tc>
          <w:tcPr>
            <w:tcW w:w="988" w:type="dxa"/>
          </w:tcPr>
          <w:p w14:paraId="3EBAD9DA" w14:textId="346CE557" w:rsidR="005304BD" w:rsidRDefault="005304BD" w:rsidP="00A21FEA">
            <w:r>
              <w:t>Stap 2</w:t>
            </w:r>
          </w:p>
        </w:tc>
        <w:tc>
          <w:tcPr>
            <w:tcW w:w="8074" w:type="dxa"/>
          </w:tcPr>
          <w:p w14:paraId="21445A90" w14:textId="77777777" w:rsidR="005304BD" w:rsidRDefault="005304BD" w:rsidP="00A21FEA"/>
        </w:tc>
      </w:tr>
      <w:tr w:rsidR="005304BD" w14:paraId="156152A2" w14:textId="77777777" w:rsidTr="005304BD">
        <w:tc>
          <w:tcPr>
            <w:tcW w:w="988" w:type="dxa"/>
          </w:tcPr>
          <w:p w14:paraId="489BC82D" w14:textId="6803CB7A" w:rsidR="005304BD" w:rsidRDefault="005304BD" w:rsidP="00A21FEA">
            <w:r>
              <w:t>Stap 3</w:t>
            </w:r>
          </w:p>
        </w:tc>
        <w:tc>
          <w:tcPr>
            <w:tcW w:w="8074" w:type="dxa"/>
          </w:tcPr>
          <w:p w14:paraId="1B5B3733" w14:textId="77777777" w:rsidR="005304BD" w:rsidRDefault="005304BD" w:rsidP="00A21FEA"/>
        </w:tc>
      </w:tr>
      <w:tr w:rsidR="005304BD" w14:paraId="2F42119B" w14:textId="77777777" w:rsidTr="005304BD">
        <w:tc>
          <w:tcPr>
            <w:tcW w:w="988" w:type="dxa"/>
          </w:tcPr>
          <w:p w14:paraId="51ABBFAE" w14:textId="13C3FC9C" w:rsidR="005304BD" w:rsidRDefault="005304BD" w:rsidP="00A21FEA">
            <w:r>
              <w:t>Stap 4</w:t>
            </w:r>
          </w:p>
        </w:tc>
        <w:tc>
          <w:tcPr>
            <w:tcW w:w="8074" w:type="dxa"/>
          </w:tcPr>
          <w:p w14:paraId="44E56435" w14:textId="77777777" w:rsidR="005304BD" w:rsidRDefault="005304BD" w:rsidP="00A21FEA"/>
        </w:tc>
      </w:tr>
      <w:tr w:rsidR="005304BD" w14:paraId="59E23292" w14:textId="77777777" w:rsidTr="005304BD">
        <w:tc>
          <w:tcPr>
            <w:tcW w:w="988" w:type="dxa"/>
          </w:tcPr>
          <w:p w14:paraId="14AA44AC" w14:textId="4F62AE38" w:rsidR="005304BD" w:rsidRDefault="005304BD" w:rsidP="00A21FEA">
            <w:r>
              <w:t>Stap 5</w:t>
            </w:r>
          </w:p>
        </w:tc>
        <w:tc>
          <w:tcPr>
            <w:tcW w:w="8074" w:type="dxa"/>
          </w:tcPr>
          <w:p w14:paraId="63193A65" w14:textId="77777777" w:rsidR="005304BD" w:rsidRDefault="005304BD" w:rsidP="00A21FEA"/>
        </w:tc>
      </w:tr>
      <w:tr w:rsidR="005304BD" w14:paraId="3F6C75CA" w14:textId="77777777" w:rsidTr="005304BD">
        <w:tc>
          <w:tcPr>
            <w:tcW w:w="988" w:type="dxa"/>
          </w:tcPr>
          <w:p w14:paraId="55BAEADF" w14:textId="4F1F416B" w:rsidR="005304BD" w:rsidRDefault="005304BD" w:rsidP="00A21FEA">
            <w:r>
              <w:t>Stap 6</w:t>
            </w:r>
          </w:p>
        </w:tc>
        <w:tc>
          <w:tcPr>
            <w:tcW w:w="8074" w:type="dxa"/>
          </w:tcPr>
          <w:p w14:paraId="7ED1530F" w14:textId="20000F7D" w:rsidR="005304BD" w:rsidRDefault="005304BD" w:rsidP="00A21FEA">
            <w:r>
              <w:t>(Bijvoorbeeld Testen)</w:t>
            </w:r>
          </w:p>
        </w:tc>
      </w:tr>
    </w:tbl>
    <w:p w14:paraId="0D6B707D" w14:textId="516650A1" w:rsidR="005304BD" w:rsidRDefault="005304BD" w:rsidP="00A21FEA"/>
    <w:p w14:paraId="5D300010" w14:textId="65363889" w:rsidR="005304BD" w:rsidRDefault="005304BD" w:rsidP="00A21FEA"/>
    <w:p w14:paraId="164EBC15" w14:textId="3C0DAECB" w:rsidR="005304BD" w:rsidRDefault="005304BD" w:rsidP="00A21FEA">
      <w:r>
        <w:t>Beoordeel jullie lijsten en stappen met de docent.</w:t>
      </w:r>
    </w:p>
    <w:tbl>
      <w:tblPr>
        <w:tblStyle w:val="Tabelraster"/>
        <w:tblpPr w:leftFromText="141" w:rightFromText="141" w:vertAnchor="text" w:horzAnchor="margin" w:tblpY="335"/>
        <w:tblW w:w="0" w:type="auto"/>
        <w:tblLook w:val="04A0" w:firstRow="1" w:lastRow="0" w:firstColumn="1" w:lastColumn="0" w:noHBand="0" w:noVBand="1"/>
      </w:tblPr>
      <w:tblGrid>
        <w:gridCol w:w="7567"/>
        <w:gridCol w:w="706"/>
        <w:gridCol w:w="789"/>
      </w:tblGrid>
      <w:tr w:rsidR="005304BD" w14:paraId="323D48BA" w14:textId="77777777" w:rsidTr="00127544">
        <w:tc>
          <w:tcPr>
            <w:tcW w:w="7567" w:type="dxa"/>
          </w:tcPr>
          <w:p w14:paraId="44BE183F" w14:textId="1FA134D0" w:rsidR="005304BD" w:rsidRDefault="005304BD" w:rsidP="00127544">
            <w:r>
              <w:t>Is het duidelijk wat jullie goed vonden gaan?</w:t>
            </w:r>
          </w:p>
        </w:tc>
        <w:tc>
          <w:tcPr>
            <w:tcW w:w="706" w:type="dxa"/>
          </w:tcPr>
          <w:p w14:paraId="4BB50439" w14:textId="767CCC6B" w:rsidR="005304BD" w:rsidRDefault="004D3EC1" w:rsidP="00127544">
            <w:r>
              <w:t>J</w:t>
            </w:r>
            <w:r w:rsidR="005304BD">
              <w:t>a</w:t>
            </w:r>
          </w:p>
        </w:tc>
        <w:tc>
          <w:tcPr>
            <w:tcW w:w="789" w:type="dxa"/>
          </w:tcPr>
          <w:p w14:paraId="7A6FE8A7" w14:textId="77777777" w:rsidR="005304BD" w:rsidRDefault="005304BD" w:rsidP="00127544">
            <w:r>
              <w:t>nee</w:t>
            </w:r>
          </w:p>
        </w:tc>
      </w:tr>
      <w:tr w:rsidR="005304BD" w14:paraId="6644BFC6" w14:textId="77777777" w:rsidTr="00127544">
        <w:tc>
          <w:tcPr>
            <w:tcW w:w="7567" w:type="dxa"/>
          </w:tcPr>
          <w:p w14:paraId="741BDD5C" w14:textId="507DCE8B" w:rsidR="005304BD" w:rsidRDefault="005304BD" w:rsidP="00127544">
            <w:r>
              <w:t>Is het duidelijk wat jullie w</w:t>
            </w:r>
            <w:r w:rsidR="00065ABB">
              <w:t>ilden aanpassen ?</w:t>
            </w:r>
          </w:p>
        </w:tc>
        <w:tc>
          <w:tcPr>
            <w:tcW w:w="706" w:type="dxa"/>
          </w:tcPr>
          <w:p w14:paraId="6C0811CC" w14:textId="77777777" w:rsidR="005304BD" w:rsidRDefault="005304BD" w:rsidP="00127544">
            <w:r>
              <w:t>ja</w:t>
            </w:r>
          </w:p>
        </w:tc>
        <w:tc>
          <w:tcPr>
            <w:tcW w:w="789" w:type="dxa"/>
          </w:tcPr>
          <w:p w14:paraId="0C9FB739" w14:textId="77777777" w:rsidR="005304BD" w:rsidRDefault="005304BD" w:rsidP="00127544">
            <w:r>
              <w:t>nee</w:t>
            </w:r>
          </w:p>
        </w:tc>
      </w:tr>
      <w:tr w:rsidR="005304BD" w14:paraId="319E4F6A" w14:textId="77777777" w:rsidTr="00127544">
        <w:tc>
          <w:tcPr>
            <w:tcW w:w="7567" w:type="dxa"/>
          </w:tcPr>
          <w:p w14:paraId="767E065D" w14:textId="1ED254E4" w:rsidR="005304BD" w:rsidRDefault="00065ABB" w:rsidP="00127544">
            <w:r>
              <w:t>Is het  duidelijk wat jullie wilden met het stappenplan?</w:t>
            </w:r>
          </w:p>
        </w:tc>
        <w:tc>
          <w:tcPr>
            <w:tcW w:w="706" w:type="dxa"/>
          </w:tcPr>
          <w:p w14:paraId="5BC70C27" w14:textId="1F98FD89" w:rsidR="005304BD" w:rsidRDefault="004D3EC1" w:rsidP="00127544">
            <w:r>
              <w:t>J</w:t>
            </w:r>
            <w:r w:rsidR="005304BD">
              <w:t>a</w:t>
            </w:r>
          </w:p>
        </w:tc>
        <w:tc>
          <w:tcPr>
            <w:tcW w:w="789" w:type="dxa"/>
          </w:tcPr>
          <w:p w14:paraId="7E2A236F" w14:textId="77777777" w:rsidR="005304BD" w:rsidRDefault="005304BD" w:rsidP="00127544">
            <w:r>
              <w:t>nee</w:t>
            </w:r>
          </w:p>
        </w:tc>
      </w:tr>
      <w:tr w:rsidR="00065ABB" w14:paraId="21A8F902" w14:textId="77777777" w:rsidTr="00127544">
        <w:tc>
          <w:tcPr>
            <w:tcW w:w="7567" w:type="dxa"/>
          </w:tcPr>
          <w:p w14:paraId="40FCEF83" w14:textId="147F13E6" w:rsidR="00065ABB" w:rsidRDefault="00065ABB" w:rsidP="00127544">
            <w:r>
              <w:t>Ging de test nu beter dan de eerste test ?</w:t>
            </w:r>
          </w:p>
        </w:tc>
        <w:tc>
          <w:tcPr>
            <w:tcW w:w="706" w:type="dxa"/>
          </w:tcPr>
          <w:p w14:paraId="427D491C" w14:textId="728F8CB0" w:rsidR="00065ABB" w:rsidRDefault="00065ABB" w:rsidP="00127544">
            <w:r>
              <w:t>Ja</w:t>
            </w:r>
          </w:p>
        </w:tc>
        <w:tc>
          <w:tcPr>
            <w:tcW w:w="789" w:type="dxa"/>
          </w:tcPr>
          <w:p w14:paraId="5B6A8CD0" w14:textId="3FE9B469" w:rsidR="00065ABB" w:rsidRDefault="00065ABB" w:rsidP="00127544">
            <w:r>
              <w:t>nee</w:t>
            </w:r>
          </w:p>
        </w:tc>
      </w:tr>
      <w:tr w:rsidR="005304BD" w14:paraId="762F242C" w14:textId="77777777" w:rsidTr="00127544">
        <w:tc>
          <w:tcPr>
            <w:tcW w:w="7567" w:type="dxa"/>
          </w:tcPr>
          <w:p w14:paraId="2159532D" w14:textId="7F460984" w:rsidR="005304BD" w:rsidRDefault="00065ABB" w:rsidP="00127544">
            <w:r>
              <w:t>Kan er nog wat verbeterd worden ?</w:t>
            </w:r>
          </w:p>
        </w:tc>
        <w:tc>
          <w:tcPr>
            <w:tcW w:w="706" w:type="dxa"/>
          </w:tcPr>
          <w:p w14:paraId="7AD8ABA1" w14:textId="61F0CD45" w:rsidR="005304BD" w:rsidRPr="00065ABB" w:rsidRDefault="00065ABB" w:rsidP="00127544">
            <w:r>
              <w:t xml:space="preserve">Nee </w:t>
            </w:r>
          </w:p>
        </w:tc>
        <w:tc>
          <w:tcPr>
            <w:tcW w:w="789" w:type="dxa"/>
          </w:tcPr>
          <w:p w14:paraId="653D27DD" w14:textId="6A6B73F3" w:rsidR="005304BD" w:rsidRDefault="00065ABB" w:rsidP="00127544">
            <w:r>
              <w:t>Ja</w:t>
            </w:r>
          </w:p>
        </w:tc>
      </w:tr>
      <w:tr w:rsidR="00065ABB" w14:paraId="6DF941C2" w14:textId="77777777" w:rsidTr="00127544">
        <w:tc>
          <w:tcPr>
            <w:tcW w:w="7567" w:type="dxa"/>
          </w:tcPr>
          <w:p w14:paraId="05D00998" w14:textId="77777777" w:rsidR="00065ABB" w:rsidRDefault="00065ABB" w:rsidP="00127544"/>
        </w:tc>
        <w:tc>
          <w:tcPr>
            <w:tcW w:w="706" w:type="dxa"/>
          </w:tcPr>
          <w:p w14:paraId="190CC518" w14:textId="2A53CBA0" w:rsidR="00065ABB" w:rsidRPr="006B2C19" w:rsidRDefault="00065ABB" w:rsidP="00127544">
            <w:pPr>
              <w:rPr>
                <w:color w:val="00B050"/>
              </w:rPr>
            </w:pPr>
            <w:r w:rsidRPr="006B2C19">
              <w:rPr>
                <w:color w:val="00B050"/>
              </w:rPr>
              <w:t>GO</w:t>
            </w:r>
          </w:p>
        </w:tc>
        <w:tc>
          <w:tcPr>
            <w:tcW w:w="789" w:type="dxa"/>
          </w:tcPr>
          <w:p w14:paraId="19F1D807" w14:textId="758FB7CB" w:rsidR="00065ABB" w:rsidRPr="006B2C19" w:rsidRDefault="00065ABB" w:rsidP="00127544">
            <w:pPr>
              <w:rPr>
                <w:color w:val="FF0000"/>
              </w:rPr>
            </w:pPr>
            <w:r w:rsidRPr="006B2C19">
              <w:rPr>
                <w:color w:val="FF0000"/>
              </w:rPr>
              <w:t>NOGO</w:t>
            </w:r>
          </w:p>
        </w:tc>
      </w:tr>
    </w:tbl>
    <w:p w14:paraId="330AE9F5" w14:textId="77777777" w:rsidR="005304BD" w:rsidRDefault="005304BD" w:rsidP="00A21FEA"/>
    <w:p w14:paraId="11A07D2C" w14:textId="7ADBB0D8" w:rsidR="005304BD" w:rsidRDefault="005304BD" w:rsidP="00A21FEA"/>
    <w:p w14:paraId="591C4082" w14:textId="31715CC9" w:rsidR="00BB3A36" w:rsidRDefault="00BB3A36" w:rsidP="00A21FEA">
      <w:r>
        <w:t xml:space="preserve">Alles op Ja is een </w:t>
      </w:r>
      <w:r w:rsidRPr="00BB3A36">
        <w:rPr>
          <w:color w:val="00B050"/>
        </w:rPr>
        <w:t>GO</w:t>
      </w:r>
      <w:r>
        <w:rPr>
          <w:color w:val="00B050"/>
        </w:rPr>
        <w:t>.</w:t>
      </w:r>
    </w:p>
    <w:p w14:paraId="6DD5F1E5" w14:textId="05B9D9B0" w:rsidR="00065ABB" w:rsidRDefault="00065ABB" w:rsidP="00A21FEA">
      <w:pPr>
        <w:rPr>
          <w:color w:val="FF0000"/>
        </w:rPr>
      </w:pPr>
      <w:r>
        <w:t xml:space="preserve">Bij een </w:t>
      </w:r>
      <w:r w:rsidRPr="00065ABB">
        <w:rPr>
          <w:color w:val="00B050"/>
        </w:rPr>
        <w:t>GO</w:t>
      </w:r>
      <w:r>
        <w:rPr>
          <w:color w:val="00B050"/>
        </w:rPr>
        <w:t xml:space="preserve"> </w:t>
      </w:r>
      <w:r>
        <w:t xml:space="preserve">ga je verder met stap 7 bij een </w:t>
      </w:r>
      <w:r>
        <w:rPr>
          <w:color w:val="FF0000"/>
        </w:rPr>
        <w:t>NOGO doe je stap 6 nog een</w:t>
      </w:r>
      <w:r w:rsidR="00673C2A">
        <w:rPr>
          <w:color w:val="FF0000"/>
        </w:rPr>
        <w:t xml:space="preserve"> keer</w:t>
      </w:r>
      <w:r>
        <w:rPr>
          <w:color w:val="FF0000"/>
        </w:rPr>
        <w:t>.</w:t>
      </w:r>
    </w:p>
    <w:p w14:paraId="5F4D7DD3" w14:textId="3AE0F606" w:rsidR="00065ABB" w:rsidRDefault="00065ABB" w:rsidP="00A21FEA">
      <w:pPr>
        <w:rPr>
          <w:color w:val="FF0000"/>
        </w:rPr>
      </w:pPr>
    </w:p>
    <w:p w14:paraId="2FEC74CF" w14:textId="650163A8" w:rsidR="00065ABB" w:rsidRDefault="00065ABB" w:rsidP="00BB3A36">
      <w:pPr>
        <w:jc w:val="center"/>
        <w:rPr>
          <w:sz w:val="32"/>
          <w:szCs w:val="32"/>
        </w:rPr>
      </w:pPr>
      <w:r>
        <w:rPr>
          <w:color w:val="FF0000"/>
        </w:rPr>
        <w:br w:type="page"/>
      </w:r>
      <w:r>
        <w:rPr>
          <w:sz w:val="32"/>
          <w:szCs w:val="32"/>
        </w:rPr>
        <w:lastRenderedPageBreak/>
        <w:t>Stap 7</w:t>
      </w:r>
    </w:p>
    <w:p w14:paraId="25D75BEC" w14:textId="77777777" w:rsidR="00B16A13" w:rsidRDefault="00B16A13" w:rsidP="00065ABB">
      <w:pPr>
        <w:jc w:val="center"/>
        <w:rPr>
          <w:sz w:val="32"/>
          <w:szCs w:val="32"/>
        </w:rPr>
      </w:pPr>
    </w:p>
    <w:p w14:paraId="012A6F2F" w14:textId="36824A57" w:rsidR="00EB3863" w:rsidRDefault="00EB3863" w:rsidP="00065ABB">
      <w:r>
        <w:t>Met een zelfgemaakte PowerPoint houden jullie een presentatie op het smartbord, dit presenteren jullie aan jullie eigen klas. Voor de presentatie heb je 20 minuten de tijd, je maakt minimaal 9 verschillende dia’s , de inhoud en de puntentelling kun je in onderstaande kolom vinden.</w:t>
      </w:r>
    </w:p>
    <w:p w14:paraId="3F6AB7E2" w14:textId="77777777" w:rsidR="00EB3863" w:rsidRDefault="00EB3863" w:rsidP="00065ABB"/>
    <w:tbl>
      <w:tblPr>
        <w:tblStyle w:val="Tabelraster"/>
        <w:tblW w:w="0" w:type="auto"/>
        <w:tblLook w:val="04A0" w:firstRow="1" w:lastRow="0" w:firstColumn="1" w:lastColumn="0" w:noHBand="0" w:noVBand="1"/>
      </w:tblPr>
      <w:tblGrid>
        <w:gridCol w:w="2265"/>
        <w:gridCol w:w="5527"/>
        <w:gridCol w:w="567"/>
        <w:gridCol w:w="703"/>
      </w:tblGrid>
      <w:tr w:rsidR="00EB3863" w14:paraId="33C55EFC" w14:textId="77777777" w:rsidTr="00673C2A">
        <w:tc>
          <w:tcPr>
            <w:tcW w:w="2265" w:type="dxa"/>
            <w:shd w:val="clear" w:color="auto" w:fill="92D050"/>
          </w:tcPr>
          <w:p w14:paraId="4E6B7694" w14:textId="67B98250" w:rsidR="00EB3863" w:rsidRDefault="00EB3863" w:rsidP="00065ABB">
            <w:r>
              <w:t>Indeling PowerPoint</w:t>
            </w:r>
          </w:p>
        </w:tc>
        <w:tc>
          <w:tcPr>
            <w:tcW w:w="5527" w:type="dxa"/>
            <w:shd w:val="clear" w:color="auto" w:fill="92D050"/>
          </w:tcPr>
          <w:p w14:paraId="0BB0D98B" w14:textId="1A6EBA7E" w:rsidR="00EB3863" w:rsidRDefault="00EB3863" w:rsidP="00065ABB">
            <w:r>
              <w:t>Wat moet ik hier doen ?</w:t>
            </w:r>
          </w:p>
        </w:tc>
        <w:tc>
          <w:tcPr>
            <w:tcW w:w="567" w:type="dxa"/>
            <w:shd w:val="clear" w:color="auto" w:fill="92D050"/>
          </w:tcPr>
          <w:p w14:paraId="1A9671CE" w14:textId="4E41184F" w:rsidR="00EB3863" w:rsidRDefault="00EB3863" w:rsidP="00065ABB">
            <w:r>
              <w:t xml:space="preserve">    </w:t>
            </w:r>
            <w:r w:rsidR="0024278E">
              <w:t>V</w:t>
            </w:r>
          </w:p>
        </w:tc>
        <w:tc>
          <w:tcPr>
            <w:tcW w:w="703" w:type="dxa"/>
            <w:shd w:val="clear" w:color="auto" w:fill="92D050"/>
          </w:tcPr>
          <w:p w14:paraId="1898AA2E" w14:textId="0754CD8E" w:rsidR="00EB3863" w:rsidRDefault="00EB3863" w:rsidP="00065ABB">
            <w:r>
              <w:t xml:space="preserve">      </w:t>
            </w:r>
            <w:r w:rsidR="0024278E">
              <w:t>O</w:t>
            </w:r>
          </w:p>
        </w:tc>
      </w:tr>
    </w:tbl>
    <w:p w14:paraId="474B126E" w14:textId="77777777" w:rsidR="005B208F" w:rsidRDefault="005B208F" w:rsidP="00065ABB"/>
    <w:tbl>
      <w:tblPr>
        <w:tblStyle w:val="Tabelraster"/>
        <w:tblW w:w="0" w:type="auto"/>
        <w:tblLook w:val="04A0" w:firstRow="1" w:lastRow="0" w:firstColumn="1" w:lastColumn="0" w:noHBand="0" w:noVBand="1"/>
      </w:tblPr>
      <w:tblGrid>
        <w:gridCol w:w="2265"/>
        <w:gridCol w:w="5527"/>
        <w:gridCol w:w="708"/>
        <w:gridCol w:w="562"/>
      </w:tblGrid>
      <w:tr w:rsidR="005B208F" w14:paraId="7470B7EA" w14:textId="77777777" w:rsidTr="00673C2A">
        <w:tc>
          <w:tcPr>
            <w:tcW w:w="2265" w:type="dxa"/>
          </w:tcPr>
          <w:p w14:paraId="2918E991" w14:textId="327F5887" w:rsidR="005B208F" w:rsidRDefault="00127544" w:rsidP="00065ABB">
            <w:r>
              <w:t>Keuze</w:t>
            </w:r>
          </w:p>
        </w:tc>
        <w:tc>
          <w:tcPr>
            <w:tcW w:w="5527" w:type="dxa"/>
          </w:tcPr>
          <w:p w14:paraId="5D7C9898" w14:textId="77777777" w:rsidR="00127544" w:rsidRDefault="00127544" w:rsidP="00065ABB">
            <w:r>
              <w:t>Vertel waarom jullie dit ontwerp gekozen hebben</w:t>
            </w:r>
          </w:p>
          <w:p w14:paraId="3BC53266" w14:textId="6A9D5622" w:rsidR="00127544" w:rsidRDefault="00127544" w:rsidP="00065ABB">
            <w:r>
              <w:t>Keuze duidelijk ?</w:t>
            </w:r>
          </w:p>
        </w:tc>
        <w:tc>
          <w:tcPr>
            <w:tcW w:w="708" w:type="dxa"/>
          </w:tcPr>
          <w:p w14:paraId="172B3AEA" w14:textId="77777777" w:rsidR="005B208F" w:rsidRDefault="005B208F" w:rsidP="00065ABB"/>
        </w:tc>
        <w:tc>
          <w:tcPr>
            <w:tcW w:w="562" w:type="dxa"/>
          </w:tcPr>
          <w:p w14:paraId="707FDDE6" w14:textId="77777777" w:rsidR="005B208F" w:rsidRDefault="005B208F" w:rsidP="00065ABB"/>
        </w:tc>
      </w:tr>
      <w:tr w:rsidR="005B208F" w14:paraId="67F33137" w14:textId="77777777" w:rsidTr="00673C2A">
        <w:tc>
          <w:tcPr>
            <w:tcW w:w="2265" w:type="dxa"/>
          </w:tcPr>
          <w:p w14:paraId="234C737C" w14:textId="217D1DF8" w:rsidR="005B208F" w:rsidRDefault="00127544" w:rsidP="00065ABB">
            <w:r>
              <w:t>Stap 1</w:t>
            </w:r>
          </w:p>
        </w:tc>
        <w:tc>
          <w:tcPr>
            <w:tcW w:w="5527" w:type="dxa"/>
          </w:tcPr>
          <w:p w14:paraId="6C46CD8C" w14:textId="77777777" w:rsidR="005B208F" w:rsidRDefault="00127544" w:rsidP="00065ABB">
            <w:r>
              <w:t>Vertel hoe of jullie aan de eisen zijn gekomen</w:t>
            </w:r>
          </w:p>
          <w:p w14:paraId="46F7300B" w14:textId="20ED38A1" w:rsidR="00127544" w:rsidRDefault="00127544" w:rsidP="00065ABB">
            <w:r>
              <w:t>Eisen duidelijk ?</w:t>
            </w:r>
          </w:p>
        </w:tc>
        <w:tc>
          <w:tcPr>
            <w:tcW w:w="708" w:type="dxa"/>
          </w:tcPr>
          <w:p w14:paraId="13FAE13A" w14:textId="77777777" w:rsidR="005B208F" w:rsidRDefault="005B208F" w:rsidP="00065ABB"/>
        </w:tc>
        <w:tc>
          <w:tcPr>
            <w:tcW w:w="562" w:type="dxa"/>
          </w:tcPr>
          <w:p w14:paraId="1A9F2FA3" w14:textId="77777777" w:rsidR="005B208F" w:rsidRDefault="005B208F" w:rsidP="00065ABB"/>
        </w:tc>
      </w:tr>
      <w:tr w:rsidR="005B208F" w14:paraId="71982BF4" w14:textId="77777777" w:rsidTr="00673C2A">
        <w:tc>
          <w:tcPr>
            <w:tcW w:w="2265" w:type="dxa"/>
          </w:tcPr>
          <w:p w14:paraId="77B4033D" w14:textId="428057B0" w:rsidR="005B208F" w:rsidRDefault="00127544" w:rsidP="00065ABB">
            <w:r>
              <w:t>Stap 2</w:t>
            </w:r>
          </w:p>
        </w:tc>
        <w:tc>
          <w:tcPr>
            <w:tcW w:w="5527" w:type="dxa"/>
          </w:tcPr>
          <w:p w14:paraId="3A81E5FC" w14:textId="77777777" w:rsidR="00127544" w:rsidRDefault="00127544" w:rsidP="00065ABB">
            <w:r>
              <w:t>Laat de groep tekeningen zien van het ontwerp.</w:t>
            </w:r>
          </w:p>
          <w:p w14:paraId="4FED2974" w14:textId="7E8376EA" w:rsidR="00127544" w:rsidRDefault="00127544" w:rsidP="00065ABB">
            <w:r>
              <w:t>Tekeningen duidelijk ?</w:t>
            </w:r>
          </w:p>
        </w:tc>
        <w:tc>
          <w:tcPr>
            <w:tcW w:w="708" w:type="dxa"/>
          </w:tcPr>
          <w:p w14:paraId="585C2F5D" w14:textId="77777777" w:rsidR="005B208F" w:rsidRDefault="005B208F" w:rsidP="00065ABB"/>
        </w:tc>
        <w:tc>
          <w:tcPr>
            <w:tcW w:w="562" w:type="dxa"/>
          </w:tcPr>
          <w:p w14:paraId="6391F606" w14:textId="77777777" w:rsidR="005B208F" w:rsidRDefault="005B208F" w:rsidP="00065ABB"/>
        </w:tc>
      </w:tr>
      <w:tr w:rsidR="00127544" w14:paraId="723751FD" w14:textId="77777777" w:rsidTr="00673C2A">
        <w:tc>
          <w:tcPr>
            <w:tcW w:w="2265" w:type="dxa"/>
          </w:tcPr>
          <w:p w14:paraId="75DB1F6E" w14:textId="333C3129" w:rsidR="00127544" w:rsidRDefault="00127544" w:rsidP="00127544">
            <w:r>
              <w:t xml:space="preserve">Stap3 </w:t>
            </w:r>
          </w:p>
        </w:tc>
        <w:tc>
          <w:tcPr>
            <w:tcW w:w="5527" w:type="dxa"/>
          </w:tcPr>
          <w:p w14:paraId="4E97B34B" w14:textId="77777777" w:rsidR="00127544" w:rsidRDefault="00127544" w:rsidP="00127544">
            <w:r>
              <w:t>Vertel hoe of het plan van aanpak tot stand gekomen is?</w:t>
            </w:r>
          </w:p>
          <w:p w14:paraId="7251BF76" w14:textId="2CC62E6C" w:rsidR="00127544" w:rsidRDefault="00127544" w:rsidP="00127544">
            <w:r>
              <w:t>Plan duidelijk ?</w:t>
            </w:r>
          </w:p>
        </w:tc>
        <w:tc>
          <w:tcPr>
            <w:tcW w:w="708" w:type="dxa"/>
          </w:tcPr>
          <w:p w14:paraId="452AFF7D" w14:textId="77777777" w:rsidR="00127544" w:rsidRDefault="00127544" w:rsidP="00127544"/>
        </w:tc>
        <w:tc>
          <w:tcPr>
            <w:tcW w:w="562" w:type="dxa"/>
          </w:tcPr>
          <w:p w14:paraId="1D982E5C" w14:textId="77777777" w:rsidR="00127544" w:rsidRDefault="00127544" w:rsidP="00127544"/>
        </w:tc>
      </w:tr>
      <w:tr w:rsidR="00127544" w14:paraId="033DC250" w14:textId="77777777" w:rsidTr="00673C2A">
        <w:tc>
          <w:tcPr>
            <w:tcW w:w="2265" w:type="dxa"/>
          </w:tcPr>
          <w:p w14:paraId="4F515D8E" w14:textId="41D17E60" w:rsidR="00127544" w:rsidRDefault="00127544" w:rsidP="00127544">
            <w:r>
              <w:t>Stap 4</w:t>
            </w:r>
          </w:p>
        </w:tc>
        <w:tc>
          <w:tcPr>
            <w:tcW w:w="5527" w:type="dxa"/>
          </w:tcPr>
          <w:p w14:paraId="575E9E18" w14:textId="77777777" w:rsidR="00127544" w:rsidRDefault="00127544" w:rsidP="00127544">
            <w:r>
              <w:t>Vertel de groep hoe of het ontwerp gemaakt werd (foto’s)</w:t>
            </w:r>
          </w:p>
          <w:p w14:paraId="7F7EFA28" w14:textId="3D8109EE" w:rsidR="00127544" w:rsidRDefault="00127544" w:rsidP="00127544">
            <w:r>
              <w:t xml:space="preserve">Uitvoeren plan duidelijk ? </w:t>
            </w:r>
          </w:p>
        </w:tc>
        <w:tc>
          <w:tcPr>
            <w:tcW w:w="708" w:type="dxa"/>
          </w:tcPr>
          <w:p w14:paraId="454FCE1C" w14:textId="77777777" w:rsidR="00127544" w:rsidRDefault="00127544" w:rsidP="00127544"/>
        </w:tc>
        <w:tc>
          <w:tcPr>
            <w:tcW w:w="562" w:type="dxa"/>
          </w:tcPr>
          <w:p w14:paraId="21A2F27F" w14:textId="77777777" w:rsidR="00127544" w:rsidRDefault="00127544" w:rsidP="00127544"/>
        </w:tc>
      </w:tr>
      <w:tr w:rsidR="00127544" w14:paraId="0E791E50" w14:textId="77777777" w:rsidTr="00673C2A">
        <w:tc>
          <w:tcPr>
            <w:tcW w:w="2265" w:type="dxa"/>
          </w:tcPr>
          <w:p w14:paraId="7354382C" w14:textId="49CCD3B3" w:rsidR="00127544" w:rsidRDefault="00127544" w:rsidP="00127544">
            <w:r>
              <w:t>Stap 5</w:t>
            </w:r>
          </w:p>
        </w:tc>
        <w:tc>
          <w:tcPr>
            <w:tcW w:w="5527" w:type="dxa"/>
          </w:tcPr>
          <w:p w14:paraId="170EF4F0" w14:textId="77777777" w:rsidR="00127544" w:rsidRDefault="00127544" w:rsidP="00127544">
            <w:r>
              <w:t>Vertel de groep hoe of het testen ging ? (filmpje)</w:t>
            </w:r>
          </w:p>
          <w:p w14:paraId="00FBEA46" w14:textId="4719AA0E" w:rsidR="00127544" w:rsidRDefault="00127544" w:rsidP="00127544">
            <w:r>
              <w:t>Test duidelijk ?</w:t>
            </w:r>
          </w:p>
        </w:tc>
        <w:tc>
          <w:tcPr>
            <w:tcW w:w="708" w:type="dxa"/>
          </w:tcPr>
          <w:p w14:paraId="5B573467" w14:textId="77777777" w:rsidR="00127544" w:rsidRDefault="00127544" w:rsidP="00127544"/>
        </w:tc>
        <w:tc>
          <w:tcPr>
            <w:tcW w:w="562" w:type="dxa"/>
          </w:tcPr>
          <w:p w14:paraId="3B823D5E" w14:textId="77777777" w:rsidR="00127544" w:rsidRDefault="00127544" w:rsidP="00127544"/>
        </w:tc>
      </w:tr>
      <w:tr w:rsidR="00127544" w14:paraId="7F247195" w14:textId="77777777" w:rsidTr="00673C2A">
        <w:tc>
          <w:tcPr>
            <w:tcW w:w="2265" w:type="dxa"/>
          </w:tcPr>
          <w:p w14:paraId="578C8A66" w14:textId="58309CF8" w:rsidR="00127544" w:rsidRDefault="00127544" w:rsidP="00127544">
            <w:r>
              <w:t>Stap 6</w:t>
            </w:r>
          </w:p>
        </w:tc>
        <w:tc>
          <w:tcPr>
            <w:tcW w:w="5527" w:type="dxa"/>
          </w:tcPr>
          <w:p w14:paraId="6B8C2827" w14:textId="77777777" w:rsidR="00127544" w:rsidRDefault="00127544" w:rsidP="00127544">
            <w:r>
              <w:t>Vertel de groep wat goed en niet goed ging en beter kon</w:t>
            </w:r>
            <w:r w:rsidR="00673C2A">
              <w:t>.</w:t>
            </w:r>
          </w:p>
          <w:p w14:paraId="45A652C1" w14:textId="25EC2AC9" w:rsidR="00673C2A" w:rsidRDefault="00673C2A" w:rsidP="00127544">
            <w:r>
              <w:t>Evaluatie duidelijk ?</w:t>
            </w:r>
          </w:p>
        </w:tc>
        <w:tc>
          <w:tcPr>
            <w:tcW w:w="708" w:type="dxa"/>
          </w:tcPr>
          <w:p w14:paraId="18C19EF1" w14:textId="77777777" w:rsidR="00127544" w:rsidRDefault="00127544" w:rsidP="00127544"/>
        </w:tc>
        <w:tc>
          <w:tcPr>
            <w:tcW w:w="562" w:type="dxa"/>
          </w:tcPr>
          <w:p w14:paraId="56FB3B72" w14:textId="77777777" w:rsidR="00127544" w:rsidRDefault="00127544" w:rsidP="00127544"/>
        </w:tc>
      </w:tr>
      <w:tr w:rsidR="00127544" w14:paraId="4F7C610B" w14:textId="77777777" w:rsidTr="00673C2A">
        <w:tc>
          <w:tcPr>
            <w:tcW w:w="2265" w:type="dxa"/>
          </w:tcPr>
          <w:p w14:paraId="342653EC" w14:textId="75F9335C" w:rsidR="00127544" w:rsidRDefault="00127544" w:rsidP="00127544"/>
        </w:tc>
        <w:tc>
          <w:tcPr>
            <w:tcW w:w="5527" w:type="dxa"/>
          </w:tcPr>
          <w:p w14:paraId="3D6E42B3" w14:textId="77777777" w:rsidR="00127544" w:rsidRDefault="00127544" w:rsidP="00127544"/>
        </w:tc>
        <w:tc>
          <w:tcPr>
            <w:tcW w:w="708" w:type="dxa"/>
          </w:tcPr>
          <w:p w14:paraId="4A01AF2F" w14:textId="77777777" w:rsidR="00127544" w:rsidRDefault="00127544" w:rsidP="00127544"/>
        </w:tc>
        <w:tc>
          <w:tcPr>
            <w:tcW w:w="562" w:type="dxa"/>
          </w:tcPr>
          <w:p w14:paraId="3DAA75F7" w14:textId="77777777" w:rsidR="00127544" w:rsidRDefault="00127544" w:rsidP="00127544"/>
        </w:tc>
      </w:tr>
      <w:tr w:rsidR="00127544" w14:paraId="53EA2DDD" w14:textId="77777777" w:rsidTr="00673C2A">
        <w:tc>
          <w:tcPr>
            <w:tcW w:w="2265" w:type="dxa"/>
          </w:tcPr>
          <w:p w14:paraId="71A3B471" w14:textId="29AA98B3" w:rsidR="00127544" w:rsidRDefault="00673C2A" w:rsidP="00127544">
            <w:r>
              <w:t xml:space="preserve">Resultaat </w:t>
            </w:r>
            <w:r w:rsidR="00204A9B">
              <w:t>PowerPoint</w:t>
            </w:r>
          </w:p>
        </w:tc>
        <w:tc>
          <w:tcPr>
            <w:tcW w:w="5527" w:type="dxa"/>
          </w:tcPr>
          <w:p w14:paraId="304E3DE6" w14:textId="77777777" w:rsidR="00127544" w:rsidRDefault="00127544" w:rsidP="00127544"/>
        </w:tc>
        <w:tc>
          <w:tcPr>
            <w:tcW w:w="708" w:type="dxa"/>
            <w:shd w:val="clear" w:color="auto" w:fill="92D050"/>
          </w:tcPr>
          <w:p w14:paraId="44A97B4B" w14:textId="77777777" w:rsidR="00127544" w:rsidRDefault="00127544" w:rsidP="00127544"/>
        </w:tc>
        <w:tc>
          <w:tcPr>
            <w:tcW w:w="562" w:type="dxa"/>
            <w:shd w:val="clear" w:color="auto" w:fill="92D050"/>
          </w:tcPr>
          <w:p w14:paraId="34EBC4D0" w14:textId="77777777" w:rsidR="00127544" w:rsidRDefault="00127544" w:rsidP="00127544"/>
        </w:tc>
      </w:tr>
      <w:tr w:rsidR="00127544" w14:paraId="66737779" w14:textId="77777777" w:rsidTr="00673C2A">
        <w:tc>
          <w:tcPr>
            <w:tcW w:w="2265" w:type="dxa"/>
          </w:tcPr>
          <w:p w14:paraId="49EBAB9C" w14:textId="77777777" w:rsidR="00127544" w:rsidRDefault="00127544" w:rsidP="00127544"/>
        </w:tc>
        <w:tc>
          <w:tcPr>
            <w:tcW w:w="5527" w:type="dxa"/>
          </w:tcPr>
          <w:p w14:paraId="712366FF" w14:textId="77777777" w:rsidR="00127544" w:rsidRDefault="00127544" w:rsidP="00127544"/>
        </w:tc>
        <w:tc>
          <w:tcPr>
            <w:tcW w:w="708" w:type="dxa"/>
          </w:tcPr>
          <w:p w14:paraId="763330FB" w14:textId="77777777" w:rsidR="00127544" w:rsidRDefault="00127544" w:rsidP="00127544"/>
        </w:tc>
        <w:tc>
          <w:tcPr>
            <w:tcW w:w="562" w:type="dxa"/>
          </w:tcPr>
          <w:p w14:paraId="24EB0033" w14:textId="77777777" w:rsidR="00127544" w:rsidRDefault="00127544" w:rsidP="00127544"/>
        </w:tc>
      </w:tr>
    </w:tbl>
    <w:p w14:paraId="38FAD4AE" w14:textId="4445DD64" w:rsidR="00EB3863" w:rsidRDefault="00EB3863" w:rsidP="00065ABB">
      <w:r>
        <w:t xml:space="preserve"> </w:t>
      </w:r>
    </w:p>
    <w:p w14:paraId="6B225DB7" w14:textId="552F451F" w:rsidR="00FD68D6" w:rsidRDefault="001B3A67" w:rsidP="00065ABB">
      <w:r>
        <w:t>Resultaat Project</w:t>
      </w:r>
    </w:p>
    <w:p w14:paraId="117BA023" w14:textId="4EBB2B71" w:rsidR="001B3A67" w:rsidRDefault="001B3A67" w:rsidP="00065ABB"/>
    <w:tbl>
      <w:tblPr>
        <w:tblStyle w:val="Tabelraster"/>
        <w:tblW w:w="0" w:type="auto"/>
        <w:tblLook w:val="04A0" w:firstRow="1" w:lastRow="0" w:firstColumn="1" w:lastColumn="0" w:noHBand="0" w:noVBand="1"/>
      </w:tblPr>
      <w:tblGrid>
        <w:gridCol w:w="7075"/>
        <w:gridCol w:w="1425"/>
        <w:gridCol w:w="562"/>
      </w:tblGrid>
      <w:tr w:rsidR="00B93205" w14:paraId="5862E0E7" w14:textId="77777777" w:rsidTr="004669A3">
        <w:tc>
          <w:tcPr>
            <w:tcW w:w="7075" w:type="dxa"/>
          </w:tcPr>
          <w:p w14:paraId="15557952" w14:textId="3DBF89E1" w:rsidR="00B93205" w:rsidRDefault="00B93205" w:rsidP="00065ABB">
            <w:r>
              <w:t xml:space="preserve">Alle stappen eerste keer op </w:t>
            </w:r>
            <w:r w:rsidRPr="00B93205">
              <w:rPr>
                <w:color w:val="00B050"/>
              </w:rPr>
              <w:t>GO</w:t>
            </w:r>
          </w:p>
        </w:tc>
        <w:tc>
          <w:tcPr>
            <w:tcW w:w="1425" w:type="dxa"/>
          </w:tcPr>
          <w:p w14:paraId="0B1C0D3E" w14:textId="7D6AD1A8" w:rsidR="00B93205" w:rsidRDefault="0024278E" w:rsidP="00065ABB">
            <w:r>
              <w:t>U</w:t>
            </w:r>
            <w:r w:rsidR="00B93205">
              <w:t>itmuntend</w:t>
            </w:r>
          </w:p>
        </w:tc>
        <w:tc>
          <w:tcPr>
            <w:tcW w:w="562" w:type="dxa"/>
          </w:tcPr>
          <w:p w14:paraId="4E34BDD1" w14:textId="6F9A6A1B" w:rsidR="00B93205" w:rsidRDefault="00B93205" w:rsidP="00065ABB">
            <w:r>
              <w:t>10</w:t>
            </w:r>
          </w:p>
        </w:tc>
      </w:tr>
      <w:tr w:rsidR="00B93205" w14:paraId="18E7287E" w14:textId="77777777" w:rsidTr="004669A3">
        <w:tc>
          <w:tcPr>
            <w:tcW w:w="7075" w:type="dxa"/>
          </w:tcPr>
          <w:p w14:paraId="645ADFEC" w14:textId="545D16EE" w:rsidR="00B93205" w:rsidRDefault="00B93205" w:rsidP="00065ABB">
            <w:r>
              <w:t xml:space="preserve">Niet alle stappen eerste keer op </w:t>
            </w:r>
            <w:r w:rsidRPr="00B93205">
              <w:rPr>
                <w:color w:val="00B050"/>
              </w:rPr>
              <w:t>Go</w:t>
            </w:r>
            <w:r>
              <w:t xml:space="preserve"> , 1 keer </w:t>
            </w:r>
            <w:r w:rsidRPr="00B93205">
              <w:rPr>
                <w:color w:val="FF0000"/>
              </w:rPr>
              <w:t>NOGO</w:t>
            </w:r>
          </w:p>
        </w:tc>
        <w:tc>
          <w:tcPr>
            <w:tcW w:w="1425" w:type="dxa"/>
          </w:tcPr>
          <w:p w14:paraId="0D4D510E" w14:textId="6C22B0B7" w:rsidR="00B93205" w:rsidRDefault="0024278E" w:rsidP="00065ABB">
            <w:r>
              <w:t>Zeer goed</w:t>
            </w:r>
          </w:p>
        </w:tc>
        <w:tc>
          <w:tcPr>
            <w:tcW w:w="562" w:type="dxa"/>
          </w:tcPr>
          <w:p w14:paraId="6A2B4446" w14:textId="05FA12E5" w:rsidR="00B93205" w:rsidRDefault="0024278E" w:rsidP="00065ABB">
            <w:r>
              <w:t>8</w:t>
            </w:r>
          </w:p>
        </w:tc>
      </w:tr>
      <w:tr w:rsidR="00B93205" w14:paraId="06A83ED0" w14:textId="77777777" w:rsidTr="004669A3">
        <w:tc>
          <w:tcPr>
            <w:tcW w:w="7075" w:type="dxa"/>
          </w:tcPr>
          <w:p w14:paraId="7709354C" w14:textId="7A21C2CD" w:rsidR="00B93205" w:rsidRDefault="00B93205" w:rsidP="00B93205">
            <w:r>
              <w:t xml:space="preserve">Niet alle stappen eerste keer op </w:t>
            </w:r>
            <w:r w:rsidRPr="00B93205">
              <w:rPr>
                <w:color w:val="00B050"/>
              </w:rPr>
              <w:t>Go</w:t>
            </w:r>
            <w:r>
              <w:t xml:space="preserve"> , 2 keer </w:t>
            </w:r>
            <w:r w:rsidRPr="00B93205">
              <w:rPr>
                <w:color w:val="FF0000"/>
              </w:rPr>
              <w:t>NOGO</w:t>
            </w:r>
          </w:p>
        </w:tc>
        <w:tc>
          <w:tcPr>
            <w:tcW w:w="1425" w:type="dxa"/>
          </w:tcPr>
          <w:p w14:paraId="374EA869" w14:textId="07D6C044" w:rsidR="00B93205" w:rsidRDefault="0024278E" w:rsidP="00B93205">
            <w:r>
              <w:t>Goed</w:t>
            </w:r>
          </w:p>
        </w:tc>
        <w:tc>
          <w:tcPr>
            <w:tcW w:w="562" w:type="dxa"/>
          </w:tcPr>
          <w:p w14:paraId="5F9F8B1A" w14:textId="65B38E37" w:rsidR="00B93205" w:rsidRDefault="0024278E" w:rsidP="00B93205">
            <w:r>
              <w:t>7</w:t>
            </w:r>
          </w:p>
        </w:tc>
      </w:tr>
      <w:tr w:rsidR="00B93205" w14:paraId="34C46AE1" w14:textId="77777777" w:rsidTr="004669A3">
        <w:tc>
          <w:tcPr>
            <w:tcW w:w="7075" w:type="dxa"/>
          </w:tcPr>
          <w:p w14:paraId="7F7E6748" w14:textId="05C92BF6" w:rsidR="00B93205" w:rsidRDefault="00B93205" w:rsidP="00B93205">
            <w:r>
              <w:t xml:space="preserve">Niet alle stappen eerste keer op </w:t>
            </w:r>
            <w:r w:rsidRPr="00B93205">
              <w:rPr>
                <w:color w:val="00B050"/>
              </w:rPr>
              <w:t>Go</w:t>
            </w:r>
            <w:r>
              <w:t xml:space="preserve"> , 3 keer</w:t>
            </w:r>
            <w:r w:rsidRPr="00B93205">
              <w:rPr>
                <w:color w:val="FF0000"/>
              </w:rPr>
              <w:t xml:space="preserve"> NOGO</w:t>
            </w:r>
          </w:p>
        </w:tc>
        <w:tc>
          <w:tcPr>
            <w:tcW w:w="1425" w:type="dxa"/>
          </w:tcPr>
          <w:p w14:paraId="2F4D3E6D" w14:textId="03AED1C7" w:rsidR="00B93205" w:rsidRDefault="0024278E" w:rsidP="00B93205">
            <w:r>
              <w:t>Voldoende</w:t>
            </w:r>
          </w:p>
        </w:tc>
        <w:tc>
          <w:tcPr>
            <w:tcW w:w="562" w:type="dxa"/>
          </w:tcPr>
          <w:p w14:paraId="4160AC72" w14:textId="3463C892" w:rsidR="00B93205" w:rsidRDefault="0024278E" w:rsidP="00B93205">
            <w:r>
              <w:t>6</w:t>
            </w:r>
          </w:p>
        </w:tc>
      </w:tr>
      <w:tr w:rsidR="00B93205" w14:paraId="3B52D0EB" w14:textId="77777777" w:rsidTr="004669A3">
        <w:tc>
          <w:tcPr>
            <w:tcW w:w="7075" w:type="dxa"/>
          </w:tcPr>
          <w:p w14:paraId="6E450EEE" w14:textId="7C0C8577" w:rsidR="00B93205" w:rsidRDefault="00B93205" w:rsidP="00B93205">
            <w:r>
              <w:t xml:space="preserve">Niet alle stappen eerste keer op </w:t>
            </w:r>
            <w:r w:rsidRPr="00B93205">
              <w:rPr>
                <w:color w:val="00B050"/>
              </w:rPr>
              <w:t>Go</w:t>
            </w:r>
            <w:r>
              <w:t xml:space="preserve"> , 4 keer </w:t>
            </w:r>
            <w:r w:rsidRPr="00B93205">
              <w:rPr>
                <w:color w:val="FF0000"/>
              </w:rPr>
              <w:t>NOGO</w:t>
            </w:r>
          </w:p>
        </w:tc>
        <w:tc>
          <w:tcPr>
            <w:tcW w:w="1425" w:type="dxa"/>
          </w:tcPr>
          <w:p w14:paraId="6A5AAE74" w14:textId="67044E54" w:rsidR="00B93205" w:rsidRDefault="0024278E" w:rsidP="00B93205">
            <w:r>
              <w:t>Onvoldoende</w:t>
            </w:r>
          </w:p>
        </w:tc>
        <w:tc>
          <w:tcPr>
            <w:tcW w:w="562" w:type="dxa"/>
          </w:tcPr>
          <w:p w14:paraId="33E38ADB" w14:textId="731254CA" w:rsidR="00B93205" w:rsidRDefault="0024278E" w:rsidP="00B93205">
            <w:r>
              <w:t>5</w:t>
            </w:r>
          </w:p>
        </w:tc>
      </w:tr>
      <w:tr w:rsidR="0024278E" w14:paraId="559D49E2" w14:textId="77777777" w:rsidTr="004669A3">
        <w:tc>
          <w:tcPr>
            <w:tcW w:w="7075" w:type="dxa"/>
          </w:tcPr>
          <w:p w14:paraId="23DFBC99" w14:textId="46B05497" w:rsidR="0024278E" w:rsidRDefault="0024278E" w:rsidP="00B93205">
            <w:r>
              <w:t>Resultaat project</w:t>
            </w:r>
          </w:p>
        </w:tc>
        <w:tc>
          <w:tcPr>
            <w:tcW w:w="1425" w:type="dxa"/>
          </w:tcPr>
          <w:p w14:paraId="595304E2" w14:textId="77777777" w:rsidR="0024278E" w:rsidRDefault="0024278E" w:rsidP="00B93205"/>
        </w:tc>
        <w:tc>
          <w:tcPr>
            <w:tcW w:w="562" w:type="dxa"/>
          </w:tcPr>
          <w:p w14:paraId="60EF40FE" w14:textId="77777777" w:rsidR="0024278E" w:rsidRDefault="0024278E" w:rsidP="00B93205"/>
        </w:tc>
      </w:tr>
      <w:tr w:rsidR="0024278E" w14:paraId="6549FC41" w14:textId="77777777" w:rsidTr="004669A3">
        <w:tc>
          <w:tcPr>
            <w:tcW w:w="7075" w:type="dxa"/>
          </w:tcPr>
          <w:p w14:paraId="461A0FD4" w14:textId="77777777" w:rsidR="0024278E" w:rsidRDefault="0024278E" w:rsidP="00B93205"/>
        </w:tc>
        <w:tc>
          <w:tcPr>
            <w:tcW w:w="1425" w:type="dxa"/>
          </w:tcPr>
          <w:p w14:paraId="70DE0E2E" w14:textId="77777777" w:rsidR="0024278E" w:rsidRDefault="0024278E" w:rsidP="00B93205"/>
        </w:tc>
        <w:tc>
          <w:tcPr>
            <w:tcW w:w="562" w:type="dxa"/>
          </w:tcPr>
          <w:p w14:paraId="11D2F692" w14:textId="77777777" w:rsidR="0024278E" w:rsidRDefault="0024278E" w:rsidP="00B93205"/>
        </w:tc>
      </w:tr>
      <w:tr w:rsidR="00B93205" w14:paraId="06D99351" w14:textId="77777777" w:rsidTr="004669A3">
        <w:tc>
          <w:tcPr>
            <w:tcW w:w="7075" w:type="dxa"/>
          </w:tcPr>
          <w:p w14:paraId="7325ADA5" w14:textId="46845461" w:rsidR="00B93205" w:rsidRDefault="0024278E" w:rsidP="00B93205">
            <w:r>
              <w:t>PowerPoint</w:t>
            </w:r>
          </w:p>
        </w:tc>
        <w:tc>
          <w:tcPr>
            <w:tcW w:w="1425" w:type="dxa"/>
          </w:tcPr>
          <w:p w14:paraId="078390D3" w14:textId="77777777" w:rsidR="00B93205" w:rsidRDefault="00B93205" w:rsidP="00B93205"/>
        </w:tc>
        <w:tc>
          <w:tcPr>
            <w:tcW w:w="562" w:type="dxa"/>
          </w:tcPr>
          <w:p w14:paraId="5D57A81F" w14:textId="77777777" w:rsidR="00B93205" w:rsidRDefault="00B93205" w:rsidP="00B93205"/>
        </w:tc>
      </w:tr>
      <w:tr w:rsidR="00B93205" w14:paraId="55F03212" w14:textId="77777777" w:rsidTr="004669A3">
        <w:tc>
          <w:tcPr>
            <w:tcW w:w="7075" w:type="dxa"/>
          </w:tcPr>
          <w:p w14:paraId="63F54D09" w14:textId="4A57C49D" w:rsidR="00B93205" w:rsidRDefault="0024278E" w:rsidP="00B93205">
            <w:r>
              <w:t xml:space="preserve">Alle dia`s voldoende </w:t>
            </w:r>
          </w:p>
        </w:tc>
        <w:tc>
          <w:tcPr>
            <w:tcW w:w="1425" w:type="dxa"/>
          </w:tcPr>
          <w:p w14:paraId="54993E77" w14:textId="43E0F14F" w:rsidR="00B93205" w:rsidRDefault="0024278E" w:rsidP="00B93205">
            <w:r>
              <w:t>Uitmuntend</w:t>
            </w:r>
          </w:p>
        </w:tc>
        <w:tc>
          <w:tcPr>
            <w:tcW w:w="562" w:type="dxa"/>
          </w:tcPr>
          <w:p w14:paraId="15FE4029" w14:textId="3C45E6F0" w:rsidR="00B93205" w:rsidRDefault="0024278E" w:rsidP="00B93205">
            <w:r>
              <w:t>10</w:t>
            </w:r>
          </w:p>
        </w:tc>
      </w:tr>
      <w:tr w:rsidR="00B93205" w14:paraId="6806FCD2" w14:textId="77777777" w:rsidTr="004669A3">
        <w:tc>
          <w:tcPr>
            <w:tcW w:w="7075" w:type="dxa"/>
          </w:tcPr>
          <w:p w14:paraId="7ABDB9D2" w14:textId="514682C6" w:rsidR="00B93205" w:rsidRDefault="0024278E" w:rsidP="00B93205">
            <w:r>
              <w:t>Alle dia`s  voldoende waarvan 1 onvoldoende</w:t>
            </w:r>
          </w:p>
        </w:tc>
        <w:tc>
          <w:tcPr>
            <w:tcW w:w="1425" w:type="dxa"/>
          </w:tcPr>
          <w:p w14:paraId="5B8EB2F6" w14:textId="2E749A7F" w:rsidR="00B93205" w:rsidRDefault="0024278E" w:rsidP="00B93205">
            <w:r>
              <w:t>Zeer goed</w:t>
            </w:r>
          </w:p>
        </w:tc>
        <w:tc>
          <w:tcPr>
            <w:tcW w:w="562" w:type="dxa"/>
          </w:tcPr>
          <w:p w14:paraId="0C746302" w14:textId="11467E09" w:rsidR="00B93205" w:rsidRDefault="0024278E" w:rsidP="00B93205">
            <w:r>
              <w:t>8</w:t>
            </w:r>
          </w:p>
        </w:tc>
      </w:tr>
      <w:tr w:rsidR="00B93205" w14:paraId="2D1924D4" w14:textId="77777777" w:rsidTr="004669A3">
        <w:tc>
          <w:tcPr>
            <w:tcW w:w="7075" w:type="dxa"/>
          </w:tcPr>
          <w:p w14:paraId="6F1DEDDC" w14:textId="4BCD5090" w:rsidR="00B93205" w:rsidRDefault="0024278E" w:rsidP="00B93205">
            <w:r>
              <w:t>Alle dia`s  voldoende waarvan 2 onvoldoende</w:t>
            </w:r>
          </w:p>
        </w:tc>
        <w:tc>
          <w:tcPr>
            <w:tcW w:w="1425" w:type="dxa"/>
          </w:tcPr>
          <w:p w14:paraId="6A3B0E80" w14:textId="4E9E1C1B" w:rsidR="00B93205" w:rsidRDefault="0024278E" w:rsidP="00B93205">
            <w:r>
              <w:t>goed</w:t>
            </w:r>
          </w:p>
        </w:tc>
        <w:tc>
          <w:tcPr>
            <w:tcW w:w="562" w:type="dxa"/>
          </w:tcPr>
          <w:p w14:paraId="76A82ED2" w14:textId="585DE267" w:rsidR="00B93205" w:rsidRDefault="0024278E" w:rsidP="00B93205">
            <w:r>
              <w:t>7</w:t>
            </w:r>
          </w:p>
        </w:tc>
      </w:tr>
      <w:tr w:rsidR="00B93205" w14:paraId="21E40F5F" w14:textId="77777777" w:rsidTr="004669A3">
        <w:tc>
          <w:tcPr>
            <w:tcW w:w="7075" w:type="dxa"/>
          </w:tcPr>
          <w:p w14:paraId="38A69A47" w14:textId="5DDFC0B3" w:rsidR="00B93205" w:rsidRDefault="0024278E" w:rsidP="00B93205">
            <w:r>
              <w:t>Alle dia`s  voldoende waarvan 3 onvoldoende</w:t>
            </w:r>
          </w:p>
        </w:tc>
        <w:tc>
          <w:tcPr>
            <w:tcW w:w="1425" w:type="dxa"/>
          </w:tcPr>
          <w:p w14:paraId="6A7977A6" w14:textId="69B9D3C1" w:rsidR="00B93205" w:rsidRDefault="0024278E" w:rsidP="00B93205">
            <w:r>
              <w:t xml:space="preserve">Voldoende </w:t>
            </w:r>
          </w:p>
        </w:tc>
        <w:tc>
          <w:tcPr>
            <w:tcW w:w="562" w:type="dxa"/>
          </w:tcPr>
          <w:p w14:paraId="50EFFDAF" w14:textId="24C38008" w:rsidR="00B93205" w:rsidRDefault="0024278E" w:rsidP="00B93205">
            <w:r>
              <w:t>6</w:t>
            </w:r>
          </w:p>
        </w:tc>
      </w:tr>
      <w:tr w:rsidR="0024278E" w14:paraId="79013DAD" w14:textId="77777777" w:rsidTr="004669A3">
        <w:tc>
          <w:tcPr>
            <w:tcW w:w="7075" w:type="dxa"/>
          </w:tcPr>
          <w:p w14:paraId="45C57D28" w14:textId="01E94E30" w:rsidR="0024278E" w:rsidRDefault="0024278E" w:rsidP="00B93205">
            <w:r>
              <w:t>Alle dia`s  voldoende waarvan 4 onvoldoende</w:t>
            </w:r>
          </w:p>
        </w:tc>
        <w:tc>
          <w:tcPr>
            <w:tcW w:w="1425" w:type="dxa"/>
          </w:tcPr>
          <w:p w14:paraId="445F37A1" w14:textId="4812B8C0" w:rsidR="0024278E" w:rsidRDefault="0024278E" w:rsidP="00B93205">
            <w:r>
              <w:t>Onvoldoende</w:t>
            </w:r>
          </w:p>
        </w:tc>
        <w:tc>
          <w:tcPr>
            <w:tcW w:w="562" w:type="dxa"/>
          </w:tcPr>
          <w:p w14:paraId="13E5FC00" w14:textId="7B137AFC" w:rsidR="0024278E" w:rsidRDefault="0024278E" w:rsidP="00B93205">
            <w:r>
              <w:t>5</w:t>
            </w:r>
          </w:p>
        </w:tc>
      </w:tr>
      <w:tr w:rsidR="0024278E" w14:paraId="33F075C6" w14:textId="77777777" w:rsidTr="004669A3">
        <w:tc>
          <w:tcPr>
            <w:tcW w:w="7075" w:type="dxa"/>
          </w:tcPr>
          <w:p w14:paraId="4D18C5E2" w14:textId="7F64DC9B" w:rsidR="0024278E" w:rsidRDefault="0024278E" w:rsidP="00B93205">
            <w:r>
              <w:t>Resultaat PowerPoint</w:t>
            </w:r>
          </w:p>
        </w:tc>
        <w:tc>
          <w:tcPr>
            <w:tcW w:w="1425" w:type="dxa"/>
          </w:tcPr>
          <w:p w14:paraId="4A6C4DF6" w14:textId="77777777" w:rsidR="0024278E" w:rsidRDefault="0024278E" w:rsidP="00B93205"/>
        </w:tc>
        <w:tc>
          <w:tcPr>
            <w:tcW w:w="562" w:type="dxa"/>
          </w:tcPr>
          <w:p w14:paraId="37F7AE8F" w14:textId="77777777" w:rsidR="0024278E" w:rsidRDefault="0024278E" w:rsidP="00B93205"/>
        </w:tc>
      </w:tr>
      <w:tr w:rsidR="0024278E" w14:paraId="34A7CA5B" w14:textId="77777777" w:rsidTr="004669A3">
        <w:tc>
          <w:tcPr>
            <w:tcW w:w="7075" w:type="dxa"/>
          </w:tcPr>
          <w:p w14:paraId="134D4222" w14:textId="77777777" w:rsidR="0024278E" w:rsidRDefault="0024278E" w:rsidP="00B93205"/>
        </w:tc>
        <w:tc>
          <w:tcPr>
            <w:tcW w:w="1425" w:type="dxa"/>
          </w:tcPr>
          <w:p w14:paraId="15EECA07" w14:textId="77777777" w:rsidR="0024278E" w:rsidRDefault="0024278E" w:rsidP="00B93205"/>
        </w:tc>
        <w:tc>
          <w:tcPr>
            <w:tcW w:w="562" w:type="dxa"/>
          </w:tcPr>
          <w:p w14:paraId="04C92BF3" w14:textId="77777777" w:rsidR="0024278E" w:rsidRDefault="0024278E" w:rsidP="00B93205"/>
        </w:tc>
      </w:tr>
      <w:tr w:rsidR="0024278E" w14:paraId="29CB34AB" w14:textId="77777777" w:rsidTr="004669A3">
        <w:tc>
          <w:tcPr>
            <w:tcW w:w="7075" w:type="dxa"/>
          </w:tcPr>
          <w:p w14:paraId="68A0DB65" w14:textId="5071357D" w:rsidR="0024278E" w:rsidRDefault="00B16A13" w:rsidP="00B93205">
            <w:r>
              <w:t>Totaal  gedeeld door 2 is eindresultaat.</w:t>
            </w:r>
          </w:p>
        </w:tc>
        <w:tc>
          <w:tcPr>
            <w:tcW w:w="1425" w:type="dxa"/>
            <w:shd w:val="clear" w:color="auto" w:fill="FFFFFF" w:themeFill="background1"/>
          </w:tcPr>
          <w:p w14:paraId="7E0DA9B9" w14:textId="044C1B52" w:rsidR="0024278E" w:rsidRPr="00B16A13" w:rsidRDefault="004669A3" w:rsidP="00B93205">
            <w:pPr>
              <w:rPr>
                <w:highlight w:val="green"/>
              </w:rPr>
            </w:pPr>
            <w:r w:rsidRPr="004669A3">
              <w:t xml:space="preserve">Totaal/2 </w:t>
            </w:r>
          </w:p>
        </w:tc>
        <w:tc>
          <w:tcPr>
            <w:tcW w:w="562" w:type="dxa"/>
            <w:shd w:val="clear" w:color="auto" w:fill="FFFFFF" w:themeFill="background1"/>
          </w:tcPr>
          <w:p w14:paraId="6D351DF5" w14:textId="77777777" w:rsidR="0024278E" w:rsidRPr="004669A3" w:rsidRDefault="0024278E" w:rsidP="00B93205"/>
        </w:tc>
      </w:tr>
      <w:tr w:rsidR="004669A3" w14:paraId="47788517" w14:textId="77777777" w:rsidTr="00992651">
        <w:tc>
          <w:tcPr>
            <w:tcW w:w="7075" w:type="dxa"/>
          </w:tcPr>
          <w:p w14:paraId="0716EC5C" w14:textId="77777777" w:rsidR="004669A3" w:rsidRDefault="004669A3" w:rsidP="00B93205"/>
        </w:tc>
        <w:tc>
          <w:tcPr>
            <w:tcW w:w="1425" w:type="dxa"/>
            <w:shd w:val="clear" w:color="auto" w:fill="FFFFFF" w:themeFill="background1"/>
          </w:tcPr>
          <w:p w14:paraId="1576457D" w14:textId="71516FFB" w:rsidR="004669A3" w:rsidRPr="004669A3" w:rsidRDefault="00992651" w:rsidP="00B93205">
            <w:r>
              <w:t>Cijfer</w:t>
            </w:r>
          </w:p>
        </w:tc>
        <w:tc>
          <w:tcPr>
            <w:tcW w:w="562" w:type="dxa"/>
            <w:shd w:val="clear" w:color="auto" w:fill="92D050"/>
          </w:tcPr>
          <w:p w14:paraId="75548B7F" w14:textId="77777777" w:rsidR="004669A3" w:rsidRPr="00B16A13" w:rsidRDefault="004669A3" w:rsidP="00B93205">
            <w:pPr>
              <w:rPr>
                <w:highlight w:val="green"/>
              </w:rPr>
            </w:pPr>
          </w:p>
        </w:tc>
      </w:tr>
    </w:tbl>
    <w:p w14:paraId="3A777B46" w14:textId="48FA922F" w:rsidR="005304BD" w:rsidRDefault="00AA758D" w:rsidP="004D3EC1">
      <w:pPr>
        <w:pStyle w:val="Kop1"/>
        <w:jc w:val="center"/>
      </w:pPr>
      <w:bookmarkStart w:id="23" w:name="_Toc21508502"/>
      <w:r>
        <w:lastRenderedPageBreak/>
        <w:t>De</w:t>
      </w:r>
      <w:r w:rsidR="004D3EC1">
        <w:t xml:space="preserve"> negen leeruitkomsten.</w:t>
      </w:r>
      <w:bookmarkEnd w:id="23"/>
    </w:p>
    <w:p w14:paraId="72170019" w14:textId="776BB5FD" w:rsidR="004D3EC1" w:rsidRDefault="004D3EC1" w:rsidP="004D3EC1"/>
    <w:p w14:paraId="7A31B54D" w14:textId="600537B1" w:rsidR="004D3EC1" w:rsidRDefault="004D3EC1" w:rsidP="004D3EC1"/>
    <w:p w14:paraId="433670B8" w14:textId="0302B489" w:rsidR="004D3EC1" w:rsidRDefault="004D3EC1" w:rsidP="004D3EC1">
      <w:r>
        <w:t>Leeruitkomst 1:</w:t>
      </w:r>
      <w:r w:rsidR="000E3545">
        <w:t xml:space="preserve"> Deelnemer kan pedagogische theorieën en processen, relevant voor de leerlingen </w:t>
      </w:r>
    </w:p>
    <w:p w14:paraId="19D490B6" w14:textId="06C831AD" w:rsidR="009438BA" w:rsidRDefault="009438BA" w:rsidP="004D3EC1">
      <w:r>
        <w:tab/>
      </w:r>
      <w:r>
        <w:tab/>
        <w:t xml:space="preserve"> Doelgroep, binnen de PIE context doelmatig in praktijk brengen.</w:t>
      </w:r>
    </w:p>
    <w:p w14:paraId="49267CAF" w14:textId="648A204F" w:rsidR="009438BA" w:rsidRDefault="009438BA" w:rsidP="004D3EC1"/>
    <w:p w14:paraId="68595620" w14:textId="77777777" w:rsidR="009438BA" w:rsidRDefault="009438BA" w:rsidP="004D3EC1">
      <w:r>
        <w:t>Uitkomst: In mijn praktijk en theorie lokaal bewezen met een groep leerlingen met uiteenlopende</w:t>
      </w:r>
    </w:p>
    <w:p w14:paraId="220675A1" w14:textId="3903A226" w:rsidR="009438BA" w:rsidRDefault="009438BA" w:rsidP="009438BA">
      <w:pPr>
        <w:ind w:left="708"/>
      </w:pPr>
      <w:r>
        <w:t xml:space="preserve">    Problematiek een mooi programma neer te kunnen zetten, dit is in de jaren gegroeid ,dit is </w:t>
      </w:r>
    </w:p>
    <w:p w14:paraId="5B706F4F" w14:textId="4C27A849" w:rsidR="009438BA" w:rsidRDefault="009438BA" w:rsidP="009438BA">
      <w:pPr>
        <w:ind w:left="708"/>
      </w:pPr>
      <w:r>
        <w:t xml:space="preserve">    tiende jaar als docent en met vallen en opstaan leert men veel.</w:t>
      </w:r>
    </w:p>
    <w:p w14:paraId="286FCEB0" w14:textId="64590B6E" w:rsidR="009438BA" w:rsidRDefault="009438BA" w:rsidP="009438BA">
      <w:pPr>
        <w:ind w:left="708"/>
      </w:pPr>
    </w:p>
    <w:p w14:paraId="3BE385C8" w14:textId="77777777" w:rsidR="009438BA" w:rsidRDefault="009438BA" w:rsidP="004D3EC1">
      <w:r>
        <w:t>Leeruitkomst 2: Deelnemer beheerst de vakinhoudelijke leerstof waarvoor hij verantwoordelijk is en</w:t>
      </w:r>
    </w:p>
    <w:p w14:paraId="2EB3760C" w14:textId="6D8028B3" w:rsidR="004D3EC1" w:rsidRDefault="009438BA" w:rsidP="009438BA">
      <w:pPr>
        <w:ind w:left="708" w:firstLine="708"/>
      </w:pPr>
      <w:r>
        <w:t xml:space="preserve"> kan </w:t>
      </w:r>
      <w:r w:rsidR="004A24EE">
        <w:t>deze leerstof samenstellen, kiezen en/of bewerken voor zijn leerlingen.</w:t>
      </w:r>
    </w:p>
    <w:p w14:paraId="4AA99CE5" w14:textId="2233994E" w:rsidR="004D3EC1" w:rsidRDefault="004D3EC1" w:rsidP="004D3EC1"/>
    <w:p w14:paraId="0CDABBC7" w14:textId="27320C1D" w:rsidR="004A24EE" w:rsidRDefault="004A24EE" w:rsidP="004A24EE">
      <w:r>
        <w:t>Uitkomst: De lesstof voor</w:t>
      </w:r>
      <w:r w:rsidR="00D16BC6">
        <w:t xml:space="preserve"> “</w:t>
      </w:r>
      <w:r>
        <w:t>bewerken en verbinden</w:t>
      </w:r>
      <w:r w:rsidR="00D16BC6">
        <w:t>”</w:t>
      </w:r>
      <w:r>
        <w:t xml:space="preserve"> beheers ik natuurlijk heel goed daar mijn </w:t>
      </w:r>
    </w:p>
    <w:p w14:paraId="64768E06" w14:textId="77777777" w:rsidR="004A24EE" w:rsidRDefault="004A24EE" w:rsidP="004A24EE">
      <w:r>
        <w:t xml:space="preserve">                  achtergrond in het bedrijfsleven bij metaal bedrijven was, voor de overige delen moet ik </w:t>
      </w:r>
    </w:p>
    <w:p w14:paraId="06FEC070" w14:textId="77777777" w:rsidR="004A24EE" w:rsidRDefault="004A24EE" w:rsidP="004A24EE">
      <w:pPr>
        <w:ind w:firstLine="708"/>
      </w:pPr>
      <w:r>
        <w:t xml:space="preserve">    concluderen dat de bijscholing </w:t>
      </w:r>
      <w:proofErr w:type="spellStart"/>
      <w:r>
        <w:t>Pie</w:t>
      </w:r>
      <w:proofErr w:type="spellEnd"/>
      <w:r>
        <w:t xml:space="preserve"> mij zeer goed geholpen heeft om op het huidige niveau </w:t>
      </w:r>
    </w:p>
    <w:p w14:paraId="4D2548D7" w14:textId="77777777" w:rsidR="004A24EE" w:rsidRDefault="004A24EE" w:rsidP="004A24EE">
      <w:pPr>
        <w:ind w:firstLine="708"/>
      </w:pPr>
      <w:r>
        <w:t xml:space="preserve">    te komen sommige aspecten zoals het 3D tekenen en </w:t>
      </w:r>
      <w:proofErr w:type="spellStart"/>
      <w:r>
        <w:t>domotica</w:t>
      </w:r>
      <w:proofErr w:type="spellEnd"/>
      <w:r>
        <w:t xml:space="preserve">  waren compleet nieuw</w:t>
      </w:r>
    </w:p>
    <w:p w14:paraId="308CF84A" w14:textId="143FF99D" w:rsidR="004A24EE" w:rsidRDefault="004A24EE" w:rsidP="004A24EE">
      <w:pPr>
        <w:ind w:firstLine="708"/>
      </w:pPr>
      <w:r>
        <w:t xml:space="preserve">     voor mij, nu kan ik de l</w:t>
      </w:r>
      <w:r w:rsidR="00D16BC6">
        <w:t>eerlingen</w:t>
      </w:r>
      <w:r>
        <w:t xml:space="preserve"> hier ook in onderwijzen.</w:t>
      </w:r>
    </w:p>
    <w:p w14:paraId="4DCC6336" w14:textId="6B6F3928" w:rsidR="005304BD" w:rsidRDefault="005304BD" w:rsidP="00A21FEA"/>
    <w:p w14:paraId="278F3625" w14:textId="77777777" w:rsidR="00D16BC6" w:rsidRDefault="00D16BC6" w:rsidP="00A21FEA">
      <w:r>
        <w:t xml:space="preserve">Leeruitkomst 3: Deelnemer heeft kennis van toepasbare vakdidactische theorieën en processen in </w:t>
      </w:r>
    </w:p>
    <w:p w14:paraId="24F0A952" w14:textId="185847A4" w:rsidR="00D16BC6" w:rsidRDefault="00D16BC6" w:rsidP="00D16BC6">
      <w:pPr>
        <w:ind w:firstLine="708"/>
      </w:pPr>
      <w:r>
        <w:t xml:space="preserve">               het PIE vakgebied en brengt deze doelmatig in de praktijk.</w:t>
      </w:r>
    </w:p>
    <w:p w14:paraId="0DC10BFD" w14:textId="41F59F3C" w:rsidR="00D16BC6" w:rsidRDefault="00D16BC6" w:rsidP="00D16BC6">
      <w:pPr>
        <w:ind w:firstLine="708"/>
      </w:pPr>
    </w:p>
    <w:p w14:paraId="38921D3F" w14:textId="4FE5C8D3" w:rsidR="00AB29A9" w:rsidRDefault="00D16BC6" w:rsidP="00A21FEA">
      <w:r>
        <w:t xml:space="preserve">Uitkomst: </w:t>
      </w:r>
      <w:r w:rsidR="00AB29A9">
        <w:t xml:space="preserve">Kennis en beheersen van Vakdidactische theorieën en processen is in een praktijklokaal </w:t>
      </w:r>
    </w:p>
    <w:p w14:paraId="50F935D7" w14:textId="3E934A2A" w:rsidR="00AB29A9" w:rsidRDefault="00AB29A9" w:rsidP="00AB29A9">
      <w:pPr>
        <w:ind w:firstLine="708"/>
      </w:pPr>
      <w:r>
        <w:t xml:space="preserve">    een must zowel bij directe instructie aan de groep leerlingen dan wel een op een instructie.</w:t>
      </w:r>
    </w:p>
    <w:p w14:paraId="63BA9190" w14:textId="5CE42619" w:rsidR="005304BD" w:rsidRDefault="00AB29A9" w:rsidP="00AB29A9">
      <w:pPr>
        <w:ind w:firstLine="708"/>
      </w:pPr>
      <w:r>
        <w:t xml:space="preserve">    zie uitkomst 1</w:t>
      </w:r>
      <w:r w:rsidR="00D16BC6">
        <w:t xml:space="preserve"> </w:t>
      </w:r>
    </w:p>
    <w:p w14:paraId="37967D40" w14:textId="234FD6DF" w:rsidR="00AB29A9" w:rsidRDefault="00AB29A9" w:rsidP="00AB29A9">
      <w:pPr>
        <w:ind w:firstLine="708"/>
      </w:pPr>
    </w:p>
    <w:p w14:paraId="6C40B671" w14:textId="77777777" w:rsidR="00AB29A9" w:rsidRDefault="00AB29A9" w:rsidP="00A21FEA">
      <w:r>
        <w:t xml:space="preserve">Leeruitkomst 4: Deelnemer weet hogere generieke en beroepsbekwaamheden effectief in te zetten </w:t>
      </w:r>
    </w:p>
    <w:p w14:paraId="50E0E5C1" w14:textId="07A87A8E" w:rsidR="005304BD" w:rsidRDefault="00AB29A9" w:rsidP="00AB29A9">
      <w:pPr>
        <w:ind w:left="708" w:firstLine="708"/>
      </w:pPr>
      <w:r>
        <w:t xml:space="preserve"> om PIE als geïntegreerd schoolvak in een beroepsgerichte opleiding uiteen te zetten.</w:t>
      </w:r>
    </w:p>
    <w:p w14:paraId="65724D82" w14:textId="6D146FB5" w:rsidR="00AB29A9" w:rsidRDefault="00AB29A9" w:rsidP="00AB29A9">
      <w:pPr>
        <w:ind w:left="708" w:firstLine="708"/>
      </w:pPr>
    </w:p>
    <w:p w14:paraId="4005730B" w14:textId="77777777" w:rsidR="005D0E23" w:rsidRDefault="00AB29A9" w:rsidP="00A21FEA">
      <w:r>
        <w:t xml:space="preserve">Uitkomst : Door mijn ervaring in het bedrijfsleven met metaal laat ik leerlingen ook </w:t>
      </w:r>
      <w:r w:rsidR="005D0E23">
        <w:t>zien wat niet in</w:t>
      </w:r>
    </w:p>
    <w:p w14:paraId="2891719B" w14:textId="77777777" w:rsidR="005D0E23" w:rsidRDefault="005D0E23" w:rsidP="005D0E23">
      <w:pPr>
        <w:ind w:firstLine="708"/>
      </w:pPr>
      <w:r>
        <w:t xml:space="preserve">     de methode staat v.b. schroefdraad snijden op de draaibank en uitpositie lassen, </w:t>
      </w:r>
    </w:p>
    <w:p w14:paraId="5943D757" w14:textId="77777777" w:rsidR="005D0E23" w:rsidRDefault="005D0E23" w:rsidP="005D0E23">
      <w:pPr>
        <w:ind w:left="708"/>
      </w:pPr>
      <w:r>
        <w:t xml:space="preserve">     daarnaast is het plan om volgend schooljaar als docent bedrijf stages te gaan lopen bij </w:t>
      </w:r>
    </w:p>
    <w:p w14:paraId="4680A045" w14:textId="77777777" w:rsidR="005D0E23" w:rsidRDefault="005D0E23" w:rsidP="005D0E23">
      <w:pPr>
        <w:ind w:left="708"/>
      </w:pPr>
      <w:r>
        <w:t xml:space="preserve">     installatie en elektro bedrijven om in deze disciplines beroeps bekwamer te worden dus </w:t>
      </w:r>
    </w:p>
    <w:p w14:paraId="1473FB75" w14:textId="27A44C2C" w:rsidR="005304BD" w:rsidRDefault="005D0E23" w:rsidP="005D0E23">
      <w:pPr>
        <w:ind w:left="708"/>
      </w:pPr>
      <w:r>
        <w:t xml:space="preserve">     verder boven de stof te kunnen staan. Zie ook uitkomst 2.</w:t>
      </w:r>
    </w:p>
    <w:p w14:paraId="48F53400" w14:textId="01D8B30E" w:rsidR="005D0E23" w:rsidRDefault="005D0E23" w:rsidP="005D0E23">
      <w:pPr>
        <w:ind w:left="708"/>
      </w:pPr>
    </w:p>
    <w:p w14:paraId="26970CE7" w14:textId="77777777" w:rsidR="005D0E23" w:rsidRDefault="005D0E23" w:rsidP="00A21FEA">
      <w:r>
        <w:t>Leeruitkomst 5: Toont binnen het vakgebied PIE, inzicht in de werking en abstractie van</w:t>
      </w:r>
    </w:p>
    <w:p w14:paraId="035CA783" w14:textId="1492F56E" w:rsidR="009924EA" w:rsidRDefault="005D0E23" w:rsidP="009924EA">
      <w:pPr>
        <w:ind w:firstLine="708"/>
      </w:pPr>
      <w:r>
        <w:t xml:space="preserve">               werktuigbouwkundige, elektrotechnische, mechanische, installatie-,besturings-en</w:t>
      </w:r>
    </w:p>
    <w:p w14:paraId="2339386B" w14:textId="64DE3036" w:rsidR="005304BD" w:rsidRDefault="005D0E23" w:rsidP="005D0E23">
      <w:pPr>
        <w:ind w:firstLine="708"/>
      </w:pPr>
      <w:r>
        <w:t xml:space="preserve">               bewakingssystemen.</w:t>
      </w:r>
    </w:p>
    <w:p w14:paraId="06C6BD2F" w14:textId="11546408" w:rsidR="009924EA" w:rsidRDefault="009924EA" w:rsidP="009924EA"/>
    <w:p w14:paraId="3DCEACA8" w14:textId="77777777" w:rsidR="009924EA" w:rsidRDefault="009924EA" w:rsidP="009924EA">
      <w:r>
        <w:t xml:space="preserve">Uitkomst : bij deze doelgroep is het heel belangrijk dat als ze vragen hebben over de lesstof je ook </w:t>
      </w:r>
    </w:p>
    <w:p w14:paraId="6D8E43F8" w14:textId="41A76D5A" w:rsidR="009924EA" w:rsidRDefault="009924EA" w:rsidP="009924EA">
      <w:pPr>
        <w:ind w:left="963"/>
      </w:pPr>
      <w:r>
        <w:t>direct antwoord kunt geven en wellicht praktijkvoorbeelden hebt om hun aandacht vast te houden, als ik iets niet weet wat in het boek staat verdiep ik mij daarin of laat mij voorlichten zodat ik goed geïnformeerd aan een les begin. Niets is mooier dan verrast te worden door een leergierige leerling die een vraag heeft die je niet direct weet, en je belofte nakomt dat je hem het antwoord voor het einde van les geeft ,dit gaat dan om vragen buiten de lesstof om.</w:t>
      </w:r>
    </w:p>
    <w:p w14:paraId="2BB545F1" w14:textId="4F1AE51E" w:rsidR="009924EA" w:rsidRDefault="009924EA" w:rsidP="005D0E23">
      <w:pPr>
        <w:ind w:firstLine="708"/>
      </w:pPr>
    </w:p>
    <w:p w14:paraId="7FBC589A" w14:textId="77777777" w:rsidR="008559D5" w:rsidRDefault="009924EA" w:rsidP="008559D5">
      <w:r>
        <w:lastRenderedPageBreak/>
        <w:t>Leeruitkomst 6: Deelnemer doorloopt binnen het vakgebied PIE , technische pr</w:t>
      </w:r>
      <w:r w:rsidR="008559D5">
        <w:t xml:space="preserve">ocessen als </w:t>
      </w:r>
    </w:p>
    <w:p w14:paraId="27073107" w14:textId="68D43B6E" w:rsidR="008559D5" w:rsidRDefault="008559D5" w:rsidP="008559D5">
      <w:pPr>
        <w:ind w:firstLine="708"/>
      </w:pPr>
      <w:r>
        <w:t xml:space="preserve">               analyse-, ontwerp-,realisatie-, gebruikers-, onderhoud-, duurzaamheids-en </w:t>
      </w:r>
    </w:p>
    <w:p w14:paraId="55D49E6B" w14:textId="14B6C56B" w:rsidR="009924EA" w:rsidRDefault="008559D5" w:rsidP="008559D5">
      <w:r>
        <w:t xml:space="preserve">                             bedrijfsorganisatieprocessen en hanteert hierbij de noodzakelijke kennis.</w:t>
      </w:r>
    </w:p>
    <w:p w14:paraId="59F39E4C" w14:textId="0F1D6645" w:rsidR="008559D5" w:rsidRDefault="008559D5" w:rsidP="008559D5"/>
    <w:p w14:paraId="125DEAAE" w14:textId="77777777" w:rsidR="00605F6F" w:rsidRDefault="008559D5" w:rsidP="008559D5">
      <w:r>
        <w:t xml:space="preserve">Uitkomst: Dit is mijn favoriete hoofdstuk 1 van ontwerpen en maken waar ik alle bovenstaande </w:t>
      </w:r>
    </w:p>
    <w:p w14:paraId="211B53EE" w14:textId="77777777" w:rsidR="00605F6F" w:rsidRDefault="00605F6F" w:rsidP="00605F6F">
      <w:pPr>
        <w:ind w:left="708"/>
      </w:pPr>
      <w:r>
        <w:t xml:space="preserve">     </w:t>
      </w:r>
      <w:r w:rsidR="008559D5">
        <w:t>processen doorloop met de leerlingen ,waar de KBL leerlingen als extra ook nog met</w:t>
      </w:r>
    </w:p>
    <w:p w14:paraId="2CA9DAD1" w14:textId="77777777" w:rsidR="00605F6F" w:rsidRDefault="00605F6F" w:rsidP="00605F6F">
      <w:pPr>
        <w:ind w:left="708"/>
      </w:pPr>
      <w:r>
        <w:t xml:space="preserve">  </w:t>
      </w:r>
      <w:r w:rsidR="008559D5">
        <w:t xml:space="preserve"> </w:t>
      </w:r>
      <w:r>
        <w:t xml:space="preserve">  </w:t>
      </w:r>
      <w:r w:rsidR="008559D5">
        <w:t xml:space="preserve">kostenberekening bezig gaan, vanuit mijn ervaring uit het bedrijfsleven heb ik niet alleen </w:t>
      </w:r>
    </w:p>
    <w:p w14:paraId="2C2CB071" w14:textId="77777777" w:rsidR="00605F6F" w:rsidRDefault="00605F6F" w:rsidP="00605F6F">
      <w:pPr>
        <w:ind w:left="708"/>
      </w:pPr>
      <w:r>
        <w:t xml:space="preserve">     </w:t>
      </w:r>
      <w:r w:rsidR="008559D5">
        <w:t xml:space="preserve">de noodzakelijke kennis echter ik praat in deze periode wel eens teveel over </w:t>
      </w:r>
    </w:p>
    <w:p w14:paraId="69AFB6EB" w14:textId="084FE513" w:rsidR="008559D5" w:rsidRDefault="00605F6F" w:rsidP="00605F6F">
      <w:pPr>
        <w:ind w:left="708"/>
      </w:pPr>
      <w:r>
        <w:t xml:space="preserve">     </w:t>
      </w:r>
      <w:r w:rsidR="008559D5">
        <w:t xml:space="preserve">bedrijfsorganisatie volgens mijn leerlingen, blij dat ze zo eerlijk durven te zijn. </w:t>
      </w:r>
    </w:p>
    <w:p w14:paraId="7562D627" w14:textId="612E96AD" w:rsidR="008559D5" w:rsidRDefault="008559D5" w:rsidP="00605F6F"/>
    <w:p w14:paraId="682A8C4C" w14:textId="77777777" w:rsidR="00605F6F" w:rsidRDefault="00605F6F" w:rsidP="00605F6F">
      <w:r>
        <w:t>Leeruitkomst 7: Deelnemer hanteert binnen het vakgebied PIE, relevante technische hulpmiddelen</w:t>
      </w:r>
    </w:p>
    <w:p w14:paraId="05B8F902" w14:textId="613FDC5C" w:rsidR="008559D5" w:rsidRDefault="00605F6F" w:rsidP="00605F6F">
      <w:pPr>
        <w:ind w:left="708" w:firstLine="708"/>
      </w:pPr>
      <w:r>
        <w:t xml:space="preserve"> als machines en gereedschappen, en hanteert het inzicht dat hierbij noodzakelijk is.</w:t>
      </w:r>
    </w:p>
    <w:p w14:paraId="3872AC1C" w14:textId="22416FD0" w:rsidR="00605F6F" w:rsidRDefault="00605F6F" w:rsidP="00605F6F"/>
    <w:p w14:paraId="0DE55FBC" w14:textId="77777777" w:rsidR="007E2EDB" w:rsidRDefault="00605F6F" w:rsidP="00605F6F">
      <w:r>
        <w:t>Uitkomst : Machines en gereedschappen hebben door ervaring geen geheimen voor mij,</w:t>
      </w:r>
    </w:p>
    <w:p w14:paraId="2F2A3262" w14:textId="77777777" w:rsidR="007E2EDB" w:rsidRDefault="007E2EDB" w:rsidP="007E2EDB">
      <w:pPr>
        <w:ind w:left="708"/>
      </w:pPr>
      <w:r>
        <w:t xml:space="preserve">    </w:t>
      </w:r>
      <w:r w:rsidR="00605F6F">
        <w:t xml:space="preserve"> ik moet e</w:t>
      </w:r>
      <w:r>
        <w:t>r</w:t>
      </w:r>
      <w:r w:rsidR="00605F6F">
        <w:t xml:space="preserve"> alert op zijn dat het er niet te gemakkelijk uitziet </w:t>
      </w:r>
      <w:r>
        <w:t>en sommige aangeleerde</w:t>
      </w:r>
    </w:p>
    <w:p w14:paraId="796D1FF6" w14:textId="77777777" w:rsidR="007E2EDB" w:rsidRDefault="007E2EDB" w:rsidP="007E2EDB">
      <w:pPr>
        <w:ind w:left="708"/>
      </w:pPr>
      <w:r>
        <w:t xml:space="preserve">     (onveilige) handelingen  achterwege laat. Zodat ik de leerlingen een goede veilige </w:t>
      </w:r>
    </w:p>
    <w:p w14:paraId="436B3689" w14:textId="38B463D7" w:rsidR="00605F6F" w:rsidRDefault="007E2EDB" w:rsidP="007E2EDB">
      <w:r>
        <w:t xml:space="preserve">                   instructie kan geven. </w:t>
      </w:r>
    </w:p>
    <w:p w14:paraId="7B670B30" w14:textId="3B2539B5" w:rsidR="007E2EDB" w:rsidRDefault="007E2EDB" w:rsidP="007E2EDB"/>
    <w:p w14:paraId="1E680AF7" w14:textId="77777777" w:rsidR="00FD69C7" w:rsidRDefault="007E2EDB" w:rsidP="007E2EDB">
      <w:r>
        <w:t>Leeruitkomst 8 : Deelnemer past, binnen het vakgebied PIE, relevante technische normen</w:t>
      </w:r>
      <w:r w:rsidR="00FD69C7">
        <w:t xml:space="preserve"> en criteria</w:t>
      </w:r>
    </w:p>
    <w:p w14:paraId="0CFB0E5E" w14:textId="77777777" w:rsidR="00FD69C7" w:rsidRDefault="00FD69C7" w:rsidP="00FD69C7">
      <w:pPr>
        <w:ind w:firstLine="708"/>
      </w:pPr>
      <w:r>
        <w:t xml:space="preserve">                toe vanuit oogpunt van wetgeving, branches en kwaliteit, en weet de kennis ervan</w:t>
      </w:r>
    </w:p>
    <w:p w14:paraId="6C2F3784" w14:textId="77403EA3" w:rsidR="00FD69C7" w:rsidRDefault="00FD69C7" w:rsidP="00FD69C7">
      <w:pPr>
        <w:ind w:left="708" w:firstLine="708"/>
      </w:pPr>
      <w:r>
        <w:t xml:space="preserve">  naar de juiste context te interpreteren. Deelnemer past bij het uitvoeren van alle </w:t>
      </w:r>
    </w:p>
    <w:p w14:paraId="280BF12E" w14:textId="77777777" w:rsidR="00FD69C7" w:rsidRDefault="00FD69C7" w:rsidP="00FD69C7">
      <w:pPr>
        <w:ind w:left="708" w:firstLine="708"/>
      </w:pPr>
      <w:r>
        <w:t xml:space="preserve">  voorkomende werkzaamheden de veiligheidsregels toe en bewaakt de veiligheid </w:t>
      </w:r>
    </w:p>
    <w:p w14:paraId="1E23A59B" w14:textId="76AFEB79" w:rsidR="007E2EDB" w:rsidRDefault="00FD69C7" w:rsidP="00FD69C7">
      <w:pPr>
        <w:ind w:left="708" w:firstLine="708"/>
      </w:pPr>
      <w:r>
        <w:t xml:space="preserve">  van de leerlingen.</w:t>
      </w:r>
    </w:p>
    <w:p w14:paraId="55E96F53" w14:textId="7760B26B" w:rsidR="00FD69C7" w:rsidRDefault="00FD69C7" w:rsidP="00FD69C7">
      <w:pPr>
        <w:ind w:left="708" w:firstLine="708"/>
      </w:pPr>
    </w:p>
    <w:p w14:paraId="33D24710" w14:textId="54355CD0" w:rsidR="008559D5" w:rsidRDefault="00FD69C7" w:rsidP="008559D5">
      <w:r>
        <w:t>Uitkomst: Leerlingen weten in mijn lokaal duidelijk wat de grenzen zijn als het gaat om de veiligheid,</w:t>
      </w:r>
    </w:p>
    <w:p w14:paraId="1E3676CC" w14:textId="7D58D8B9" w:rsidR="00FD69C7" w:rsidRDefault="00FD69C7" w:rsidP="00FD69C7">
      <w:pPr>
        <w:ind w:left="960"/>
      </w:pPr>
      <w:r>
        <w:t xml:space="preserve">Wij als docenten geven het goede voorbeeld door </w:t>
      </w:r>
      <w:r w:rsidR="00F221CF">
        <w:t>b.v.</w:t>
      </w:r>
      <w:r>
        <w:t xml:space="preserve"> het dragen van veiligheidsschoenen     en bril en gehoorbescherming waar nodig ,zo weten de leerlingen ook wat de standaard is.</w:t>
      </w:r>
    </w:p>
    <w:p w14:paraId="1893FBB4" w14:textId="28E5EEC0" w:rsidR="00FD69C7" w:rsidRDefault="00FD69C7" w:rsidP="00FD69C7">
      <w:pPr>
        <w:ind w:left="960"/>
      </w:pPr>
      <w:r>
        <w:t xml:space="preserve">Bewust onveilig gedrag betekend verwijdering uit het lokaal met de daar bijbehorende consequentie . Laat ik het afkloppen dit is in de negen jaar </w:t>
      </w:r>
      <w:r w:rsidR="005F7142">
        <w:t>dat ik op deze school in dit lokaal werk eenmaal voorgekomen.</w:t>
      </w:r>
    </w:p>
    <w:p w14:paraId="180500B0" w14:textId="12F8179D" w:rsidR="005F7142" w:rsidRDefault="005F7142" w:rsidP="00FD69C7">
      <w:pPr>
        <w:ind w:left="960"/>
      </w:pPr>
    </w:p>
    <w:p w14:paraId="3884ACB2" w14:textId="77777777" w:rsidR="00D34172" w:rsidRDefault="005F7142" w:rsidP="005F7142">
      <w:r>
        <w:t xml:space="preserve">Leeruitkomst 9: </w:t>
      </w:r>
      <w:r w:rsidR="00911C45">
        <w:t xml:space="preserve">De deelnemer </w:t>
      </w:r>
      <w:r w:rsidR="00D34172">
        <w:t>benoemt ontwikkelpunten( bv. Sterkte-</w:t>
      </w:r>
    </w:p>
    <w:p w14:paraId="76F46129" w14:textId="77777777" w:rsidR="00D34172" w:rsidRDefault="00D34172" w:rsidP="00D34172">
      <w:pPr>
        <w:ind w:left="708" w:firstLine="708"/>
      </w:pPr>
      <w:r>
        <w:t xml:space="preserve"> zwakteanalyse,(fatale)inschattingsfouten ,grenzen eigen handelen)in relatie tot het</w:t>
      </w:r>
    </w:p>
    <w:p w14:paraId="750C5859" w14:textId="77777777" w:rsidR="00D34172" w:rsidRDefault="00D34172" w:rsidP="00D34172">
      <w:pPr>
        <w:ind w:left="708" w:firstLine="708"/>
      </w:pPr>
      <w:r>
        <w:t xml:space="preserve"> eigen professioneel handelen in totstandkoming van het plan van aanpak, </w:t>
      </w:r>
    </w:p>
    <w:p w14:paraId="6226623D" w14:textId="77777777" w:rsidR="00D34172" w:rsidRDefault="00D34172" w:rsidP="00D34172">
      <w:pPr>
        <w:ind w:left="708" w:firstLine="708"/>
      </w:pPr>
      <w:r>
        <w:t xml:space="preserve"> gebruikmakend van een reflectiestrategie, met behulp, en ten overstaan van een </w:t>
      </w:r>
    </w:p>
    <w:p w14:paraId="39BD294B" w14:textId="4EEBF6FE" w:rsidR="005F7142" w:rsidRDefault="00D34172" w:rsidP="00D34172">
      <w:pPr>
        <w:ind w:left="708" w:firstLine="708"/>
      </w:pPr>
      <w:r>
        <w:t xml:space="preserve"> vakgenoot of collega.</w:t>
      </w:r>
    </w:p>
    <w:p w14:paraId="1B861DFC" w14:textId="0339136F" w:rsidR="00D34172" w:rsidRDefault="00D34172" w:rsidP="00D34172">
      <w:pPr>
        <w:ind w:left="708" w:firstLine="708"/>
      </w:pPr>
    </w:p>
    <w:p w14:paraId="7A2A7D5D" w14:textId="77777777" w:rsidR="00AA758D" w:rsidRDefault="00D34172" w:rsidP="00AA758D">
      <w:pPr>
        <w:pStyle w:val="Kop1"/>
        <w:jc w:val="center"/>
      </w:pPr>
      <w:bookmarkStart w:id="24" w:name="_Toc21508503"/>
      <w:r>
        <w:t>Uitkomst:</w:t>
      </w:r>
      <w:r w:rsidR="00AA758D">
        <w:t xml:space="preserve"> Reflectie</w:t>
      </w:r>
      <w:bookmarkEnd w:id="24"/>
      <w:r w:rsidR="00AA758D">
        <w:t xml:space="preserve"> </w:t>
      </w:r>
    </w:p>
    <w:p w14:paraId="4B183FF6" w14:textId="77777777" w:rsidR="00AA758D" w:rsidRDefault="00AA758D" w:rsidP="00AA758D"/>
    <w:p w14:paraId="7C5A9ED9" w14:textId="77777777" w:rsidR="00AA758D" w:rsidRDefault="00AA758D" w:rsidP="00AA758D">
      <w:r>
        <w:t>Reflectie verloop van het project volgens model Korthagen.</w:t>
      </w:r>
    </w:p>
    <w:p w14:paraId="3B8CECE8" w14:textId="77777777" w:rsidR="00AA758D" w:rsidRDefault="00AA758D" w:rsidP="00AA758D"/>
    <w:p w14:paraId="286966B6" w14:textId="77777777" w:rsidR="00AA758D" w:rsidRDefault="00AA758D" w:rsidP="00AA758D">
      <w:r>
        <w:t>Fase 1: Handelen</w:t>
      </w:r>
    </w:p>
    <w:p w14:paraId="6E961334" w14:textId="77777777" w:rsidR="00AA758D" w:rsidRDefault="00AA758D" w:rsidP="00AA758D"/>
    <w:p w14:paraId="0E6BAFD9" w14:textId="77777777" w:rsidR="00AA758D" w:rsidRDefault="00AA758D" w:rsidP="00AA758D">
      <w:r>
        <w:t>Wat wilde ik bereiken?</w:t>
      </w:r>
    </w:p>
    <w:p w14:paraId="5445D858" w14:textId="77777777" w:rsidR="00AA758D" w:rsidRDefault="00AA758D" w:rsidP="00AA758D"/>
    <w:p w14:paraId="168990DF" w14:textId="77777777" w:rsidR="00AA758D" w:rsidRDefault="00AA758D" w:rsidP="00AA758D">
      <w:r>
        <w:t>Ik wilde bereiken dat ik voor de zomervakantie het eindproject ook wel PVB afgerond zou hebben.</w:t>
      </w:r>
    </w:p>
    <w:p w14:paraId="368779E1" w14:textId="77777777" w:rsidR="00AA758D" w:rsidRDefault="00AA758D" w:rsidP="00AA758D"/>
    <w:p w14:paraId="065B6F6E" w14:textId="77777777" w:rsidR="00AA758D" w:rsidRDefault="00AA758D" w:rsidP="00AA758D">
      <w:r>
        <w:t>Waar wilde ik op letten?</w:t>
      </w:r>
    </w:p>
    <w:p w14:paraId="7CCE7565" w14:textId="77777777" w:rsidR="00AA758D" w:rsidRDefault="00AA758D" w:rsidP="00AA758D"/>
    <w:p w14:paraId="177AAADD" w14:textId="77777777" w:rsidR="00AA758D" w:rsidRDefault="00AA758D" w:rsidP="00AA758D">
      <w:r>
        <w:t>Ik wilde erop letten dat ik mijzelf aan mijn planning hield zodat ik ruim voor de einddatum het document kon inleveren om het eventueel nog aan te kunnen passen.</w:t>
      </w:r>
    </w:p>
    <w:p w14:paraId="57F9ADD6" w14:textId="77777777" w:rsidR="00AA758D" w:rsidRDefault="00AA758D" w:rsidP="00AA758D"/>
    <w:p w14:paraId="208EC482" w14:textId="77777777" w:rsidR="00AA758D" w:rsidRDefault="00AA758D" w:rsidP="00AA758D">
      <w:r>
        <w:t>Wat wilde ik uitproberen?</w:t>
      </w:r>
    </w:p>
    <w:p w14:paraId="201579EF" w14:textId="77777777" w:rsidR="00AA758D" w:rsidRDefault="00AA758D" w:rsidP="00AA758D"/>
    <w:p w14:paraId="72F37CF8" w14:textId="77777777" w:rsidR="00AA758D" w:rsidRDefault="00AA758D" w:rsidP="00AA758D">
      <w:r>
        <w:t>Ik wilde proberen het project overdag tussen mijn roostermomenten door te maken en te schrijven, dit omdat mij het `s avonds niet lukt om aan het project te werken.</w:t>
      </w:r>
    </w:p>
    <w:p w14:paraId="020E2A50" w14:textId="77777777" w:rsidR="00AA758D" w:rsidRDefault="00AA758D" w:rsidP="00AA758D"/>
    <w:p w14:paraId="7479E80C" w14:textId="77777777" w:rsidR="00AA758D" w:rsidRDefault="00AA758D" w:rsidP="00AA758D">
      <w:r>
        <w:t>Fase 2: Terugblikken op handelen</w:t>
      </w:r>
    </w:p>
    <w:p w14:paraId="03C7FBEB" w14:textId="77777777" w:rsidR="00AA758D" w:rsidRDefault="00AA758D" w:rsidP="00AA758D"/>
    <w:p w14:paraId="2A180B9D" w14:textId="77777777" w:rsidR="00AA758D" w:rsidRDefault="00AA758D" w:rsidP="00AA758D">
      <w:r>
        <w:t>Wat gebeurde er concreet?</w:t>
      </w:r>
    </w:p>
    <w:p w14:paraId="77824413" w14:textId="77777777" w:rsidR="00AA758D" w:rsidRDefault="00AA758D" w:rsidP="00AA758D"/>
    <w:p w14:paraId="5B7A7607" w14:textId="77777777" w:rsidR="00AA758D" w:rsidRDefault="00AA758D" w:rsidP="00AA758D">
      <w:r>
        <w:t>Er gebeurde concreet te weinig, ik had deze periode teveel taken buiten mijn lessen dit had ik niet goed ingeschat en door het uitvallen van een collega kwam er nog meer bij zodat het project op een laag pitje kwam te staan.( ik viel in mijn valkuil ,van het vooruit schuiven)</w:t>
      </w:r>
    </w:p>
    <w:p w14:paraId="040EBE64" w14:textId="77777777" w:rsidR="00AA758D" w:rsidRDefault="00AA758D" w:rsidP="00AA758D"/>
    <w:p w14:paraId="44AABF9F" w14:textId="77777777" w:rsidR="00AA758D" w:rsidRDefault="00AA758D" w:rsidP="00AA758D">
      <w:r>
        <w:t>Wat wilde ik?</w:t>
      </w:r>
    </w:p>
    <w:p w14:paraId="65860090" w14:textId="77777777" w:rsidR="00AA758D" w:rsidRDefault="00AA758D" w:rsidP="00AA758D"/>
    <w:p w14:paraId="60D0914B" w14:textId="77777777" w:rsidR="00AA758D" w:rsidRDefault="00AA758D" w:rsidP="00AA758D">
      <w:r>
        <w:t>Ik wilde toch proberen het project voor de vakantie af te ronden zonder dat mijn schooltaken daar onder zouden lijden .</w:t>
      </w:r>
    </w:p>
    <w:p w14:paraId="3C62C330" w14:textId="77777777" w:rsidR="00AA758D" w:rsidRDefault="00AA758D" w:rsidP="00AA758D"/>
    <w:p w14:paraId="33E6D338" w14:textId="77777777" w:rsidR="00AA758D" w:rsidRDefault="00AA758D" w:rsidP="00AA758D">
      <w:r>
        <w:t>Wat deed ik ?</w:t>
      </w:r>
    </w:p>
    <w:p w14:paraId="3941C976" w14:textId="77777777" w:rsidR="00AA758D" w:rsidRDefault="00AA758D" w:rsidP="00AA758D"/>
    <w:p w14:paraId="2BDA7D99" w14:textId="77777777" w:rsidR="00AA758D" w:rsidRDefault="00AA758D" w:rsidP="00AA758D">
      <w:r>
        <w:t>Ik maakte een nieuwe planning en ging weer voortvarend te werk het project deed wat ik wilde en het schrijven zou dan ook goed komen.</w:t>
      </w:r>
    </w:p>
    <w:p w14:paraId="7811263A" w14:textId="77777777" w:rsidR="00AA758D" w:rsidRDefault="00AA758D" w:rsidP="00AA758D"/>
    <w:p w14:paraId="44F4827F" w14:textId="77777777" w:rsidR="00AA758D" w:rsidRDefault="00AA758D" w:rsidP="00AA758D">
      <w:r>
        <w:t>Wat dacht ik?</w:t>
      </w:r>
    </w:p>
    <w:p w14:paraId="733F0CB0" w14:textId="77777777" w:rsidR="00AA758D" w:rsidRDefault="00AA758D" w:rsidP="00AA758D"/>
    <w:p w14:paraId="54D6B1E0" w14:textId="77777777" w:rsidR="00AA758D" w:rsidRDefault="00AA758D" w:rsidP="00AA758D">
      <w:r>
        <w:t>Ik dacht als ik me maar concentreer op mijn prioriteiten dan gaat het nog lukken ook daarnaast dacht ik ook , misschien is het beter om het over de vakantie heen te tillen.</w:t>
      </w:r>
    </w:p>
    <w:p w14:paraId="4B72B49E" w14:textId="77777777" w:rsidR="00AA758D" w:rsidRDefault="00AA758D" w:rsidP="00AA758D"/>
    <w:p w14:paraId="0A87EDDD" w14:textId="77777777" w:rsidR="00AA758D" w:rsidRDefault="00AA758D" w:rsidP="00AA758D">
      <w:r>
        <w:t>Wat voelde ik?</w:t>
      </w:r>
    </w:p>
    <w:p w14:paraId="1BBCF04F" w14:textId="77777777" w:rsidR="00AA758D" w:rsidRDefault="00AA758D" w:rsidP="00AA758D"/>
    <w:p w14:paraId="3A5BC2F1" w14:textId="77777777" w:rsidR="00AA758D" w:rsidRDefault="00AA758D" w:rsidP="00AA758D">
      <w:r>
        <w:t>Ik voelde nadat ik besloten had het over de vakantie heen te tillen een kleine last van mij afvallen en ben toen alleen nog in de eerste week van mijn vakantie met het project bezig geweest.</w:t>
      </w:r>
    </w:p>
    <w:p w14:paraId="6D5272E3" w14:textId="77777777" w:rsidR="00AA758D" w:rsidRDefault="00AA758D" w:rsidP="00AA758D">
      <w:r>
        <w:t>Fase 3: Bewust worden van essentiële aspecten.</w:t>
      </w:r>
    </w:p>
    <w:p w14:paraId="0F0E586B" w14:textId="77777777" w:rsidR="00AA758D" w:rsidRDefault="00AA758D" w:rsidP="00AA758D"/>
    <w:p w14:paraId="3462AE5B" w14:textId="77777777" w:rsidR="00AA758D" w:rsidRDefault="00AA758D" w:rsidP="00AA758D">
      <w:r>
        <w:t>Hoe hangen de antwoorden op de vorige vragen met elkaar samen?</w:t>
      </w:r>
    </w:p>
    <w:p w14:paraId="48C7965A" w14:textId="77777777" w:rsidR="00AA758D" w:rsidRDefault="00AA758D" w:rsidP="00AA758D"/>
    <w:p w14:paraId="2BDFC480" w14:textId="77777777" w:rsidR="00AA758D" w:rsidRDefault="00AA758D" w:rsidP="00AA758D">
      <w:r>
        <w:t xml:space="preserve">Ik stap toch weer in mijn eigen valkuil door te denken dat het allemaal wel vanzelf goed komt waaruit uitstel gedrag naar boven komt en van uitstel komt afstel. Dit is ook niet helemaal waar, door omstandigheden op school en thuis miste ik ook de energie om er mijn schouders eronder te zetten. </w:t>
      </w:r>
    </w:p>
    <w:p w14:paraId="4282391E" w14:textId="77777777" w:rsidR="00AA758D" w:rsidRDefault="00AA758D" w:rsidP="00AA758D"/>
    <w:p w14:paraId="18D60CD7" w14:textId="77777777" w:rsidR="00AA758D" w:rsidRDefault="00AA758D" w:rsidP="00AA758D">
      <w:r>
        <w:t>Wat is daarbij de invloed van de context/school als geheel?</w:t>
      </w:r>
    </w:p>
    <w:p w14:paraId="66B75EE2" w14:textId="77777777" w:rsidR="00AA758D" w:rsidRDefault="00AA758D" w:rsidP="00AA758D"/>
    <w:p w14:paraId="23BFE895" w14:textId="77777777" w:rsidR="00AA758D" w:rsidRDefault="00AA758D" w:rsidP="00AA758D">
      <w:r>
        <w:t>School kon hier niet veel aan veranderen teamleiding en schoolleiding wisten niet hoeveel werk er in de scholing zit ,ik heb ook geen hulpvraag in de vorm van uitroosteren en/of taken door een collega  laten uitvoeren.</w:t>
      </w:r>
    </w:p>
    <w:p w14:paraId="144A65DD" w14:textId="77777777" w:rsidR="00AA758D" w:rsidRDefault="00AA758D" w:rsidP="00AA758D"/>
    <w:p w14:paraId="05327893" w14:textId="77777777" w:rsidR="00AA758D" w:rsidRDefault="00AA758D" w:rsidP="00AA758D">
      <w:r>
        <w:t>Wat betekent dit voor mij?</w:t>
      </w:r>
    </w:p>
    <w:p w14:paraId="7C485619" w14:textId="77777777" w:rsidR="00AA758D" w:rsidRDefault="00AA758D" w:rsidP="00AA758D"/>
    <w:p w14:paraId="7E1BEDD8" w14:textId="77777777" w:rsidR="00AA758D" w:rsidRDefault="00AA758D" w:rsidP="00AA758D">
      <w:r>
        <w:t>Het betekend voor mij dat ik een vast moment in de week moet plannen en mij afzonderen van de rest om toch bezig te zijn met het project om toch binnen een bepaalde tijd klaar te gaan zijn.</w:t>
      </w:r>
    </w:p>
    <w:p w14:paraId="108085E9" w14:textId="77777777" w:rsidR="00AA758D" w:rsidRDefault="00AA758D" w:rsidP="00AA758D"/>
    <w:p w14:paraId="2D9DFAA9" w14:textId="77777777" w:rsidR="00AA758D" w:rsidRDefault="00AA758D" w:rsidP="00AA758D">
      <w:r>
        <w:t>Wat is dan het probleem?</w:t>
      </w:r>
    </w:p>
    <w:p w14:paraId="20A5F605" w14:textId="77777777" w:rsidR="00AA758D" w:rsidRDefault="00AA758D" w:rsidP="00AA758D"/>
    <w:p w14:paraId="19DBE261" w14:textId="77777777" w:rsidR="00AA758D" w:rsidRDefault="00AA758D" w:rsidP="00AA758D">
      <w:r>
        <w:t>Het probleem is dat wat ik van mezelf weet(uitstelgedrag) onbewust er weer ingeslopen is, dat ik na de vakantie pas weer de energie heb om aan de slag te gaan met mijn project, vragen hierover ligt ik graag persoonlijk toe. Feit is dat nu het einde in zicht is ik mij ook weer kan richten op andere prioriteiten.</w:t>
      </w:r>
    </w:p>
    <w:p w14:paraId="23885E6F" w14:textId="77777777" w:rsidR="00AA758D" w:rsidRDefault="00AA758D" w:rsidP="00AA758D"/>
    <w:p w14:paraId="419B8ED5" w14:textId="77777777" w:rsidR="00AA758D" w:rsidRDefault="00AA758D" w:rsidP="00AA758D">
      <w:r>
        <w:t>Fase 4: Formuleren van handelingsalternatieven.</w:t>
      </w:r>
    </w:p>
    <w:p w14:paraId="07C3584D" w14:textId="77777777" w:rsidR="00AA758D" w:rsidRDefault="00AA758D" w:rsidP="00AA758D"/>
    <w:p w14:paraId="6C1F2A0F" w14:textId="77777777" w:rsidR="00AA758D" w:rsidRDefault="00AA758D" w:rsidP="00AA758D">
      <w:r>
        <w:t>Welke alternatieven zie ik?</w:t>
      </w:r>
    </w:p>
    <w:p w14:paraId="029D621C" w14:textId="77777777" w:rsidR="00AA758D" w:rsidRDefault="00AA758D" w:rsidP="00AA758D"/>
    <w:p w14:paraId="6AC98BEF" w14:textId="77777777" w:rsidR="00AA758D" w:rsidRDefault="00AA758D" w:rsidP="00AA758D">
      <w:r>
        <w:t>Alternatieven zie ik niet , dit project moet gewoon afgemaakt worden uitstellen is geen optie meer .</w:t>
      </w:r>
    </w:p>
    <w:p w14:paraId="510A3FC5" w14:textId="77777777" w:rsidR="00AA758D" w:rsidRDefault="00AA758D" w:rsidP="00AA758D"/>
    <w:p w14:paraId="113D415C" w14:textId="77777777" w:rsidR="00AA758D" w:rsidRDefault="00AA758D" w:rsidP="00AA758D">
      <w:r>
        <w:t>Wat neem ik mij voor de volgende keer ?</w:t>
      </w:r>
    </w:p>
    <w:p w14:paraId="76012343" w14:textId="77777777" w:rsidR="00AA758D" w:rsidRDefault="00AA758D" w:rsidP="00AA758D"/>
    <w:p w14:paraId="4D8F81B1" w14:textId="6E27F89E" w:rsidR="004C1C13" w:rsidRDefault="00AA758D" w:rsidP="00D34172">
      <w:r>
        <w:t>Als er een volgende keer komt neem ik mij voor om deadlines voor mijzelf te stellen en een collega hiervan op de hoogte te stellen zodat deze mij als een soort coach mij aan de deadline houdt, dit is denk ik wat ik nodig heb.</w:t>
      </w:r>
    </w:p>
    <w:p w14:paraId="674FE256" w14:textId="66E92006" w:rsidR="004C1C13" w:rsidRDefault="004C1C13" w:rsidP="004C1C13">
      <w:pPr>
        <w:pStyle w:val="Kop3"/>
        <w:jc w:val="center"/>
        <w:rPr>
          <w:sz w:val="32"/>
          <w:szCs w:val="32"/>
        </w:rPr>
      </w:pPr>
      <w:bookmarkStart w:id="25" w:name="_Toc21508504"/>
      <w:r>
        <w:rPr>
          <w:sz w:val="32"/>
          <w:szCs w:val="32"/>
        </w:rPr>
        <w:t>Nawoord.</w:t>
      </w:r>
      <w:bookmarkEnd w:id="25"/>
    </w:p>
    <w:p w14:paraId="6C7FDE31" w14:textId="0FC9A375" w:rsidR="004C1C13" w:rsidRDefault="004C1C13" w:rsidP="004C1C13"/>
    <w:p w14:paraId="280C2081" w14:textId="77777777" w:rsidR="008062E1" w:rsidRDefault="008062E1" w:rsidP="004C1C13">
      <w:r>
        <w:t>Het is uit mijn hoofd op papier en in de praktijk gebracht ,dat is goed en bevredigend.</w:t>
      </w:r>
    </w:p>
    <w:p w14:paraId="0833D7C0" w14:textId="4B746617" w:rsidR="008062E1" w:rsidRDefault="008062E1" w:rsidP="004C1C13">
      <w:r>
        <w:t xml:space="preserve">Wat niet goed en niet bevredigend was is het proces . de les die ik geleerd heb uit dat proces hoop ik tijdens het project en daarvoor met de leerlingen te delen en te onderwijzen, uiteindelijk zal ik na het draaien van een periode weer kunnen evalueren wat gaat goed wat gaan we anders/beter doen zodat er een volgend schooljaar leerlingen enthousiast met mij  mooie en goede </w:t>
      </w:r>
      <w:r w:rsidR="00F221CF">
        <w:t>ideeën</w:t>
      </w:r>
      <w:r>
        <w:t xml:space="preserve"> uit kunnen werken en produceren. Ik heb er zin in .</w:t>
      </w:r>
    </w:p>
    <w:p w14:paraId="429C2EF2" w14:textId="4BB53B4A" w:rsidR="008062E1" w:rsidRDefault="008062E1" w:rsidP="008062E1">
      <w:pPr>
        <w:pStyle w:val="Kop1"/>
      </w:pPr>
      <w:bookmarkStart w:id="26" w:name="_Toc21508505"/>
      <w:r>
        <w:t>Bibliografie.</w:t>
      </w:r>
      <w:bookmarkEnd w:id="26"/>
    </w:p>
    <w:p w14:paraId="02B06E69" w14:textId="45887488" w:rsidR="008062E1" w:rsidRDefault="008062E1" w:rsidP="008062E1"/>
    <w:p w14:paraId="1EEB5CB4" w14:textId="48F4AD5A" w:rsidR="008062E1" w:rsidRDefault="008062E1" w:rsidP="008062E1">
      <w:r>
        <w:t>De volgende boeken heb ik als handvat gebruik voor het proces/project.</w:t>
      </w:r>
    </w:p>
    <w:p w14:paraId="6DAB208C" w14:textId="590C864E" w:rsidR="008062E1" w:rsidRDefault="008062E1" w:rsidP="008062E1"/>
    <w:p w14:paraId="50894A75" w14:textId="2176E93F" w:rsidR="008062E1" w:rsidRDefault="00A9670A" w:rsidP="008062E1">
      <w:proofErr w:type="spellStart"/>
      <w:r>
        <w:t>Grit,R</w:t>
      </w:r>
      <w:proofErr w:type="spellEnd"/>
      <w:r>
        <w:t xml:space="preserve"> (2015) projectmanagement. Groningen/Houten: Noordhoff uitgevers.</w:t>
      </w:r>
    </w:p>
    <w:p w14:paraId="69DEC889" w14:textId="223978E4" w:rsidR="00A9670A" w:rsidRDefault="00A9670A" w:rsidP="008062E1">
      <w:proofErr w:type="spellStart"/>
      <w:r>
        <w:t>Korthagen,F</w:t>
      </w:r>
      <w:proofErr w:type="spellEnd"/>
      <w:r>
        <w:t xml:space="preserve">. syllabus </w:t>
      </w:r>
      <w:r w:rsidR="00F221CF">
        <w:t>W</w:t>
      </w:r>
      <w:r>
        <w:t>indesheim.</w:t>
      </w:r>
    </w:p>
    <w:p w14:paraId="630AC43F" w14:textId="499704F2" w:rsidR="00A9670A" w:rsidRDefault="00A9670A" w:rsidP="008062E1">
      <w:proofErr w:type="spellStart"/>
      <w:r>
        <w:t>Guust</w:t>
      </w:r>
      <w:proofErr w:type="spellEnd"/>
      <w:r>
        <w:t xml:space="preserve"> Flater: uit een van zijn vele strips wist ik dat deze erbij zat ,het was even zoeken en uiteindelijk gevonden.</w:t>
      </w:r>
    </w:p>
    <w:p w14:paraId="41A5925A" w14:textId="5447DC22" w:rsidR="00D20757" w:rsidRDefault="00D20757" w:rsidP="008062E1">
      <w:r>
        <w:t>Poncelet waterwiel : Informatie website over de theorie van de vorm van de schoepen.</w:t>
      </w:r>
    </w:p>
    <w:p w14:paraId="438C179B" w14:textId="77777777" w:rsidR="00A9670A" w:rsidRPr="008062E1" w:rsidRDefault="00A9670A" w:rsidP="008062E1"/>
    <w:sectPr w:rsidR="00A9670A" w:rsidRPr="008062E1">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4EBA5F" w14:textId="77777777" w:rsidR="00A07AC5" w:rsidRDefault="00A07AC5" w:rsidP="001D3803">
      <w:r>
        <w:separator/>
      </w:r>
    </w:p>
  </w:endnote>
  <w:endnote w:type="continuationSeparator" w:id="0">
    <w:p w14:paraId="23A6CDC3" w14:textId="77777777" w:rsidR="00A07AC5" w:rsidRDefault="00A07AC5" w:rsidP="001D38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inherit">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3580079"/>
      <w:docPartObj>
        <w:docPartGallery w:val="Page Numbers (Bottom of Page)"/>
        <w:docPartUnique/>
      </w:docPartObj>
    </w:sdtPr>
    <w:sdtContent>
      <w:p w14:paraId="74BC69AF" w14:textId="5F4BD864" w:rsidR="00851A93" w:rsidRDefault="00851A93">
        <w:pPr>
          <w:pStyle w:val="Voettekst"/>
          <w:jc w:val="right"/>
        </w:pPr>
        <w:r>
          <w:fldChar w:fldCharType="begin"/>
        </w:r>
        <w:r>
          <w:instrText>PAGE   \* MERGEFORMAT</w:instrText>
        </w:r>
        <w:r>
          <w:fldChar w:fldCharType="separate"/>
        </w:r>
        <w:r>
          <w:t>2</w:t>
        </w:r>
        <w:r>
          <w:fldChar w:fldCharType="end"/>
        </w:r>
      </w:p>
    </w:sdtContent>
  </w:sdt>
  <w:p w14:paraId="66E62B40" w14:textId="77777777" w:rsidR="00851A93" w:rsidRDefault="00851A93">
    <w:pPr>
      <w:pStyle w:val="Voettekst"/>
    </w:pPr>
  </w:p>
  <w:p w14:paraId="59F2DA1D" w14:textId="77777777" w:rsidR="00851A93" w:rsidRDefault="00851A93"/>
  <w:p w14:paraId="7005EC4D" w14:textId="77777777" w:rsidR="00851A93" w:rsidRDefault="00851A93"/>
  <w:p w14:paraId="256BFDCD" w14:textId="77777777" w:rsidR="00851A93" w:rsidRDefault="00851A93"/>
  <w:p w14:paraId="76821C60" w14:textId="77777777" w:rsidR="00851A93" w:rsidRDefault="00851A93"/>
  <w:p w14:paraId="5A7B5E9F" w14:textId="77777777" w:rsidR="00851A93" w:rsidRDefault="00851A9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3743F5" w14:textId="77777777" w:rsidR="00A07AC5" w:rsidRDefault="00A07AC5" w:rsidP="001D3803">
      <w:r>
        <w:separator/>
      </w:r>
    </w:p>
  </w:footnote>
  <w:footnote w:type="continuationSeparator" w:id="0">
    <w:p w14:paraId="0D69C92F" w14:textId="77777777" w:rsidR="00A07AC5" w:rsidRDefault="00A07AC5" w:rsidP="001D380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B035DCD"/>
    <w:multiLevelType w:val="multilevel"/>
    <w:tmpl w:val="A2FE80B8"/>
    <w:lvl w:ilvl="0">
      <w:start w:val="1"/>
      <w:numFmt w:val="bullet"/>
      <w:lvlText w:val="-"/>
      <w:lvlJc w:val="left"/>
      <w:pPr>
        <w:ind w:left="0" w:firstLine="0"/>
      </w:pPr>
      <w:rPr>
        <w:rFonts w:ascii="Arial" w:eastAsia="Arial" w:hAnsi="Arial" w:cs="Arial"/>
        <w:b w:val="0"/>
        <w:bCs w:val="0"/>
        <w:i w:val="0"/>
        <w:iCs w:val="0"/>
        <w:smallCaps w:val="0"/>
        <w:strike w:val="0"/>
        <w:dstrike w:val="0"/>
        <w:color w:val="000000"/>
        <w:spacing w:val="0"/>
        <w:w w:val="100"/>
        <w:position w:val="0"/>
        <w:sz w:val="19"/>
        <w:szCs w:val="19"/>
        <w:u w:val="none"/>
        <w:effect w:val="none"/>
        <w:lang w:val="en-US" w:eastAsia="en-US" w:bidi="en-U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5BD83020"/>
    <w:multiLevelType w:val="hybridMultilevel"/>
    <w:tmpl w:val="FA80BA98"/>
    <w:lvl w:ilvl="0" w:tplc="04130011">
      <w:start w:val="1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65EA07BD"/>
    <w:multiLevelType w:val="multilevel"/>
    <w:tmpl w:val="14D6CC62"/>
    <w:lvl w:ilvl="0">
      <w:start w:val="1"/>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19"/>
        <w:szCs w:val="19"/>
        <w:u w:val="none"/>
        <w:effect w:val="none"/>
        <w:lang w:val="en-US" w:eastAsia="en-US" w:bidi="en-U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 w15:restartNumberingAfterBreak="0">
    <w:nsid w:val="6C5C6027"/>
    <w:multiLevelType w:val="hybridMultilevel"/>
    <w:tmpl w:val="B5B0D332"/>
    <w:lvl w:ilvl="0" w:tplc="00ECBDF4">
      <w:start w:val="1"/>
      <w:numFmt w:val="decimal"/>
      <w:lvlText w:val="%1)"/>
      <w:lvlJc w:val="left"/>
      <w:pPr>
        <w:ind w:left="465" w:hanging="360"/>
      </w:pPr>
      <w:rPr>
        <w:rFonts w:hint="default"/>
      </w:rPr>
    </w:lvl>
    <w:lvl w:ilvl="1" w:tplc="04130019" w:tentative="1">
      <w:start w:val="1"/>
      <w:numFmt w:val="lowerLetter"/>
      <w:lvlText w:val="%2."/>
      <w:lvlJc w:val="left"/>
      <w:pPr>
        <w:ind w:left="1185" w:hanging="360"/>
      </w:pPr>
    </w:lvl>
    <w:lvl w:ilvl="2" w:tplc="0413001B" w:tentative="1">
      <w:start w:val="1"/>
      <w:numFmt w:val="lowerRoman"/>
      <w:lvlText w:val="%3."/>
      <w:lvlJc w:val="right"/>
      <w:pPr>
        <w:ind w:left="1905" w:hanging="180"/>
      </w:pPr>
    </w:lvl>
    <w:lvl w:ilvl="3" w:tplc="0413000F" w:tentative="1">
      <w:start w:val="1"/>
      <w:numFmt w:val="decimal"/>
      <w:lvlText w:val="%4."/>
      <w:lvlJc w:val="left"/>
      <w:pPr>
        <w:ind w:left="2625" w:hanging="360"/>
      </w:pPr>
    </w:lvl>
    <w:lvl w:ilvl="4" w:tplc="04130019" w:tentative="1">
      <w:start w:val="1"/>
      <w:numFmt w:val="lowerLetter"/>
      <w:lvlText w:val="%5."/>
      <w:lvlJc w:val="left"/>
      <w:pPr>
        <w:ind w:left="3345" w:hanging="360"/>
      </w:pPr>
    </w:lvl>
    <w:lvl w:ilvl="5" w:tplc="0413001B" w:tentative="1">
      <w:start w:val="1"/>
      <w:numFmt w:val="lowerRoman"/>
      <w:lvlText w:val="%6."/>
      <w:lvlJc w:val="right"/>
      <w:pPr>
        <w:ind w:left="4065" w:hanging="180"/>
      </w:pPr>
    </w:lvl>
    <w:lvl w:ilvl="6" w:tplc="0413000F" w:tentative="1">
      <w:start w:val="1"/>
      <w:numFmt w:val="decimal"/>
      <w:lvlText w:val="%7."/>
      <w:lvlJc w:val="left"/>
      <w:pPr>
        <w:ind w:left="4785" w:hanging="360"/>
      </w:pPr>
    </w:lvl>
    <w:lvl w:ilvl="7" w:tplc="04130019" w:tentative="1">
      <w:start w:val="1"/>
      <w:numFmt w:val="lowerLetter"/>
      <w:lvlText w:val="%8."/>
      <w:lvlJc w:val="left"/>
      <w:pPr>
        <w:ind w:left="5505" w:hanging="360"/>
      </w:pPr>
    </w:lvl>
    <w:lvl w:ilvl="8" w:tplc="0413001B" w:tentative="1">
      <w:start w:val="1"/>
      <w:numFmt w:val="lowerRoman"/>
      <w:lvlText w:val="%9."/>
      <w:lvlJc w:val="right"/>
      <w:pPr>
        <w:ind w:left="6225" w:hanging="180"/>
      </w:pPr>
    </w:lvl>
  </w:abstractNum>
  <w:num w:numId="1">
    <w:abstractNumId w:val="2"/>
    <w:lvlOverride w:ilvl="0">
      <w:startOverride w:val="1"/>
    </w:lvlOverride>
    <w:lvlOverride w:ilvl="1"/>
    <w:lvlOverride w:ilvl="2"/>
    <w:lvlOverride w:ilvl="3"/>
    <w:lvlOverride w:ilvl="4"/>
    <w:lvlOverride w:ilvl="5"/>
    <w:lvlOverride w:ilvl="6"/>
    <w:lvlOverride w:ilvl="7"/>
    <w:lvlOverride w:ilvl="8"/>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3C8C"/>
    <w:rsid w:val="00014384"/>
    <w:rsid w:val="0003746E"/>
    <w:rsid w:val="00041072"/>
    <w:rsid w:val="00043A1D"/>
    <w:rsid w:val="0004409C"/>
    <w:rsid w:val="000518BE"/>
    <w:rsid w:val="00052C51"/>
    <w:rsid w:val="000604B4"/>
    <w:rsid w:val="00065ABB"/>
    <w:rsid w:val="0008607C"/>
    <w:rsid w:val="00092A03"/>
    <w:rsid w:val="000A13EC"/>
    <w:rsid w:val="000B4187"/>
    <w:rsid w:val="000C140A"/>
    <w:rsid w:val="000C5B6A"/>
    <w:rsid w:val="000D00E7"/>
    <w:rsid w:val="000E1DA0"/>
    <w:rsid w:val="000E3545"/>
    <w:rsid w:val="000F09A6"/>
    <w:rsid w:val="00101E79"/>
    <w:rsid w:val="001068C6"/>
    <w:rsid w:val="00113BB5"/>
    <w:rsid w:val="001173B2"/>
    <w:rsid w:val="0012088C"/>
    <w:rsid w:val="00126C70"/>
    <w:rsid w:val="00127544"/>
    <w:rsid w:val="001359B2"/>
    <w:rsid w:val="00136025"/>
    <w:rsid w:val="00140545"/>
    <w:rsid w:val="001411C5"/>
    <w:rsid w:val="00154CE1"/>
    <w:rsid w:val="00154FF0"/>
    <w:rsid w:val="00163FDB"/>
    <w:rsid w:val="001650F0"/>
    <w:rsid w:val="001677D8"/>
    <w:rsid w:val="00175074"/>
    <w:rsid w:val="00176734"/>
    <w:rsid w:val="001774EB"/>
    <w:rsid w:val="00182901"/>
    <w:rsid w:val="001872B6"/>
    <w:rsid w:val="00190F47"/>
    <w:rsid w:val="00195D29"/>
    <w:rsid w:val="001B0B53"/>
    <w:rsid w:val="001B314B"/>
    <w:rsid w:val="001B3A67"/>
    <w:rsid w:val="001C3FE2"/>
    <w:rsid w:val="001D3803"/>
    <w:rsid w:val="001E0BB6"/>
    <w:rsid w:val="001E46BC"/>
    <w:rsid w:val="001F0F86"/>
    <w:rsid w:val="002035A1"/>
    <w:rsid w:val="00204A9B"/>
    <w:rsid w:val="00205604"/>
    <w:rsid w:val="00206779"/>
    <w:rsid w:val="0023597A"/>
    <w:rsid w:val="0024278E"/>
    <w:rsid w:val="00255336"/>
    <w:rsid w:val="002625AF"/>
    <w:rsid w:val="002A0EC8"/>
    <w:rsid w:val="002B323A"/>
    <w:rsid w:val="002C5AA2"/>
    <w:rsid w:val="002D606E"/>
    <w:rsid w:val="002F11F4"/>
    <w:rsid w:val="002F2450"/>
    <w:rsid w:val="00340422"/>
    <w:rsid w:val="00345EF4"/>
    <w:rsid w:val="003536C9"/>
    <w:rsid w:val="00362F72"/>
    <w:rsid w:val="00372B90"/>
    <w:rsid w:val="00383E1B"/>
    <w:rsid w:val="00393DFE"/>
    <w:rsid w:val="003A704E"/>
    <w:rsid w:val="003E1898"/>
    <w:rsid w:val="003E7E99"/>
    <w:rsid w:val="003F15EE"/>
    <w:rsid w:val="004048FA"/>
    <w:rsid w:val="004051ED"/>
    <w:rsid w:val="00433D5D"/>
    <w:rsid w:val="00462782"/>
    <w:rsid w:val="00464E6B"/>
    <w:rsid w:val="004669A3"/>
    <w:rsid w:val="004753E8"/>
    <w:rsid w:val="00495376"/>
    <w:rsid w:val="004A24EE"/>
    <w:rsid w:val="004A62DF"/>
    <w:rsid w:val="004A7484"/>
    <w:rsid w:val="004C0F21"/>
    <w:rsid w:val="004C1C13"/>
    <w:rsid w:val="004D3EC1"/>
    <w:rsid w:val="004F71B0"/>
    <w:rsid w:val="00502835"/>
    <w:rsid w:val="00502D82"/>
    <w:rsid w:val="005045C5"/>
    <w:rsid w:val="005304BD"/>
    <w:rsid w:val="00566066"/>
    <w:rsid w:val="00570444"/>
    <w:rsid w:val="0058111B"/>
    <w:rsid w:val="00584BEA"/>
    <w:rsid w:val="00590D76"/>
    <w:rsid w:val="005A31F4"/>
    <w:rsid w:val="005B208F"/>
    <w:rsid w:val="005B442D"/>
    <w:rsid w:val="005B7697"/>
    <w:rsid w:val="005D0E23"/>
    <w:rsid w:val="005E13F8"/>
    <w:rsid w:val="005E72D4"/>
    <w:rsid w:val="005F6830"/>
    <w:rsid w:val="005F7142"/>
    <w:rsid w:val="00601219"/>
    <w:rsid w:val="00605F6F"/>
    <w:rsid w:val="00644E0E"/>
    <w:rsid w:val="00650015"/>
    <w:rsid w:val="006655E9"/>
    <w:rsid w:val="00667F57"/>
    <w:rsid w:val="00673C2A"/>
    <w:rsid w:val="00677C68"/>
    <w:rsid w:val="006831C8"/>
    <w:rsid w:val="00691A94"/>
    <w:rsid w:val="00693B0B"/>
    <w:rsid w:val="006A7511"/>
    <w:rsid w:val="006B2C19"/>
    <w:rsid w:val="006B53BC"/>
    <w:rsid w:val="006E00ED"/>
    <w:rsid w:val="00703B25"/>
    <w:rsid w:val="007063BE"/>
    <w:rsid w:val="00713C8C"/>
    <w:rsid w:val="007155A9"/>
    <w:rsid w:val="00722D16"/>
    <w:rsid w:val="007502FB"/>
    <w:rsid w:val="00792398"/>
    <w:rsid w:val="007935C2"/>
    <w:rsid w:val="007A4CAD"/>
    <w:rsid w:val="007A4DBE"/>
    <w:rsid w:val="007B570B"/>
    <w:rsid w:val="007B6B9E"/>
    <w:rsid w:val="007D15E0"/>
    <w:rsid w:val="007D4286"/>
    <w:rsid w:val="007D62A3"/>
    <w:rsid w:val="007E0D59"/>
    <w:rsid w:val="007E20C0"/>
    <w:rsid w:val="007E2EDB"/>
    <w:rsid w:val="007F1130"/>
    <w:rsid w:val="007F2D28"/>
    <w:rsid w:val="008062E1"/>
    <w:rsid w:val="00827C53"/>
    <w:rsid w:val="00851A93"/>
    <w:rsid w:val="008559D5"/>
    <w:rsid w:val="008830E8"/>
    <w:rsid w:val="008841F5"/>
    <w:rsid w:val="00896024"/>
    <w:rsid w:val="00897C59"/>
    <w:rsid w:val="008A2AFE"/>
    <w:rsid w:val="008B6253"/>
    <w:rsid w:val="008B655C"/>
    <w:rsid w:val="008F5559"/>
    <w:rsid w:val="008F770B"/>
    <w:rsid w:val="00911C45"/>
    <w:rsid w:val="00915B7C"/>
    <w:rsid w:val="009217FD"/>
    <w:rsid w:val="00937B12"/>
    <w:rsid w:val="009438BA"/>
    <w:rsid w:val="00964BB3"/>
    <w:rsid w:val="0098128F"/>
    <w:rsid w:val="009839A0"/>
    <w:rsid w:val="00987E7D"/>
    <w:rsid w:val="00991576"/>
    <w:rsid w:val="009924EA"/>
    <w:rsid w:val="00992651"/>
    <w:rsid w:val="009A0729"/>
    <w:rsid w:val="009E1612"/>
    <w:rsid w:val="00A07AC5"/>
    <w:rsid w:val="00A12528"/>
    <w:rsid w:val="00A1329F"/>
    <w:rsid w:val="00A136E8"/>
    <w:rsid w:val="00A137DB"/>
    <w:rsid w:val="00A21FEA"/>
    <w:rsid w:val="00A2525A"/>
    <w:rsid w:val="00A31809"/>
    <w:rsid w:val="00A535E8"/>
    <w:rsid w:val="00A55B8B"/>
    <w:rsid w:val="00A62E6B"/>
    <w:rsid w:val="00A91A42"/>
    <w:rsid w:val="00A9670A"/>
    <w:rsid w:val="00AA1A9E"/>
    <w:rsid w:val="00AA758D"/>
    <w:rsid w:val="00AB29A9"/>
    <w:rsid w:val="00AC50A7"/>
    <w:rsid w:val="00AC755A"/>
    <w:rsid w:val="00AD5191"/>
    <w:rsid w:val="00AE3859"/>
    <w:rsid w:val="00AE71E7"/>
    <w:rsid w:val="00AF2608"/>
    <w:rsid w:val="00AF3AF0"/>
    <w:rsid w:val="00AF7D0B"/>
    <w:rsid w:val="00B158B1"/>
    <w:rsid w:val="00B16A13"/>
    <w:rsid w:val="00B569DF"/>
    <w:rsid w:val="00B80AF9"/>
    <w:rsid w:val="00B86A7B"/>
    <w:rsid w:val="00B93205"/>
    <w:rsid w:val="00BB3A36"/>
    <w:rsid w:val="00BB4B2F"/>
    <w:rsid w:val="00BB5EFE"/>
    <w:rsid w:val="00BB75AA"/>
    <w:rsid w:val="00BC0AAD"/>
    <w:rsid w:val="00BC2EB7"/>
    <w:rsid w:val="00BC5B6F"/>
    <w:rsid w:val="00BC6F83"/>
    <w:rsid w:val="00BF3734"/>
    <w:rsid w:val="00C0578B"/>
    <w:rsid w:val="00C150CD"/>
    <w:rsid w:val="00C167F7"/>
    <w:rsid w:val="00C22D3F"/>
    <w:rsid w:val="00C61396"/>
    <w:rsid w:val="00CD5B12"/>
    <w:rsid w:val="00CE3B1E"/>
    <w:rsid w:val="00CF4E92"/>
    <w:rsid w:val="00D01F47"/>
    <w:rsid w:val="00D04CD3"/>
    <w:rsid w:val="00D06A24"/>
    <w:rsid w:val="00D16BC6"/>
    <w:rsid w:val="00D20757"/>
    <w:rsid w:val="00D34172"/>
    <w:rsid w:val="00D4630F"/>
    <w:rsid w:val="00D50819"/>
    <w:rsid w:val="00D5529D"/>
    <w:rsid w:val="00D66642"/>
    <w:rsid w:val="00D87E35"/>
    <w:rsid w:val="00DA30EF"/>
    <w:rsid w:val="00DE1E2E"/>
    <w:rsid w:val="00DF5614"/>
    <w:rsid w:val="00DF7CE0"/>
    <w:rsid w:val="00E158A9"/>
    <w:rsid w:val="00E22A87"/>
    <w:rsid w:val="00E3303A"/>
    <w:rsid w:val="00E33574"/>
    <w:rsid w:val="00E64AEB"/>
    <w:rsid w:val="00E93024"/>
    <w:rsid w:val="00E95FD6"/>
    <w:rsid w:val="00EB3526"/>
    <w:rsid w:val="00EB3863"/>
    <w:rsid w:val="00EC5736"/>
    <w:rsid w:val="00ED2437"/>
    <w:rsid w:val="00ED533D"/>
    <w:rsid w:val="00EE395A"/>
    <w:rsid w:val="00EE3EDC"/>
    <w:rsid w:val="00EF6A1A"/>
    <w:rsid w:val="00F221CF"/>
    <w:rsid w:val="00F371A7"/>
    <w:rsid w:val="00F374AA"/>
    <w:rsid w:val="00F52671"/>
    <w:rsid w:val="00F64C29"/>
    <w:rsid w:val="00F71A15"/>
    <w:rsid w:val="00F72215"/>
    <w:rsid w:val="00F9219C"/>
    <w:rsid w:val="00FC0E7E"/>
    <w:rsid w:val="00FC40B1"/>
    <w:rsid w:val="00FC6F1B"/>
    <w:rsid w:val="00FD68D6"/>
    <w:rsid w:val="00FD69C7"/>
    <w:rsid w:val="00FE5CFD"/>
    <w:rsid w:val="00FF36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633FBB"/>
  <w15:chartTrackingRefBased/>
  <w15:docId w15:val="{85B81E68-5634-4472-A46B-00DBE4690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713C8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713C8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C167F7"/>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713C8C"/>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713C8C"/>
    <w:rPr>
      <w:rFonts w:asciiTheme="majorHAnsi" w:eastAsiaTheme="majorEastAsia" w:hAnsiTheme="majorHAnsi" w:cstheme="majorBidi"/>
      <w:color w:val="2F5496" w:themeColor="accent1" w:themeShade="BF"/>
      <w:sz w:val="26"/>
      <w:szCs w:val="26"/>
    </w:rPr>
  </w:style>
  <w:style w:type="paragraph" w:styleId="Ballontekst">
    <w:name w:val="Balloon Text"/>
    <w:basedOn w:val="Standaard"/>
    <w:link w:val="BallontekstChar"/>
    <w:uiPriority w:val="99"/>
    <w:semiHidden/>
    <w:unhideWhenUsed/>
    <w:rsid w:val="00713C8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13C8C"/>
    <w:rPr>
      <w:rFonts w:ascii="Segoe UI" w:hAnsi="Segoe UI" w:cs="Segoe UI"/>
      <w:sz w:val="18"/>
      <w:szCs w:val="18"/>
    </w:rPr>
  </w:style>
  <w:style w:type="paragraph" w:styleId="Kopvaninhoudsopgave">
    <w:name w:val="TOC Heading"/>
    <w:basedOn w:val="Kop1"/>
    <w:next w:val="Standaard"/>
    <w:uiPriority w:val="39"/>
    <w:unhideWhenUsed/>
    <w:qFormat/>
    <w:rsid w:val="002C5AA2"/>
    <w:pPr>
      <w:spacing w:line="259" w:lineRule="auto"/>
      <w:outlineLvl w:val="9"/>
    </w:pPr>
    <w:rPr>
      <w:lang w:eastAsia="nl-NL"/>
    </w:rPr>
  </w:style>
  <w:style w:type="paragraph" w:styleId="Inhopg1">
    <w:name w:val="toc 1"/>
    <w:basedOn w:val="Standaard"/>
    <w:next w:val="Standaard"/>
    <w:autoRedefine/>
    <w:uiPriority w:val="39"/>
    <w:unhideWhenUsed/>
    <w:rsid w:val="002C5AA2"/>
    <w:pPr>
      <w:spacing w:after="100"/>
    </w:pPr>
  </w:style>
  <w:style w:type="character" w:styleId="Hyperlink">
    <w:name w:val="Hyperlink"/>
    <w:basedOn w:val="Standaardalinea-lettertype"/>
    <w:uiPriority w:val="99"/>
    <w:unhideWhenUsed/>
    <w:rsid w:val="002C5AA2"/>
    <w:rPr>
      <w:color w:val="0563C1" w:themeColor="hyperlink"/>
      <w:u w:val="single"/>
    </w:rPr>
  </w:style>
  <w:style w:type="paragraph" w:styleId="Inhopg2">
    <w:name w:val="toc 2"/>
    <w:basedOn w:val="Standaard"/>
    <w:next w:val="Standaard"/>
    <w:autoRedefine/>
    <w:uiPriority w:val="39"/>
    <w:unhideWhenUsed/>
    <w:rsid w:val="00176734"/>
    <w:pPr>
      <w:spacing w:after="100"/>
      <w:ind w:left="220"/>
    </w:pPr>
  </w:style>
  <w:style w:type="paragraph" w:styleId="Koptekst">
    <w:name w:val="header"/>
    <w:basedOn w:val="Standaard"/>
    <w:link w:val="KoptekstChar"/>
    <w:uiPriority w:val="99"/>
    <w:unhideWhenUsed/>
    <w:rsid w:val="001D3803"/>
    <w:pPr>
      <w:tabs>
        <w:tab w:val="center" w:pos="4536"/>
        <w:tab w:val="right" w:pos="9072"/>
      </w:tabs>
    </w:pPr>
  </w:style>
  <w:style w:type="character" w:customStyle="1" w:styleId="KoptekstChar">
    <w:name w:val="Koptekst Char"/>
    <w:basedOn w:val="Standaardalinea-lettertype"/>
    <w:link w:val="Koptekst"/>
    <w:uiPriority w:val="99"/>
    <w:rsid w:val="001D3803"/>
  </w:style>
  <w:style w:type="paragraph" w:styleId="Voettekst">
    <w:name w:val="footer"/>
    <w:basedOn w:val="Standaard"/>
    <w:link w:val="VoettekstChar"/>
    <w:uiPriority w:val="99"/>
    <w:unhideWhenUsed/>
    <w:rsid w:val="001D3803"/>
    <w:pPr>
      <w:tabs>
        <w:tab w:val="center" w:pos="4536"/>
        <w:tab w:val="right" w:pos="9072"/>
      </w:tabs>
    </w:pPr>
  </w:style>
  <w:style w:type="character" w:customStyle="1" w:styleId="VoettekstChar">
    <w:name w:val="Voettekst Char"/>
    <w:basedOn w:val="Standaardalinea-lettertype"/>
    <w:link w:val="Voettekst"/>
    <w:uiPriority w:val="99"/>
    <w:rsid w:val="001D3803"/>
  </w:style>
  <w:style w:type="table" w:styleId="Tabelraster">
    <w:name w:val="Table Grid"/>
    <w:basedOn w:val="Standaardtabel"/>
    <w:uiPriority w:val="39"/>
    <w:rsid w:val="00F722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voorafopgemaakt">
    <w:name w:val="HTML Preformatted"/>
    <w:basedOn w:val="Standaard"/>
    <w:link w:val="HTML-voorafopgemaaktChar"/>
    <w:uiPriority w:val="99"/>
    <w:semiHidden/>
    <w:unhideWhenUsed/>
    <w:rsid w:val="001650F0"/>
    <w:rPr>
      <w:rFonts w:ascii="Consolas" w:hAnsi="Consolas"/>
      <w:sz w:val="20"/>
      <w:szCs w:val="20"/>
    </w:rPr>
  </w:style>
  <w:style w:type="character" w:customStyle="1" w:styleId="HTML-voorafopgemaaktChar">
    <w:name w:val="HTML - vooraf opgemaakt Char"/>
    <w:basedOn w:val="Standaardalinea-lettertype"/>
    <w:link w:val="HTML-voorafopgemaakt"/>
    <w:uiPriority w:val="99"/>
    <w:semiHidden/>
    <w:rsid w:val="001650F0"/>
    <w:rPr>
      <w:rFonts w:ascii="Consolas" w:hAnsi="Consolas"/>
      <w:sz w:val="20"/>
      <w:szCs w:val="20"/>
    </w:rPr>
  </w:style>
  <w:style w:type="character" w:customStyle="1" w:styleId="Kop3Char">
    <w:name w:val="Kop 3 Char"/>
    <w:basedOn w:val="Standaardalinea-lettertype"/>
    <w:link w:val="Kop3"/>
    <w:uiPriority w:val="9"/>
    <w:rsid w:val="00C167F7"/>
    <w:rPr>
      <w:rFonts w:asciiTheme="majorHAnsi" w:eastAsiaTheme="majorEastAsia" w:hAnsiTheme="majorHAnsi" w:cstheme="majorBidi"/>
      <w:color w:val="1F3763" w:themeColor="accent1" w:themeShade="7F"/>
      <w:sz w:val="24"/>
      <w:szCs w:val="24"/>
    </w:rPr>
  </w:style>
  <w:style w:type="paragraph" w:styleId="Inhopg3">
    <w:name w:val="toc 3"/>
    <w:basedOn w:val="Standaard"/>
    <w:next w:val="Standaard"/>
    <w:autoRedefine/>
    <w:uiPriority w:val="39"/>
    <w:unhideWhenUsed/>
    <w:rsid w:val="00C167F7"/>
    <w:pPr>
      <w:spacing w:after="100"/>
      <w:ind w:left="440"/>
    </w:pPr>
  </w:style>
  <w:style w:type="paragraph" w:styleId="Lijstalinea">
    <w:name w:val="List Paragraph"/>
    <w:basedOn w:val="Standaard"/>
    <w:uiPriority w:val="34"/>
    <w:qFormat/>
    <w:rsid w:val="004D3EC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9538892">
      <w:bodyDiv w:val="1"/>
      <w:marLeft w:val="0"/>
      <w:marRight w:val="0"/>
      <w:marTop w:val="0"/>
      <w:marBottom w:val="0"/>
      <w:divBdr>
        <w:top w:val="none" w:sz="0" w:space="0" w:color="auto"/>
        <w:left w:val="none" w:sz="0" w:space="0" w:color="auto"/>
        <w:bottom w:val="none" w:sz="0" w:space="0" w:color="auto"/>
        <w:right w:val="none" w:sz="0" w:space="0" w:color="auto"/>
      </w:divBdr>
    </w:div>
    <w:div w:id="834034185">
      <w:bodyDiv w:val="1"/>
      <w:marLeft w:val="0"/>
      <w:marRight w:val="0"/>
      <w:marTop w:val="0"/>
      <w:marBottom w:val="0"/>
      <w:divBdr>
        <w:top w:val="none" w:sz="0" w:space="0" w:color="auto"/>
        <w:left w:val="none" w:sz="0" w:space="0" w:color="auto"/>
        <w:bottom w:val="none" w:sz="0" w:space="0" w:color="auto"/>
        <w:right w:val="none" w:sz="0" w:space="0" w:color="auto"/>
      </w:divBdr>
    </w:div>
    <w:div w:id="1421488364">
      <w:bodyDiv w:val="1"/>
      <w:marLeft w:val="0"/>
      <w:marRight w:val="0"/>
      <w:marTop w:val="0"/>
      <w:marBottom w:val="0"/>
      <w:divBdr>
        <w:top w:val="none" w:sz="0" w:space="0" w:color="auto"/>
        <w:left w:val="none" w:sz="0" w:space="0" w:color="auto"/>
        <w:bottom w:val="none" w:sz="0" w:space="0" w:color="auto"/>
        <w:right w:val="none" w:sz="0" w:space="0" w:color="auto"/>
      </w:divBdr>
    </w:div>
    <w:div w:id="1450203445">
      <w:bodyDiv w:val="1"/>
      <w:marLeft w:val="0"/>
      <w:marRight w:val="0"/>
      <w:marTop w:val="0"/>
      <w:marBottom w:val="0"/>
      <w:divBdr>
        <w:top w:val="none" w:sz="0" w:space="0" w:color="auto"/>
        <w:left w:val="none" w:sz="0" w:space="0" w:color="auto"/>
        <w:bottom w:val="none" w:sz="0" w:space="0" w:color="auto"/>
        <w:right w:val="none" w:sz="0" w:space="0" w:color="auto"/>
      </w:divBdr>
    </w:div>
    <w:div w:id="1858887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image" Target="media/image15.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463EE7-67A8-4715-AE1C-C834F502E8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TotalTime>
  <Pages>30</Pages>
  <Words>4130</Words>
  <Characters>22720</Characters>
  <Application>Microsoft Office Word</Application>
  <DocSecurity>0</DocSecurity>
  <Lines>189</Lines>
  <Paragraphs>53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van den Broek</dc:creator>
  <cp:keywords/>
  <dc:description/>
  <cp:lastModifiedBy>Frank van den Broek</cp:lastModifiedBy>
  <cp:revision>10</cp:revision>
  <cp:lastPrinted>2019-10-09T08:17:00Z</cp:lastPrinted>
  <dcterms:created xsi:type="dcterms:W3CDTF">2019-10-02T21:40:00Z</dcterms:created>
  <dcterms:modified xsi:type="dcterms:W3CDTF">2019-10-09T08:31:00Z</dcterms:modified>
</cp:coreProperties>
</file>