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6B5DD" w14:textId="68349E33" w:rsidR="007921B4" w:rsidRPr="000A6FF3" w:rsidRDefault="00190688" w:rsidP="007921B4">
      <w:pPr>
        <w:pStyle w:val="Geenafstand"/>
        <w:jc w:val="right"/>
      </w:pPr>
      <w:r>
        <w:t>12</w:t>
      </w:r>
      <w:r w:rsidR="007921B4" w:rsidRPr="000A6FF3">
        <w:t>-0</w:t>
      </w:r>
      <w:r w:rsidR="006544D0" w:rsidRPr="000A6FF3">
        <w:t>4</w:t>
      </w:r>
      <w:r w:rsidR="007921B4" w:rsidRPr="000A6FF3">
        <w:t>-2019</w:t>
      </w:r>
    </w:p>
    <w:p w14:paraId="3DDBD260" w14:textId="77777777" w:rsidR="007921B4" w:rsidRPr="000A6FF3" w:rsidRDefault="007921B4" w:rsidP="007921B4">
      <w:pPr>
        <w:pStyle w:val="Geenafstand"/>
      </w:pPr>
      <w:r w:rsidRPr="000A6FF3">
        <w:t>Lieve Domien,</w:t>
      </w:r>
    </w:p>
    <w:p w14:paraId="352286B7" w14:textId="5B2FC9AE" w:rsidR="007921B4" w:rsidRPr="000A6FF3" w:rsidRDefault="007921B4" w:rsidP="007921B4">
      <w:pPr>
        <w:pStyle w:val="Geenafstand"/>
      </w:pPr>
    </w:p>
    <w:p w14:paraId="53590801" w14:textId="57D71D64" w:rsidR="00CE5752" w:rsidRDefault="00CE5752" w:rsidP="007921B4">
      <w:pPr>
        <w:pStyle w:val="Geenafstand"/>
      </w:pPr>
      <w:r w:rsidRPr="00CE5752">
        <w:t>Wat een veel bewogen p</w:t>
      </w:r>
      <w:r>
        <w:t xml:space="preserve">eriode! </w:t>
      </w:r>
      <w:r w:rsidR="000F214F">
        <w:t>Je hebt je opleiding versneld</w:t>
      </w:r>
      <w:r w:rsidR="00051836">
        <w:t>, zit in een nieuwe klas, bent bezig met je stage verlengen</w:t>
      </w:r>
      <w:r w:rsidR="004F2D82">
        <w:t xml:space="preserve"> en hebt nieuwe vrienden gemaakt.</w:t>
      </w:r>
    </w:p>
    <w:p w14:paraId="0A3B1CF4" w14:textId="5A71C9F7" w:rsidR="00B1470A" w:rsidRDefault="000A6FF3" w:rsidP="007921B4">
      <w:pPr>
        <w:pStyle w:val="Geenafstand"/>
      </w:pPr>
      <w:r>
        <w:t>Je vond het moeilijk om naar een nieuwe klas te gaan</w:t>
      </w:r>
      <w:r w:rsidR="00BF33AD">
        <w:t xml:space="preserve">, om een nieuwe start te maken en </w:t>
      </w:r>
      <w:r w:rsidR="0019255F">
        <w:t xml:space="preserve">een </w:t>
      </w:r>
      <w:r w:rsidR="00BF33AD">
        <w:t>paar stappen harder te moeten lopen</w:t>
      </w:r>
      <w:r w:rsidR="0019255F">
        <w:t xml:space="preserve">. </w:t>
      </w:r>
      <w:r w:rsidR="00CF7239">
        <w:t>Je wilde de klas niet echt ler</w:t>
      </w:r>
      <w:r w:rsidR="000C6593">
        <w:t xml:space="preserve">en kennen, of nieuwe vrienden maken, </w:t>
      </w:r>
      <w:r w:rsidR="00CF7239">
        <w:t>omdat je nu echt voor jezelf n</w:t>
      </w:r>
      <w:r w:rsidR="000C6593">
        <w:t>a</w:t>
      </w:r>
      <w:r w:rsidR="00CF7239">
        <w:t>ar school wilde gaan</w:t>
      </w:r>
      <w:r w:rsidR="000C6593">
        <w:t>, maar ondank</w:t>
      </w:r>
      <w:r w:rsidR="00B866BC">
        <w:t>s deze insteek heb een paar leuke meiden om je heen verzameld en zit je helemaal op je (nieuwe) plek!</w:t>
      </w:r>
      <w:r w:rsidR="00DA581D">
        <w:t xml:space="preserve"> School gaat goed, je kan de lessen goed bijhouden en hebt nu alles qua examens en versnellings-opdrachten ingeleverd</w:t>
      </w:r>
      <w:r w:rsidR="00AF0566">
        <w:t>. Helaas heb je wel een kleine tegenslag met je examens gehad, 2x een onvoldoende</w:t>
      </w:r>
      <w:r w:rsidR="00AC0A91">
        <w:t xml:space="preserve">… nu moet je een bijzondere kans aanvragen en weet je niet waar te beginnen, dus schuif je het voor je uit. Niet doen! Je bent al zover </w:t>
      </w:r>
      <w:r w:rsidR="00B8366E">
        <w:t xml:space="preserve">gekomen en hebt zoveel ervoor gedaan, </w:t>
      </w:r>
      <w:r w:rsidR="00AC0A91">
        <w:t xml:space="preserve">het zou zonde zijn dat nu </w:t>
      </w:r>
      <w:r w:rsidR="00B1470A">
        <w:t>je motivatie laat vallen. Ga ervoor en maak het af, je kan het (makkelijk)!</w:t>
      </w:r>
    </w:p>
    <w:p w14:paraId="5A5DDED2" w14:textId="5E3A132D" w:rsidR="00CD55AF" w:rsidRDefault="00CD55AF" w:rsidP="007921B4">
      <w:pPr>
        <w:pStyle w:val="Geenafstand"/>
      </w:pPr>
    </w:p>
    <w:p w14:paraId="74FE8CF8" w14:textId="2BCF597A" w:rsidR="00CD55AF" w:rsidRDefault="00CD55AF" w:rsidP="007921B4">
      <w:pPr>
        <w:pStyle w:val="Geenafstand"/>
      </w:pPr>
      <w:r>
        <w:t>Zelfvertrouwen : als je alles loslaat, heb je 2 handen</w:t>
      </w:r>
      <w:r w:rsidR="00740C5B">
        <w:t xml:space="preserve"> vrij om de toekomst te grijpen!</w:t>
      </w:r>
      <w:bookmarkStart w:id="0" w:name="_GoBack"/>
      <w:bookmarkEnd w:id="0"/>
    </w:p>
    <w:p w14:paraId="7F9D9BB0" w14:textId="77777777" w:rsidR="00C64B13" w:rsidRPr="00CE5752" w:rsidRDefault="00C64B13" w:rsidP="007921B4">
      <w:pPr>
        <w:pStyle w:val="Geenafstand"/>
      </w:pPr>
    </w:p>
    <w:p w14:paraId="20EE6D8F" w14:textId="77777777" w:rsidR="007921B4" w:rsidRPr="00CE5752" w:rsidRDefault="007921B4" w:rsidP="007921B4">
      <w:pPr>
        <w:pStyle w:val="Geenafstand"/>
      </w:pPr>
      <w:r w:rsidRPr="00CE5752">
        <w:t>Liefs,</w:t>
      </w:r>
    </w:p>
    <w:p w14:paraId="75EDD52C" w14:textId="77777777" w:rsidR="007921B4" w:rsidRPr="00CE5752" w:rsidRDefault="007921B4" w:rsidP="007921B4">
      <w:pPr>
        <w:pStyle w:val="Geenafstand"/>
      </w:pPr>
      <w:r w:rsidRPr="00CE5752">
        <w:t>mij</w:t>
      </w:r>
    </w:p>
    <w:p w14:paraId="4017EB1A" w14:textId="5F238179" w:rsidR="002C3693" w:rsidRPr="00CE5752" w:rsidRDefault="002C3693">
      <w:r w:rsidRPr="00CE5752">
        <w:br w:type="page"/>
      </w:r>
    </w:p>
    <w:p w14:paraId="553B04CA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lastRenderedPageBreak/>
        <w:t>Met betrekking tot jouw persoonlijke leerproces:</w:t>
      </w:r>
    </w:p>
    <w:p w14:paraId="5433AAAC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t>• Wat heb je geleerd van de keuzes die je maakte voor de verschillende begeleidingsvormen?</w:t>
      </w:r>
    </w:p>
    <w:p w14:paraId="5D277AE6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t>• Met welk gevoel/welke gedachte ben je aan deze uitdaging begonnen?</w:t>
      </w:r>
    </w:p>
    <w:p w14:paraId="4EA2B168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t>• Welke onderwerpen/onderdelen waren nieuw voor je? Waar heb je nieuwe kennis over opgedaan?</w:t>
      </w:r>
    </w:p>
    <w:p w14:paraId="527CB32E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t>• Hoe ben je te werk gegaan? Wat heb je aangepakt en op welke manier?</w:t>
      </w:r>
    </w:p>
    <w:p w14:paraId="14F2C1BB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t>• Hoe kijk je terug op deze uitdaging? Waar ben je trots op/tevreden over en waar ben je minder tevreden over? Wat ga je volgende keer anders doen?</w:t>
      </w:r>
    </w:p>
    <w:p w14:paraId="3FFEEA7E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t>• Welke conclusie trek jij uit de dingen die je met deze uitdaging geleerd hebt?</w:t>
      </w:r>
    </w:p>
    <w:p w14:paraId="3176A929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t> </w:t>
      </w:r>
    </w:p>
    <w:p w14:paraId="30444504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br/>
        <w:t>Met betrekking tot het groepsproces:</w:t>
      </w:r>
    </w:p>
    <w:p w14:paraId="461869FE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t>• Hoe is de keuze voor de verschillende begeleidingsvormen tot stand gekomen?</w:t>
      </w:r>
    </w:p>
    <w:p w14:paraId="31A71050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t>• Welke rol heb jij hier zelf ingenomen?</w:t>
      </w:r>
    </w:p>
    <w:p w14:paraId="71299B23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t>• Welke andere rollen heb je bij jouw groepsleden gezien?</w:t>
      </w:r>
    </w:p>
    <w:p w14:paraId="643171E4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t>• Wat heb jij als prettig ervaren in het samenwerken in deze groep?</w:t>
      </w:r>
    </w:p>
    <w:p w14:paraId="57EB327C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t>• Wat zou jij liever anders gezien hebben?</w:t>
      </w:r>
    </w:p>
    <w:p w14:paraId="74FCA625" w14:textId="77777777" w:rsidR="002C3693" w:rsidRDefault="002C3693" w:rsidP="002C36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Helvetica" w:hAnsi="Helvetica"/>
          <w:color w:val="495057"/>
          <w:sz w:val="18"/>
          <w:szCs w:val="18"/>
        </w:rPr>
      </w:pPr>
      <w:r>
        <w:rPr>
          <w:rFonts w:ascii="Helvetica" w:hAnsi="Helvetica"/>
          <w:color w:val="495057"/>
          <w:sz w:val="18"/>
          <w:szCs w:val="18"/>
        </w:rPr>
        <w:t>• Wat vind je van de beoordeling die je van je groepsleden hebt gekregen?</w:t>
      </w:r>
    </w:p>
    <w:p w14:paraId="702AEBFA" w14:textId="77777777" w:rsidR="007921B4" w:rsidRDefault="007921B4"/>
    <w:sectPr w:rsidR="00792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1B4"/>
    <w:rsid w:val="00051836"/>
    <w:rsid w:val="000A6FF3"/>
    <w:rsid w:val="000C6593"/>
    <w:rsid w:val="000F214F"/>
    <w:rsid w:val="00190688"/>
    <w:rsid w:val="0019255F"/>
    <w:rsid w:val="002C3693"/>
    <w:rsid w:val="004F2D82"/>
    <w:rsid w:val="00582388"/>
    <w:rsid w:val="006544D0"/>
    <w:rsid w:val="006C1D6B"/>
    <w:rsid w:val="00740C5B"/>
    <w:rsid w:val="007921B4"/>
    <w:rsid w:val="008D5DF0"/>
    <w:rsid w:val="00AC0A91"/>
    <w:rsid w:val="00AF0566"/>
    <w:rsid w:val="00B1470A"/>
    <w:rsid w:val="00B8366E"/>
    <w:rsid w:val="00B866BC"/>
    <w:rsid w:val="00BF33AD"/>
    <w:rsid w:val="00C64B13"/>
    <w:rsid w:val="00CD55AF"/>
    <w:rsid w:val="00CE5752"/>
    <w:rsid w:val="00CF7239"/>
    <w:rsid w:val="00DA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00FF"/>
  <w15:chartTrackingRefBased/>
  <w15:docId w15:val="{085115E4-A1A7-46F3-BF52-03A2645C7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921B4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2C3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325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28</cp:revision>
  <dcterms:created xsi:type="dcterms:W3CDTF">2019-03-31T14:05:00Z</dcterms:created>
  <dcterms:modified xsi:type="dcterms:W3CDTF">2019-04-16T09:37:00Z</dcterms:modified>
</cp:coreProperties>
</file>