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898"/>
        <w:tblW w:w="146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9"/>
        <w:gridCol w:w="1625"/>
        <w:gridCol w:w="1406"/>
        <w:gridCol w:w="2439"/>
        <w:gridCol w:w="2094"/>
        <w:gridCol w:w="5627"/>
      </w:tblGrid>
      <w:tr w:rsidR="009F4625" w:rsidRPr="002830CD" w14:paraId="5BD4F5AE" w14:textId="77777777" w:rsidTr="009F4625">
        <w:trPr>
          <w:trHeight w:val="934"/>
        </w:trPr>
        <w:tc>
          <w:tcPr>
            <w:tcW w:w="1469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BD4F5A7" w14:textId="77777777" w:rsidR="009F4625" w:rsidRPr="002830CD" w:rsidRDefault="009F4625" w:rsidP="002830CD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t>Week</w:t>
            </w:r>
          </w:p>
        </w:tc>
        <w:tc>
          <w:tcPr>
            <w:tcW w:w="1625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BD4F5A8" w14:textId="77777777" w:rsidR="009F4625" w:rsidRPr="002830CD" w:rsidRDefault="009F4625" w:rsidP="002830CD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t>Datum</w:t>
            </w:r>
          </w:p>
        </w:tc>
        <w:tc>
          <w:tcPr>
            <w:tcW w:w="1406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BD4F5A9" w14:textId="77777777" w:rsidR="009F4625" w:rsidRPr="002830CD" w:rsidRDefault="009F4625" w:rsidP="002830CD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t xml:space="preserve">Fase </w:t>
            </w:r>
          </w:p>
        </w:tc>
        <w:tc>
          <w:tcPr>
            <w:tcW w:w="2439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BD4F5AA" w14:textId="77777777" w:rsidR="009F4625" w:rsidRPr="002830CD" w:rsidRDefault="009F4625" w:rsidP="002830CD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t>Onderwerp</w:t>
            </w:r>
          </w:p>
        </w:tc>
        <w:tc>
          <w:tcPr>
            <w:tcW w:w="2094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BD4F5AB" w14:textId="77777777" w:rsidR="009F4625" w:rsidRPr="002830CD" w:rsidRDefault="009F4625" w:rsidP="002830CD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t>Opdracht</w:t>
            </w:r>
          </w:p>
        </w:tc>
        <w:tc>
          <w:tcPr>
            <w:tcW w:w="5627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BD4F5AD" w14:textId="77777777" w:rsidR="009F4625" w:rsidRPr="002830CD" w:rsidRDefault="009F4625" w:rsidP="002830CD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t>Wat voeg ik naast het programma nog toe? (denk aan: best practices, gastsprekers, bedrijfsbezoeken)</w:t>
            </w:r>
          </w:p>
        </w:tc>
      </w:tr>
      <w:tr w:rsidR="009F4625" w:rsidRPr="002830CD" w14:paraId="5BD4F5B6" w14:textId="77777777" w:rsidTr="009F4625">
        <w:trPr>
          <w:trHeight w:val="461"/>
        </w:trPr>
        <w:tc>
          <w:tcPr>
            <w:tcW w:w="1469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D4F5AF" w14:textId="6CFCCD83" w:rsidR="009F4625" w:rsidRPr="00C81F7B" w:rsidRDefault="009F4625" w:rsidP="009F4625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5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D4F5B0" w14:textId="4B007E5F" w:rsidR="009F4625" w:rsidRPr="00C81F7B" w:rsidRDefault="009F4625" w:rsidP="009F4625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6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D4F5B1" w14:textId="33291B13" w:rsidR="009F4625" w:rsidRPr="00C81F7B" w:rsidRDefault="009F4625" w:rsidP="009F4625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439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D4F5B2" w14:textId="0B93762C" w:rsidR="009F4625" w:rsidRPr="00C81F7B" w:rsidRDefault="009F4625" w:rsidP="009F4625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94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D4F5B3" w14:textId="7DD911F9" w:rsidR="009F4625" w:rsidRPr="00C81F7B" w:rsidRDefault="009F4625" w:rsidP="009F4625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27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D4F5B5" w14:textId="23BB5B08" w:rsidR="009F4625" w:rsidRPr="00C81F7B" w:rsidRDefault="009F4625" w:rsidP="009F4625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F4625" w:rsidRPr="002830CD" w14:paraId="5BD4F5BE" w14:textId="77777777" w:rsidTr="009F4625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D4F5B7" w14:textId="15600C98" w:rsidR="009F4625" w:rsidRPr="00C81F7B" w:rsidRDefault="009F4625" w:rsidP="009F4625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D4F5B8" w14:textId="5F45D743" w:rsidR="009F4625" w:rsidRPr="00C81F7B" w:rsidRDefault="009F4625" w:rsidP="009F4625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D4F5B9" w14:textId="4C6BD136" w:rsidR="009F4625" w:rsidRPr="00C81F7B" w:rsidRDefault="009F4625" w:rsidP="009F4625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D4F5BA" w14:textId="75BC1B2F" w:rsidR="009F4625" w:rsidRPr="00C81F7B" w:rsidRDefault="009F4625" w:rsidP="009F4625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D4F5BB" w14:textId="396513F9" w:rsidR="009F4625" w:rsidRPr="00C81F7B" w:rsidRDefault="009F4625" w:rsidP="009F4625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D4F5BD" w14:textId="783CBA8E" w:rsidR="009F4625" w:rsidRPr="00C81F7B" w:rsidRDefault="009F4625" w:rsidP="009F4625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F4625" w:rsidRPr="002830CD" w14:paraId="5BD4F5C6" w14:textId="77777777" w:rsidTr="009F4625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D4F5BF" w14:textId="0BF0AF64" w:rsidR="009F4625" w:rsidRPr="00C81F7B" w:rsidRDefault="009F4625" w:rsidP="009F4625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D4F5C0" w14:textId="6565C2D7" w:rsidR="009F4625" w:rsidRPr="00C81F7B" w:rsidRDefault="009F4625" w:rsidP="009F4625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D4F5C1" w14:textId="2295BC4E" w:rsidR="009F4625" w:rsidRPr="00C81F7B" w:rsidRDefault="009F4625" w:rsidP="009F4625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D4F5C2" w14:textId="09AF3BCC" w:rsidR="009F4625" w:rsidRPr="00C81F7B" w:rsidRDefault="009F4625" w:rsidP="009F4625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D4F5C3" w14:textId="6226E86B" w:rsidR="009F4625" w:rsidRPr="00C81F7B" w:rsidRDefault="009F4625" w:rsidP="009F4625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D4F5C5" w14:textId="20CFE23C" w:rsidR="009F4625" w:rsidRPr="00C81F7B" w:rsidRDefault="009F4625" w:rsidP="009F4625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F4625" w:rsidRPr="002830CD" w14:paraId="5BD4F5CE" w14:textId="77777777" w:rsidTr="009F4625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C7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C8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C9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CA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CB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CD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9F4625" w:rsidRPr="002830CD" w14:paraId="5BD4F5D6" w14:textId="77777777" w:rsidTr="009F4625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CF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D0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D1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D2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D3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D5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9F4625" w:rsidRPr="002830CD" w14:paraId="5BD4F5DE" w14:textId="77777777" w:rsidTr="009F4625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D7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D8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D9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DA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DB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DD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9F4625" w:rsidRPr="002830CD" w14:paraId="5BD4F5E6" w14:textId="77777777" w:rsidTr="009F4625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DF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E0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E1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E2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E3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E5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9F4625" w:rsidRPr="002830CD" w14:paraId="5BD4F5EE" w14:textId="77777777" w:rsidTr="009F4625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E7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E8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E9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EA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EB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ED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9F4625" w:rsidRPr="002830CD" w14:paraId="5BD4F5F6" w14:textId="77777777" w:rsidTr="009F4625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EF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F0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F1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F2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F3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F5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9F4625" w:rsidRPr="002830CD" w14:paraId="5BD4F5FE" w14:textId="77777777" w:rsidTr="009F4625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F7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F8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F9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FA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FB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FD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9F4625" w:rsidRPr="002830CD" w14:paraId="5BD4F606" w14:textId="77777777" w:rsidTr="009F4625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5FF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600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601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602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603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605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9F4625" w:rsidRPr="002830CD" w14:paraId="5BD4F60E" w14:textId="77777777" w:rsidTr="009F4625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607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608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609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60A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60B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60D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9F4625" w:rsidRPr="002830CD" w14:paraId="5BD4F616" w14:textId="77777777" w:rsidTr="009F4625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60F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610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611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612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613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4F615" w14:textId="77777777" w:rsidR="009F4625" w:rsidRPr="002830CD" w:rsidRDefault="009F4625" w:rsidP="002830CD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</w:tbl>
    <w:p w14:paraId="5BD4F617" w14:textId="77777777" w:rsidR="002830CD" w:rsidRDefault="002830CD">
      <w:pPr>
        <w:rPr>
          <w:rFonts w:ascii="Arial" w:hAnsi="Arial" w:cs="Arial"/>
        </w:rPr>
      </w:pPr>
    </w:p>
    <w:p w14:paraId="5BD4F618" w14:textId="77777777" w:rsidR="002830CD" w:rsidRDefault="002830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pPr w:leftFromText="141" w:rightFromText="141" w:vertAnchor="page" w:horzAnchor="margin" w:tblpY="2898"/>
        <w:tblW w:w="146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9"/>
        <w:gridCol w:w="1625"/>
        <w:gridCol w:w="1406"/>
        <w:gridCol w:w="2439"/>
        <w:gridCol w:w="2094"/>
        <w:gridCol w:w="5627"/>
      </w:tblGrid>
      <w:tr w:rsidR="00A118B5" w:rsidRPr="002830CD" w14:paraId="4CC0D01E" w14:textId="77777777" w:rsidTr="008B2718">
        <w:trPr>
          <w:trHeight w:val="934"/>
        </w:trPr>
        <w:tc>
          <w:tcPr>
            <w:tcW w:w="1469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C879F12" w14:textId="77777777" w:rsidR="00A118B5" w:rsidRPr="002830CD" w:rsidRDefault="00A118B5" w:rsidP="008B2718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lastRenderedPageBreak/>
              <w:t>Week</w:t>
            </w:r>
          </w:p>
        </w:tc>
        <w:tc>
          <w:tcPr>
            <w:tcW w:w="1625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9EE4FC0" w14:textId="77777777" w:rsidR="00A118B5" w:rsidRPr="002830CD" w:rsidRDefault="00A118B5" w:rsidP="008B2718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t>Datum</w:t>
            </w:r>
          </w:p>
        </w:tc>
        <w:tc>
          <w:tcPr>
            <w:tcW w:w="1406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6766D43" w14:textId="77777777" w:rsidR="00A118B5" w:rsidRPr="002830CD" w:rsidRDefault="00A118B5" w:rsidP="008B2718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t xml:space="preserve">Fase </w:t>
            </w:r>
          </w:p>
        </w:tc>
        <w:tc>
          <w:tcPr>
            <w:tcW w:w="2439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84A8E7D" w14:textId="77777777" w:rsidR="00A118B5" w:rsidRPr="002830CD" w:rsidRDefault="00A118B5" w:rsidP="008B2718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t>Onderwerp</w:t>
            </w:r>
          </w:p>
        </w:tc>
        <w:tc>
          <w:tcPr>
            <w:tcW w:w="2094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F4921A9" w14:textId="77777777" w:rsidR="00A118B5" w:rsidRPr="002830CD" w:rsidRDefault="00A118B5" w:rsidP="008B2718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t>Opdracht</w:t>
            </w:r>
          </w:p>
        </w:tc>
        <w:tc>
          <w:tcPr>
            <w:tcW w:w="5627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39D187A" w14:textId="77777777" w:rsidR="00A118B5" w:rsidRPr="002830CD" w:rsidRDefault="00A118B5" w:rsidP="008B2718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t>Wat voeg ik naast het programma nog toe? (denk aan: best practices, gastsprekers, bedrijfsbezoeken)</w:t>
            </w:r>
          </w:p>
        </w:tc>
      </w:tr>
      <w:tr w:rsidR="00A118B5" w:rsidRPr="002830CD" w14:paraId="07D2AE60" w14:textId="77777777" w:rsidTr="008B2718">
        <w:trPr>
          <w:trHeight w:val="461"/>
        </w:trPr>
        <w:tc>
          <w:tcPr>
            <w:tcW w:w="1469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BFCF9E6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5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0BAEB7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6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23A8B3C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439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FC2DBA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94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730380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27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5A288D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118B5" w:rsidRPr="002830CD" w14:paraId="046C5BA2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7843CF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8CE391B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71CA01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5F5252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E5D1FB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CB55AE1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118B5" w:rsidRPr="002830CD" w14:paraId="3C5438DD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040CEC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270A6FB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6C2BE94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1613F9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0919FD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36D347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118B5" w:rsidRPr="002830CD" w14:paraId="094F2206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1649AF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015786C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2B98366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1F2DAC9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CC03F3D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46E86B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09827D42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BD8E8CB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B677875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B84E9A3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03D07B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E61D65A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A69021A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5212230E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E0C1056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FDB9865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723CED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7980897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E8E8769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CED98F7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1F8C0ED7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CD7BC6F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B64BAD4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2601BF4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C1D1750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3143055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88EF64E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2F3D6893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22155C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59A60A9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E7AFEFF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F95610A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0B8A5C3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6BBD73F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07186E61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1E1A8CA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91541F9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90B936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E1E1898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3A2601A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74D99F7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39DECDC4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F4F23F4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2321A2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0CDFD19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973793B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DFE9B68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B9CCFDB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5141F0D8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3889D70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B0CA53C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F2BB694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08260E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2A8BC34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E48FDEA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71126EC1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9C16B9A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C49EAAE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ABCF916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ACC611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537446F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4490A07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7B3E4F0E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B2FD580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1E8537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EE9503F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7B83C60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1F1379E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DEF9545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</w:tbl>
    <w:p w14:paraId="5BD4F689" w14:textId="77777777" w:rsidR="002830CD" w:rsidRPr="002830CD" w:rsidRDefault="002830CD" w:rsidP="002830CD">
      <w:pPr>
        <w:rPr>
          <w:rFonts w:ascii="Arial" w:hAnsi="Arial" w:cs="Arial"/>
        </w:rPr>
      </w:pPr>
    </w:p>
    <w:p w14:paraId="5BD4F68A" w14:textId="77777777" w:rsidR="002830CD" w:rsidRDefault="002830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pPr w:leftFromText="141" w:rightFromText="141" w:vertAnchor="page" w:horzAnchor="margin" w:tblpY="2898"/>
        <w:tblW w:w="146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9"/>
        <w:gridCol w:w="1625"/>
        <w:gridCol w:w="1406"/>
        <w:gridCol w:w="2439"/>
        <w:gridCol w:w="2094"/>
        <w:gridCol w:w="5627"/>
      </w:tblGrid>
      <w:tr w:rsidR="00A118B5" w:rsidRPr="002830CD" w14:paraId="28FFD25C" w14:textId="77777777" w:rsidTr="008B2718">
        <w:trPr>
          <w:trHeight w:val="934"/>
        </w:trPr>
        <w:tc>
          <w:tcPr>
            <w:tcW w:w="1469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06BC7DF" w14:textId="77777777" w:rsidR="00A118B5" w:rsidRPr="002830CD" w:rsidRDefault="00A118B5" w:rsidP="008B2718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lastRenderedPageBreak/>
              <w:t>Week</w:t>
            </w:r>
          </w:p>
        </w:tc>
        <w:tc>
          <w:tcPr>
            <w:tcW w:w="1625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1DF6C2F" w14:textId="77777777" w:rsidR="00A118B5" w:rsidRPr="002830CD" w:rsidRDefault="00A118B5" w:rsidP="008B2718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t>Datum</w:t>
            </w:r>
          </w:p>
        </w:tc>
        <w:tc>
          <w:tcPr>
            <w:tcW w:w="1406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3462D6D" w14:textId="77777777" w:rsidR="00A118B5" w:rsidRPr="002830CD" w:rsidRDefault="00A118B5" w:rsidP="008B2718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t xml:space="preserve">Fase </w:t>
            </w:r>
          </w:p>
        </w:tc>
        <w:tc>
          <w:tcPr>
            <w:tcW w:w="2439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6498D15" w14:textId="77777777" w:rsidR="00A118B5" w:rsidRPr="002830CD" w:rsidRDefault="00A118B5" w:rsidP="008B2718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t>Onderwerp</w:t>
            </w:r>
          </w:p>
        </w:tc>
        <w:tc>
          <w:tcPr>
            <w:tcW w:w="2094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EB63A58" w14:textId="77777777" w:rsidR="00A118B5" w:rsidRPr="002830CD" w:rsidRDefault="00A118B5" w:rsidP="008B2718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t>Opdracht</w:t>
            </w:r>
          </w:p>
        </w:tc>
        <w:tc>
          <w:tcPr>
            <w:tcW w:w="5627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FE90207" w14:textId="77777777" w:rsidR="00A118B5" w:rsidRPr="002830CD" w:rsidRDefault="00A118B5" w:rsidP="008B2718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t>Wat voeg ik naast het programma nog toe? (denk aan: best practices, gastsprekers, bedrijfsbezoeken)</w:t>
            </w:r>
          </w:p>
        </w:tc>
      </w:tr>
      <w:tr w:rsidR="00A118B5" w:rsidRPr="002830CD" w14:paraId="11A94E34" w14:textId="77777777" w:rsidTr="008B2718">
        <w:trPr>
          <w:trHeight w:val="461"/>
        </w:trPr>
        <w:tc>
          <w:tcPr>
            <w:tcW w:w="1469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935EB29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5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8B78A3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6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59FB8B2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439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7D2FF9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94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CA63CD8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27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791F0F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118B5" w:rsidRPr="002830CD" w14:paraId="6FD257BF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29ECDF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E70E189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B88F2EE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DC43BD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1F9B19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8E0E96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118B5" w:rsidRPr="002830CD" w14:paraId="1CC3D981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7D309F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BF35E1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682C4CA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1C4613B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5D30B33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615341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118B5" w:rsidRPr="002830CD" w14:paraId="44DF7229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07BEB21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CF80C7B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303AD10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F132B9C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D7CCF9F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835D954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78DAA30A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B2B7878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B96ACF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D437186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F66F1DB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591FAB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20DD68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20BAD0BE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6ADA2AD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E46C459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E7941F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E2A6AF6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C564964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4A5C11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3694FBD3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9E6D753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7DF5DDF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F21223A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52B12B1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078E173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86DC7C0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3321611C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C8D96C9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EDE5B49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360D730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2C13D8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7022348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8104484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03E4DB73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2972AE4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C553DC1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D2ECF30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CF0F25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D84ECD0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7DB065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09606178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DC38C90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1F45C95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90AC1A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7273179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A1A222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4D5CE84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6C125AF9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187DEF5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48136D7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C21CE24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7EE1478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3940DD2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E2FD0B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20E4DCD6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738E358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765532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2AF6223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D54C608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83E21A2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9D2017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310D8246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F8C65A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0DE1E8D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446AF03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6B4CAE0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0D7C379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072D977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</w:tbl>
    <w:p w14:paraId="5BD4F6FB" w14:textId="77777777" w:rsidR="002830CD" w:rsidRDefault="002830CD" w:rsidP="002830CD">
      <w:pPr>
        <w:rPr>
          <w:rFonts w:ascii="Arial" w:hAnsi="Arial" w:cs="Arial"/>
        </w:rPr>
      </w:pPr>
    </w:p>
    <w:p w14:paraId="5BD4F6FC" w14:textId="77777777" w:rsidR="002830CD" w:rsidRDefault="002830CD" w:rsidP="002830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tbl>
      <w:tblPr>
        <w:tblpPr w:leftFromText="141" w:rightFromText="141" w:vertAnchor="page" w:horzAnchor="margin" w:tblpY="2898"/>
        <w:tblW w:w="146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9"/>
        <w:gridCol w:w="1625"/>
        <w:gridCol w:w="1406"/>
        <w:gridCol w:w="2439"/>
        <w:gridCol w:w="2094"/>
        <w:gridCol w:w="5627"/>
      </w:tblGrid>
      <w:tr w:rsidR="00A118B5" w:rsidRPr="002830CD" w14:paraId="73F63218" w14:textId="77777777" w:rsidTr="008B2718">
        <w:trPr>
          <w:trHeight w:val="934"/>
        </w:trPr>
        <w:tc>
          <w:tcPr>
            <w:tcW w:w="1469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E4B7B50" w14:textId="77777777" w:rsidR="00A118B5" w:rsidRPr="002830CD" w:rsidRDefault="00A118B5" w:rsidP="008B2718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lastRenderedPageBreak/>
              <w:t>Week</w:t>
            </w:r>
          </w:p>
        </w:tc>
        <w:tc>
          <w:tcPr>
            <w:tcW w:w="1625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0C69BA1" w14:textId="77777777" w:rsidR="00A118B5" w:rsidRPr="002830CD" w:rsidRDefault="00A118B5" w:rsidP="008B2718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t>Datum</w:t>
            </w:r>
          </w:p>
        </w:tc>
        <w:tc>
          <w:tcPr>
            <w:tcW w:w="1406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E4D5B29" w14:textId="77777777" w:rsidR="00A118B5" w:rsidRPr="002830CD" w:rsidRDefault="00A118B5" w:rsidP="008B2718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t xml:space="preserve">Fase </w:t>
            </w:r>
          </w:p>
        </w:tc>
        <w:tc>
          <w:tcPr>
            <w:tcW w:w="2439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8AF0E69" w14:textId="77777777" w:rsidR="00A118B5" w:rsidRPr="002830CD" w:rsidRDefault="00A118B5" w:rsidP="008B2718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t>Onderwerp</w:t>
            </w:r>
          </w:p>
        </w:tc>
        <w:tc>
          <w:tcPr>
            <w:tcW w:w="2094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EC895CE" w14:textId="77777777" w:rsidR="00A118B5" w:rsidRPr="002830CD" w:rsidRDefault="00A118B5" w:rsidP="008B2718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t>Opdracht</w:t>
            </w:r>
          </w:p>
        </w:tc>
        <w:tc>
          <w:tcPr>
            <w:tcW w:w="5627" w:type="dxa"/>
            <w:tcBorders>
              <w:top w:val="single" w:sz="8" w:space="0" w:color="F79646"/>
              <w:left w:val="nil"/>
              <w:bottom w:val="single" w:sz="8" w:space="0" w:color="F7964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027DA7F" w14:textId="77777777" w:rsidR="00A118B5" w:rsidRPr="002830CD" w:rsidRDefault="00A118B5" w:rsidP="008B2718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830CD"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  <w:t>Wat voeg ik naast het programma nog toe? (denk aan: best practices, gastsprekers, bedrijfsbezoeken)</w:t>
            </w:r>
          </w:p>
        </w:tc>
      </w:tr>
      <w:tr w:rsidR="00A118B5" w:rsidRPr="002830CD" w14:paraId="71587E6F" w14:textId="77777777" w:rsidTr="008B2718">
        <w:trPr>
          <w:trHeight w:val="461"/>
        </w:trPr>
        <w:tc>
          <w:tcPr>
            <w:tcW w:w="1469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6ECBB81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5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2E21637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6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7AE0FF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439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3166624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94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5932D8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27" w:type="dxa"/>
            <w:tcBorders>
              <w:top w:val="single" w:sz="8" w:space="0" w:color="F79646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200520C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118B5" w:rsidRPr="002830CD" w14:paraId="4E212121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F74DA0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69E325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3BCB32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EF2551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775A7C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D71A84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118B5" w:rsidRPr="002830CD" w14:paraId="4F99AACE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00CD65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1D496CD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A9FAA8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01E41D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298F849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79FADC" w14:textId="77777777" w:rsidR="00A118B5" w:rsidRPr="00C81F7B" w:rsidRDefault="00A118B5" w:rsidP="008B27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118B5" w:rsidRPr="002830CD" w14:paraId="7755482C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3A755B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B4F9B4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FDC3978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E958A94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F255BD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0D004CE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523EE497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DBEAB36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6BAE765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B4BF10C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B6B2DA7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9C346C6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37ECB03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1031CD16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1D45F07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4E7824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C63ECCB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0802147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E89929C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ECA4123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1B44FDE9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19571A6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D35D109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4A1170B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FDD37E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EA76217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66AD39D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34E31C02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0CD9F3F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B63184B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3A7B803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44AF880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B2BFCD2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18EF895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5854A61C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B65531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8EEF1D1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1BFE7E6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301788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2037FFE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B521DF9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737633EA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75530B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9FFA2CA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F14F866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28A32CC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CBC2D5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5FE2FA2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27AB53AE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8B27E96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2AF0D99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0A95689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69A933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F8CE4C9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DE4D0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31FC5D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5173DAE6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2B5F028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8CB2657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48AC287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A559699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07F5874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071310F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  <w:tr w:rsidR="00A118B5" w:rsidRPr="002830CD" w14:paraId="3A343B2A" w14:textId="77777777" w:rsidTr="008B2718">
        <w:trPr>
          <w:trHeight w:val="461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4A18A36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b/>
                <w:bCs/>
                <w:color w:val="6F6F6F"/>
                <w:kern w:val="24"/>
                <w:lang w:eastAsia="nl-N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4401F99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B08EC39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05B3707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65AC5BC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3608DFE" w14:textId="77777777" w:rsidR="00A118B5" w:rsidRPr="002830CD" w:rsidRDefault="00A118B5" w:rsidP="008B2718">
            <w:pPr>
              <w:spacing w:after="0"/>
              <w:rPr>
                <w:rFonts w:ascii="Arial" w:eastAsia="Calibri" w:hAnsi="Arial" w:cs="Arial"/>
                <w:color w:val="6F6F6F"/>
                <w:kern w:val="24"/>
                <w:lang w:eastAsia="nl-NL"/>
              </w:rPr>
            </w:pPr>
          </w:p>
        </w:tc>
      </w:tr>
    </w:tbl>
    <w:p w14:paraId="5BD4F76D" w14:textId="77777777" w:rsidR="002830CD" w:rsidRPr="002830CD" w:rsidRDefault="002830CD" w:rsidP="002830CD">
      <w:pPr>
        <w:rPr>
          <w:rFonts w:ascii="Arial" w:hAnsi="Arial" w:cs="Arial"/>
        </w:rPr>
      </w:pPr>
    </w:p>
    <w:p w14:paraId="5BD4F76E" w14:textId="77777777" w:rsidR="00350037" w:rsidRPr="002830CD" w:rsidRDefault="00B07A2C">
      <w:pPr>
        <w:rPr>
          <w:rFonts w:ascii="Arial" w:hAnsi="Arial" w:cs="Arial"/>
        </w:rPr>
      </w:pPr>
    </w:p>
    <w:sectPr w:rsidR="00350037" w:rsidRPr="002830CD" w:rsidSect="002830CD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4F771" w14:textId="77777777" w:rsidR="002830CD" w:rsidRDefault="002830CD" w:rsidP="002830CD">
      <w:pPr>
        <w:spacing w:after="0" w:line="240" w:lineRule="auto"/>
      </w:pPr>
      <w:r>
        <w:separator/>
      </w:r>
    </w:p>
  </w:endnote>
  <w:endnote w:type="continuationSeparator" w:id="0">
    <w:p w14:paraId="5BD4F772" w14:textId="77777777" w:rsidR="002830CD" w:rsidRDefault="002830CD" w:rsidP="00283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4F774" w14:textId="017E3115" w:rsidR="002830CD" w:rsidRPr="002830CD" w:rsidRDefault="00254612">
    <w:pPr>
      <w:pStyle w:val="Voettekst"/>
      <w:rPr>
        <w:rFonts w:ascii="Arial" w:hAnsi="Arial" w:cs="Arial"/>
      </w:rPr>
    </w:pPr>
    <w:r>
      <w:rPr>
        <w:rFonts w:ascii="Arial" w:hAnsi="Arial" w:cs="Arial"/>
      </w:rPr>
      <w:t>Schooljaarplanning Student</w:t>
    </w:r>
    <w:r w:rsidR="002830CD" w:rsidRPr="002830CD">
      <w:rPr>
        <w:rFonts w:ascii="Arial" w:hAnsi="Arial" w:cs="Arial"/>
      </w:rPr>
      <w:t xml:space="preserve"> Company</w:t>
    </w:r>
    <w:r w:rsidR="001C1335">
      <w:rPr>
        <w:rFonts w:ascii="Arial" w:hAnsi="Arial" w:cs="Arial"/>
      </w:rPr>
      <w:t xml:space="preserve"> mbo</w:t>
    </w:r>
    <w:r w:rsidR="002830CD" w:rsidRPr="002830CD">
      <w:rPr>
        <w:rFonts w:ascii="Arial" w:hAnsi="Arial" w:cs="Arial"/>
      </w:rPr>
      <w:t xml:space="preserve"> 201</w:t>
    </w:r>
    <w:r w:rsidR="00B07A2C">
      <w:rPr>
        <w:rFonts w:ascii="Arial" w:hAnsi="Arial" w:cs="Arial"/>
      </w:rPr>
      <w:t>8-2019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4F76F" w14:textId="77777777" w:rsidR="002830CD" w:rsidRDefault="002830CD" w:rsidP="002830CD">
      <w:pPr>
        <w:spacing w:after="0" w:line="240" w:lineRule="auto"/>
      </w:pPr>
      <w:r>
        <w:separator/>
      </w:r>
    </w:p>
  </w:footnote>
  <w:footnote w:type="continuationSeparator" w:id="0">
    <w:p w14:paraId="5BD4F770" w14:textId="77777777" w:rsidR="002830CD" w:rsidRDefault="002830CD" w:rsidP="00283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4F773" w14:textId="4BEDABDD" w:rsidR="002830CD" w:rsidRPr="002830CD" w:rsidRDefault="001C1335" w:rsidP="002830CD">
    <w:pPr>
      <w:pStyle w:val="Koptekst"/>
      <w:tabs>
        <w:tab w:val="left" w:pos="486"/>
      </w:tabs>
      <w:rPr>
        <w:rFonts w:ascii="Arial" w:hAnsi="Arial" w:cs="Arial"/>
      </w:rPr>
    </w:pPr>
    <w:r>
      <w:rPr>
        <w:noProof/>
        <w:lang w:eastAsia="nl-NL"/>
      </w:rPr>
      <w:drawing>
        <wp:inline distT="0" distB="0" distL="0" distR="0" wp14:anchorId="77E72821" wp14:editId="3F4263C6">
          <wp:extent cx="1915064" cy="523807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udentCompany-Combi_JongOndernemen_logo_F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1158" cy="525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830CD">
      <w:tab/>
    </w:r>
    <w:r w:rsidR="002830CD">
      <w:tab/>
    </w:r>
    <w:r w:rsidR="002830CD" w:rsidRPr="002830CD">
      <w:rPr>
        <w:rFonts w:ascii="Arial" w:hAnsi="Arial" w:cs="Arial"/>
      </w:rPr>
      <w:t xml:space="preserve">Docent: </w:t>
    </w:r>
    <w:r w:rsidR="002830CD" w:rsidRPr="002830CD">
      <w:rPr>
        <w:rFonts w:ascii="Arial" w:hAnsi="Arial" w:cs="Arial"/>
      </w:rPr>
      <w:tab/>
    </w:r>
    <w:r w:rsidR="002830CD" w:rsidRPr="002830CD">
      <w:rPr>
        <w:rFonts w:ascii="Arial" w:hAnsi="Arial" w:cs="Arial"/>
      </w:rPr>
      <w:tab/>
    </w:r>
    <w:r w:rsidR="002830CD" w:rsidRPr="002830CD">
      <w:rPr>
        <w:rFonts w:ascii="Arial" w:hAnsi="Arial" w:cs="Arial"/>
      </w:rPr>
      <w:tab/>
    </w:r>
    <w:r w:rsidR="002830CD" w:rsidRPr="002830CD">
      <w:rPr>
        <w:rFonts w:ascii="Arial" w:hAnsi="Arial" w:cs="Arial"/>
      </w:rPr>
      <w:tab/>
    </w:r>
    <w:r w:rsidR="002830CD" w:rsidRPr="002830CD">
      <w:rPr>
        <w:rFonts w:ascii="Arial" w:hAnsi="Arial" w:cs="Arial"/>
      </w:rPr>
      <w:tab/>
      <w:t xml:space="preserve">Klas: </w:t>
    </w:r>
    <w:r w:rsidR="002830CD" w:rsidRPr="002830CD">
      <w:rPr>
        <w:rFonts w:ascii="Arial" w:hAnsi="Arial" w:cs="Arial"/>
      </w:rP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0CD"/>
    <w:rsid w:val="00166A0B"/>
    <w:rsid w:val="00167FCF"/>
    <w:rsid w:val="001C1335"/>
    <w:rsid w:val="001F5E4E"/>
    <w:rsid w:val="00203D14"/>
    <w:rsid w:val="00254612"/>
    <w:rsid w:val="002830CD"/>
    <w:rsid w:val="003718DB"/>
    <w:rsid w:val="00576A65"/>
    <w:rsid w:val="009F4625"/>
    <w:rsid w:val="00A118B5"/>
    <w:rsid w:val="00AA0E72"/>
    <w:rsid w:val="00B07A2C"/>
    <w:rsid w:val="00C33ABE"/>
    <w:rsid w:val="00C473AF"/>
    <w:rsid w:val="00C8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D4F5A7"/>
  <w15:docId w15:val="{0677B926-9E54-45B5-B7AC-04E9659B3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83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83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830CD"/>
  </w:style>
  <w:style w:type="paragraph" w:styleId="Voettekst">
    <w:name w:val="footer"/>
    <w:basedOn w:val="Standaard"/>
    <w:link w:val="VoettekstChar"/>
    <w:uiPriority w:val="99"/>
    <w:unhideWhenUsed/>
    <w:rsid w:val="00283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830CD"/>
  </w:style>
  <w:style w:type="paragraph" w:styleId="Ballontekst">
    <w:name w:val="Balloon Text"/>
    <w:basedOn w:val="Standaard"/>
    <w:link w:val="BallontekstChar"/>
    <w:uiPriority w:val="99"/>
    <w:semiHidden/>
    <w:unhideWhenUsed/>
    <w:rsid w:val="00283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30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CBD3E89476944B74C898A438FBF63" ma:contentTypeVersion="4" ma:contentTypeDescription="Een nieuw document maken." ma:contentTypeScope="" ma:versionID="c30a7f13e726b22d11b2c8821c43b32a">
  <xsd:schema xmlns:xsd="http://www.w3.org/2001/XMLSchema" xmlns:xs="http://www.w3.org/2001/XMLSchema" xmlns:p="http://schemas.microsoft.com/office/2006/metadata/properties" xmlns:ns2="da2f4a28-e79d-4b39-9101-04813a1be501" targetNamespace="http://schemas.microsoft.com/office/2006/metadata/properties" ma:root="true" ma:fieldsID="554522eb56684d6b7c01cce51caf4a8c" ns2:_="">
    <xsd:import namespace="da2f4a28-e79d-4b39-9101-04813a1be50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2f4a28-e79d-4b39-9101-04813a1be50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38C936-EB0A-4483-9983-C04230472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2f4a28-e79d-4b39-9101-04813a1be5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0339C0-0F70-434A-A751-E67CAF2FC2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47C32E-043D-435A-B5EA-4F2EC03FFBC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da2f4a28-e79d-4b39-9101-04813a1be50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Vereniging VNO-NCW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Lotte Segeth│Jong Ondernemen</dc:creator>
  <cp:lastModifiedBy>Anneloes Krom</cp:lastModifiedBy>
  <cp:revision>2</cp:revision>
  <dcterms:created xsi:type="dcterms:W3CDTF">2018-08-07T07:29:00Z</dcterms:created>
  <dcterms:modified xsi:type="dcterms:W3CDTF">2018-08-07T07:29:00Z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0x0101005BFCBD3E89476944B74C898A438FBF63</vt:lpwstr>
  </property>
</Properties>
</file>