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6BF2CBC" w14:textId="77777777" w:rsidR="00704F0A" w:rsidRPr="00AF0621" w:rsidRDefault="005E2F8D" w:rsidP="00704F0A">
      <w:pPr>
        <w:rPr>
          <w:b/>
        </w:rPr>
      </w:pPr>
      <w:bookmarkStart w:id="0" w:name="_GoBack"/>
      <w:bookmarkEnd w:id="0"/>
      <w:r>
        <w:rPr>
          <w:b/>
        </w:rPr>
        <w:t>Beeldende kunst &amp; de boodschap</w:t>
      </w:r>
    </w:p>
    <w:p w14:paraId="4F240488" w14:textId="77777777" w:rsidR="00704F0A" w:rsidRPr="00AF0621" w:rsidRDefault="00704F0A" w:rsidP="00704F0A"/>
    <w:p w14:paraId="33CEC640" w14:textId="517F1D52" w:rsidR="00704F0A" w:rsidRPr="00310EA2" w:rsidRDefault="005E2F8D" w:rsidP="00704F0A">
      <w:pPr>
        <w:rPr>
          <w:b/>
          <w:u w:val="single"/>
        </w:rPr>
      </w:pPr>
      <w:r w:rsidRPr="00310EA2">
        <w:rPr>
          <w:b/>
          <w:u w:val="single"/>
        </w:rPr>
        <w:t xml:space="preserve">1. </w:t>
      </w:r>
      <w:r w:rsidR="00704F0A" w:rsidRPr="00310EA2">
        <w:rPr>
          <w:b/>
          <w:u w:val="single"/>
        </w:rPr>
        <w:t>Headlines</w:t>
      </w:r>
      <w:r w:rsidR="00310EA2" w:rsidRPr="00310EA2">
        <w:rPr>
          <w:b/>
          <w:u w:val="single"/>
        </w:rPr>
        <w:t xml:space="preserve"> (voorstelling)</w:t>
      </w:r>
    </w:p>
    <w:p w14:paraId="1E984DDC" w14:textId="77777777" w:rsidR="00704F0A" w:rsidRPr="007B3F49" w:rsidRDefault="00704F0A" w:rsidP="00704F0A">
      <w:pPr>
        <w:rPr>
          <w:rFonts w:cs="Times New Roman"/>
        </w:rPr>
      </w:pPr>
    </w:p>
    <w:p w14:paraId="53EFA4C5" w14:textId="77777777" w:rsidR="00704F0A" w:rsidRPr="007B3F49" w:rsidRDefault="00704F0A" w:rsidP="00704F0A">
      <w:pPr>
        <w:rPr>
          <w:rFonts w:cs="Times New Roman"/>
        </w:rPr>
      </w:pPr>
      <w:r w:rsidRPr="00AF0621">
        <w:rPr>
          <w:rFonts w:cs="Times New Roman"/>
          <w:noProof/>
          <w:lang w:val="en-US"/>
        </w:rPr>
        <w:drawing>
          <wp:anchor distT="0" distB="0" distL="114300" distR="114300" simplePos="0" relativeHeight="251661312" behindDoc="1" locked="0" layoutInCell="1" allowOverlap="1" wp14:anchorId="5511AEB1" wp14:editId="2267AE58">
            <wp:simplePos x="0" y="0"/>
            <wp:positionH relativeFrom="column">
              <wp:posOffset>3810</wp:posOffset>
            </wp:positionH>
            <wp:positionV relativeFrom="paragraph">
              <wp:posOffset>3810</wp:posOffset>
            </wp:positionV>
            <wp:extent cx="5025390" cy="3319397"/>
            <wp:effectExtent l="0" t="0" r="3810" b="8255"/>
            <wp:wrapNone/>
            <wp:docPr id="30" name="Afbeelding 30" descr="Macintosh HD:Users:niekmelchers:Desktop:8228453_ori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Macintosh HD:Users:niekmelchers:Desktop:8228453_orig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5464" cy="33194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B910E15" w14:textId="77777777" w:rsidR="00704F0A" w:rsidRPr="007B3F49" w:rsidRDefault="00704F0A" w:rsidP="00704F0A">
      <w:pPr>
        <w:rPr>
          <w:rFonts w:cs="Times New Roman"/>
        </w:rPr>
      </w:pPr>
    </w:p>
    <w:p w14:paraId="76D60069" w14:textId="77777777" w:rsidR="00704F0A" w:rsidRPr="007B3F49" w:rsidRDefault="00704F0A" w:rsidP="00704F0A">
      <w:pPr>
        <w:rPr>
          <w:rFonts w:cs="Times New Roman"/>
        </w:rPr>
      </w:pPr>
    </w:p>
    <w:p w14:paraId="0ADAB29C" w14:textId="77777777" w:rsidR="00704F0A" w:rsidRPr="007B3F49" w:rsidRDefault="00704F0A" w:rsidP="00704F0A">
      <w:pPr>
        <w:rPr>
          <w:rFonts w:cs="Times New Roman"/>
        </w:rPr>
      </w:pPr>
    </w:p>
    <w:p w14:paraId="0302C4E5" w14:textId="77777777" w:rsidR="00704F0A" w:rsidRPr="007B3F49" w:rsidRDefault="00704F0A" w:rsidP="00704F0A">
      <w:pPr>
        <w:rPr>
          <w:rFonts w:cs="Times New Roman"/>
        </w:rPr>
      </w:pPr>
    </w:p>
    <w:p w14:paraId="1C483DD7" w14:textId="77777777" w:rsidR="00704F0A" w:rsidRPr="007B3F49" w:rsidRDefault="00704F0A" w:rsidP="00704F0A">
      <w:pPr>
        <w:rPr>
          <w:rFonts w:cs="Times New Roman"/>
        </w:rPr>
      </w:pPr>
    </w:p>
    <w:p w14:paraId="1A7920E0" w14:textId="77777777" w:rsidR="00704F0A" w:rsidRPr="007B3F49" w:rsidRDefault="00704F0A" w:rsidP="00704F0A">
      <w:pPr>
        <w:rPr>
          <w:rFonts w:cs="Times New Roman"/>
        </w:rPr>
      </w:pPr>
    </w:p>
    <w:p w14:paraId="33EEEB98" w14:textId="77777777" w:rsidR="00704F0A" w:rsidRPr="007B3F49" w:rsidRDefault="00704F0A" w:rsidP="00704F0A">
      <w:pPr>
        <w:rPr>
          <w:rFonts w:cs="Times New Roman"/>
        </w:rPr>
      </w:pPr>
    </w:p>
    <w:p w14:paraId="6FD1053A" w14:textId="77777777" w:rsidR="00704F0A" w:rsidRPr="007B3F49" w:rsidRDefault="00704F0A" w:rsidP="00704F0A">
      <w:pPr>
        <w:rPr>
          <w:rFonts w:cs="Times New Roman"/>
        </w:rPr>
      </w:pPr>
    </w:p>
    <w:p w14:paraId="40C26833" w14:textId="77777777" w:rsidR="00704F0A" w:rsidRPr="007B3F49" w:rsidRDefault="00704F0A" w:rsidP="00704F0A">
      <w:pPr>
        <w:rPr>
          <w:rFonts w:cs="Times New Roman"/>
        </w:rPr>
      </w:pPr>
    </w:p>
    <w:p w14:paraId="7D24362E" w14:textId="77777777" w:rsidR="00704F0A" w:rsidRPr="007B3F49" w:rsidRDefault="00704F0A" w:rsidP="00704F0A">
      <w:pPr>
        <w:rPr>
          <w:rFonts w:cs="Times New Roman"/>
        </w:rPr>
      </w:pPr>
    </w:p>
    <w:p w14:paraId="713F71C1" w14:textId="77777777" w:rsidR="00704F0A" w:rsidRPr="007B3F49" w:rsidRDefault="00704F0A" w:rsidP="00704F0A">
      <w:pPr>
        <w:rPr>
          <w:rFonts w:cs="Times New Roman"/>
        </w:rPr>
      </w:pPr>
    </w:p>
    <w:p w14:paraId="29FBDA72" w14:textId="77777777" w:rsidR="00704F0A" w:rsidRPr="007B3F49" w:rsidRDefault="00704F0A" w:rsidP="00704F0A">
      <w:pPr>
        <w:rPr>
          <w:rFonts w:cs="Times New Roman"/>
        </w:rPr>
      </w:pPr>
    </w:p>
    <w:p w14:paraId="3DF81F75" w14:textId="77777777" w:rsidR="00704F0A" w:rsidRPr="007B3F49" w:rsidRDefault="00704F0A" w:rsidP="00704F0A">
      <w:pPr>
        <w:rPr>
          <w:rFonts w:cs="Times New Roman"/>
        </w:rPr>
      </w:pPr>
    </w:p>
    <w:p w14:paraId="72DB8F63" w14:textId="77777777" w:rsidR="00704F0A" w:rsidRPr="007B3F49" w:rsidRDefault="00704F0A" w:rsidP="00704F0A">
      <w:pPr>
        <w:rPr>
          <w:rFonts w:cs="Times New Roman"/>
        </w:rPr>
      </w:pPr>
    </w:p>
    <w:p w14:paraId="6C18B888" w14:textId="77777777" w:rsidR="00704F0A" w:rsidRPr="007B3F49" w:rsidRDefault="00704F0A" w:rsidP="00704F0A">
      <w:pPr>
        <w:rPr>
          <w:rFonts w:cs="Times New Roman"/>
        </w:rPr>
      </w:pPr>
    </w:p>
    <w:p w14:paraId="0B6C2515" w14:textId="77777777" w:rsidR="00704F0A" w:rsidRPr="007B3F49" w:rsidRDefault="00704F0A" w:rsidP="00704F0A">
      <w:pPr>
        <w:rPr>
          <w:rFonts w:cs="Times New Roman"/>
        </w:rPr>
      </w:pPr>
    </w:p>
    <w:p w14:paraId="4ED74ADA" w14:textId="77777777" w:rsidR="00704F0A" w:rsidRPr="007B3F49" w:rsidRDefault="00704F0A" w:rsidP="00704F0A">
      <w:pPr>
        <w:rPr>
          <w:rFonts w:cs="Times New Roman"/>
        </w:rPr>
      </w:pPr>
    </w:p>
    <w:p w14:paraId="345F7E30" w14:textId="77777777" w:rsidR="00704F0A" w:rsidRPr="007B3F49" w:rsidRDefault="00704F0A" w:rsidP="00704F0A">
      <w:pPr>
        <w:rPr>
          <w:rFonts w:cs="Times New Roman"/>
        </w:rPr>
      </w:pPr>
    </w:p>
    <w:p w14:paraId="4E78CDFB" w14:textId="77777777" w:rsidR="00704F0A" w:rsidRPr="007B3F49" w:rsidRDefault="00704F0A" w:rsidP="00704F0A">
      <w:pPr>
        <w:rPr>
          <w:rFonts w:cs="Times New Roman"/>
        </w:rPr>
      </w:pPr>
      <w:r w:rsidRPr="007B3F49">
        <w:rPr>
          <w:rFonts w:cs="Times New Roman"/>
        </w:rPr>
        <w:t xml:space="preserve">Jenny </w:t>
      </w:r>
      <w:proofErr w:type="spellStart"/>
      <w:r w:rsidRPr="007B3F49">
        <w:rPr>
          <w:rFonts w:cs="Times New Roman"/>
        </w:rPr>
        <w:t>Holzer</w:t>
      </w:r>
      <w:proofErr w:type="spellEnd"/>
      <w:r w:rsidRPr="007B3F49">
        <w:rPr>
          <w:rFonts w:cs="Times New Roman"/>
        </w:rPr>
        <w:t xml:space="preserve">, </w:t>
      </w:r>
      <w:proofErr w:type="spellStart"/>
      <w:r w:rsidRPr="007B3F49">
        <w:rPr>
          <w:rFonts w:cs="Times New Roman"/>
          <w:i/>
        </w:rPr>
        <w:t>Protect</w:t>
      </w:r>
      <w:proofErr w:type="spellEnd"/>
      <w:r w:rsidRPr="007B3F49">
        <w:rPr>
          <w:rFonts w:cs="Times New Roman"/>
          <w:i/>
        </w:rPr>
        <w:t xml:space="preserve"> me </w:t>
      </w:r>
      <w:proofErr w:type="spellStart"/>
      <w:r w:rsidRPr="007B3F49">
        <w:rPr>
          <w:rFonts w:cs="Times New Roman"/>
          <w:i/>
        </w:rPr>
        <w:t>from</w:t>
      </w:r>
      <w:proofErr w:type="spellEnd"/>
      <w:r w:rsidRPr="007B3F49">
        <w:rPr>
          <w:rFonts w:cs="Times New Roman"/>
          <w:i/>
        </w:rPr>
        <w:t xml:space="preserve"> </w:t>
      </w:r>
      <w:proofErr w:type="spellStart"/>
      <w:r w:rsidRPr="007B3F49">
        <w:rPr>
          <w:rFonts w:cs="Times New Roman"/>
          <w:i/>
        </w:rPr>
        <w:t>what</w:t>
      </w:r>
      <w:proofErr w:type="spellEnd"/>
      <w:r w:rsidRPr="007B3F49">
        <w:rPr>
          <w:rFonts w:cs="Times New Roman"/>
          <w:i/>
        </w:rPr>
        <w:t xml:space="preserve"> I want, </w:t>
      </w:r>
      <w:r w:rsidRPr="007B3F49">
        <w:rPr>
          <w:rFonts w:cs="Times New Roman"/>
        </w:rPr>
        <w:t>1983-1985</w:t>
      </w:r>
    </w:p>
    <w:p w14:paraId="0B82E829" w14:textId="16425391" w:rsidR="00704F0A" w:rsidRDefault="00704F0A" w:rsidP="00704F0A">
      <w:pPr>
        <w:rPr>
          <w:rFonts w:cs="Times New Roman"/>
        </w:rPr>
      </w:pPr>
    </w:p>
    <w:p w14:paraId="098CA018" w14:textId="47FC4405" w:rsidR="000F7B0C" w:rsidRDefault="000F7B0C" w:rsidP="00704F0A">
      <w:pPr>
        <w:rPr>
          <w:rFonts w:cs="Times New Roman"/>
        </w:rPr>
      </w:pPr>
      <w:proofErr w:type="spellStart"/>
      <w:r>
        <w:rPr>
          <w:rFonts w:cs="Times New Roman"/>
        </w:rPr>
        <w:t>Holzer’s</w:t>
      </w:r>
      <w:proofErr w:type="spellEnd"/>
      <w:r>
        <w:rPr>
          <w:rFonts w:cs="Times New Roman"/>
        </w:rPr>
        <w:t xml:space="preserve"> werk gaat veel over geweld, onderdrukking, feminisme, seksualiteit en macht. Ze gebruikt vaak billboards, lichtbakken en advertenties om dit aan het licht te brengen in de publieke ruimte.</w:t>
      </w:r>
    </w:p>
    <w:p w14:paraId="0E94D789" w14:textId="77777777" w:rsidR="000F7B0C" w:rsidRPr="007B3F49" w:rsidRDefault="000F7B0C" w:rsidP="00704F0A">
      <w:pPr>
        <w:rPr>
          <w:rFonts w:cs="Times New Roman"/>
        </w:rPr>
      </w:pPr>
    </w:p>
    <w:p w14:paraId="3811156E" w14:textId="77777777" w:rsidR="00704F0A" w:rsidRPr="00310EA2" w:rsidRDefault="00704F0A" w:rsidP="00704F0A">
      <w:pPr>
        <w:rPr>
          <w:rFonts w:cs="Times New Roman"/>
          <w:b/>
        </w:rPr>
      </w:pPr>
      <w:r w:rsidRPr="00310EA2">
        <w:rPr>
          <w:rFonts w:cs="Times New Roman"/>
          <w:b/>
        </w:rPr>
        <w:t>Zelf:</w:t>
      </w:r>
    </w:p>
    <w:p w14:paraId="02700112" w14:textId="790778B0" w:rsidR="00704F0A" w:rsidRPr="007B3F49" w:rsidRDefault="00704F0A" w:rsidP="00704F0A">
      <w:pPr>
        <w:rPr>
          <w:rFonts w:cs="Times New Roman"/>
        </w:rPr>
      </w:pPr>
      <w:r w:rsidRPr="007B3F49">
        <w:rPr>
          <w:rFonts w:cs="Times New Roman"/>
        </w:rPr>
        <w:t xml:space="preserve">Als je een </w:t>
      </w:r>
      <w:r w:rsidR="00310EA2">
        <w:rPr>
          <w:rFonts w:cs="Times New Roman"/>
        </w:rPr>
        <w:t>kranten</w:t>
      </w:r>
      <w:r w:rsidRPr="007B3F49">
        <w:rPr>
          <w:rFonts w:cs="Times New Roman"/>
        </w:rPr>
        <w:t>headline voor dit kunstwerk zou moeten bedenken die het meest belangrijke aspect van het werk omvat, hoe zou die headline zijn?</w:t>
      </w:r>
    </w:p>
    <w:p w14:paraId="1DE5B66E" w14:textId="77777777" w:rsidR="00704F0A" w:rsidRPr="007B3F49" w:rsidRDefault="00704F0A" w:rsidP="00704F0A">
      <w:pPr>
        <w:rPr>
          <w:rFonts w:cs="Times New Roman"/>
        </w:rPr>
      </w:pPr>
    </w:p>
    <w:p w14:paraId="109457DB" w14:textId="77777777" w:rsidR="00704F0A" w:rsidRPr="007B3F49" w:rsidRDefault="00704F0A" w:rsidP="00704F0A">
      <w:pPr>
        <w:rPr>
          <w:rFonts w:cs="Times New Roman"/>
        </w:rPr>
      </w:pPr>
      <w:r w:rsidRPr="007B3F49">
        <w:rPr>
          <w:rFonts w:cs="Times New Roman"/>
        </w:rPr>
        <w:t>…………………………………………………………………………………………………………………………………</w:t>
      </w:r>
    </w:p>
    <w:p w14:paraId="25FB3863" w14:textId="77777777" w:rsidR="00704F0A" w:rsidRPr="007B3F49" w:rsidRDefault="00704F0A" w:rsidP="00704F0A">
      <w:pPr>
        <w:rPr>
          <w:rFonts w:cs="Times New Roman"/>
        </w:rPr>
      </w:pPr>
    </w:p>
    <w:p w14:paraId="31AF00E9" w14:textId="77777777" w:rsidR="00704F0A" w:rsidRPr="007B3F49" w:rsidRDefault="00704F0A" w:rsidP="00704F0A">
      <w:pPr>
        <w:rPr>
          <w:rFonts w:cs="Times New Roman"/>
        </w:rPr>
      </w:pPr>
      <w:r w:rsidRPr="007B3F49">
        <w:rPr>
          <w:rFonts w:cs="Times New Roman"/>
        </w:rPr>
        <w:t>…………………………………………………………………………………………………………………………………</w:t>
      </w:r>
    </w:p>
    <w:p w14:paraId="21C2C768" w14:textId="77777777" w:rsidR="00704F0A" w:rsidRPr="007B3F49" w:rsidRDefault="00704F0A" w:rsidP="00704F0A">
      <w:pPr>
        <w:rPr>
          <w:rFonts w:cs="Times New Roman"/>
        </w:rPr>
      </w:pPr>
    </w:p>
    <w:p w14:paraId="4868B5AD" w14:textId="77777777" w:rsidR="00704F0A" w:rsidRPr="007B3F49" w:rsidRDefault="00704F0A" w:rsidP="00704F0A">
      <w:pPr>
        <w:rPr>
          <w:rFonts w:cs="Times New Roman"/>
        </w:rPr>
      </w:pPr>
      <w:r w:rsidRPr="007B3F49">
        <w:rPr>
          <w:rFonts w:cs="Times New Roman"/>
        </w:rPr>
        <w:t>…………………………………………………………………………………………………………………………………</w:t>
      </w:r>
    </w:p>
    <w:p w14:paraId="740E7FF7" w14:textId="77777777" w:rsidR="00704F0A" w:rsidRPr="007B3F49" w:rsidRDefault="00704F0A" w:rsidP="00704F0A">
      <w:pPr>
        <w:rPr>
          <w:rFonts w:cs="Times New Roman"/>
        </w:rPr>
      </w:pPr>
    </w:p>
    <w:p w14:paraId="6B5029ED" w14:textId="77777777" w:rsidR="00704F0A" w:rsidRPr="007B3F49" w:rsidRDefault="00704F0A" w:rsidP="00704F0A">
      <w:pPr>
        <w:rPr>
          <w:rFonts w:cs="Times New Roman"/>
        </w:rPr>
      </w:pPr>
      <w:r w:rsidRPr="007B3F49">
        <w:rPr>
          <w:rFonts w:cs="Times New Roman"/>
        </w:rPr>
        <w:t>…………………………………………………………………………………………………………………………………</w:t>
      </w:r>
    </w:p>
    <w:p w14:paraId="7D656B65" w14:textId="77777777" w:rsidR="00704F0A" w:rsidRPr="007B3F49" w:rsidRDefault="00704F0A" w:rsidP="00704F0A">
      <w:pPr>
        <w:rPr>
          <w:rFonts w:cs="Times New Roman"/>
        </w:rPr>
      </w:pPr>
    </w:p>
    <w:p w14:paraId="36D5FD19" w14:textId="77777777" w:rsidR="00704F0A" w:rsidRPr="00310EA2" w:rsidRDefault="00704F0A" w:rsidP="00704F0A">
      <w:pPr>
        <w:rPr>
          <w:rFonts w:cs="Times New Roman"/>
          <w:b/>
        </w:rPr>
      </w:pPr>
      <w:r w:rsidRPr="00310EA2">
        <w:rPr>
          <w:rFonts w:cs="Times New Roman"/>
          <w:b/>
        </w:rPr>
        <w:t>In de groep:</w:t>
      </w:r>
    </w:p>
    <w:p w14:paraId="4A5B8837" w14:textId="77777777" w:rsidR="00704F0A" w:rsidRPr="007B3F49" w:rsidRDefault="00704F0A" w:rsidP="00704F0A">
      <w:pPr>
        <w:rPr>
          <w:rFonts w:cs="Times New Roman"/>
        </w:rPr>
      </w:pPr>
      <w:r w:rsidRPr="007B3F49">
        <w:rPr>
          <w:rFonts w:cs="Times New Roman"/>
        </w:rPr>
        <w:t>Op welke dingen heb je gelet om tot je headline te komen? Hoe verschilt jouw headline met die van anderen?</w:t>
      </w:r>
    </w:p>
    <w:p w14:paraId="3485818B" w14:textId="77777777" w:rsidR="00704F0A" w:rsidRPr="007B3F49" w:rsidRDefault="00704F0A" w:rsidP="00704F0A">
      <w:pPr>
        <w:rPr>
          <w:rFonts w:cs="Times New Roman"/>
        </w:rPr>
      </w:pPr>
    </w:p>
    <w:p w14:paraId="00C789FE" w14:textId="77777777" w:rsidR="00704F0A" w:rsidRPr="007B3F49" w:rsidRDefault="00704F0A" w:rsidP="00704F0A">
      <w:pPr>
        <w:rPr>
          <w:rFonts w:cs="Times New Roman"/>
        </w:rPr>
      </w:pPr>
      <w:r w:rsidRPr="007B3F49">
        <w:rPr>
          <w:rFonts w:cs="Times New Roman"/>
        </w:rPr>
        <w:t>…………………………………………………………………………………………………………………………………</w:t>
      </w:r>
    </w:p>
    <w:p w14:paraId="0205763F" w14:textId="77777777" w:rsidR="00704F0A" w:rsidRPr="007B3F49" w:rsidRDefault="00704F0A" w:rsidP="00704F0A">
      <w:pPr>
        <w:rPr>
          <w:rFonts w:cs="Times New Roman"/>
        </w:rPr>
      </w:pPr>
    </w:p>
    <w:p w14:paraId="2695FF5E" w14:textId="77777777" w:rsidR="00704F0A" w:rsidRPr="007B3F49" w:rsidRDefault="00704F0A" w:rsidP="00704F0A">
      <w:pPr>
        <w:rPr>
          <w:rFonts w:cs="Times New Roman"/>
        </w:rPr>
      </w:pPr>
      <w:r w:rsidRPr="007B3F49">
        <w:rPr>
          <w:rFonts w:cs="Times New Roman"/>
        </w:rPr>
        <w:t>…………………………………………………………………………………………………………………………………</w:t>
      </w:r>
    </w:p>
    <w:p w14:paraId="746AE82E" w14:textId="77777777" w:rsidR="000F7B0C" w:rsidRDefault="000F7B0C" w:rsidP="00704F0A">
      <w:pPr>
        <w:rPr>
          <w:u w:val="single"/>
        </w:rPr>
      </w:pPr>
    </w:p>
    <w:p w14:paraId="22407CE8" w14:textId="33CA56A6" w:rsidR="00704F0A" w:rsidRPr="00310EA2" w:rsidRDefault="005E2F8D" w:rsidP="00704F0A">
      <w:pPr>
        <w:rPr>
          <w:b/>
          <w:u w:val="single"/>
        </w:rPr>
      </w:pPr>
      <w:r w:rsidRPr="00310EA2">
        <w:rPr>
          <w:b/>
          <w:u w:val="single"/>
        </w:rPr>
        <w:lastRenderedPageBreak/>
        <w:t xml:space="preserve">2. </w:t>
      </w:r>
      <w:r w:rsidR="00704F0A" w:rsidRPr="00310EA2">
        <w:rPr>
          <w:b/>
          <w:u w:val="single"/>
        </w:rPr>
        <w:t>Waar voor wie?</w:t>
      </w:r>
      <w:r w:rsidR="00310EA2" w:rsidRPr="00310EA2">
        <w:rPr>
          <w:b/>
          <w:u w:val="single"/>
        </w:rPr>
        <w:t xml:space="preserve"> (voorstelling)</w:t>
      </w:r>
    </w:p>
    <w:p w14:paraId="1F049CEF" w14:textId="77777777" w:rsidR="00704F0A" w:rsidRPr="00AF0621" w:rsidRDefault="00704F0A" w:rsidP="00704F0A"/>
    <w:p w14:paraId="0F054FB3" w14:textId="77777777" w:rsidR="00704F0A" w:rsidRPr="00AF0621" w:rsidRDefault="00704F0A" w:rsidP="00704F0A">
      <w:r w:rsidRPr="00AF0621">
        <w:rPr>
          <w:noProof/>
          <w:lang w:val="en-US"/>
        </w:rPr>
        <w:drawing>
          <wp:anchor distT="0" distB="0" distL="114300" distR="114300" simplePos="0" relativeHeight="251659264" behindDoc="1" locked="0" layoutInCell="1" allowOverlap="1" wp14:anchorId="7E982AF9" wp14:editId="2EB59DD3">
            <wp:simplePos x="0" y="0"/>
            <wp:positionH relativeFrom="column">
              <wp:posOffset>3810</wp:posOffset>
            </wp:positionH>
            <wp:positionV relativeFrom="paragraph">
              <wp:posOffset>0</wp:posOffset>
            </wp:positionV>
            <wp:extent cx="4453890" cy="2971878"/>
            <wp:effectExtent l="0" t="0" r="0" b="0"/>
            <wp:wrapNone/>
            <wp:docPr id="28" name="Afbeelding 28" descr="Macintosh HD:Users:niekmelchers:Desktop:thehundreds-shayna-batya-jeff-koons-retrospective-NYC-0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Macintosh HD:Users:niekmelchers:Desktop:thehundreds-shayna-batya-jeff-koons-retrospective-NYC-018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5293" cy="29728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9CF3575" w14:textId="77777777" w:rsidR="00704F0A" w:rsidRPr="00AF0621" w:rsidRDefault="00704F0A" w:rsidP="00704F0A"/>
    <w:p w14:paraId="7D42A284" w14:textId="77777777" w:rsidR="00704F0A" w:rsidRPr="00AF0621" w:rsidRDefault="00704F0A" w:rsidP="00704F0A"/>
    <w:p w14:paraId="00619A11" w14:textId="77777777" w:rsidR="00704F0A" w:rsidRPr="00AF0621" w:rsidRDefault="00704F0A" w:rsidP="00704F0A"/>
    <w:p w14:paraId="3B60383F" w14:textId="77777777" w:rsidR="00704F0A" w:rsidRPr="00AF0621" w:rsidRDefault="00704F0A" w:rsidP="00704F0A"/>
    <w:p w14:paraId="755A99F5" w14:textId="77777777" w:rsidR="00704F0A" w:rsidRPr="00AF0621" w:rsidRDefault="00704F0A" w:rsidP="00704F0A"/>
    <w:p w14:paraId="2FD148C3" w14:textId="77777777" w:rsidR="00704F0A" w:rsidRPr="00AF0621" w:rsidRDefault="00704F0A" w:rsidP="00704F0A"/>
    <w:p w14:paraId="0AE124F4" w14:textId="77777777" w:rsidR="00704F0A" w:rsidRPr="00AF0621" w:rsidRDefault="00704F0A" w:rsidP="00704F0A"/>
    <w:p w14:paraId="7A535C62" w14:textId="77777777" w:rsidR="00704F0A" w:rsidRPr="00AF0621" w:rsidRDefault="00704F0A" w:rsidP="00704F0A"/>
    <w:p w14:paraId="6B0C2132" w14:textId="77777777" w:rsidR="00704F0A" w:rsidRPr="00AF0621" w:rsidRDefault="00704F0A" w:rsidP="00704F0A"/>
    <w:p w14:paraId="4B627645" w14:textId="77777777" w:rsidR="00704F0A" w:rsidRPr="00AF0621" w:rsidRDefault="00704F0A" w:rsidP="00704F0A"/>
    <w:p w14:paraId="1B601FB1" w14:textId="77777777" w:rsidR="00704F0A" w:rsidRPr="00AF0621" w:rsidRDefault="00704F0A" w:rsidP="00704F0A"/>
    <w:p w14:paraId="51AC8EFC" w14:textId="77777777" w:rsidR="00704F0A" w:rsidRPr="00AF0621" w:rsidRDefault="00704F0A" w:rsidP="00704F0A"/>
    <w:p w14:paraId="63F63089" w14:textId="77777777" w:rsidR="00704F0A" w:rsidRPr="00AF0621" w:rsidRDefault="00704F0A" w:rsidP="00704F0A"/>
    <w:p w14:paraId="76B0F38C" w14:textId="77777777" w:rsidR="00704F0A" w:rsidRPr="00AF0621" w:rsidRDefault="00704F0A" w:rsidP="00704F0A"/>
    <w:p w14:paraId="7D7C44C1" w14:textId="77777777" w:rsidR="00704F0A" w:rsidRPr="00AF0621" w:rsidRDefault="00704F0A" w:rsidP="00704F0A"/>
    <w:p w14:paraId="2366ACE8" w14:textId="77777777" w:rsidR="00704F0A" w:rsidRPr="00AF0621" w:rsidRDefault="00704F0A" w:rsidP="00704F0A"/>
    <w:p w14:paraId="3503FF72" w14:textId="77777777" w:rsidR="00704F0A" w:rsidRPr="00AF0621" w:rsidRDefault="00704F0A" w:rsidP="00704F0A">
      <w:r w:rsidRPr="00AF0621">
        <w:t xml:space="preserve">Werk: Jeff </w:t>
      </w:r>
      <w:proofErr w:type="spellStart"/>
      <w:r w:rsidRPr="00AF0621">
        <w:t>Koons</w:t>
      </w:r>
      <w:proofErr w:type="spellEnd"/>
      <w:r w:rsidRPr="00AF0621">
        <w:t xml:space="preserve"> – Michael Jackson </w:t>
      </w:r>
      <w:proofErr w:type="spellStart"/>
      <w:r w:rsidRPr="00AF0621">
        <w:t>and</w:t>
      </w:r>
      <w:proofErr w:type="spellEnd"/>
      <w:r w:rsidRPr="00AF0621">
        <w:t xml:space="preserve"> </w:t>
      </w:r>
      <w:proofErr w:type="spellStart"/>
      <w:r w:rsidRPr="00AF0621">
        <w:t>Bubbles</w:t>
      </w:r>
      <w:proofErr w:type="spellEnd"/>
      <w:r w:rsidRPr="00AF0621">
        <w:t xml:space="preserve"> (1988)</w:t>
      </w:r>
    </w:p>
    <w:p w14:paraId="756B96F8" w14:textId="77777777" w:rsidR="00704F0A" w:rsidRPr="00AF0621" w:rsidRDefault="00704F0A" w:rsidP="00704F0A"/>
    <w:p w14:paraId="3B8BB123" w14:textId="77777777" w:rsidR="00704F0A" w:rsidRPr="00310EA2" w:rsidRDefault="00704F0A" w:rsidP="00704F0A">
      <w:pPr>
        <w:rPr>
          <w:b/>
        </w:rPr>
      </w:pPr>
      <w:r w:rsidRPr="00310EA2">
        <w:rPr>
          <w:b/>
        </w:rPr>
        <w:t>Zelf:</w:t>
      </w:r>
    </w:p>
    <w:p w14:paraId="79176E18" w14:textId="77777777" w:rsidR="00704F0A" w:rsidRPr="00AF0621" w:rsidRDefault="00704F0A" w:rsidP="00704F0A">
      <w:r w:rsidRPr="00AF0621">
        <w:t>Verzin een stelling over het werk.</w:t>
      </w:r>
    </w:p>
    <w:p w14:paraId="12E77B85" w14:textId="77777777" w:rsidR="00704F0A" w:rsidRPr="00AF0621" w:rsidRDefault="00704F0A" w:rsidP="00704F0A"/>
    <w:p w14:paraId="557A46E7" w14:textId="77777777" w:rsidR="00704F0A" w:rsidRPr="007B3F49" w:rsidRDefault="00704F0A" w:rsidP="00704F0A">
      <w:pPr>
        <w:rPr>
          <w:rFonts w:cs="Times New Roman"/>
        </w:rPr>
      </w:pPr>
      <w:r w:rsidRPr="007B3F49">
        <w:rPr>
          <w:rFonts w:cs="Times New Roman"/>
        </w:rPr>
        <w:t>…………………………………………………………………………………………………………………………………</w:t>
      </w:r>
    </w:p>
    <w:p w14:paraId="4EFEDE7D" w14:textId="77777777" w:rsidR="00704F0A" w:rsidRPr="00AF0621" w:rsidRDefault="00704F0A" w:rsidP="00704F0A"/>
    <w:p w14:paraId="22AA41B2" w14:textId="77777777" w:rsidR="00704F0A" w:rsidRPr="007B3F49" w:rsidRDefault="00704F0A" w:rsidP="00704F0A">
      <w:pPr>
        <w:rPr>
          <w:rFonts w:cs="Times New Roman"/>
        </w:rPr>
      </w:pPr>
      <w:r w:rsidRPr="007B3F49">
        <w:rPr>
          <w:rFonts w:cs="Times New Roman"/>
        </w:rPr>
        <w:t>…………………………………………………………………………………………………………………………………</w:t>
      </w:r>
    </w:p>
    <w:p w14:paraId="78A70CCC" w14:textId="77777777" w:rsidR="00704F0A" w:rsidRPr="00AF0621" w:rsidRDefault="00704F0A" w:rsidP="00704F0A"/>
    <w:p w14:paraId="3BA2E4B9" w14:textId="77777777" w:rsidR="00704F0A" w:rsidRPr="00310EA2" w:rsidRDefault="00704F0A" w:rsidP="00704F0A">
      <w:pPr>
        <w:rPr>
          <w:b/>
        </w:rPr>
      </w:pPr>
      <w:r w:rsidRPr="00310EA2">
        <w:rPr>
          <w:b/>
        </w:rPr>
        <w:t>In de groep:</w:t>
      </w:r>
    </w:p>
    <w:p w14:paraId="732D555C" w14:textId="77777777" w:rsidR="00704F0A" w:rsidRPr="00AF0621" w:rsidRDefault="00704F0A" w:rsidP="00704F0A">
      <w:r w:rsidRPr="00AF0621">
        <w:t>Waar hebben jullie je stelling individueel op gebaseerd? Wat was het doel of de interesse van je stelling?</w:t>
      </w:r>
    </w:p>
    <w:p w14:paraId="2D30A78E" w14:textId="77777777" w:rsidR="00704F0A" w:rsidRPr="00AF0621" w:rsidRDefault="00704F0A" w:rsidP="00704F0A"/>
    <w:p w14:paraId="3E98B340" w14:textId="77777777" w:rsidR="00704F0A" w:rsidRPr="00AF0621" w:rsidRDefault="00704F0A" w:rsidP="00704F0A">
      <w:r w:rsidRPr="00AF0621">
        <w:t>Kies samen een stelling waar jullie het verder over willen hebben. Maak vervolgens een lijstje met verschillende ‘points of view’ voor de stelling.</w:t>
      </w:r>
    </w:p>
    <w:p w14:paraId="03216EBA" w14:textId="77777777" w:rsidR="00704F0A" w:rsidRPr="00AF0621" w:rsidRDefault="00704F0A" w:rsidP="00704F0A"/>
    <w:p w14:paraId="34A18C32" w14:textId="77777777" w:rsidR="00704F0A" w:rsidRPr="00AF0621" w:rsidRDefault="00704F0A" w:rsidP="00704F0A">
      <w:r w:rsidRPr="00AF0621">
        <w:t>Verdeel de standpunten onder elkaar en maak een rondje waarbij iedereen de volgende uitspraken doet:</w:t>
      </w:r>
    </w:p>
    <w:p w14:paraId="348C1D9A" w14:textId="77777777" w:rsidR="00704F0A" w:rsidRPr="00AF0621" w:rsidRDefault="00704F0A" w:rsidP="00704F0A">
      <w:r w:rsidRPr="00AF0621">
        <w:t>- Mijn standpunt is…</w:t>
      </w:r>
    </w:p>
    <w:p w14:paraId="7E5879B4" w14:textId="77777777" w:rsidR="00704F0A" w:rsidRPr="00AF0621" w:rsidRDefault="00704F0A" w:rsidP="00704F0A">
      <w:r w:rsidRPr="00AF0621">
        <w:t>- Ik denk dat dit standpunt waar/niet waar of onduidelijk is omdat…</w:t>
      </w:r>
    </w:p>
    <w:p w14:paraId="2341E9A6" w14:textId="77777777" w:rsidR="00704F0A" w:rsidRPr="00AF0621" w:rsidRDefault="00704F0A" w:rsidP="00704F0A">
      <w:r w:rsidRPr="00AF0621">
        <w:t>- Ik zou van gedachten kunnen veranderen door…</w:t>
      </w:r>
    </w:p>
    <w:p w14:paraId="32AD5781" w14:textId="77777777" w:rsidR="00704F0A" w:rsidRPr="00AF0621" w:rsidRDefault="00704F0A" w:rsidP="00704F0A"/>
    <w:p w14:paraId="3F02AD4E" w14:textId="4196F0F2" w:rsidR="00704F0A" w:rsidRPr="00AF0621" w:rsidRDefault="00704F0A" w:rsidP="00704F0A">
      <w:r w:rsidRPr="00AF0621">
        <w:t>Zijn jullie tot nieuwe inzichten gekomen over het werk? Zo ja</w:t>
      </w:r>
      <w:r w:rsidR="00310EA2">
        <w:t>,</w:t>
      </w:r>
      <w:r w:rsidRPr="00AF0621">
        <w:t xml:space="preserve"> welke en deel deze met elkaar.</w:t>
      </w:r>
    </w:p>
    <w:p w14:paraId="64BF6113" w14:textId="77777777" w:rsidR="00704F0A" w:rsidRPr="00AF0621" w:rsidRDefault="00704F0A" w:rsidP="00704F0A"/>
    <w:p w14:paraId="1CFC0AA5" w14:textId="77777777" w:rsidR="00704F0A" w:rsidRPr="007B3F49" w:rsidRDefault="00704F0A" w:rsidP="00704F0A">
      <w:pPr>
        <w:rPr>
          <w:rFonts w:cs="Times New Roman"/>
        </w:rPr>
      </w:pPr>
      <w:r w:rsidRPr="007B3F49">
        <w:rPr>
          <w:rFonts w:cs="Times New Roman"/>
        </w:rPr>
        <w:t>…………………………………………………………………………………………………………………………………</w:t>
      </w:r>
    </w:p>
    <w:p w14:paraId="0C310F45" w14:textId="77777777" w:rsidR="00704F0A" w:rsidRPr="00AF0621" w:rsidRDefault="00704F0A" w:rsidP="00704F0A"/>
    <w:p w14:paraId="51238DCD" w14:textId="77777777" w:rsidR="00704F0A" w:rsidRPr="007B3F49" w:rsidRDefault="00704F0A" w:rsidP="00704F0A">
      <w:pPr>
        <w:rPr>
          <w:rFonts w:cs="Times New Roman"/>
        </w:rPr>
      </w:pPr>
      <w:r w:rsidRPr="007B3F49">
        <w:rPr>
          <w:rFonts w:cs="Times New Roman"/>
        </w:rPr>
        <w:t>…………………………………………………………………………………………………………………………………</w:t>
      </w:r>
    </w:p>
    <w:p w14:paraId="5C03D31A" w14:textId="77777777" w:rsidR="00704F0A" w:rsidRDefault="00704F0A" w:rsidP="00704F0A"/>
    <w:p w14:paraId="19C68049" w14:textId="77777777" w:rsidR="00704F0A" w:rsidRPr="007B3F49" w:rsidRDefault="00704F0A" w:rsidP="00704F0A">
      <w:pPr>
        <w:rPr>
          <w:rFonts w:cs="Times New Roman"/>
        </w:rPr>
      </w:pPr>
      <w:r w:rsidRPr="007B3F49">
        <w:rPr>
          <w:rFonts w:cs="Times New Roman"/>
        </w:rPr>
        <w:t>…………………………………………………………………………………………………………………………………</w:t>
      </w:r>
    </w:p>
    <w:p w14:paraId="6F344350" w14:textId="2B290CB6" w:rsidR="00704F0A" w:rsidRPr="00310EA2" w:rsidRDefault="005E2F8D" w:rsidP="00704F0A">
      <w:pPr>
        <w:rPr>
          <w:b/>
          <w:u w:val="single"/>
        </w:rPr>
      </w:pPr>
      <w:r w:rsidRPr="00310EA2">
        <w:rPr>
          <w:b/>
          <w:u w:val="single"/>
        </w:rPr>
        <w:lastRenderedPageBreak/>
        <w:t xml:space="preserve">3. </w:t>
      </w:r>
      <w:r w:rsidR="00704F0A" w:rsidRPr="00310EA2">
        <w:rPr>
          <w:b/>
          <w:u w:val="single"/>
        </w:rPr>
        <w:t>Kleur/Symbool/Vorm (</w:t>
      </w:r>
      <w:r w:rsidR="00310EA2" w:rsidRPr="00310EA2">
        <w:rPr>
          <w:b/>
          <w:u w:val="single"/>
        </w:rPr>
        <w:t>vormgeving)</w:t>
      </w:r>
    </w:p>
    <w:p w14:paraId="43074940" w14:textId="77777777" w:rsidR="00704F0A" w:rsidRPr="00AF0621" w:rsidRDefault="00704F0A" w:rsidP="00704F0A">
      <w:pPr>
        <w:rPr>
          <w:u w:val="single"/>
        </w:rPr>
      </w:pPr>
      <w:r w:rsidRPr="00AF0621">
        <w:rPr>
          <w:noProof/>
          <w:u w:val="single"/>
          <w:lang w:val="en-US"/>
        </w:rPr>
        <w:drawing>
          <wp:anchor distT="0" distB="0" distL="114300" distR="114300" simplePos="0" relativeHeight="251662336" behindDoc="1" locked="0" layoutInCell="1" allowOverlap="1" wp14:anchorId="08747BCD" wp14:editId="77BE1A45">
            <wp:simplePos x="0" y="0"/>
            <wp:positionH relativeFrom="column">
              <wp:posOffset>3810</wp:posOffset>
            </wp:positionH>
            <wp:positionV relativeFrom="paragraph">
              <wp:posOffset>100865</wp:posOffset>
            </wp:positionV>
            <wp:extent cx="5003165" cy="3754755"/>
            <wp:effectExtent l="0" t="0" r="635" b="4445"/>
            <wp:wrapNone/>
            <wp:docPr id="32" name="Afbeelding 32" descr="Macintosh HD:Users:niekmelchers:Desktop:WLA_moma_Henri_Rousseau_The_Drea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Macintosh HD:Users:niekmelchers:Desktop:WLA_moma_Henri_Rousseau_The_Dream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3165" cy="3754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991F964" w14:textId="77777777" w:rsidR="00704F0A" w:rsidRPr="00AF0621" w:rsidRDefault="00704F0A" w:rsidP="00704F0A">
      <w:pPr>
        <w:rPr>
          <w:u w:val="single"/>
        </w:rPr>
      </w:pPr>
    </w:p>
    <w:p w14:paraId="40191C56" w14:textId="77777777" w:rsidR="00704F0A" w:rsidRPr="00AF0621" w:rsidRDefault="00704F0A" w:rsidP="00704F0A">
      <w:pPr>
        <w:rPr>
          <w:u w:val="single"/>
        </w:rPr>
      </w:pPr>
    </w:p>
    <w:p w14:paraId="1E60F320" w14:textId="77777777" w:rsidR="00704F0A" w:rsidRPr="00AF0621" w:rsidRDefault="00704F0A" w:rsidP="00704F0A">
      <w:pPr>
        <w:rPr>
          <w:u w:val="single"/>
        </w:rPr>
      </w:pPr>
    </w:p>
    <w:p w14:paraId="085BCAFA" w14:textId="77777777" w:rsidR="00704F0A" w:rsidRPr="00AF0621" w:rsidRDefault="00704F0A" w:rsidP="00704F0A">
      <w:pPr>
        <w:rPr>
          <w:u w:val="single"/>
        </w:rPr>
      </w:pPr>
    </w:p>
    <w:p w14:paraId="44867CB6" w14:textId="77777777" w:rsidR="00704F0A" w:rsidRPr="00AF0621" w:rsidRDefault="00704F0A" w:rsidP="00704F0A">
      <w:pPr>
        <w:rPr>
          <w:u w:val="single"/>
        </w:rPr>
      </w:pPr>
    </w:p>
    <w:p w14:paraId="766B2C2E" w14:textId="77777777" w:rsidR="00704F0A" w:rsidRPr="00AF0621" w:rsidRDefault="00704F0A" w:rsidP="00704F0A">
      <w:pPr>
        <w:rPr>
          <w:u w:val="single"/>
        </w:rPr>
      </w:pPr>
    </w:p>
    <w:p w14:paraId="088AC74B" w14:textId="77777777" w:rsidR="00704F0A" w:rsidRPr="00AF0621" w:rsidRDefault="00704F0A" w:rsidP="00704F0A">
      <w:pPr>
        <w:rPr>
          <w:u w:val="single"/>
        </w:rPr>
      </w:pPr>
    </w:p>
    <w:p w14:paraId="4F0C2EFC" w14:textId="77777777" w:rsidR="00704F0A" w:rsidRPr="00AF0621" w:rsidRDefault="00704F0A" w:rsidP="00704F0A">
      <w:pPr>
        <w:rPr>
          <w:u w:val="single"/>
        </w:rPr>
      </w:pPr>
    </w:p>
    <w:p w14:paraId="21734FDE" w14:textId="77777777" w:rsidR="00704F0A" w:rsidRPr="00AF0621" w:rsidRDefault="00704F0A" w:rsidP="00704F0A">
      <w:pPr>
        <w:rPr>
          <w:u w:val="single"/>
        </w:rPr>
      </w:pPr>
    </w:p>
    <w:p w14:paraId="5FCBB4B7" w14:textId="77777777" w:rsidR="00704F0A" w:rsidRPr="00AF0621" w:rsidRDefault="00704F0A" w:rsidP="00704F0A">
      <w:pPr>
        <w:rPr>
          <w:u w:val="single"/>
        </w:rPr>
      </w:pPr>
    </w:p>
    <w:p w14:paraId="24E0ABBF" w14:textId="77777777" w:rsidR="00704F0A" w:rsidRPr="00AF0621" w:rsidRDefault="00704F0A" w:rsidP="00704F0A">
      <w:pPr>
        <w:rPr>
          <w:u w:val="single"/>
        </w:rPr>
      </w:pPr>
    </w:p>
    <w:p w14:paraId="5A297B01" w14:textId="77777777" w:rsidR="00704F0A" w:rsidRPr="00AF0621" w:rsidRDefault="00704F0A" w:rsidP="00704F0A">
      <w:pPr>
        <w:rPr>
          <w:u w:val="single"/>
        </w:rPr>
      </w:pPr>
    </w:p>
    <w:p w14:paraId="0460AD2F" w14:textId="77777777" w:rsidR="00704F0A" w:rsidRPr="00AF0621" w:rsidRDefault="00704F0A" w:rsidP="00704F0A">
      <w:pPr>
        <w:rPr>
          <w:u w:val="single"/>
        </w:rPr>
      </w:pPr>
    </w:p>
    <w:p w14:paraId="0BE0930F" w14:textId="77777777" w:rsidR="00704F0A" w:rsidRPr="00AF0621" w:rsidRDefault="00704F0A" w:rsidP="00704F0A">
      <w:pPr>
        <w:rPr>
          <w:u w:val="single"/>
        </w:rPr>
      </w:pPr>
    </w:p>
    <w:p w14:paraId="417655A7" w14:textId="77777777" w:rsidR="00704F0A" w:rsidRPr="00AF0621" w:rsidRDefault="00704F0A" w:rsidP="00704F0A">
      <w:pPr>
        <w:rPr>
          <w:u w:val="single"/>
        </w:rPr>
      </w:pPr>
    </w:p>
    <w:p w14:paraId="73C0D223" w14:textId="77777777" w:rsidR="00704F0A" w:rsidRPr="00AF0621" w:rsidRDefault="00704F0A" w:rsidP="00704F0A">
      <w:pPr>
        <w:rPr>
          <w:u w:val="single"/>
        </w:rPr>
      </w:pPr>
    </w:p>
    <w:p w14:paraId="474A8D30" w14:textId="77777777" w:rsidR="00704F0A" w:rsidRPr="00AF0621" w:rsidRDefault="00704F0A" w:rsidP="00704F0A">
      <w:pPr>
        <w:rPr>
          <w:u w:val="single"/>
        </w:rPr>
      </w:pPr>
    </w:p>
    <w:p w14:paraId="121749AD" w14:textId="77777777" w:rsidR="00704F0A" w:rsidRPr="00AF0621" w:rsidRDefault="00704F0A" w:rsidP="00704F0A">
      <w:pPr>
        <w:rPr>
          <w:u w:val="single"/>
        </w:rPr>
      </w:pPr>
    </w:p>
    <w:p w14:paraId="22722028" w14:textId="77777777" w:rsidR="00704F0A" w:rsidRPr="00AF0621" w:rsidRDefault="00704F0A" w:rsidP="00704F0A">
      <w:pPr>
        <w:rPr>
          <w:u w:val="single"/>
        </w:rPr>
      </w:pPr>
    </w:p>
    <w:p w14:paraId="0F485BC0" w14:textId="77777777" w:rsidR="00704F0A" w:rsidRPr="00AF0621" w:rsidRDefault="00704F0A" w:rsidP="00704F0A">
      <w:pPr>
        <w:rPr>
          <w:u w:val="single"/>
        </w:rPr>
      </w:pPr>
    </w:p>
    <w:p w14:paraId="65F49796" w14:textId="77777777" w:rsidR="00704F0A" w:rsidRPr="00AF0621" w:rsidRDefault="00704F0A" w:rsidP="00704F0A">
      <w:pPr>
        <w:rPr>
          <w:u w:val="single"/>
        </w:rPr>
      </w:pPr>
    </w:p>
    <w:p w14:paraId="7368303A" w14:textId="77777777" w:rsidR="00704F0A" w:rsidRPr="00AF0621" w:rsidRDefault="00704F0A" w:rsidP="00704F0A">
      <w:r w:rsidRPr="00AF0621">
        <w:t xml:space="preserve">Henri Rousseau, </w:t>
      </w:r>
      <w:r w:rsidRPr="00AF0621">
        <w:rPr>
          <w:i/>
        </w:rPr>
        <w:t xml:space="preserve">Le </w:t>
      </w:r>
      <w:proofErr w:type="spellStart"/>
      <w:r w:rsidRPr="00AF0621">
        <w:rPr>
          <w:i/>
        </w:rPr>
        <w:t>Rêve</w:t>
      </w:r>
      <w:proofErr w:type="spellEnd"/>
      <w:r w:rsidRPr="00AF0621">
        <w:t>, 1910</w:t>
      </w:r>
    </w:p>
    <w:p w14:paraId="7F0F1FFF" w14:textId="77777777" w:rsidR="00704F0A" w:rsidRPr="00AF0621" w:rsidRDefault="00704F0A" w:rsidP="00704F0A">
      <w:pPr>
        <w:rPr>
          <w:u w:val="single"/>
        </w:rPr>
      </w:pPr>
    </w:p>
    <w:p w14:paraId="024B6E74" w14:textId="56A656E5" w:rsidR="00704F0A" w:rsidRPr="00AF0621" w:rsidRDefault="00704F0A" w:rsidP="00704F0A">
      <w:r w:rsidRPr="00AF0621">
        <w:t>Als je kijkt naar het werk van Rousseau kunnen er meerdere dingen je opvallen</w:t>
      </w:r>
      <w:r w:rsidR="00310EA2">
        <w:t>.</w:t>
      </w:r>
    </w:p>
    <w:p w14:paraId="22D91283" w14:textId="77777777" w:rsidR="00704F0A" w:rsidRPr="00AF0621" w:rsidRDefault="00704F0A" w:rsidP="00704F0A"/>
    <w:p w14:paraId="7CA7F22C" w14:textId="77777777" w:rsidR="00704F0A" w:rsidRPr="00310EA2" w:rsidRDefault="00704F0A" w:rsidP="00704F0A">
      <w:pPr>
        <w:rPr>
          <w:b/>
        </w:rPr>
      </w:pPr>
      <w:r w:rsidRPr="00310EA2">
        <w:rPr>
          <w:b/>
        </w:rPr>
        <w:t>Zelf:</w:t>
      </w:r>
    </w:p>
    <w:p w14:paraId="520276DF" w14:textId="77777777" w:rsidR="00704F0A" w:rsidRPr="00AF0621" w:rsidRDefault="00704F0A" w:rsidP="00704F0A">
      <w:r w:rsidRPr="00AF0621">
        <w:t>Kies de kleur die volgens jou de beste representatie of essentie is van het werk.</w:t>
      </w:r>
    </w:p>
    <w:p w14:paraId="439730A3" w14:textId="77777777" w:rsidR="00704F0A" w:rsidRPr="00AF0621" w:rsidRDefault="00704F0A" w:rsidP="00704F0A"/>
    <w:p w14:paraId="1A31BF13" w14:textId="77777777" w:rsidR="00704F0A" w:rsidRPr="007B3F49" w:rsidRDefault="00704F0A" w:rsidP="00704F0A">
      <w:pPr>
        <w:rPr>
          <w:rFonts w:cs="Times New Roman"/>
        </w:rPr>
      </w:pPr>
      <w:r w:rsidRPr="007B3F49">
        <w:rPr>
          <w:rFonts w:cs="Times New Roman"/>
        </w:rPr>
        <w:t>…………………………………………………………………………………………………………………………………</w:t>
      </w:r>
    </w:p>
    <w:p w14:paraId="017BF7ED" w14:textId="77777777" w:rsidR="00704F0A" w:rsidRPr="00AF0621" w:rsidRDefault="00704F0A" w:rsidP="00704F0A"/>
    <w:p w14:paraId="0BE2DF2C" w14:textId="77777777" w:rsidR="00704F0A" w:rsidRPr="00AF0621" w:rsidRDefault="00704F0A" w:rsidP="00704F0A">
      <w:r w:rsidRPr="00AF0621">
        <w:t xml:space="preserve">Kies het symbool dat volgens jou de beste representatie of essentie is van het werk. </w:t>
      </w:r>
    </w:p>
    <w:p w14:paraId="19984493" w14:textId="77777777" w:rsidR="00704F0A" w:rsidRPr="00AF0621" w:rsidRDefault="00704F0A" w:rsidP="00704F0A"/>
    <w:p w14:paraId="018B731E" w14:textId="77777777" w:rsidR="00704F0A" w:rsidRPr="00AF0621" w:rsidRDefault="00704F0A" w:rsidP="00704F0A">
      <w:r w:rsidRPr="007B3F49">
        <w:rPr>
          <w:rFonts w:cs="Times New Roman"/>
        </w:rPr>
        <w:t>…………………………………………………………………………………………………………………………………</w:t>
      </w:r>
    </w:p>
    <w:p w14:paraId="5DCBE81A" w14:textId="77777777" w:rsidR="00704F0A" w:rsidRPr="00AF0621" w:rsidRDefault="00704F0A" w:rsidP="00704F0A"/>
    <w:p w14:paraId="7294175B" w14:textId="77777777" w:rsidR="00704F0A" w:rsidRPr="00AF0621" w:rsidRDefault="00704F0A" w:rsidP="00704F0A">
      <w:r w:rsidRPr="00AF0621">
        <w:t xml:space="preserve">Kies de vorm die volgens jou de beste representatie of essentie is van het werk </w:t>
      </w:r>
    </w:p>
    <w:p w14:paraId="3650ECF4" w14:textId="77777777" w:rsidR="00704F0A" w:rsidRPr="00AF0621" w:rsidRDefault="00704F0A" w:rsidP="00704F0A"/>
    <w:p w14:paraId="599F1FE2" w14:textId="77777777" w:rsidR="00704F0A" w:rsidRPr="007B3F49" w:rsidRDefault="00704F0A" w:rsidP="00704F0A">
      <w:pPr>
        <w:rPr>
          <w:rFonts w:cs="Times New Roman"/>
        </w:rPr>
      </w:pPr>
      <w:r w:rsidRPr="007B3F49">
        <w:rPr>
          <w:rFonts w:cs="Times New Roman"/>
        </w:rPr>
        <w:t>…………………………………………………………………………………………………………………………………</w:t>
      </w:r>
    </w:p>
    <w:p w14:paraId="489719BC" w14:textId="77777777" w:rsidR="00704F0A" w:rsidRPr="007B3F49" w:rsidRDefault="00704F0A" w:rsidP="00704F0A">
      <w:pPr>
        <w:rPr>
          <w:rFonts w:cs="Times New Roman"/>
        </w:rPr>
      </w:pPr>
    </w:p>
    <w:p w14:paraId="67C32C11" w14:textId="77777777" w:rsidR="00704F0A" w:rsidRPr="00310EA2" w:rsidRDefault="00704F0A" w:rsidP="00704F0A">
      <w:pPr>
        <w:rPr>
          <w:rFonts w:cs="Times New Roman"/>
          <w:b/>
        </w:rPr>
      </w:pPr>
      <w:r w:rsidRPr="00310EA2">
        <w:rPr>
          <w:rFonts w:cs="Times New Roman"/>
          <w:b/>
        </w:rPr>
        <w:t>In de groep:</w:t>
      </w:r>
    </w:p>
    <w:p w14:paraId="457E8229" w14:textId="7B5C8D11" w:rsidR="00704F0A" w:rsidRPr="007B3F49" w:rsidRDefault="00704F0A" w:rsidP="00704F0A">
      <w:pPr>
        <w:rPr>
          <w:rFonts w:cs="Times New Roman"/>
        </w:rPr>
      </w:pPr>
      <w:r w:rsidRPr="007B3F49">
        <w:rPr>
          <w:rFonts w:cs="Times New Roman"/>
        </w:rPr>
        <w:t xml:space="preserve">Deel met elkaar de kleur, </w:t>
      </w:r>
      <w:r w:rsidR="00310EA2">
        <w:rPr>
          <w:rFonts w:cs="Times New Roman"/>
        </w:rPr>
        <w:t xml:space="preserve">het </w:t>
      </w:r>
      <w:r w:rsidRPr="007B3F49">
        <w:rPr>
          <w:rFonts w:cs="Times New Roman"/>
        </w:rPr>
        <w:t>symbo</w:t>
      </w:r>
      <w:r w:rsidR="00310EA2">
        <w:rPr>
          <w:rFonts w:cs="Times New Roman"/>
        </w:rPr>
        <w:t>o</w:t>
      </w:r>
      <w:r w:rsidRPr="007B3F49">
        <w:rPr>
          <w:rFonts w:cs="Times New Roman"/>
        </w:rPr>
        <w:t>l en</w:t>
      </w:r>
      <w:r w:rsidR="00310EA2">
        <w:rPr>
          <w:rFonts w:cs="Times New Roman"/>
        </w:rPr>
        <w:t xml:space="preserve"> de</w:t>
      </w:r>
      <w:r w:rsidRPr="007B3F49">
        <w:rPr>
          <w:rFonts w:cs="Times New Roman"/>
        </w:rPr>
        <w:t xml:space="preserve"> vorm die volgens jou de essentie vangt van het werk.</w:t>
      </w:r>
    </w:p>
    <w:p w14:paraId="21542DA5" w14:textId="77777777" w:rsidR="00704F0A" w:rsidRPr="007B3F49" w:rsidRDefault="00704F0A" w:rsidP="00704F0A">
      <w:pPr>
        <w:rPr>
          <w:rFonts w:cs="Times New Roman"/>
        </w:rPr>
      </w:pPr>
    </w:p>
    <w:p w14:paraId="3567E91C" w14:textId="7B61FBD8" w:rsidR="00704F0A" w:rsidRPr="00AF0621" w:rsidRDefault="00704F0A" w:rsidP="00704F0A">
      <w:r w:rsidRPr="007B3F49">
        <w:rPr>
          <w:rFonts w:cs="Times New Roman"/>
        </w:rPr>
        <w:t>Hebben deze beeldende elementen een boodschap in dit werk? Zo ja</w:t>
      </w:r>
      <w:r w:rsidR="00310EA2">
        <w:rPr>
          <w:rFonts w:cs="Times New Roman"/>
        </w:rPr>
        <w:t>,</w:t>
      </w:r>
      <w:r w:rsidRPr="007B3F49">
        <w:rPr>
          <w:rFonts w:cs="Times New Roman"/>
        </w:rPr>
        <w:t xml:space="preserve"> welke?</w:t>
      </w:r>
    </w:p>
    <w:p w14:paraId="6E66ACAA" w14:textId="77777777" w:rsidR="00704F0A" w:rsidRPr="007B3F49" w:rsidRDefault="00704F0A" w:rsidP="00704F0A">
      <w:pPr>
        <w:rPr>
          <w:rFonts w:cs="Times New Roman"/>
          <w:sz w:val="20"/>
          <w:szCs w:val="20"/>
        </w:rPr>
      </w:pPr>
    </w:p>
    <w:p w14:paraId="73FAD942" w14:textId="77777777" w:rsidR="00704F0A" w:rsidRPr="007B3F49" w:rsidRDefault="00704F0A" w:rsidP="00704F0A">
      <w:pPr>
        <w:rPr>
          <w:rFonts w:cs="Times New Roman"/>
        </w:rPr>
      </w:pPr>
      <w:r w:rsidRPr="007B3F49">
        <w:rPr>
          <w:rFonts w:cs="Times New Roman"/>
        </w:rPr>
        <w:t>…………………………………………………………………………………………………………………………………</w:t>
      </w:r>
    </w:p>
    <w:p w14:paraId="796DC191" w14:textId="77777777" w:rsidR="00704F0A" w:rsidRPr="007B3F49" w:rsidRDefault="00704F0A" w:rsidP="00704F0A">
      <w:pPr>
        <w:rPr>
          <w:rFonts w:cs="Times New Roman"/>
          <w:sz w:val="20"/>
          <w:szCs w:val="20"/>
        </w:rPr>
      </w:pPr>
    </w:p>
    <w:p w14:paraId="02A7DCFA" w14:textId="77777777" w:rsidR="00704F0A" w:rsidRPr="007B3F49" w:rsidRDefault="00704F0A" w:rsidP="00704F0A">
      <w:pPr>
        <w:rPr>
          <w:rFonts w:cs="Times New Roman"/>
        </w:rPr>
      </w:pPr>
      <w:r w:rsidRPr="007B3F49">
        <w:rPr>
          <w:rFonts w:cs="Times New Roman"/>
        </w:rPr>
        <w:t>…………………………………………………………………………………………………………………………………</w:t>
      </w:r>
    </w:p>
    <w:p w14:paraId="7CD51BB0" w14:textId="77777777" w:rsidR="00704F0A" w:rsidRDefault="00704F0A" w:rsidP="00704F0A">
      <w:pPr>
        <w:rPr>
          <w:u w:val="single"/>
        </w:rPr>
      </w:pPr>
    </w:p>
    <w:p w14:paraId="169429FA" w14:textId="60D95D16" w:rsidR="00704F0A" w:rsidRPr="00310EA2" w:rsidRDefault="005E2F8D" w:rsidP="00704F0A">
      <w:pPr>
        <w:rPr>
          <w:b/>
          <w:u w:val="single"/>
        </w:rPr>
      </w:pPr>
      <w:r w:rsidRPr="00310EA2">
        <w:rPr>
          <w:b/>
          <w:u w:val="single"/>
        </w:rPr>
        <w:lastRenderedPageBreak/>
        <w:t xml:space="preserve">4. </w:t>
      </w:r>
      <w:r w:rsidR="00704F0A" w:rsidRPr="00310EA2">
        <w:rPr>
          <w:b/>
          <w:u w:val="single"/>
        </w:rPr>
        <w:t>Beweer/ondersteun/bevraag</w:t>
      </w:r>
      <w:r w:rsidR="00310EA2" w:rsidRPr="00310EA2">
        <w:rPr>
          <w:b/>
          <w:u w:val="single"/>
        </w:rPr>
        <w:t xml:space="preserve"> (vormgeving)</w:t>
      </w:r>
    </w:p>
    <w:p w14:paraId="4D1B09C0" w14:textId="77777777" w:rsidR="00704F0A" w:rsidRPr="00AF0621" w:rsidRDefault="00704F0A" w:rsidP="00704F0A">
      <w:r w:rsidRPr="00AF0621">
        <w:rPr>
          <w:noProof/>
          <w:lang w:val="en-US"/>
        </w:rPr>
        <w:drawing>
          <wp:anchor distT="0" distB="0" distL="114300" distR="114300" simplePos="0" relativeHeight="251660288" behindDoc="1" locked="0" layoutInCell="1" allowOverlap="1" wp14:anchorId="5302CF1D" wp14:editId="2DD063BA">
            <wp:simplePos x="0" y="0"/>
            <wp:positionH relativeFrom="column">
              <wp:posOffset>0</wp:posOffset>
            </wp:positionH>
            <wp:positionV relativeFrom="paragraph">
              <wp:posOffset>154940</wp:posOffset>
            </wp:positionV>
            <wp:extent cx="4343400" cy="4432040"/>
            <wp:effectExtent l="0" t="0" r="0" b="0"/>
            <wp:wrapNone/>
            <wp:docPr id="29" name="Afbeelding 29" descr="Macintosh HD:Users:niekmelchers:Desktop:NEW_img6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Macintosh HD:Users:niekmelchers:Desktop:NEW_img615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3561" cy="4432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151F1DB" w14:textId="77777777" w:rsidR="00704F0A" w:rsidRPr="00AF0621" w:rsidRDefault="00704F0A" w:rsidP="00704F0A"/>
    <w:p w14:paraId="5FB80FA3" w14:textId="77777777" w:rsidR="00704F0A" w:rsidRPr="00AF0621" w:rsidRDefault="00704F0A" w:rsidP="00704F0A"/>
    <w:p w14:paraId="333CB915" w14:textId="77777777" w:rsidR="00704F0A" w:rsidRPr="00AF0621" w:rsidRDefault="00704F0A" w:rsidP="00704F0A"/>
    <w:p w14:paraId="3B951E71" w14:textId="77777777" w:rsidR="00704F0A" w:rsidRPr="00AF0621" w:rsidRDefault="00704F0A" w:rsidP="00704F0A"/>
    <w:p w14:paraId="62BD9749" w14:textId="77777777" w:rsidR="00704F0A" w:rsidRPr="00AF0621" w:rsidRDefault="00704F0A" w:rsidP="00704F0A"/>
    <w:p w14:paraId="1E61BB3D" w14:textId="77777777" w:rsidR="00704F0A" w:rsidRPr="00AF0621" w:rsidRDefault="00704F0A" w:rsidP="00704F0A"/>
    <w:p w14:paraId="2658E655" w14:textId="77777777" w:rsidR="00704F0A" w:rsidRPr="00AF0621" w:rsidRDefault="00704F0A" w:rsidP="00704F0A"/>
    <w:p w14:paraId="3B89162F" w14:textId="77777777" w:rsidR="00704F0A" w:rsidRPr="00AF0621" w:rsidRDefault="00704F0A" w:rsidP="00704F0A"/>
    <w:p w14:paraId="1524D19C" w14:textId="77777777" w:rsidR="00704F0A" w:rsidRPr="00AF0621" w:rsidRDefault="00704F0A" w:rsidP="00704F0A"/>
    <w:p w14:paraId="4089FA8E" w14:textId="77777777" w:rsidR="00704F0A" w:rsidRPr="00AF0621" w:rsidRDefault="00704F0A" w:rsidP="00704F0A"/>
    <w:p w14:paraId="085DEBDC" w14:textId="77777777" w:rsidR="00704F0A" w:rsidRPr="00AF0621" w:rsidRDefault="00704F0A" w:rsidP="00704F0A"/>
    <w:p w14:paraId="162E1B56" w14:textId="77777777" w:rsidR="00704F0A" w:rsidRPr="00AF0621" w:rsidRDefault="00704F0A" w:rsidP="00704F0A"/>
    <w:p w14:paraId="01DB5F81" w14:textId="77777777" w:rsidR="00704F0A" w:rsidRPr="00AF0621" w:rsidRDefault="00704F0A" w:rsidP="00704F0A"/>
    <w:p w14:paraId="57EB8040" w14:textId="77777777" w:rsidR="00704F0A" w:rsidRPr="00AF0621" w:rsidRDefault="00704F0A" w:rsidP="00704F0A"/>
    <w:p w14:paraId="00A3ED6D" w14:textId="77777777" w:rsidR="00704F0A" w:rsidRPr="00AF0621" w:rsidRDefault="00704F0A" w:rsidP="00704F0A"/>
    <w:p w14:paraId="2BD80E5E" w14:textId="77777777" w:rsidR="00704F0A" w:rsidRPr="00AF0621" w:rsidRDefault="00704F0A" w:rsidP="00704F0A"/>
    <w:p w14:paraId="1AAC0697" w14:textId="77777777" w:rsidR="00704F0A" w:rsidRPr="00AF0621" w:rsidRDefault="00704F0A" w:rsidP="00704F0A"/>
    <w:p w14:paraId="5485970C" w14:textId="77777777" w:rsidR="00704F0A" w:rsidRPr="00AF0621" w:rsidRDefault="00704F0A" w:rsidP="00704F0A"/>
    <w:p w14:paraId="240094CB" w14:textId="77777777" w:rsidR="00704F0A" w:rsidRPr="00AF0621" w:rsidRDefault="00704F0A" w:rsidP="00704F0A"/>
    <w:p w14:paraId="4559016B" w14:textId="77777777" w:rsidR="00704F0A" w:rsidRPr="00AF0621" w:rsidRDefault="00704F0A" w:rsidP="00704F0A"/>
    <w:p w14:paraId="02983F44" w14:textId="77777777" w:rsidR="00704F0A" w:rsidRPr="00AF0621" w:rsidRDefault="00704F0A" w:rsidP="00704F0A"/>
    <w:p w14:paraId="25BFBB91" w14:textId="77777777" w:rsidR="00704F0A" w:rsidRPr="00AF0621" w:rsidRDefault="00704F0A" w:rsidP="00704F0A"/>
    <w:p w14:paraId="478B756E" w14:textId="77777777" w:rsidR="00704F0A" w:rsidRPr="00AF0621" w:rsidRDefault="00704F0A" w:rsidP="00704F0A"/>
    <w:p w14:paraId="4C24DFF1" w14:textId="77777777" w:rsidR="00704F0A" w:rsidRPr="00AF0621" w:rsidRDefault="00704F0A" w:rsidP="00704F0A"/>
    <w:p w14:paraId="3DAFF85E" w14:textId="77777777" w:rsidR="00704F0A" w:rsidRPr="00AF0621" w:rsidRDefault="00704F0A" w:rsidP="00704F0A"/>
    <w:p w14:paraId="22D8037E" w14:textId="77777777" w:rsidR="00704F0A" w:rsidRPr="00AF0621" w:rsidRDefault="00704F0A" w:rsidP="00704F0A">
      <w:r w:rsidRPr="00AF0621">
        <w:t xml:space="preserve">Roy </w:t>
      </w:r>
      <w:proofErr w:type="spellStart"/>
      <w:r w:rsidRPr="00AF0621">
        <w:t>Lichtenstein</w:t>
      </w:r>
      <w:proofErr w:type="spellEnd"/>
      <w:r w:rsidRPr="00AF0621">
        <w:t xml:space="preserve">, </w:t>
      </w:r>
      <w:proofErr w:type="spellStart"/>
      <w:r w:rsidRPr="00AF0621">
        <w:rPr>
          <w:i/>
        </w:rPr>
        <w:t>Drowning</w:t>
      </w:r>
      <w:proofErr w:type="spellEnd"/>
      <w:r w:rsidRPr="00AF0621">
        <w:rPr>
          <w:i/>
        </w:rPr>
        <w:t xml:space="preserve"> Girl</w:t>
      </w:r>
      <w:r w:rsidRPr="00AF0621">
        <w:t>, 1963</w:t>
      </w:r>
    </w:p>
    <w:p w14:paraId="540ACE57" w14:textId="77777777" w:rsidR="00704F0A" w:rsidRPr="00AF0621" w:rsidRDefault="00704F0A" w:rsidP="00704F0A"/>
    <w:p w14:paraId="3D9ACA14" w14:textId="77777777" w:rsidR="00704F0A" w:rsidRPr="00310EA2" w:rsidRDefault="00704F0A" w:rsidP="00704F0A">
      <w:pPr>
        <w:rPr>
          <w:b/>
        </w:rPr>
      </w:pPr>
      <w:r w:rsidRPr="00310EA2">
        <w:rPr>
          <w:b/>
        </w:rPr>
        <w:t>In de groep:</w:t>
      </w:r>
    </w:p>
    <w:p w14:paraId="76473F5F" w14:textId="69ED5913" w:rsidR="00704F0A" w:rsidRPr="00AF0621" w:rsidRDefault="00704F0A" w:rsidP="00704F0A">
      <w:r w:rsidRPr="00AF0621">
        <w:t>1. Maak een bewering over dit werk en baseer deze op beeldende aspecten</w:t>
      </w:r>
      <w:r w:rsidR="00310EA2">
        <w:t xml:space="preserve"> (vormgeving):</w:t>
      </w:r>
    </w:p>
    <w:p w14:paraId="2657251C" w14:textId="77777777" w:rsidR="00704F0A" w:rsidRPr="00AF0621" w:rsidRDefault="00704F0A" w:rsidP="00704F0A"/>
    <w:p w14:paraId="783777EA" w14:textId="77777777" w:rsidR="00704F0A" w:rsidRPr="007B3F49" w:rsidRDefault="00704F0A" w:rsidP="00704F0A">
      <w:pPr>
        <w:rPr>
          <w:rFonts w:cs="Times New Roman"/>
        </w:rPr>
      </w:pPr>
      <w:r w:rsidRPr="007B3F49">
        <w:rPr>
          <w:rFonts w:cs="Times New Roman"/>
        </w:rPr>
        <w:t>…………………………………………………………………………………………………………………………………</w:t>
      </w:r>
    </w:p>
    <w:p w14:paraId="0300368F" w14:textId="77777777" w:rsidR="00704F0A" w:rsidRPr="00AF0621" w:rsidRDefault="00704F0A" w:rsidP="00704F0A"/>
    <w:p w14:paraId="3A39CAD1" w14:textId="77777777" w:rsidR="00704F0A" w:rsidRPr="007B3F49" w:rsidRDefault="00704F0A" w:rsidP="00704F0A">
      <w:pPr>
        <w:rPr>
          <w:rFonts w:cs="Times New Roman"/>
        </w:rPr>
      </w:pPr>
      <w:r w:rsidRPr="007B3F49">
        <w:rPr>
          <w:rFonts w:cs="Times New Roman"/>
        </w:rPr>
        <w:t>…………………………………………………………………………………………………………………………………</w:t>
      </w:r>
    </w:p>
    <w:p w14:paraId="5626769D" w14:textId="77777777" w:rsidR="00704F0A" w:rsidRPr="00AF0621" w:rsidRDefault="00704F0A" w:rsidP="00704F0A"/>
    <w:p w14:paraId="1CA148D8" w14:textId="5A07C63F" w:rsidR="00704F0A" w:rsidRPr="00AF0621" w:rsidRDefault="00704F0A" w:rsidP="00704F0A">
      <w:r w:rsidRPr="00AF0621">
        <w:t xml:space="preserve">2. Toon aan elkaar op basis van </w:t>
      </w:r>
      <w:r w:rsidR="00310EA2">
        <w:t>w</w:t>
      </w:r>
      <w:r w:rsidRPr="00AF0621">
        <w:t>elke dingen je die bewering kan ondersteunen</w:t>
      </w:r>
      <w:r w:rsidR="00310EA2">
        <w:t>.</w:t>
      </w:r>
    </w:p>
    <w:p w14:paraId="727437D8" w14:textId="77777777" w:rsidR="00704F0A" w:rsidRPr="00AF0621" w:rsidRDefault="00704F0A" w:rsidP="00704F0A"/>
    <w:p w14:paraId="6F8F4E34" w14:textId="77777777" w:rsidR="00704F0A" w:rsidRPr="00AF0621" w:rsidRDefault="00704F0A" w:rsidP="00704F0A">
      <w:r w:rsidRPr="00AF0621">
        <w:t>3. Wat kun je je nog afvragen over je bewering? Zorgt jouw bewering voor nieuwe beweringen? Wat wordt er nog niet uitgelegd door jouw bewering?</w:t>
      </w:r>
    </w:p>
    <w:p w14:paraId="67B82117" w14:textId="77777777" w:rsidR="00704F0A" w:rsidRPr="00AF0621" w:rsidRDefault="00704F0A" w:rsidP="00704F0A"/>
    <w:p w14:paraId="1DDA6778" w14:textId="77777777" w:rsidR="00704F0A" w:rsidRPr="007B3F49" w:rsidRDefault="00704F0A" w:rsidP="00704F0A">
      <w:pPr>
        <w:rPr>
          <w:rFonts w:cs="Times New Roman"/>
        </w:rPr>
      </w:pPr>
      <w:r w:rsidRPr="007B3F49">
        <w:rPr>
          <w:rFonts w:cs="Times New Roman"/>
        </w:rPr>
        <w:t>…………………………………………………………………………………………………………………………………</w:t>
      </w:r>
    </w:p>
    <w:p w14:paraId="5EC02096" w14:textId="77777777" w:rsidR="00704F0A" w:rsidRPr="00AF0621" w:rsidRDefault="00704F0A" w:rsidP="00704F0A"/>
    <w:p w14:paraId="0BAF0AF7" w14:textId="77777777" w:rsidR="00704F0A" w:rsidRPr="007B3F49" w:rsidRDefault="00704F0A" w:rsidP="00704F0A">
      <w:pPr>
        <w:rPr>
          <w:rFonts w:cs="Times New Roman"/>
        </w:rPr>
      </w:pPr>
      <w:r w:rsidRPr="007B3F49">
        <w:rPr>
          <w:rFonts w:cs="Times New Roman"/>
        </w:rPr>
        <w:t>…………………………………………………………………………………………………………………………………</w:t>
      </w:r>
    </w:p>
    <w:p w14:paraId="55444B7E" w14:textId="77777777" w:rsidR="00704F0A" w:rsidRPr="00AF0621" w:rsidRDefault="00704F0A" w:rsidP="00704F0A"/>
    <w:p w14:paraId="38110F98" w14:textId="77777777" w:rsidR="00704F0A" w:rsidRPr="007B3F49" w:rsidRDefault="00704F0A" w:rsidP="00704F0A">
      <w:pPr>
        <w:rPr>
          <w:rFonts w:cs="Times New Roman"/>
        </w:rPr>
      </w:pPr>
      <w:r w:rsidRPr="007B3F49">
        <w:rPr>
          <w:rFonts w:cs="Times New Roman"/>
        </w:rPr>
        <w:t>…………………………………………………………………………………………………………………………………</w:t>
      </w:r>
    </w:p>
    <w:p w14:paraId="01900680" w14:textId="77777777" w:rsidR="00704F0A" w:rsidRPr="00AF0621" w:rsidRDefault="00704F0A" w:rsidP="00704F0A"/>
    <w:p w14:paraId="392B8171" w14:textId="0DD4ECF6" w:rsidR="001552BD" w:rsidRPr="00310EA2" w:rsidRDefault="00704F0A">
      <w:pPr>
        <w:rPr>
          <w:rFonts w:cs="Times New Roman"/>
        </w:rPr>
      </w:pPr>
      <w:r w:rsidRPr="007B3F49">
        <w:rPr>
          <w:rFonts w:cs="Times New Roman"/>
        </w:rPr>
        <w:t>…………………………………………………………………………………………………………………………………</w:t>
      </w:r>
    </w:p>
    <w:sectPr w:rsidR="001552BD" w:rsidRPr="00310EA2" w:rsidSect="00B30481">
      <w:pgSz w:w="11900" w:h="16840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MS Gothic">
    <w:altName w:val="ＭＳ ゴシック"/>
    <w:panose1 w:val="020B0609070205080204"/>
    <w:charset w:val="80"/>
    <w:family w:val="moder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83"/>
  <w:proofState w:spelling="clean" w:grammar="clean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04F0A"/>
    <w:rsid w:val="000F7B0C"/>
    <w:rsid w:val="001552BD"/>
    <w:rsid w:val="00310EA2"/>
    <w:rsid w:val="005E2F8D"/>
    <w:rsid w:val="00704F0A"/>
    <w:rsid w:val="00B30481"/>
    <w:rsid w:val="00BF28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31DEEBA8"/>
  <w14:defaultImageDpi w14:val="300"/>
  <w15:docId w15:val="{D405D9A2-5F3C-9242-87EF-AF36F4E84F6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4"/>
        <w:szCs w:val="24"/>
        <w:lang w:val="nl-NL" w:eastAsia="nl-NL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ard">
    <w:name w:val="Normal"/>
    <w:qFormat/>
    <w:rsid w:val="00704F0A"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704F0A"/>
    <w:rPr>
      <w:rFonts w:ascii="Lucida Grande" w:hAnsi="Lucida Grande" w:cs="Lucida Grande"/>
      <w:sz w:val="18"/>
      <w:szCs w:val="18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704F0A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the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</Pages>
  <Words>542</Words>
  <Characters>2983</Characters>
  <Application>Microsoft Office Word</Application>
  <DocSecurity>0</DocSecurity>
  <Lines>24</Lines>
  <Paragraphs>7</Paragraphs>
  <ScaleCrop>false</ScaleCrop>
  <Company/>
  <LinksUpToDate>false</LinksUpToDate>
  <CharactersWithSpaces>3518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Niek  Melchers</dc:creator>
  <cp:keywords/>
  <dc:description/>
  <cp:lastModifiedBy>Microsoft Office User</cp:lastModifiedBy>
  <cp:revision>2</cp:revision>
  <dcterms:created xsi:type="dcterms:W3CDTF">2019-01-16T21:27:00Z</dcterms:created>
  <dcterms:modified xsi:type="dcterms:W3CDTF">2019-01-16T21:27:00Z</dcterms:modified>
</cp:coreProperties>
</file>