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859" w:rsidRPr="00902859" w:rsidRDefault="002F587B">
      <w:pPr>
        <w:rPr>
          <w:b/>
          <w:sz w:val="36"/>
          <w:szCs w:val="36"/>
        </w:rPr>
      </w:pPr>
      <w:r w:rsidRPr="00902859">
        <w:rPr>
          <w:b/>
          <w:sz w:val="36"/>
          <w:szCs w:val="36"/>
        </w:rPr>
        <w:t xml:space="preserve">Je hebt geoefend met koken op school. </w:t>
      </w:r>
    </w:p>
    <w:p w:rsidR="000621A6" w:rsidRPr="00902859" w:rsidRDefault="002F587B">
      <w:pPr>
        <w:rPr>
          <w:b/>
          <w:sz w:val="36"/>
          <w:szCs w:val="36"/>
        </w:rPr>
      </w:pPr>
      <w:r w:rsidRPr="00902859">
        <w:rPr>
          <w:b/>
          <w:sz w:val="36"/>
          <w:szCs w:val="36"/>
        </w:rPr>
        <w:t xml:space="preserve">Dit heb je gebruikt voor twee personen </w:t>
      </w:r>
    </w:p>
    <w:p w:rsidR="00902859" w:rsidRDefault="00902859">
      <w:pPr>
        <w:rPr>
          <w:sz w:val="28"/>
          <w:szCs w:val="28"/>
        </w:rPr>
      </w:pPr>
    </w:p>
    <w:p w:rsidR="00902859" w:rsidRDefault="00902859">
      <w:pPr>
        <w:rPr>
          <w:sz w:val="28"/>
          <w:szCs w:val="28"/>
        </w:rPr>
      </w:pPr>
      <w:r>
        <w:rPr>
          <w:noProof/>
        </w:rPr>
        <w:pict>
          <v:rect id="_x0000_s1029" style="position:absolute;margin-left:269.85pt;margin-top:180.3pt;width:298.2pt;height:99.25pt;flip:x;z-index:251666432;mso-wrap-distance-top:7.2pt;mso-wrap-distance-bottom:36pt;mso-position-horizontal-relative:page;mso-position-vertical-relative:page" o:allowincell="f" fillcolor="black [3213]" stroked="f" strokecolor="#4f81bd [3204]" strokeweight="5pt">
            <v:shadow on="t" color="#5f497a [2407]" opacity=".5" offset="-30pt,0" offset2="-48pt,12pt"/>
            <v:textbox style="mso-next-textbox:#_x0000_s1029" inset="36pt,18pt,18pt,7.2pt">
              <w:txbxContent>
                <w:p w:rsidR="00902859" w:rsidRDefault="00902859">
                  <w:pPr>
                    <w:rPr>
                      <w:i/>
                      <w:iCs/>
                      <w:color w:val="D3DFEE" w:themeColor="accent1" w:themeTint="3F"/>
                      <w:sz w:val="28"/>
                      <w:szCs w:val="28"/>
                    </w:rPr>
                  </w:pPr>
                  <w:r>
                    <w:rPr>
                      <w:i/>
                      <w:iCs/>
                      <w:color w:val="D3DFEE" w:themeColor="accent1" w:themeTint="3F"/>
                      <w:sz w:val="28"/>
                      <w:szCs w:val="28"/>
                    </w:rPr>
                    <w:t>Kopieer onderstaande kader naar je tekstverwerker en maak de opdracht. Je mag alleen kladpapier gebruiken geen reken machine</w:t>
                  </w:r>
                </w:p>
              </w:txbxContent>
            </v:textbox>
            <w10:wrap type="square" anchorx="page" anchory="page"/>
          </v:rect>
        </w:pict>
      </w:r>
    </w:p>
    <w:p w:rsidR="00902859" w:rsidRPr="005E143D" w:rsidRDefault="00902859">
      <w:pPr>
        <w:rPr>
          <w:sz w:val="28"/>
          <w:szCs w:val="28"/>
        </w:rPr>
      </w:pPr>
    </w:p>
    <w:p w:rsidR="005E143D" w:rsidRDefault="005E143D" w:rsidP="005E143D">
      <w:pPr>
        <w:tabs>
          <w:tab w:val="left" w:pos="3529"/>
        </w:tabs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24.75pt;margin-top:10.8pt;width:180.6pt;height:233.55pt;z-index:251660288;mso-width-percent:400;mso-height-percent:200;mso-width-percent:400;mso-height-percent:200;mso-width-relative:margin;mso-height-relative:margin">
            <v:textbox style="mso-next-textbox:#_x0000_s1026;mso-fit-shape-to-text:t">
              <w:txbxContent>
                <w:p w:rsidR="002F587B" w:rsidRDefault="002F587B" w:rsidP="002F587B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 xml:space="preserve">100 g vastkokende aardappelen, geschild en in kleine blokjes </w:t>
                  </w:r>
                </w:p>
                <w:p w:rsidR="002F587B" w:rsidRDefault="002F587B" w:rsidP="002F587B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 xml:space="preserve">3 eieren </w:t>
                  </w:r>
                </w:p>
                <w:p w:rsidR="002F587B" w:rsidRDefault="002F587B" w:rsidP="002F587B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25 ml room</w:t>
                  </w:r>
                </w:p>
                <w:p w:rsidR="002F587B" w:rsidRDefault="002F587B" w:rsidP="002F587B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 xml:space="preserve">1/4 theelepel gedroogde dragon </w:t>
                  </w:r>
                </w:p>
                <w:p w:rsidR="002F587B" w:rsidRDefault="002F587B" w:rsidP="002F587B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 xml:space="preserve"> tuinerwten (100 gr, diepvries) </w:t>
                  </w:r>
                </w:p>
                <w:p w:rsidR="002F587B" w:rsidRDefault="002F587B" w:rsidP="002F587B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 xml:space="preserve">50 g salami, plakjes, in reepjes gesneden </w:t>
                  </w:r>
                </w:p>
                <w:p w:rsidR="002F587B" w:rsidRDefault="002F587B" w:rsidP="002F587B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 xml:space="preserve">1,5 eetlepels olijfolie </w:t>
                  </w:r>
                </w:p>
                <w:p w:rsidR="002F587B" w:rsidRDefault="002F587B" w:rsidP="002F587B">
                  <w:r>
                    <w:rPr>
                      <w:rFonts w:ascii="Comic Sans MS" w:hAnsi="Comic Sans MS"/>
                    </w:rPr>
                    <w:t xml:space="preserve">6 </w:t>
                  </w:r>
                  <w:proofErr w:type="spellStart"/>
                  <w:r>
                    <w:rPr>
                      <w:rFonts w:ascii="Comic Sans MS" w:hAnsi="Comic Sans MS"/>
                    </w:rPr>
                    <w:t>cherrytomaten</w:t>
                  </w:r>
                  <w:proofErr w:type="spellEnd"/>
                </w:p>
              </w:txbxContent>
            </v:textbox>
          </v:shape>
        </w:pict>
      </w:r>
      <w:r>
        <w:tab/>
      </w:r>
    </w:p>
    <w:p w:rsidR="005E143D" w:rsidRPr="002F587B" w:rsidRDefault="005E143D" w:rsidP="00902859">
      <w:pPr>
        <w:pStyle w:val="Subtitel"/>
      </w:pPr>
      <w:r>
        <w:t>berekening</w:t>
      </w:r>
    </w:p>
    <w:p w:rsidR="002F587B" w:rsidRDefault="005E143D">
      <w:r>
        <w:rPr>
          <w:noProof/>
        </w:rPr>
        <w:pict>
          <v:shape id="_x0000_s1028" type="#_x0000_t202" style="position:absolute;margin-left:170.45pt;margin-top:12.5pt;width:342.5pt;height:180.95pt;z-index:251664384;mso-width-relative:margin;mso-height-relative:margin">
            <v:textbox>
              <w:txbxContent>
                <w:p w:rsidR="00902859" w:rsidRPr="00902859" w:rsidRDefault="00902859" w:rsidP="005E143D">
                  <w:pPr>
                    <w:spacing w:before="100" w:beforeAutospacing="1" w:after="100" w:afterAutospacing="1" w:line="240" w:lineRule="auto"/>
                    <w:rPr>
                      <w:rFonts w:ascii="Comic Sans MS" w:hAnsi="Comic Sans MS"/>
                      <w:color w:val="984806" w:themeColor="accent6" w:themeShade="80"/>
                    </w:rPr>
                  </w:pPr>
                  <w:r w:rsidRPr="00902859">
                    <w:rPr>
                      <w:rFonts w:ascii="Comic Sans MS" w:hAnsi="Comic Sans MS"/>
                      <w:color w:val="984806" w:themeColor="accent6" w:themeShade="80"/>
                    </w:rPr>
                    <w:t>Oplossing rekensom koken omelet</w:t>
                  </w:r>
                </w:p>
                <w:p w:rsidR="005E143D" w:rsidRPr="00902859" w:rsidRDefault="005E143D" w:rsidP="005E143D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Comic Sans MS" w:hAnsi="Comic Sans MS"/>
                      <w:color w:val="984806" w:themeColor="accent6" w:themeShade="80"/>
                    </w:rPr>
                  </w:pPr>
                  <w:r w:rsidRPr="00902859">
                    <w:rPr>
                      <w:rFonts w:ascii="Comic Sans MS" w:hAnsi="Comic Sans MS"/>
                      <w:color w:val="984806" w:themeColor="accent6" w:themeShade="80"/>
                    </w:rPr>
                    <w:t xml:space="preserve">……….keer       1kg  vastkokende aardappelen, </w:t>
                  </w:r>
                  <w:r w:rsidRPr="00902859">
                    <w:rPr>
                      <w:rFonts w:ascii="Comic Sans MS" w:hAnsi="Comic Sans MS"/>
                      <w:color w:val="984806" w:themeColor="accent6" w:themeShade="80"/>
                    </w:rPr>
                    <w:tab/>
                  </w:r>
                  <w:r w:rsidRPr="00902859">
                    <w:rPr>
                      <w:rFonts w:ascii="Comic Sans MS" w:hAnsi="Comic Sans MS"/>
                      <w:color w:val="984806" w:themeColor="accent6" w:themeShade="80"/>
                    </w:rPr>
                    <w:tab/>
                  </w:r>
                </w:p>
                <w:p w:rsidR="005E143D" w:rsidRPr="00902859" w:rsidRDefault="005E143D" w:rsidP="005E143D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Comic Sans MS" w:hAnsi="Comic Sans MS"/>
                      <w:color w:val="984806" w:themeColor="accent6" w:themeShade="80"/>
                    </w:rPr>
                  </w:pPr>
                  <w:r w:rsidRPr="00902859">
                    <w:rPr>
                      <w:rFonts w:ascii="Comic Sans MS" w:hAnsi="Comic Sans MS"/>
                      <w:color w:val="984806" w:themeColor="accent6" w:themeShade="80"/>
                    </w:rPr>
                    <w:t xml:space="preserve">……….keer        6 eieren </w:t>
                  </w:r>
                  <w:r w:rsidRPr="00902859">
                    <w:rPr>
                      <w:rFonts w:ascii="Comic Sans MS" w:hAnsi="Comic Sans MS"/>
                      <w:color w:val="984806" w:themeColor="accent6" w:themeShade="80"/>
                    </w:rPr>
                    <w:tab/>
                  </w:r>
                  <w:r w:rsidRPr="00902859">
                    <w:rPr>
                      <w:rFonts w:ascii="Comic Sans MS" w:hAnsi="Comic Sans MS"/>
                      <w:color w:val="984806" w:themeColor="accent6" w:themeShade="80"/>
                    </w:rPr>
                    <w:tab/>
                  </w:r>
                  <w:r w:rsidRPr="00902859">
                    <w:rPr>
                      <w:rFonts w:ascii="Comic Sans MS" w:hAnsi="Comic Sans MS"/>
                      <w:color w:val="984806" w:themeColor="accent6" w:themeShade="80"/>
                    </w:rPr>
                    <w:tab/>
                  </w:r>
                  <w:r w:rsidRPr="00902859">
                    <w:rPr>
                      <w:rFonts w:ascii="Comic Sans MS" w:hAnsi="Comic Sans MS"/>
                      <w:color w:val="984806" w:themeColor="accent6" w:themeShade="80"/>
                    </w:rPr>
                    <w:tab/>
                  </w:r>
                  <w:r w:rsidRPr="00902859">
                    <w:rPr>
                      <w:rFonts w:ascii="Comic Sans MS" w:hAnsi="Comic Sans MS"/>
                      <w:color w:val="984806" w:themeColor="accent6" w:themeShade="80"/>
                    </w:rPr>
                    <w:tab/>
                  </w:r>
                </w:p>
                <w:p w:rsidR="005E143D" w:rsidRPr="00902859" w:rsidRDefault="005E143D" w:rsidP="005E143D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Comic Sans MS" w:hAnsi="Comic Sans MS"/>
                      <w:color w:val="984806" w:themeColor="accent6" w:themeShade="80"/>
                    </w:rPr>
                  </w:pPr>
                  <w:r w:rsidRPr="00902859">
                    <w:rPr>
                      <w:rFonts w:ascii="Comic Sans MS" w:hAnsi="Comic Sans MS"/>
                      <w:color w:val="984806" w:themeColor="accent6" w:themeShade="80"/>
                    </w:rPr>
                    <w:t>……….keer        200ml room</w:t>
                  </w:r>
                  <w:r w:rsidRPr="00902859">
                    <w:rPr>
                      <w:rFonts w:ascii="Comic Sans MS" w:hAnsi="Comic Sans MS"/>
                      <w:color w:val="984806" w:themeColor="accent6" w:themeShade="80"/>
                    </w:rPr>
                    <w:tab/>
                  </w:r>
                  <w:r w:rsidRPr="00902859">
                    <w:rPr>
                      <w:rFonts w:ascii="Comic Sans MS" w:hAnsi="Comic Sans MS"/>
                      <w:color w:val="984806" w:themeColor="accent6" w:themeShade="80"/>
                    </w:rPr>
                    <w:tab/>
                  </w:r>
                  <w:r w:rsidRPr="00902859">
                    <w:rPr>
                      <w:rFonts w:ascii="Comic Sans MS" w:hAnsi="Comic Sans MS"/>
                      <w:color w:val="984806" w:themeColor="accent6" w:themeShade="80"/>
                    </w:rPr>
                    <w:tab/>
                  </w:r>
                  <w:r w:rsidRPr="00902859">
                    <w:rPr>
                      <w:rFonts w:ascii="Comic Sans MS" w:hAnsi="Comic Sans MS"/>
                      <w:color w:val="984806" w:themeColor="accent6" w:themeShade="80"/>
                    </w:rPr>
                    <w:tab/>
                  </w:r>
                  <w:r w:rsidRPr="00902859">
                    <w:rPr>
                      <w:rFonts w:ascii="Comic Sans MS" w:hAnsi="Comic Sans MS"/>
                      <w:color w:val="984806" w:themeColor="accent6" w:themeShade="80"/>
                    </w:rPr>
                    <w:tab/>
                  </w:r>
                </w:p>
                <w:p w:rsidR="005E143D" w:rsidRPr="00902859" w:rsidRDefault="005E143D" w:rsidP="005E143D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Comic Sans MS" w:hAnsi="Comic Sans MS"/>
                      <w:color w:val="984806" w:themeColor="accent6" w:themeShade="80"/>
                    </w:rPr>
                  </w:pPr>
                  <w:r w:rsidRPr="00902859">
                    <w:rPr>
                      <w:rFonts w:ascii="Comic Sans MS" w:hAnsi="Comic Sans MS"/>
                      <w:color w:val="984806" w:themeColor="accent6" w:themeShade="80"/>
                    </w:rPr>
                    <w:t xml:space="preserve">……….keer        1 potje  gedroogde dragon </w:t>
                  </w:r>
                  <w:r w:rsidRPr="00902859">
                    <w:rPr>
                      <w:rFonts w:ascii="Comic Sans MS" w:hAnsi="Comic Sans MS"/>
                      <w:color w:val="984806" w:themeColor="accent6" w:themeShade="80"/>
                    </w:rPr>
                    <w:tab/>
                  </w:r>
                  <w:r w:rsidRPr="00902859">
                    <w:rPr>
                      <w:rFonts w:ascii="Comic Sans MS" w:hAnsi="Comic Sans MS"/>
                      <w:color w:val="984806" w:themeColor="accent6" w:themeShade="80"/>
                    </w:rPr>
                    <w:tab/>
                  </w:r>
                  <w:r w:rsidRPr="00902859">
                    <w:rPr>
                      <w:rFonts w:ascii="Comic Sans MS" w:hAnsi="Comic Sans MS"/>
                      <w:color w:val="984806" w:themeColor="accent6" w:themeShade="80"/>
                    </w:rPr>
                    <w:tab/>
                  </w:r>
                </w:p>
                <w:p w:rsidR="005E143D" w:rsidRPr="00902859" w:rsidRDefault="005E143D" w:rsidP="005E143D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Comic Sans MS" w:hAnsi="Comic Sans MS"/>
                      <w:color w:val="984806" w:themeColor="accent6" w:themeShade="80"/>
                    </w:rPr>
                  </w:pPr>
                  <w:r w:rsidRPr="00902859">
                    <w:rPr>
                      <w:rFonts w:ascii="Comic Sans MS" w:hAnsi="Comic Sans MS"/>
                      <w:color w:val="984806" w:themeColor="accent6" w:themeShade="80"/>
                    </w:rPr>
                    <w:t>……….keer        tuinerwten 250 gr</w:t>
                  </w:r>
                  <w:r w:rsidRPr="00902859">
                    <w:rPr>
                      <w:rFonts w:ascii="Comic Sans MS" w:hAnsi="Comic Sans MS"/>
                      <w:color w:val="984806" w:themeColor="accent6" w:themeShade="80"/>
                    </w:rPr>
                    <w:tab/>
                  </w:r>
                  <w:r w:rsidRPr="00902859">
                    <w:rPr>
                      <w:rFonts w:ascii="Comic Sans MS" w:hAnsi="Comic Sans MS"/>
                      <w:color w:val="984806" w:themeColor="accent6" w:themeShade="80"/>
                    </w:rPr>
                    <w:tab/>
                  </w:r>
                  <w:r w:rsidRPr="00902859">
                    <w:rPr>
                      <w:rFonts w:ascii="Comic Sans MS" w:hAnsi="Comic Sans MS"/>
                      <w:color w:val="984806" w:themeColor="accent6" w:themeShade="80"/>
                    </w:rPr>
                    <w:tab/>
                  </w:r>
                  <w:r w:rsidRPr="00902859">
                    <w:rPr>
                      <w:rFonts w:ascii="Comic Sans MS" w:hAnsi="Comic Sans MS"/>
                      <w:color w:val="984806" w:themeColor="accent6" w:themeShade="80"/>
                    </w:rPr>
                    <w:tab/>
                  </w:r>
                </w:p>
                <w:p w:rsidR="005E143D" w:rsidRPr="00902859" w:rsidRDefault="005E143D" w:rsidP="005E143D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Comic Sans MS" w:hAnsi="Comic Sans MS"/>
                      <w:color w:val="984806" w:themeColor="accent6" w:themeShade="80"/>
                    </w:rPr>
                  </w:pPr>
                  <w:r w:rsidRPr="00902859">
                    <w:rPr>
                      <w:rFonts w:ascii="Comic Sans MS" w:hAnsi="Comic Sans MS"/>
                      <w:color w:val="984806" w:themeColor="accent6" w:themeShade="80"/>
                    </w:rPr>
                    <w:t>……….keer        150 gr salami</w:t>
                  </w:r>
                  <w:r w:rsidRPr="00902859">
                    <w:rPr>
                      <w:rFonts w:ascii="Comic Sans MS" w:hAnsi="Comic Sans MS"/>
                      <w:color w:val="984806" w:themeColor="accent6" w:themeShade="80"/>
                    </w:rPr>
                    <w:tab/>
                  </w:r>
                  <w:r w:rsidRPr="00902859">
                    <w:rPr>
                      <w:rFonts w:ascii="Comic Sans MS" w:hAnsi="Comic Sans MS"/>
                      <w:color w:val="984806" w:themeColor="accent6" w:themeShade="80"/>
                    </w:rPr>
                    <w:tab/>
                  </w:r>
                  <w:r w:rsidRPr="00902859">
                    <w:rPr>
                      <w:rFonts w:ascii="Comic Sans MS" w:hAnsi="Comic Sans MS"/>
                      <w:color w:val="984806" w:themeColor="accent6" w:themeShade="80"/>
                    </w:rPr>
                    <w:tab/>
                  </w:r>
                  <w:r w:rsidRPr="00902859">
                    <w:rPr>
                      <w:rFonts w:ascii="Comic Sans MS" w:hAnsi="Comic Sans MS"/>
                      <w:color w:val="984806" w:themeColor="accent6" w:themeShade="80"/>
                    </w:rPr>
                    <w:tab/>
                  </w:r>
                </w:p>
                <w:p w:rsidR="00902859" w:rsidRPr="00902859" w:rsidRDefault="005E143D" w:rsidP="00902859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Comic Sans MS" w:hAnsi="Comic Sans MS"/>
                      <w:color w:val="984806" w:themeColor="accent6" w:themeShade="80"/>
                    </w:rPr>
                  </w:pPr>
                  <w:r w:rsidRPr="00902859">
                    <w:rPr>
                      <w:rFonts w:ascii="Comic Sans MS" w:hAnsi="Comic Sans MS"/>
                      <w:color w:val="984806" w:themeColor="accent6" w:themeShade="80"/>
                    </w:rPr>
                    <w:t>……….keer        0,5 l</w:t>
                  </w:r>
                  <w:r w:rsidR="00902859" w:rsidRPr="00902859">
                    <w:rPr>
                      <w:rFonts w:ascii="Comic Sans MS" w:hAnsi="Comic Sans MS"/>
                      <w:color w:val="984806" w:themeColor="accent6" w:themeShade="80"/>
                    </w:rPr>
                    <w:t xml:space="preserve"> </w:t>
                  </w:r>
                  <w:r w:rsidRPr="00902859">
                    <w:rPr>
                      <w:rFonts w:ascii="Comic Sans MS" w:hAnsi="Comic Sans MS"/>
                      <w:color w:val="984806" w:themeColor="accent6" w:themeShade="80"/>
                    </w:rPr>
                    <w:t xml:space="preserve">olijfolie </w:t>
                  </w:r>
                </w:p>
                <w:p w:rsidR="005E143D" w:rsidRPr="00902859" w:rsidRDefault="00902859" w:rsidP="00902859">
                  <w:pPr>
                    <w:spacing w:before="100" w:beforeAutospacing="1" w:after="100" w:afterAutospacing="1" w:line="240" w:lineRule="auto"/>
                    <w:ind w:left="720"/>
                    <w:rPr>
                      <w:rFonts w:ascii="Comic Sans MS" w:hAnsi="Comic Sans MS"/>
                    </w:rPr>
                  </w:pPr>
                  <w:r w:rsidRPr="00902859">
                    <w:rPr>
                      <w:rFonts w:ascii="Comic Sans MS" w:hAnsi="Comic Sans MS"/>
                      <w:color w:val="984806" w:themeColor="accent6" w:themeShade="80"/>
                    </w:rPr>
                    <w:t>Totaal bedrag uit te geven</w:t>
                  </w:r>
                  <w:r>
                    <w:rPr>
                      <w:rFonts w:ascii="Comic Sans MS" w:hAnsi="Comic Sans MS"/>
                    </w:rPr>
                    <w:t xml:space="preserve">                            €</w:t>
                  </w:r>
                  <w:r w:rsidR="005E143D" w:rsidRPr="00902859">
                    <w:rPr>
                      <w:rFonts w:ascii="Comic Sans MS" w:hAnsi="Comic Sans MS"/>
                    </w:rPr>
                    <w:tab/>
                  </w:r>
                  <w:r w:rsidR="005E143D" w:rsidRPr="00902859">
                    <w:rPr>
                      <w:rFonts w:ascii="Comic Sans MS" w:hAnsi="Comic Sans MS"/>
                    </w:rPr>
                    <w:tab/>
                  </w:r>
                  <w:r w:rsidR="005E143D" w:rsidRPr="00902859">
                    <w:rPr>
                      <w:rFonts w:ascii="Comic Sans MS" w:hAnsi="Comic Sans MS"/>
                    </w:rPr>
                    <w:tab/>
                  </w:r>
                  <w:r w:rsidR="005E143D" w:rsidRPr="00902859">
                    <w:rPr>
                      <w:rFonts w:ascii="Comic Sans MS" w:hAnsi="Comic Sans MS"/>
                    </w:rPr>
                    <w:tab/>
                  </w:r>
                  <w:r w:rsidR="005E143D" w:rsidRPr="00902859">
                    <w:rPr>
                      <w:rFonts w:ascii="Comic Sans MS" w:hAnsi="Comic Sans MS"/>
                    </w:rPr>
                    <w:tab/>
                  </w:r>
                </w:p>
                <w:p w:rsidR="005E143D" w:rsidRDefault="005E143D"/>
                <w:p w:rsidR="005E143D" w:rsidRDefault="005E143D"/>
                <w:p w:rsidR="005E143D" w:rsidRDefault="005E143D">
                  <w:r>
                    <w:t xml:space="preserve">Totaal </w:t>
                  </w:r>
                </w:p>
              </w:txbxContent>
            </v:textbox>
          </v:shape>
        </w:pict>
      </w:r>
    </w:p>
    <w:p w:rsidR="002F587B" w:rsidRDefault="002F587B"/>
    <w:p w:rsidR="002F587B" w:rsidRDefault="002F587B"/>
    <w:p w:rsidR="002F587B" w:rsidRDefault="002F587B"/>
    <w:p w:rsidR="002F587B" w:rsidRDefault="002F587B"/>
    <w:p w:rsidR="002F587B" w:rsidRDefault="002F587B"/>
    <w:p w:rsidR="002F587B" w:rsidRDefault="002F587B"/>
    <w:p w:rsidR="002F587B" w:rsidRDefault="002F587B"/>
    <w:p w:rsidR="002F587B" w:rsidRPr="00902859" w:rsidRDefault="002F587B">
      <w:pPr>
        <w:rPr>
          <w:color w:val="632423" w:themeColor="accent2" w:themeShade="80"/>
          <w:sz w:val="28"/>
          <w:szCs w:val="28"/>
        </w:rPr>
      </w:pPr>
      <w:r w:rsidRPr="00902859">
        <w:rPr>
          <w:color w:val="632423" w:themeColor="accent2" w:themeShade="80"/>
          <w:sz w:val="28"/>
          <w:szCs w:val="28"/>
        </w:rPr>
        <w:t xml:space="preserve">Het komend weekend komen  </w:t>
      </w:r>
      <w:r w:rsidRPr="00902859">
        <w:rPr>
          <w:b/>
          <w:color w:val="632423" w:themeColor="accent2" w:themeShade="80"/>
          <w:sz w:val="28"/>
          <w:szCs w:val="28"/>
          <w:u w:val="single"/>
        </w:rPr>
        <w:t>zeven vrienden</w:t>
      </w:r>
      <w:r w:rsidRPr="00902859">
        <w:rPr>
          <w:color w:val="632423" w:themeColor="accent2" w:themeShade="80"/>
          <w:sz w:val="28"/>
          <w:szCs w:val="28"/>
        </w:rPr>
        <w:t xml:space="preserve"> van je logeren.</w:t>
      </w:r>
    </w:p>
    <w:p w:rsidR="002F587B" w:rsidRPr="00902859" w:rsidRDefault="002F587B">
      <w:pPr>
        <w:rPr>
          <w:color w:val="632423" w:themeColor="accent2" w:themeShade="80"/>
          <w:sz w:val="28"/>
          <w:szCs w:val="28"/>
        </w:rPr>
      </w:pPr>
      <w:r w:rsidRPr="00902859">
        <w:rPr>
          <w:color w:val="632423" w:themeColor="accent2" w:themeShade="80"/>
          <w:sz w:val="28"/>
          <w:szCs w:val="28"/>
        </w:rPr>
        <w:t>Ze blijven eten. Je gaat voor hun omeletten maken. Je moet er boodschappen voor doen.</w:t>
      </w:r>
    </w:p>
    <w:p w:rsidR="002F587B" w:rsidRPr="00902859" w:rsidRDefault="002F587B">
      <w:pPr>
        <w:rPr>
          <w:color w:val="632423" w:themeColor="accent2" w:themeShade="80"/>
          <w:sz w:val="28"/>
          <w:szCs w:val="28"/>
        </w:rPr>
      </w:pPr>
      <w:r w:rsidRPr="00902859">
        <w:rPr>
          <w:color w:val="632423" w:themeColor="accent2" w:themeShade="80"/>
          <w:sz w:val="28"/>
          <w:szCs w:val="28"/>
        </w:rPr>
        <w:t xml:space="preserve">Hoeveel van alle  boodschappen  heb je nodig om met zijn allen </w:t>
      </w:r>
      <w:r w:rsidR="00902859" w:rsidRPr="00902859">
        <w:rPr>
          <w:color w:val="632423" w:themeColor="accent2" w:themeShade="80"/>
          <w:sz w:val="28"/>
          <w:szCs w:val="28"/>
        </w:rPr>
        <w:t>d</w:t>
      </w:r>
      <w:r w:rsidRPr="00902859">
        <w:rPr>
          <w:color w:val="632423" w:themeColor="accent2" w:themeShade="80"/>
          <w:sz w:val="28"/>
          <w:szCs w:val="28"/>
        </w:rPr>
        <w:t xml:space="preserve">e omeletten te gaan eten. </w:t>
      </w:r>
    </w:p>
    <w:p w:rsidR="00902859" w:rsidRPr="00902859" w:rsidRDefault="002F587B">
      <w:pPr>
        <w:rPr>
          <w:color w:val="632423" w:themeColor="accent2" w:themeShade="80"/>
          <w:sz w:val="28"/>
          <w:szCs w:val="28"/>
        </w:rPr>
      </w:pPr>
      <w:r w:rsidRPr="00902859">
        <w:rPr>
          <w:color w:val="632423" w:themeColor="accent2" w:themeShade="80"/>
          <w:sz w:val="28"/>
          <w:szCs w:val="28"/>
        </w:rPr>
        <w:t xml:space="preserve">Hieronder staat een lijstje met de prijzen van de boodschappen </w:t>
      </w:r>
    </w:p>
    <w:p w:rsidR="002F587B" w:rsidRPr="00902859" w:rsidRDefault="00902859">
      <w:pPr>
        <w:rPr>
          <w:color w:val="632423" w:themeColor="accent2" w:themeShade="80"/>
          <w:sz w:val="28"/>
          <w:szCs w:val="28"/>
        </w:rPr>
      </w:pPr>
      <w:r w:rsidRPr="00902859">
        <w:rPr>
          <w:noProof/>
          <w:color w:val="632423" w:themeColor="accent2" w:themeShade="80"/>
          <w:sz w:val="28"/>
          <w:szCs w:val="28"/>
        </w:rPr>
        <w:pict>
          <v:shape id="_x0000_s1027" type="#_x0000_t202" style="position:absolute;margin-left:71.25pt;margin-top:30.95pt;width:301.25pt;height:122.2pt;z-index:251662336;mso-width-relative:margin;mso-height-relative:margin">
            <v:textbox>
              <w:txbxContent>
                <w:p w:rsidR="002F587B" w:rsidRPr="00902859" w:rsidRDefault="002F587B" w:rsidP="002F587B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Comic Sans MS" w:hAnsi="Comic Sans MS"/>
                      <w:color w:val="17365D" w:themeColor="text2" w:themeShade="BF"/>
                    </w:rPr>
                  </w:pPr>
                  <w:r w:rsidRPr="00902859">
                    <w:rPr>
                      <w:rFonts w:ascii="Comic Sans MS" w:hAnsi="Comic Sans MS"/>
                      <w:color w:val="17365D" w:themeColor="text2" w:themeShade="BF"/>
                    </w:rPr>
                    <w:t xml:space="preserve">1kg  vastkokende aardappelen, </w:t>
                  </w:r>
                  <w:r w:rsidRPr="00902859">
                    <w:rPr>
                      <w:rFonts w:ascii="Comic Sans MS" w:hAnsi="Comic Sans MS"/>
                      <w:color w:val="17365D" w:themeColor="text2" w:themeShade="BF"/>
                    </w:rPr>
                    <w:tab/>
                  </w:r>
                  <w:r w:rsidRPr="00902859">
                    <w:rPr>
                      <w:rFonts w:ascii="Comic Sans MS" w:hAnsi="Comic Sans MS"/>
                      <w:color w:val="17365D" w:themeColor="text2" w:themeShade="BF"/>
                    </w:rPr>
                    <w:tab/>
                    <w:t>€ 1.25</w:t>
                  </w:r>
                </w:p>
                <w:p w:rsidR="002F587B" w:rsidRPr="00902859" w:rsidRDefault="002F587B" w:rsidP="002F587B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Comic Sans MS" w:hAnsi="Comic Sans MS"/>
                      <w:color w:val="17365D" w:themeColor="text2" w:themeShade="BF"/>
                    </w:rPr>
                  </w:pPr>
                  <w:r w:rsidRPr="00902859">
                    <w:rPr>
                      <w:rFonts w:ascii="Comic Sans MS" w:hAnsi="Comic Sans MS"/>
                      <w:color w:val="17365D" w:themeColor="text2" w:themeShade="BF"/>
                    </w:rPr>
                    <w:t xml:space="preserve">6 eieren </w:t>
                  </w:r>
                  <w:r w:rsidRPr="00902859">
                    <w:rPr>
                      <w:rFonts w:ascii="Comic Sans MS" w:hAnsi="Comic Sans MS"/>
                      <w:color w:val="17365D" w:themeColor="text2" w:themeShade="BF"/>
                    </w:rPr>
                    <w:tab/>
                  </w:r>
                  <w:r w:rsidRPr="00902859">
                    <w:rPr>
                      <w:rFonts w:ascii="Comic Sans MS" w:hAnsi="Comic Sans MS"/>
                      <w:color w:val="17365D" w:themeColor="text2" w:themeShade="BF"/>
                    </w:rPr>
                    <w:tab/>
                  </w:r>
                  <w:r w:rsidRPr="00902859">
                    <w:rPr>
                      <w:rFonts w:ascii="Comic Sans MS" w:hAnsi="Comic Sans MS"/>
                      <w:color w:val="17365D" w:themeColor="text2" w:themeShade="BF"/>
                    </w:rPr>
                    <w:tab/>
                  </w:r>
                  <w:r w:rsidRPr="00902859">
                    <w:rPr>
                      <w:rFonts w:ascii="Comic Sans MS" w:hAnsi="Comic Sans MS"/>
                      <w:color w:val="17365D" w:themeColor="text2" w:themeShade="BF"/>
                    </w:rPr>
                    <w:tab/>
                  </w:r>
                  <w:r w:rsidRPr="00902859">
                    <w:rPr>
                      <w:rFonts w:ascii="Comic Sans MS" w:hAnsi="Comic Sans MS"/>
                      <w:color w:val="17365D" w:themeColor="text2" w:themeShade="BF"/>
                    </w:rPr>
                    <w:tab/>
                    <w:t>€ 1.48</w:t>
                  </w:r>
                </w:p>
                <w:p w:rsidR="002F587B" w:rsidRPr="00902859" w:rsidRDefault="002F587B" w:rsidP="002F587B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Comic Sans MS" w:hAnsi="Comic Sans MS"/>
                      <w:color w:val="17365D" w:themeColor="text2" w:themeShade="BF"/>
                    </w:rPr>
                  </w:pPr>
                  <w:r w:rsidRPr="00902859">
                    <w:rPr>
                      <w:rFonts w:ascii="Comic Sans MS" w:hAnsi="Comic Sans MS"/>
                      <w:color w:val="17365D" w:themeColor="text2" w:themeShade="BF"/>
                    </w:rPr>
                    <w:t>200ml room</w:t>
                  </w:r>
                  <w:r w:rsidRPr="00902859">
                    <w:rPr>
                      <w:rFonts w:ascii="Comic Sans MS" w:hAnsi="Comic Sans MS"/>
                      <w:color w:val="17365D" w:themeColor="text2" w:themeShade="BF"/>
                    </w:rPr>
                    <w:tab/>
                  </w:r>
                  <w:r w:rsidRPr="00902859">
                    <w:rPr>
                      <w:rFonts w:ascii="Comic Sans MS" w:hAnsi="Comic Sans MS"/>
                      <w:color w:val="17365D" w:themeColor="text2" w:themeShade="BF"/>
                    </w:rPr>
                    <w:tab/>
                  </w:r>
                  <w:r w:rsidRPr="00902859">
                    <w:rPr>
                      <w:rFonts w:ascii="Comic Sans MS" w:hAnsi="Comic Sans MS"/>
                      <w:color w:val="17365D" w:themeColor="text2" w:themeShade="BF"/>
                    </w:rPr>
                    <w:tab/>
                  </w:r>
                  <w:r w:rsidRPr="00902859">
                    <w:rPr>
                      <w:rFonts w:ascii="Comic Sans MS" w:hAnsi="Comic Sans MS"/>
                      <w:color w:val="17365D" w:themeColor="text2" w:themeShade="BF"/>
                    </w:rPr>
                    <w:tab/>
                  </w:r>
                  <w:r w:rsidRPr="00902859">
                    <w:rPr>
                      <w:rFonts w:ascii="Comic Sans MS" w:hAnsi="Comic Sans MS"/>
                      <w:color w:val="17365D" w:themeColor="text2" w:themeShade="BF"/>
                    </w:rPr>
                    <w:tab/>
                    <w:t>€ 0.79</w:t>
                  </w:r>
                </w:p>
                <w:p w:rsidR="002F587B" w:rsidRPr="00902859" w:rsidRDefault="002F587B" w:rsidP="002F587B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Comic Sans MS" w:hAnsi="Comic Sans MS"/>
                      <w:color w:val="17365D" w:themeColor="text2" w:themeShade="BF"/>
                    </w:rPr>
                  </w:pPr>
                  <w:r w:rsidRPr="00902859">
                    <w:rPr>
                      <w:rFonts w:ascii="Comic Sans MS" w:hAnsi="Comic Sans MS"/>
                      <w:color w:val="17365D" w:themeColor="text2" w:themeShade="BF"/>
                    </w:rPr>
                    <w:t xml:space="preserve">1 potje  gedroogde dragon </w:t>
                  </w:r>
                  <w:r w:rsidRPr="00902859">
                    <w:rPr>
                      <w:rFonts w:ascii="Comic Sans MS" w:hAnsi="Comic Sans MS"/>
                      <w:color w:val="17365D" w:themeColor="text2" w:themeShade="BF"/>
                    </w:rPr>
                    <w:tab/>
                  </w:r>
                  <w:r w:rsidRPr="00902859">
                    <w:rPr>
                      <w:rFonts w:ascii="Comic Sans MS" w:hAnsi="Comic Sans MS"/>
                      <w:color w:val="17365D" w:themeColor="text2" w:themeShade="BF"/>
                    </w:rPr>
                    <w:tab/>
                  </w:r>
                  <w:r w:rsidRPr="00902859">
                    <w:rPr>
                      <w:rFonts w:ascii="Comic Sans MS" w:hAnsi="Comic Sans MS"/>
                      <w:color w:val="17365D" w:themeColor="text2" w:themeShade="BF"/>
                    </w:rPr>
                    <w:tab/>
                    <w:t>€ 1.29</w:t>
                  </w:r>
                </w:p>
                <w:p w:rsidR="002F587B" w:rsidRPr="00902859" w:rsidRDefault="002F587B" w:rsidP="002F587B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Comic Sans MS" w:hAnsi="Comic Sans MS"/>
                      <w:color w:val="17365D" w:themeColor="text2" w:themeShade="BF"/>
                    </w:rPr>
                  </w:pPr>
                  <w:r w:rsidRPr="00902859">
                    <w:rPr>
                      <w:rFonts w:ascii="Comic Sans MS" w:hAnsi="Comic Sans MS"/>
                      <w:color w:val="17365D" w:themeColor="text2" w:themeShade="BF"/>
                    </w:rPr>
                    <w:t xml:space="preserve"> tuinerwten 250 gr</w:t>
                  </w:r>
                  <w:r w:rsidRPr="00902859">
                    <w:rPr>
                      <w:rFonts w:ascii="Comic Sans MS" w:hAnsi="Comic Sans MS"/>
                      <w:color w:val="17365D" w:themeColor="text2" w:themeShade="BF"/>
                    </w:rPr>
                    <w:tab/>
                  </w:r>
                  <w:r w:rsidRPr="00902859">
                    <w:rPr>
                      <w:rFonts w:ascii="Comic Sans MS" w:hAnsi="Comic Sans MS"/>
                      <w:color w:val="17365D" w:themeColor="text2" w:themeShade="BF"/>
                    </w:rPr>
                    <w:tab/>
                  </w:r>
                  <w:r w:rsidRPr="00902859">
                    <w:rPr>
                      <w:rFonts w:ascii="Comic Sans MS" w:hAnsi="Comic Sans MS"/>
                      <w:color w:val="17365D" w:themeColor="text2" w:themeShade="BF"/>
                    </w:rPr>
                    <w:tab/>
                  </w:r>
                  <w:r w:rsidRPr="00902859">
                    <w:rPr>
                      <w:rFonts w:ascii="Comic Sans MS" w:hAnsi="Comic Sans MS"/>
                      <w:color w:val="17365D" w:themeColor="text2" w:themeShade="BF"/>
                    </w:rPr>
                    <w:tab/>
                    <w:t>€ 1.19</w:t>
                  </w:r>
                </w:p>
                <w:p w:rsidR="002F587B" w:rsidRPr="00902859" w:rsidRDefault="005E143D" w:rsidP="002F587B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Comic Sans MS" w:hAnsi="Comic Sans MS"/>
                      <w:color w:val="17365D" w:themeColor="text2" w:themeShade="BF"/>
                    </w:rPr>
                  </w:pPr>
                  <w:r w:rsidRPr="00902859">
                    <w:rPr>
                      <w:rFonts w:ascii="Comic Sans MS" w:hAnsi="Comic Sans MS"/>
                      <w:color w:val="17365D" w:themeColor="text2" w:themeShade="BF"/>
                    </w:rPr>
                    <w:t>1</w:t>
                  </w:r>
                  <w:r w:rsidR="002F587B" w:rsidRPr="00902859">
                    <w:rPr>
                      <w:rFonts w:ascii="Comic Sans MS" w:hAnsi="Comic Sans MS"/>
                      <w:color w:val="17365D" w:themeColor="text2" w:themeShade="BF"/>
                    </w:rPr>
                    <w:t>50 g</w:t>
                  </w:r>
                  <w:r w:rsidRPr="00902859">
                    <w:rPr>
                      <w:rFonts w:ascii="Comic Sans MS" w:hAnsi="Comic Sans MS"/>
                      <w:color w:val="17365D" w:themeColor="text2" w:themeShade="BF"/>
                    </w:rPr>
                    <w:t>r</w:t>
                  </w:r>
                  <w:r w:rsidR="002F587B" w:rsidRPr="00902859">
                    <w:rPr>
                      <w:rFonts w:ascii="Comic Sans MS" w:hAnsi="Comic Sans MS"/>
                      <w:color w:val="17365D" w:themeColor="text2" w:themeShade="BF"/>
                    </w:rPr>
                    <w:t xml:space="preserve"> salami</w:t>
                  </w:r>
                  <w:r w:rsidRPr="00902859">
                    <w:rPr>
                      <w:rFonts w:ascii="Comic Sans MS" w:hAnsi="Comic Sans MS"/>
                      <w:color w:val="17365D" w:themeColor="text2" w:themeShade="BF"/>
                    </w:rPr>
                    <w:tab/>
                  </w:r>
                  <w:r w:rsidRPr="00902859">
                    <w:rPr>
                      <w:rFonts w:ascii="Comic Sans MS" w:hAnsi="Comic Sans MS"/>
                      <w:color w:val="17365D" w:themeColor="text2" w:themeShade="BF"/>
                    </w:rPr>
                    <w:tab/>
                  </w:r>
                  <w:r w:rsidRPr="00902859">
                    <w:rPr>
                      <w:rFonts w:ascii="Comic Sans MS" w:hAnsi="Comic Sans MS"/>
                      <w:color w:val="17365D" w:themeColor="text2" w:themeShade="BF"/>
                    </w:rPr>
                    <w:tab/>
                  </w:r>
                  <w:r w:rsidRPr="00902859">
                    <w:rPr>
                      <w:rFonts w:ascii="Comic Sans MS" w:hAnsi="Comic Sans MS"/>
                      <w:color w:val="17365D" w:themeColor="text2" w:themeShade="BF"/>
                    </w:rPr>
                    <w:tab/>
                  </w:r>
                  <w:r w:rsidRPr="00902859">
                    <w:rPr>
                      <w:rFonts w:ascii="Comic Sans MS" w:hAnsi="Comic Sans MS"/>
                      <w:color w:val="17365D" w:themeColor="text2" w:themeShade="BF"/>
                    </w:rPr>
                    <w:tab/>
                    <w:t>€ 0.89</w:t>
                  </w:r>
                  <w:r w:rsidR="002F587B" w:rsidRPr="00902859">
                    <w:rPr>
                      <w:rFonts w:ascii="Comic Sans MS" w:hAnsi="Comic Sans MS"/>
                      <w:color w:val="17365D" w:themeColor="text2" w:themeShade="BF"/>
                    </w:rPr>
                    <w:t xml:space="preserve"> </w:t>
                  </w:r>
                </w:p>
                <w:p w:rsidR="002F587B" w:rsidRPr="00902859" w:rsidRDefault="005E143D" w:rsidP="002F587B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Comic Sans MS" w:hAnsi="Comic Sans MS"/>
                      <w:color w:val="17365D" w:themeColor="text2" w:themeShade="BF"/>
                    </w:rPr>
                  </w:pPr>
                  <w:r w:rsidRPr="00902859">
                    <w:rPr>
                      <w:rFonts w:ascii="Comic Sans MS" w:hAnsi="Comic Sans MS"/>
                      <w:color w:val="17365D" w:themeColor="text2" w:themeShade="BF"/>
                    </w:rPr>
                    <w:t xml:space="preserve">0,5 </w:t>
                  </w:r>
                  <w:proofErr w:type="spellStart"/>
                  <w:r w:rsidRPr="00902859">
                    <w:rPr>
                      <w:rFonts w:ascii="Comic Sans MS" w:hAnsi="Comic Sans MS"/>
                      <w:color w:val="17365D" w:themeColor="text2" w:themeShade="BF"/>
                    </w:rPr>
                    <w:t>l</w:t>
                  </w:r>
                  <w:r w:rsidR="002F587B" w:rsidRPr="00902859">
                    <w:rPr>
                      <w:rFonts w:ascii="Comic Sans MS" w:hAnsi="Comic Sans MS"/>
                      <w:color w:val="17365D" w:themeColor="text2" w:themeShade="BF"/>
                    </w:rPr>
                    <w:t>olijfolie</w:t>
                  </w:r>
                  <w:proofErr w:type="spellEnd"/>
                  <w:r w:rsidR="002F587B" w:rsidRPr="00902859">
                    <w:rPr>
                      <w:rFonts w:ascii="Comic Sans MS" w:hAnsi="Comic Sans MS"/>
                      <w:color w:val="17365D" w:themeColor="text2" w:themeShade="BF"/>
                    </w:rPr>
                    <w:t xml:space="preserve"> </w:t>
                  </w:r>
                  <w:r w:rsidRPr="00902859">
                    <w:rPr>
                      <w:rFonts w:ascii="Comic Sans MS" w:hAnsi="Comic Sans MS"/>
                      <w:color w:val="17365D" w:themeColor="text2" w:themeShade="BF"/>
                    </w:rPr>
                    <w:tab/>
                  </w:r>
                  <w:r w:rsidRPr="00902859">
                    <w:rPr>
                      <w:rFonts w:ascii="Comic Sans MS" w:hAnsi="Comic Sans MS"/>
                      <w:color w:val="17365D" w:themeColor="text2" w:themeShade="BF"/>
                    </w:rPr>
                    <w:tab/>
                  </w:r>
                  <w:r w:rsidRPr="00902859">
                    <w:rPr>
                      <w:rFonts w:ascii="Comic Sans MS" w:hAnsi="Comic Sans MS"/>
                      <w:color w:val="17365D" w:themeColor="text2" w:themeShade="BF"/>
                    </w:rPr>
                    <w:tab/>
                  </w:r>
                  <w:r w:rsidRPr="00902859">
                    <w:rPr>
                      <w:rFonts w:ascii="Comic Sans MS" w:hAnsi="Comic Sans MS"/>
                      <w:color w:val="17365D" w:themeColor="text2" w:themeShade="BF"/>
                    </w:rPr>
                    <w:tab/>
                  </w:r>
                  <w:r w:rsidRPr="00902859">
                    <w:rPr>
                      <w:rFonts w:ascii="Comic Sans MS" w:hAnsi="Comic Sans MS"/>
                      <w:color w:val="17365D" w:themeColor="text2" w:themeShade="BF"/>
                    </w:rPr>
                    <w:tab/>
                    <w:t>€ 1.39</w:t>
                  </w:r>
                </w:p>
                <w:p w:rsidR="002F587B" w:rsidRDefault="002F587B"/>
              </w:txbxContent>
            </v:textbox>
          </v:shape>
        </w:pict>
      </w:r>
      <w:r w:rsidR="002F587B" w:rsidRPr="00902859">
        <w:rPr>
          <w:color w:val="632423" w:themeColor="accent2" w:themeShade="80"/>
          <w:sz w:val="28"/>
          <w:szCs w:val="28"/>
        </w:rPr>
        <w:t>Hoeveel geld heb je nodig om in de winkel te kunnen betalen</w:t>
      </w:r>
      <w:r w:rsidRPr="00902859">
        <w:rPr>
          <w:color w:val="632423" w:themeColor="accent2" w:themeShade="80"/>
          <w:sz w:val="28"/>
          <w:szCs w:val="28"/>
        </w:rPr>
        <w:t>?</w:t>
      </w:r>
      <w:r w:rsidR="002F587B" w:rsidRPr="00902859">
        <w:rPr>
          <w:color w:val="632423" w:themeColor="accent2" w:themeShade="80"/>
          <w:sz w:val="28"/>
          <w:szCs w:val="28"/>
        </w:rPr>
        <w:t xml:space="preserve"> </w:t>
      </w:r>
    </w:p>
    <w:sectPr w:rsidR="002F587B" w:rsidRPr="00902859" w:rsidSect="000621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C640EC"/>
    <w:multiLevelType w:val="hybridMultilevel"/>
    <w:tmpl w:val="D69A6284"/>
    <w:lvl w:ilvl="0" w:tplc="F86CE0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1A4A0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B009DA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6ECDA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A0056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EA4A5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AD696E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C438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518F5B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hyphenationZone w:val="425"/>
  <w:characterSpacingControl w:val="doNotCompress"/>
  <w:compat/>
  <w:rsids>
    <w:rsidRoot w:val="002F587B"/>
    <w:rsid w:val="0000100F"/>
    <w:rsid w:val="00001E1B"/>
    <w:rsid w:val="00003FCF"/>
    <w:rsid w:val="000112F1"/>
    <w:rsid w:val="0001157E"/>
    <w:rsid w:val="00013197"/>
    <w:rsid w:val="000156AF"/>
    <w:rsid w:val="00023814"/>
    <w:rsid w:val="000249E8"/>
    <w:rsid w:val="00025F8D"/>
    <w:rsid w:val="00026CD5"/>
    <w:rsid w:val="0002780B"/>
    <w:rsid w:val="00031CCC"/>
    <w:rsid w:val="00034352"/>
    <w:rsid w:val="000368C4"/>
    <w:rsid w:val="000369CB"/>
    <w:rsid w:val="00037F44"/>
    <w:rsid w:val="00043CC5"/>
    <w:rsid w:val="00044C8A"/>
    <w:rsid w:val="000455F8"/>
    <w:rsid w:val="00045F95"/>
    <w:rsid w:val="00046DCD"/>
    <w:rsid w:val="000525CF"/>
    <w:rsid w:val="00052A55"/>
    <w:rsid w:val="00052E52"/>
    <w:rsid w:val="0005309C"/>
    <w:rsid w:val="000551F7"/>
    <w:rsid w:val="0005698C"/>
    <w:rsid w:val="000571B1"/>
    <w:rsid w:val="00061C11"/>
    <w:rsid w:val="000621A6"/>
    <w:rsid w:val="00062419"/>
    <w:rsid w:val="00062AB2"/>
    <w:rsid w:val="00063070"/>
    <w:rsid w:val="0006455F"/>
    <w:rsid w:val="00065A38"/>
    <w:rsid w:val="00066136"/>
    <w:rsid w:val="0007150F"/>
    <w:rsid w:val="00073356"/>
    <w:rsid w:val="000745DA"/>
    <w:rsid w:val="00074D1E"/>
    <w:rsid w:val="000759B0"/>
    <w:rsid w:val="000762FE"/>
    <w:rsid w:val="000766A9"/>
    <w:rsid w:val="00076C46"/>
    <w:rsid w:val="000805EC"/>
    <w:rsid w:val="00080915"/>
    <w:rsid w:val="000843AB"/>
    <w:rsid w:val="00085846"/>
    <w:rsid w:val="00086943"/>
    <w:rsid w:val="000900A0"/>
    <w:rsid w:val="00091267"/>
    <w:rsid w:val="00091499"/>
    <w:rsid w:val="00094EBF"/>
    <w:rsid w:val="00097119"/>
    <w:rsid w:val="000A04F5"/>
    <w:rsid w:val="000A0C3C"/>
    <w:rsid w:val="000A24AB"/>
    <w:rsid w:val="000A47D8"/>
    <w:rsid w:val="000A48C7"/>
    <w:rsid w:val="000A53E2"/>
    <w:rsid w:val="000A65C4"/>
    <w:rsid w:val="000A7E97"/>
    <w:rsid w:val="000B0934"/>
    <w:rsid w:val="000B0C58"/>
    <w:rsid w:val="000B3A22"/>
    <w:rsid w:val="000C27C5"/>
    <w:rsid w:val="000C36AF"/>
    <w:rsid w:val="000C427C"/>
    <w:rsid w:val="000C4FA5"/>
    <w:rsid w:val="000D5FC0"/>
    <w:rsid w:val="000D68F1"/>
    <w:rsid w:val="000E02C0"/>
    <w:rsid w:val="000E15E8"/>
    <w:rsid w:val="000E16E8"/>
    <w:rsid w:val="000E24D5"/>
    <w:rsid w:val="000E2EB0"/>
    <w:rsid w:val="000E36AB"/>
    <w:rsid w:val="000E4211"/>
    <w:rsid w:val="000E47D3"/>
    <w:rsid w:val="000E4C2F"/>
    <w:rsid w:val="000E7229"/>
    <w:rsid w:val="000F052F"/>
    <w:rsid w:val="000F0CCE"/>
    <w:rsid w:val="000F122B"/>
    <w:rsid w:val="000F776D"/>
    <w:rsid w:val="001005D5"/>
    <w:rsid w:val="0010071B"/>
    <w:rsid w:val="001013C5"/>
    <w:rsid w:val="001019B1"/>
    <w:rsid w:val="00101F04"/>
    <w:rsid w:val="001021F9"/>
    <w:rsid w:val="0010283B"/>
    <w:rsid w:val="00103ECA"/>
    <w:rsid w:val="001051AF"/>
    <w:rsid w:val="00110C2A"/>
    <w:rsid w:val="00111FA4"/>
    <w:rsid w:val="001130B8"/>
    <w:rsid w:val="00113397"/>
    <w:rsid w:val="001162A5"/>
    <w:rsid w:val="00117509"/>
    <w:rsid w:val="00121582"/>
    <w:rsid w:val="00122D80"/>
    <w:rsid w:val="001249FD"/>
    <w:rsid w:val="00124FA3"/>
    <w:rsid w:val="0012747A"/>
    <w:rsid w:val="00131106"/>
    <w:rsid w:val="0013366A"/>
    <w:rsid w:val="00133740"/>
    <w:rsid w:val="001340D3"/>
    <w:rsid w:val="0013599E"/>
    <w:rsid w:val="00140F6F"/>
    <w:rsid w:val="00143AA7"/>
    <w:rsid w:val="00146DC2"/>
    <w:rsid w:val="00147FD0"/>
    <w:rsid w:val="00150014"/>
    <w:rsid w:val="001519CD"/>
    <w:rsid w:val="00155164"/>
    <w:rsid w:val="00162DEE"/>
    <w:rsid w:val="0016514E"/>
    <w:rsid w:val="001666A8"/>
    <w:rsid w:val="0017061D"/>
    <w:rsid w:val="00171A66"/>
    <w:rsid w:val="001722B4"/>
    <w:rsid w:val="00173D35"/>
    <w:rsid w:val="00175DDF"/>
    <w:rsid w:val="001763E8"/>
    <w:rsid w:val="001769B8"/>
    <w:rsid w:val="00176ED8"/>
    <w:rsid w:val="001776D6"/>
    <w:rsid w:val="00177CA7"/>
    <w:rsid w:val="00180662"/>
    <w:rsid w:val="00180DBE"/>
    <w:rsid w:val="00182F33"/>
    <w:rsid w:val="00185237"/>
    <w:rsid w:val="0018702E"/>
    <w:rsid w:val="00190FB3"/>
    <w:rsid w:val="001910EC"/>
    <w:rsid w:val="00191A50"/>
    <w:rsid w:val="001966D5"/>
    <w:rsid w:val="001A320B"/>
    <w:rsid w:val="001A3DEA"/>
    <w:rsid w:val="001A7C6D"/>
    <w:rsid w:val="001B25E2"/>
    <w:rsid w:val="001B5F15"/>
    <w:rsid w:val="001B6B55"/>
    <w:rsid w:val="001B7110"/>
    <w:rsid w:val="001C1516"/>
    <w:rsid w:val="001C2F7B"/>
    <w:rsid w:val="001C56A0"/>
    <w:rsid w:val="001C5DEA"/>
    <w:rsid w:val="001D19B0"/>
    <w:rsid w:val="001D2817"/>
    <w:rsid w:val="001D37D1"/>
    <w:rsid w:val="001D4A39"/>
    <w:rsid w:val="001D4D33"/>
    <w:rsid w:val="001D5855"/>
    <w:rsid w:val="001D6853"/>
    <w:rsid w:val="001E23F2"/>
    <w:rsid w:val="001E625A"/>
    <w:rsid w:val="001F0EC6"/>
    <w:rsid w:val="001F26E9"/>
    <w:rsid w:val="001F7805"/>
    <w:rsid w:val="001F7B65"/>
    <w:rsid w:val="00202CFB"/>
    <w:rsid w:val="0020483B"/>
    <w:rsid w:val="00205094"/>
    <w:rsid w:val="00210DC3"/>
    <w:rsid w:val="0021252D"/>
    <w:rsid w:val="0021298D"/>
    <w:rsid w:val="00215017"/>
    <w:rsid w:val="00222E09"/>
    <w:rsid w:val="00225FF0"/>
    <w:rsid w:val="00230B52"/>
    <w:rsid w:val="00230F84"/>
    <w:rsid w:val="00231A04"/>
    <w:rsid w:val="0023306D"/>
    <w:rsid w:val="00235084"/>
    <w:rsid w:val="00235424"/>
    <w:rsid w:val="002362C5"/>
    <w:rsid w:val="00237CFB"/>
    <w:rsid w:val="002413B7"/>
    <w:rsid w:val="002419C7"/>
    <w:rsid w:val="00241F39"/>
    <w:rsid w:val="00244053"/>
    <w:rsid w:val="002449FE"/>
    <w:rsid w:val="0025006F"/>
    <w:rsid w:val="002527A6"/>
    <w:rsid w:val="00252D8B"/>
    <w:rsid w:val="0025445B"/>
    <w:rsid w:val="002554AD"/>
    <w:rsid w:val="00266724"/>
    <w:rsid w:val="00267219"/>
    <w:rsid w:val="002675DB"/>
    <w:rsid w:val="00267D68"/>
    <w:rsid w:val="002727BA"/>
    <w:rsid w:val="002736A3"/>
    <w:rsid w:val="00274575"/>
    <w:rsid w:val="002824FC"/>
    <w:rsid w:val="0028318B"/>
    <w:rsid w:val="00283504"/>
    <w:rsid w:val="00284ACB"/>
    <w:rsid w:val="00290371"/>
    <w:rsid w:val="00291CAA"/>
    <w:rsid w:val="00291FA9"/>
    <w:rsid w:val="00293982"/>
    <w:rsid w:val="00294F80"/>
    <w:rsid w:val="00296B35"/>
    <w:rsid w:val="002A2545"/>
    <w:rsid w:val="002A459B"/>
    <w:rsid w:val="002A4B0B"/>
    <w:rsid w:val="002A675F"/>
    <w:rsid w:val="002A6903"/>
    <w:rsid w:val="002A6B19"/>
    <w:rsid w:val="002B0E96"/>
    <w:rsid w:val="002B43FA"/>
    <w:rsid w:val="002B71B4"/>
    <w:rsid w:val="002C084D"/>
    <w:rsid w:val="002C0B10"/>
    <w:rsid w:val="002C0B43"/>
    <w:rsid w:val="002C3D85"/>
    <w:rsid w:val="002C5B0B"/>
    <w:rsid w:val="002D069B"/>
    <w:rsid w:val="002D1756"/>
    <w:rsid w:val="002D5D44"/>
    <w:rsid w:val="002E1D1D"/>
    <w:rsid w:val="002E6423"/>
    <w:rsid w:val="002E65B1"/>
    <w:rsid w:val="002E65CF"/>
    <w:rsid w:val="002E6A28"/>
    <w:rsid w:val="002F42E5"/>
    <w:rsid w:val="002F4703"/>
    <w:rsid w:val="002F587B"/>
    <w:rsid w:val="00304D4F"/>
    <w:rsid w:val="0030579F"/>
    <w:rsid w:val="00305A6D"/>
    <w:rsid w:val="00305F82"/>
    <w:rsid w:val="003106CB"/>
    <w:rsid w:val="0031209D"/>
    <w:rsid w:val="00313D70"/>
    <w:rsid w:val="00315C66"/>
    <w:rsid w:val="00315E6B"/>
    <w:rsid w:val="003174A6"/>
    <w:rsid w:val="00317A5F"/>
    <w:rsid w:val="00321276"/>
    <w:rsid w:val="00331106"/>
    <w:rsid w:val="00331533"/>
    <w:rsid w:val="00334394"/>
    <w:rsid w:val="00334B99"/>
    <w:rsid w:val="00342904"/>
    <w:rsid w:val="00344AB7"/>
    <w:rsid w:val="00351AE2"/>
    <w:rsid w:val="0035633D"/>
    <w:rsid w:val="0036268D"/>
    <w:rsid w:val="00363220"/>
    <w:rsid w:val="00370F2C"/>
    <w:rsid w:val="0037355C"/>
    <w:rsid w:val="00374327"/>
    <w:rsid w:val="00374A20"/>
    <w:rsid w:val="00381711"/>
    <w:rsid w:val="00385E9A"/>
    <w:rsid w:val="00391D7B"/>
    <w:rsid w:val="0039218D"/>
    <w:rsid w:val="00394861"/>
    <w:rsid w:val="00394FD7"/>
    <w:rsid w:val="0039682F"/>
    <w:rsid w:val="00397BF0"/>
    <w:rsid w:val="003A06CA"/>
    <w:rsid w:val="003A2AF1"/>
    <w:rsid w:val="003A4092"/>
    <w:rsid w:val="003A4461"/>
    <w:rsid w:val="003A4965"/>
    <w:rsid w:val="003A4CE7"/>
    <w:rsid w:val="003A6B96"/>
    <w:rsid w:val="003C04D6"/>
    <w:rsid w:val="003C0E8E"/>
    <w:rsid w:val="003C186A"/>
    <w:rsid w:val="003C1AC6"/>
    <w:rsid w:val="003C40F5"/>
    <w:rsid w:val="003C5485"/>
    <w:rsid w:val="003C6440"/>
    <w:rsid w:val="003C645B"/>
    <w:rsid w:val="003C6A31"/>
    <w:rsid w:val="003D0BBC"/>
    <w:rsid w:val="003D16CA"/>
    <w:rsid w:val="003D22B8"/>
    <w:rsid w:val="003D234B"/>
    <w:rsid w:val="003D2489"/>
    <w:rsid w:val="003D337D"/>
    <w:rsid w:val="003D5E7B"/>
    <w:rsid w:val="003D7C64"/>
    <w:rsid w:val="003D7F04"/>
    <w:rsid w:val="003E04E6"/>
    <w:rsid w:val="003E2CFD"/>
    <w:rsid w:val="003E34B8"/>
    <w:rsid w:val="003E3BE5"/>
    <w:rsid w:val="003E6277"/>
    <w:rsid w:val="003E6D37"/>
    <w:rsid w:val="003F00C5"/>
    <w:rsid w:val="003F19B9"/>
    <w:rsid w:val="003F3A02"/>
    <w:rsid w:val="003F56E0"/>
    <w:rsid w:val="003F6062"/>
    <w:rsid w:val="00402D58"/>
    <w:rsid w:val="0040354E"/>
    <w:rsid w:val="0040374F"/>
    <w:rsid w:val="00403C23"/>
    <w:rsid w:val="004059B9"/>
    <w:rsid w:val="0041031C"/>
    <w:rsid w:val="004122AF"/>
    <w:rsid w:val="0041742C"/>
    <w:rsid w:val="00417CA7"/>
    <w:rsid w:val="0042029F"/>
    <w:rsid w:val="004222EB"/>
    <w:rsid w:val="00424021"/>
    <w:rsid w:val="00425878"/>
    <w:rsid w:val="00426166"/>
    <w:rsid w:val="00427275"/>
    <w:rsid w:val="0042756B"/>
    <w:rsid w:val="00430427"/>
    <w:rsid w:val="004312FF"/>
    <w:rsid w:val="00434235"/>
    <w:rsid w:val="00434462"/>
    <w:rsid w:val="0043659C"/>
    <w:rsid w:val="004418C3"/>
    <w:rsid w:val="00445F7B"/>
    <w:rsid w:val="004502DC"/>
    <w:rsid w:val="00452E34"/>
    <w:rsid w:val="00455756"/>
    <w:rsid w:val="00455D05"/>
    <w:rsid w:val="00455DF8"/>
    <w:rsid w:val="00461148"/>
    <w:rsid w:val="0046189E"/>
    <w:rsid w:val="00462B87"/>
    <w:rsid w:val="00462FE0"/>
    <w:rsid w:val="004643E4"/>
    <w:rsid w:val="0046683A"/>
    <w:rsid w:val="00471199"/>
    <w:rsid w:val="00471B90"/>
    <w:rsid w:val="00471DEB"/>
    <w:rsid w:val="004725D4"/>
    <w:rsid w:val="0047355B"/>
    <w:rsid w:val="00474DCA"/>
    <w:rsid w:val="00475B5A"/>
    <w:rsid w:val="0048346F"/>
    <w:rsid w:val="0049042D"/>
    <w:rsid w:val="0049374C"/>
    <w:rsid w:val="00493B6C"/>
    <w:rsid w:val="004941A6"/>
    <w:rsid w:val="00494AA5"/>
    <w:rsid w:val="00494F7C"/>
    <w:rsid w:val="004A0244"/>
    <w:rsid w:val="004A0310"/>
    <w:rsid w:val="004A259C"/>
    <w:rsid w:val="004A67C0"/>
    <w:rsid w:val="004B043F"/>
    <w:rsid w:val="004B0C9B"/>
    <w:rsid w:val="004B279A"/>
    <w:rsid w:val="004B2A6D"/>
    <w:rsid w:val="004B3283"/>
    <w:rsid w:val="004B70C8"/>
    <w:rsid w:val="004B742A"/>
    <w:rsid w:val="004C51E0"/>
    <w:rsid w:val="004D0B26"/>
    <w:rsid w:val="004D3F19"/>
    <w:rsid w:val="004D423B"/>
    <w:rsid w:val="004D5A10"/>
    <w:rsid w:val="004D71E8"/>
    <w:rsid w:val="004E112E"/>
    <w:rsid w:val="004E1136"/>
    <w:rsid w:val="004E15C4"/>
    <w:rsid w:val="004E1E5D"/>
    <w:rsid w:val="004E2B6F"/>
    <w:rsid w:val="004E762D"/>
    <w:rsid w:val="004F0571"/>
    <w:rsid w:val="004F06F4"/>
    <w:rsid w:val="004F7C55"/>
    <w:rsid w:val="00501481"/>
    <w:rsid w:val="00501599"/>
    <w:rsid w:val="005023BE"/>
    <w:rsid w:val="00503A8C"/>
    <w:rsid w:val="00506BEF"/>
    <w:rsid w:val="0051090F"/>
    <w:rsid w:val="00510EC8"/>
    <w:rsid w:val="00512685"/>
    <w:rsid w:val="0051359F"/>
    <w:rsid w:val="00514F08"/>
    <w:rsid w:val="00515C95"/>
    <w:rsid w:val="005163BA"/>
    <w:rsid w:val="0052119F"/>
    <w:rsid w:val="005243FC"/>
    <w:rsid w:val="00534E7F"/>
    <w:rsid w:val="00537DDB"/>
    <w:rsid w:val="00543647"/>
    <w:rsid w:val="00544A7E"/>
    <w:rsid w:val="00544E17"/>
    <w:rsid w:val="005454CE"/>
    <w:rsid w:val="00552CFA"/>
    <w:rsid w:val="005537DF"/>
    <w:rsid w:val="00555C99"/>
    <w:rsid w:val="00557827"/>
    <w:rsid w:val="00557905"/>
    <w:rsid w:val="0056005B"/>
    <w:rsid w:val="005604D5"/>
    <w:rsid w:val="00564424"/>
    <w:rsid w:val="005703A6"/>
    <w:rsid w:val="00570493"/>
    <w:rsid w:val="005716B6"/>
    <w:rsid w:val="00571764"/>
    <w:rsid w:val="00574264"/>
    <w:rsid w:val="00574499"/>
    <w:rsid w:val="00574E5A"/>
    <w:rsid w:val="005752C1"/>
    <w:rsid w:val="0057671D"/>
    <w:rsid w:val="005771E0"/>
    <w:rsid w:val="00584132"/>
    <w:rsid w:val="00585817"/>
    <w:rsid w:val="00593787"/>
    <w:rsid w:val="0059575C"/>
    <w:rsid w:val="005A0ABF"/>
    <w:rsid w:val="005B0FF4"/>
    <w:rsid w:val="005B1145"/>
    <w:rsid w:val="005B168E"/>
    <w:rsid w:val="005B28C2"/>
    <w:rsid w:val="005B342C"/>
    <w:rsid w:val="005B5EDE"/>
    <w:rsid w:val="005B6194"/>
    <w:rsid w:val="005C06BC"/>
    <w:rsid w:val="005C295F"/>
    <w:rsid w:val="005C3A6C"/>
    <w:rsid w:val="005C7317"/>
    <w:rsid w:val="005C7A36"/>
    <w:rsid w:val="005D0CA1"/>
    <w:rsid w:val="005D0D74"/>
    <w:rsid w:val="005D3D0B"/>
    <w:rsid w:val="005D46BB"/>
    <w:rsid w:val="005D54F6"/>
    <w:rsid w:val="005D5ECE"/>
    <w:rsid w:val="005E143D"/>
    <w:rsid w:val="005E157C"/>
    <w:rsid w:val="005E2479"/>
    <w:rsid w:val="005E29C0"/>
    <w:rsid w:val="005E6EA0"/>
    <w:rsid w:val="005F0D7E"/>
    <w:rsid w:val="005F6B1D"/>
    <w:rsid w:val="00603111"/>
    <w:rsid w:val="00605FBD"/>
    <w:rsid w:val="00605FE2"/>
    <w:rsid w:val="0060680D"/>
    <w:rsid w:val="00607912"/>
    <w:rsid w:val="006105BD"/>
    <w:rsid w:val="00610DDC"/>
    <w:rsid w:val="0061340C"/>
    <w:rsid w:val="00613B2C"/>
    <w:rsid w:val="00614E6E"/>
    <w:rsid w:val="006229BB"/>
    <w:rsid w:val="00623D40"/>
    <w:rsid w:val="00623FFC"/>
    <w:rsid w:val="0062401D"/>
    <w:rsid w:val="0062420B"/>
    <w:rsid w:val="006249FA"/>
    <w:rsid w:val="006312A4"/>
    <w:rsid w:val="006361BC"/>
    <w:rsid w:val="00636FF8"/>
    <w:rsid w:val="00637955"/>
    <w:rsid w:val="00641A8F"/>
    <w:rsid w:val="00641D27"/>
    <w:rsid w:val="006425F1"/>
    <w:rsid w:val="006519C4"/>
    <w:rsid w:val="00657BF1"/>
    <w:rsid w:val="00660C97"/>
    <w:rsid w:val="0066159E"/>
    <w:rsid w:val="0066237F"/>
    <w:rsid w:val="00663961"/>
    <w:rsid w:val="00663AFF"/>
    <w:rsid w:val="00666EC3"/>
    <w:rsid w:val="00667912"/>
    <w:rsid w:val="00671A37"/>
    <w:rsid w:val="0067453A"/>
    <w:rsid w:val="00674F18"/>
    <w:rsid w:val="00681118"/>
    <w:rsid w:val="00681D79"/>
    <w:rsid w:val="0068422B"/>
    <w:rsid w:val="00685E17"/>
    <w:rsid w:val="0068658E"/>
    <w:rsid w:val="00686E5C"/>
    <w:rsid w:val="006937F6"/>
    <w:rsid w:val="0069389D"/>
    <w:rsid w:val="00693994"/>
    <w:rsid w:val="00694164"/>
    <w:rsid w:val="006A208F"/>
    <w:rsid w:val="006A32C4"/>
    <w:rsid w:val="006A3EAF"/>
    <w:rsid w:val="006A6AA1"/>
    <w:rsid w:val="006B26F6"/>
    <w:rsid w:val="006B4D1A"/>
    <w:rsid w:val="006B61B2"/>
    <w:rsid w:val="006B6825"/>
    <w:rsid w:val="006B718B"/>
    <w:rsid w:val="006C71C3"/>
    <w:rsid w:val="006D2A0D"/>
    <w:rsid w:val="006D2A27"/>
    <w:rsid w:val="006E0862"/>
    <w:rsid w:val="006E0966"/>
    <w:rsid w:val="006E6A4A"/>
    <w:rsid w:val="006F28EF"/>
    <w:rsid w:val="006F2D05"/>
    <w:rsid w:val="006F649E"/>
    <w:rsid w:val="006F670C"/>
    <w:rsid w:val="00702325"/>
    <w:rsid w:val="007028F2"/>
    <w:rsid w:val="00704866"/>
    <w:rsid w:val="00705B0D"/>
    <w:rsid w:val="0071368D"/>
    <w:rsid w:val="00715928"/>
    <w:rsid w:val="00715E60"/>
    <w:rsid w:val="00716618"/>
    <w:rsid w:val="007177EE"/>
    <w:rsid w:val="00717C3D"/>
    <w:rsid w:val="007230D3"/>
    <w:rsid w:val="007248C8"/>
    <w:rsid w:val="00726DEF"/>
    <w:rsid w:val="00727928"/>
    <w:rsid w:val="007325AD"/>
    <w:rsid w:val="00733C1C"/>
    <w:rsid w:val="00734186"/>
    <w:rsid w:val="007343C8"/>
    <w:rsid w:val="00736D35"/>
    <w:rsid w:val="00740FC9"/>
    <w:rsid w:val="00745CAB"/>
    <w:rsid w:val="007462EA"/>
    <w:rsid w:val="007511EA"/>
    <w:rsid w:val="007530FB"/>
    <w:rsid w:val="007549BB"/>
    <w:rsid w:val="0075521D"/>
    <w:rsid w:val="007556D7"/>
    <w:rsid w:val="0075764F"/>
    <w:rsid w:val="00757F8B"/>
    <w:rsid w:val="00760D6E"/>
    <w:rsid w:val="007639E8"/>
    <w:rsid w:val="00765360"/>
    <w:rsid w:val="00767463"/>
    <w:rsid w:val="0077547F"/>
    <w:rsid w:val="007757D8"/>
    <w:rsid w:val="00777C80"/>
    <w:rsid w:val="00781985"/>
    <w:rsid w:val="00781EB2"/>
    <w:rsid w:val="00782255"/>
    <w:rsid w:val="007827E5"/>
    <w:rsid w:val="00785156"/>
    <w:rsid w:val="00786994"/>
    <w:rsid w:val="00791948"/>
    <w:rsid w:val="00791AC9"/>
    <w:rsid w:val="00794918"/>
    <w:rsid w:val="00796DF5"/>
    <w:rsid w:val="00797CE5"/>
    <w:rsid w:val="007A3096"/>
    <w:rsid w:val="007B191B"/>
    <w:rsid w:val="007B58B5"/>
    <w:rsid w:val="007C30BA"/>
    <w:rsid w:val="007C4A85"/>
    <w:rsid w:val="007C660C"/>
    <w:rsid w:val="007C6CC7"/>
    <w:rsid w:val="007C7F67"/>
    <w:rsid w:val="007D060E"/>
    <w:rsid w:val="007D0A9C"/>
    <w:rsid w:val="007D1EA1"/>
    <w:rsid w:val="007D2311"/>
    <w:rsid w:val="007D2C61"/>
    <w:rsid w:val="007D3F82"/>
    <w:rsid w:val="007D4358"/>
    <w:rsid w:val="007D5683"/>
    <w:rsid w:val="007D6787"/>
    <w:rsid w:val="007D74FA"/>
    <w:rsid w:val="007E0A26"/>
    <w:rsid w:val="007E4B80"/>
    <w:rsid w:val="007E50FC"/>
    <w:rsid w:val="007E5763"/>
    <w:rsid w:val="007E5D37"/>
    <w:rsid w:val="007F0863"/>
    <w:rsid w:val="007F0DF0"/>
    <w:rsid w:val="007F15FD"/>
    <w:rsid w:val="007F1808"/>
    <w:rsid w:val="007F5CAD"/>
    <w:rsid w:val="007F7641"/>
    <w:rsid w:val="008104B3"/>
    <w:rsid w:val="00810B8C"/>
    <w:rsid w:val="0081213C"/>
    <w:rsid w:val="008250ED"/>
    <w:rsid w:val="00825C5F"/>
    <w:rsid w:val="00825E4D"/>
    <w:rsid w:val="0083009E"/>
    <w:rsid w:val="0083227E"/>
    <w:rsid w:val="00833698"/>
    <w:rsid w:val="00836B11"/>
    <w:rsid w:val="00843A78"/>
    <w:rsid w:val="008445F0"/>
    <w:rsid w:val="008532CF"/>
    <w:rsid w:val="0085710E"/>
    <w:rsid w:val="00862362"/>
    <w:rsid w:val="0087132B"/>
    <w:rsid w:val="00872168"/>
    <w:rsid w:val="008721F4"/>
    <w:rsid w:val="0087220A"/>
    <w:rsid w:val="008753B9"/>
    <w:rsid w:val="0087795E"/>
    <w:rsid w:val="00877E36"/>
    <w:rsid w:val="0088718C"/>
    <w:rsid w:val="00892868"/>
    <w:rsid w:val="00893000"/>
    <w:rsid w:val="0089323C"/>
    <w:rsid w:val="0089395E"/>
    <w:rsid w:val="00893B60"/>
    <w:rsid w:val="008972CE"/>
    <w:rsid w:val="008A4D98"/>
    <w:rsid w:val="008A5581"/>
    <w:rsid w:val="008A57AF"/>
    <w:rsid w:val="008A5AC3"/>
    <w:rsid w:val="008B0910"/>
    <w:rsid w:val="008B0FFC"/>
    <w:rsid w:val="008B18F9"/>
    <w:rsid w:val="008B2EFA"/>
    <w:rsid w:val="008B4514"/>
    <w:rsid w:val="008B674D"/>
    <w:rsid w:val="008B733D"/>
    <w:rsid w:val="008C00DA"/>
    <w:rsid w:val="008C0155"/>
    <w:rsid w:val="008C24D2"/>
    <w:rsid w:val="008C3D69"/>
    <w:rsid w:val="008C52D2"/>
    <w:rsid w:val="008C5481"/>
    <w:rsid w:val="008D6801"/>
    <w:rsid w:val="008E36F9"/>
    <w:rsid w:val="008E52DC"/>
    <w:rsid w:val="008E59AC"/>
    <w:rsid w:val="008E786A"/>
    <w:rsid w:val="008E7F67"/>
    <w:rsid w:val="008F12A7"/>
    <w:rsid w:val="008F4D64"/>
    <w:rsid w:val="008F504F"/>
    <w:rsid w:val="00902859"/>
    <w:rsid w:val="00904BC4"/>
    <w:rsid w:val="00904C5E"/>
    <w:rsid w:val="0090522C"/>
    <w:rsid w:val="009075F6"/>
    <w:rsid w:val="009105E8"/>
    <w:rsid w:val="00911F74"/>
    <w:rsid w:val="00914E1A"/>
    <w:rsid w:val="00917091"/>
    <w:rsid w:val="00917E98"/>
    <w:rsid w:val="00921FCA"/>
    <w:rsid w:val="00923626"/>
    <w:rsid w:val="00925992"/>
    <w:rsid w:val="009268F6"/>
    <w:rsid w:val="00926A4B"/>
    <w:rsid w:val="00927500"/>
    <w:rsid w:val="00927B06"/>
    <w:rsid w:val="00930A17"/>
    <w:rsid w:val="00932327"/>
    <w:rsid w:val="009353DD"/>
    <w:rsid w:val="00940A0A"/>
    <w:rsid w:val="00940F98"/>
    <w:rsid w:val="009412D5"/>
    <w:rsid w:val="009429B4"/>
    <w:rsid w:val="00942EAF"/>
    <w:rsid w:val="009430F5"/>
    <w:rsid w:val="00944203"/>
    <w:rsid w:val="00945A0E"/>
    <w:rsid w:val="00945D53"/>
    <w:rsid w:val="00946FD7"/>
    <w:rsid w:val="00947B76"/>
    <w:rsid w:val="00947B98"/>
    <w:rsid w:val="00951F24"/>
    <w:rsid w:val="009528CD"/>
    <w:rsid w:val="00954211"/>
    <w:rsid w:val="00954331"/>
    <w:rsid w:val="00960D24"/>
    <w:rsid w:val="00961D0D"/>
    <w:rsid w:val="00963775"/>
    <w:rsid w:val="00966418"/>
    <w:rsid w:val="009708DF"/>
    <w:rsid w:val="009725A1"/>
    <w:rsid w:val="00980459"/>
    <w:rsid w:val="0099371D"/>
    <w:rsid w:val="0099471D"/>
    <w:rsid w:val="00997317"/>
    <w:rsid w:val="009A257D"/>
    <w:rsid w:val="009A3CEB"/>
    <w:rsid w:val="009A50B6"/>
    <w:rsid w:val="009A7B9B"/>
    <w:rsid w:val="009B4411"/>
    <w:rsid w:val="009B5D9D"/>
    <w:rsid w:val="009B753F"/>
    <w:rsid w:val="009B7EB3"/>
    <w:rsid w:val="009C32B7"/>
    <w:rsid w:val="009C5731"/>
    <w:rsid w:val="009C6428"/>
    <w:rsid w:val="009C6672"/>
    <w:rsid w:val="009C75B0"/>
    <w:rsid w:val="009D30D6"/>
    <w:rsid w:val="009D3551"/>
    <w:rsid w:val="009D39FB"/>
    <w:rsid w:val="009D4A1F"/>
    <w:rsid w:val="009D5EEF"/>
    <w:rsid w:val="009D652C"/>
    <w:rsid w:val="009D7D14"/>
    <w:rsid w:val="009E428C"/>
    <w:rsid w:val="009E4363"/>
    <w:rsid w:val="009F168C"/>
    <w:rsid w:val="009F3E26"/>
    <w:rsid w:val="00A03D18"/>
    <w:rsid w:val="00A102CB"/>
    <w:rsid w:val="00A1080D"/>
    <w:rsid w:val="00A11D66"/>
    <w:rsid w:val="00A13439"/>
    <w:rsid w:val="00A13EF5"/>
    <w:rsid w:val="00A15C3B"/>
    <w:rsid w:val="00A236B5"/>
    <w:rsid w:val="00A277F2"/>
    <w:rsid w:val="00A30BAB"/>
    <w:rsid w:val="00A322B0"/>
    <w:rsid w:val="00A32BFA"/>
    <w:rsid w:val="00A3388B"/>
    <w:rsid w:val="00A33F44"/>
    <w:rsid w:val="00A34675"/>
    <w:rsid w:val="00A35CB4"/>
    <w:rsid w:val="00A36667"/>
    <w:rsid w:val="00A43D78"/>
    <w:rsid w:val="00A44174"/>
    <w:rsid w:val="00A46462"/>
    <w:rsid w:val="00A46EDF"/>
    <w:rsid w:val="00A4767B"/>
    <w:rsid w:val="00A47CA4"/>
    <w:rsid w:val="00A5036F"/>
    <w:rsid w:val="00A51081"/>
    <w:rsid w:val="00A55207"/>
    <w:rsid w:val="00A55DFF"/>
    <w:rsid w:val="00A55F78"/>
    <w:rsid w:val="00A5667F"/>
    <w:rsid w:val="00A57BCA"/>
    <w:rsid w:val="00A6073C"/>
    <w:rsid w:val="00A6200A"/>
    <w:rsid w:val="00A6230B"/>
    <w:rsid w:val="00A643F5"/>
    <w:rsid w:val="00A64970"/>
    <w:rsid w:val="00A66175"/>
    <w:rsid w:val="00A677E7"/>
    <w:rsid w:val="00A711CF"/>
    <w:rsid w:val="00A7408A"/>
    <w:rsid w:val="00A74BC2"/>
    <w:rsid w:val="00A75631"/>
    <w:rsid w:val="00A75D8B"/>
    <w:rsid w:val="00A766CB"/>
    <w:rsid w:val="00A817E9"/>
    <w:rsid w:val="00A828D9"/>
    <w:rsid w:val="00A82B29"/>
    <w:rsid w:val="00A85053"/>
    <w:rsid w:val="00A86B42"/>
    <w:rsid w:val="00A94198"/>
    <w:rsid w:val="00A95378"/>
    <w:rsid w:val="00AA1C76"/>
    <w:rsid w:val="00AA2A7F"/>
    <w:rsid w:val="00AA3F54"/>
    <w:rsid w:val="00AA5450"/>
    <w:rsid w:val="00AA6A32"/>
    <w:rsid w:val="00AB36D8"/>
    <w:rsid w:val="00AB4C91"/>
    <w:rsid w:val="00AB6C9A"/>
    <w:rsid w:val="00AB7875"/>
    <w:rsid w:val="00AC1632"/>
    <w:rsid w:val="00AC2A3D"/>
    <w:rsid w:val="00AC477C"/>
    <w:rsid w:val="00AC4F1C"/>
    <w:rsid w:val="00AC53C9"/>
    <w:rsid w:val="00AD0723"/>
    <w:rsid w:val="00AD6D66"/>
    <w:rsid w:val="00AD7C9D"/>
    <w:rsid w:val="00AE0A53"/>
    <w:rsid w:val="00AE1383"/>
    <w:rsid w:val="00AE2ACB"/>
    <w:rsid w:val="00AE32EE"/>
    <w:rsid w:val="00AE32FB"/>
    <w:rsid w:val="00AE46A1"/>
    <w:rsid w:val="00AE49AE"/>
    <w:rsid w:val="00AE76CE"/>
    <w:rsid w:val="00AE7D09"/>
    <w:rsid w:val="00AF2EAF"/>
    <w:rsid w:val="00AF3A32"/>
    <w:rsid w:val="00AF3B64"/>
    <w:rsid w:val="00AF7F8C"/>
    <w:rsid w:val="00B015D5"/>
    <w:rsid w:val="00B02BFF"/>
    <w:rsid w:val="00B04A58"/>
    <w:rsid w:val="00B063FC"/>
    <w:rsid w:val="00B0737B"/>
    <w:rsid w:val="00B0751C"/>
    <w:rsid w:val="00B10879"/>
    <w:rsid w:val="00B12D08"/>
    <w:rsid w:val="00B13901"/>
    <w:rsid w:val="00B22459"/>
    <w:rsid w:val="00B239D8"/>
    <w:rsid w:val="00B2531F"/>
    <w:rsid w:val="00B27768"/>
    <w:rsid w:val="00B35F3F"/>
    <w:rsid w:val="00B365FE"/>
    <w:rsid w:val="00B36704"/>
    <w:rsid w:val="00B414C2"/>
    <w:rsid w:val="00B45DD3"/>
    <w:rsid w:val="00B47A37"/>
    <w:rsid w:val="00B50248"/>
    <w:rsid w:val="00B56FEC"/>
    <w:rsid w:val="00B57679"/>
    <w:rsid w:val="00B5773E"/>
    <w:rsid w:val="00B62484"/>
    <w:rsid w:val="00B6310C"/>
    <w:rsid w:val="00B639F2"/>
    <w:rsid w:val="00B67738"/>
    <w:rsid w:val="00B72E03"/>
    <w:rsid w:val="00B75DF6"/>
    <w:rsid w:val="00B77512"/>
    <w:rsid w:val="00B84793"/>
    <w:rsid w:val="00B84B60"/>
    <w:rsid w:val="00B86B8E"/>
    <w:rsid w:val="00B90AE0"/>
    <w:rsid w:val="00B91878"/>
    <w:rsid w:val="00B91E56"/>
    <w:rsid w:val="00B93129"/>
    <w:rsid w:val="00B93273"/>
    <w:rsid w:val="00B9398A"/>
    <w:rsid w:val="00BA1B92"/>
    <w:rsid w:val="00BA3B4C"/>
    <w:rsid w:val="00BA45A8"/>
    <w:rsid w:val="00BA59B9"/>
    <w:rsid w:val="00BA7813"/>
    <w:rsid w:val="00BB17EF"/>
    <w:rsid w:val="00BB350D"/>
    <w:rsid w:val="00BB4669"/>
    <w:rsid w:val="00BB4BAD"/>
    <w:rsid w:val="00BC02E0"/>
    <w:rsid w:val="00BC26AD"/>
    <w:rsid w:val="00BC2AF4"/>
    <w:rsid w:val="00BC2BA2"/>
    <w:rsid w:val="00BC4AC5"/>
    <w:rsid w:val="00BC7B81"/>
    <w:rsid w:val="00BC7CF3"/>
    <w:rsid w:val="00BD766B"/>
    <w:rsid w:val="00BD7B4A"/>
    <w:rsid w:val="00BE0405"/>
    <w:rsid w:val="00BE2773"/>
    <w:rsid w:val="00BE44DA"/>
    <w:rsid w:val="00BE6A48"/>
    <w:rsid w:val="00BE6F9B"/>
    <w:rsid w:val="00BF1A9C"/>
    <w:rsid w:val="00BF5E29"/>
    <w:rsid w:val="00BF5FC7"/>
    <w:rsid w:val="00BF7DB7"/>
    <w:rsid w:val="00C003FE"/>
    <w:rsid w:val="00C02201"/>
    <w:rsid w:val="00C101B4"/>
    <w:rsid w:val="00C10391"/>
    <w:rsid w:val="00C10D6A"/>
    <w:rsid w:val="00C1127B"/>
    <w:rsid w:val="00C11533"/>
    <w:rsid w:val="00C126B9"/>
    <w:rsid w:val="00C14172"/>
    <w:rsid w:val="00C21441"/>
    <w:rsid w:val="00C22969"/>
    <w:rsid w:val="00C23D9F"/>
    <w:rsid w:val="00C24142"/>
    <w:rsid w:val="00C31F6E"/>
    <w:rsid w:val="00C34A2A"/>
    <w:rsid w:val="00C423E3"/>
    <w:rsid w:val="00C45076"/>
    <w:rsid w:val="00C45DAF"/>
    <w:rsid w:val="00C52F83"/>
    <w:rsid w:val="00C55F6C"/>
    <w:rsid w:val="00C5722E"/>
    <w:rsid w:val="00C612AF"/>
    <w:rsid w:val="00C61967"/>
    <w:rsid w:val="00C63E57"/>
    <w:rsid w:val="00C676F7"/>
    <w:rsid w:val="00C70FA4"/>
    <w:rsid w:val="00C74334"/>
    <w:rsid w:val="00C74679"/>
    <w:rsid w:val="00C8309C"/>
    <w:rsid w:val="00C83DB1"/>
    <w:rsid w:val="00C84EAA"/>
    <w:rsid w:val="00C8615F"/>
    <w:rsid w:val="00C87CB5"/>
    <w:rsid w:val="00C90505"/>
    <w:rsid w:val="00C90ABD"/>
    <w:rsid w:val="00C91C3D"/>
    <w:rsid w:val="00C92656"/>
    <w:rsid w:val="00C949B5"/>
    <w:rsid w:val="00C95EAC"/>
    <w:rsid w:val="00C96238"/>
    <w:rsid w:val="00C97F0E"/>
    <w:rsid w:val="00CA0DB2"/>
    <w:rsid w:val="00CA0FD6"/>
    <w:rsid w:val="00CA4252"/>
    <w:rsid w:val="00CA4FD9"/>
    <w:rsid w:val="00CA7636"/>
    <w:rsid w:val="00CB16CA"/>
    <w:rsid w:val="00CB277C"/>
    <w:rsid w:val="00CB2DEA"/>
    <w:rsid w:val="00CB40A8"/>
    <w:rsid w:val="00CC0E94"/>
    <w:rsid w:val="00CC3CD8"/>
    <w:rsid w:val="00CC4554"/>
    <w:rsid w:val="00CD0417"/>
    <w:rsid w:val="00CD1CF9"/>
    <w:rsid w:val="00CD4FF7"/>
    <w:rsid w:val="00CD532F"/>
    <w:rsid w:val="00CD6C9F"/>
    <w:rsid w:val="00CD6CDE"/>
    <w:rsid w:val="00CD7571"/>
    <w:rsid w:val="00CE2676"/>
    <w:rsid w:val="00CE3D8E"/>
    <w:rsid w:val="00CE3F1B"/>
    <w:rsid w:val="00CE55B5"/>
    <w:rsid w:val="00CE5FAD"/>
    <w:rsid w:val="00CE74AE"/>
    <w:rsid w:val="00CF148D"/>
    <w:rsid w:val="00CF156D"/>
    <w:rsid w:val="00CF22E7"/>
    <w:rsid w:val="00CF5E91"/>
    <w:rsid w:val="00CF6EE6"/>
    <w:rsid w:val="00CF7013"/>
    <w:rsid w:val="00CF7D69"/>
    <w:rsid w:val="00CF7FFC"/>
    <w:rsid w:val="00D03071"/>
    <w:rsid w:val="00D07939"/>
    <w:rsid w:val="00D12732"/>
    <w:rsid w:val="00D12EFA"/>
    <w:rsid w:val="00D13A74"/>
    <w:rsid w:val="00D143BB"/>
    <w:rsid w:val="00D14BAB"/>
    <w:rsid w:val="00D14FFF"/>
    <w:rsid w:val="00D163A2"/>
    <w:rsid w:val="00D167E3"/>
    <w:rsid w:val="00D21263"/>
    <w:rsid w:val="00D21904"/>
    <w:rsid w:val="00D25F69"/>
    <w:rsid w:val="00D260CE"/>
    <w:rsid w:val="00D33ACA"/>
    <w:rsid w:val="00D35671"/>
    <w:rsid w:val="00D36F8C"/>
    <w:rsid w:val="00D433B9"/>
    <w:rsid w:val="00D43809"/>
    <w:rsid w:val="00D4383C"/>
    <w:rsid w:val="00D4600F"/>
    <w:rsid w:val="00D54B94"/>
    <w:rsid w:val="00D55A8F"/>
    <w:rsid w:val="00D56707"/>
    <w:rsid w:val="00D569A9"/>
    <w:rsid w:val="00D6058A"/>
    <w:rsid w:val="00D7175D"/>
    <w:rsid w:val="00D726F8"/>
    <w:rsid w:val="00D7380D"/>
    <w:rsid w:val="00D74CAA"/>
    <w:rsid w:val="00D76467"/>
    <w:rsid w:val="00D867B2"/>
    <w:rsid w:val="00D909BD"/>
    <w:rsid w:val="00D93470"/>
    <w:rsid w:val="00D9532C"/>
    <w:rsid w:val="00DA1E61"/>
    <w:rsid w:val="00DA27EA"/>
    <w:rsid w:val="00DA31B3"/>
    <w:rsid w:val="00DA366C"/>
    <w:rsid w:val="00DA3825"/>
    <w:rsid w:val="00DA68D8"/>
    <w:rsid w:val="00DA7FE4"/>
    <w:rsid w:val="00DB4353"/>
    <w:rsid w:val="00DB76EA"/>
    <w:rsid w:val="00DC10A7"/>
    <w:rsid w:val="00DC65C7"/>
    <w:rsid w:val="00DD04F0"/>
    <w:rsid w:val="00DD2C57"/>
    <w:rsid w:val="00DD7D4D"/>
    <w:rsid w:val="00DE2C42"/>
    <w:rsid w:val="00DE4A77"/>
    <w:rsid w:val="00DE4FEA"/>
    <w:rsid w:val="00DE5226"/>
    <w:rsid w:val="00DE6B6F"/>
    <w:rsid w:val="00DE7251"/>
    <w:rsid w:val="00DF0C5C"/>
    <w:rsid w:val="00DF124C"/>
    <w:rsid w:val="00DF2842"/>
    <w:rsid w:val="00DF3B03"/>
    <w:rsid w:val="00DF3D84"/>
    <w:rsid w:val="00DF585B"/>
    <w:rsid w:val="00DF614F"/>
    <w:rsid w:val="00DF794E"/>
    <w:rsid w:val="00E016A9"/>
    <w:rsid w:val="00E038B7"/>
    <w:rsid w:val="00E06468"/>
    <w:rsid w:val="00E07A17"/>
    <w:rsid w:val="00E10F51"/>
    <w:rsid w:val="00E128EE"/>
    <w:rsid w:val="00E16AB3"/>
    <w:rsid w:val="00E17F3F"/>
    <w:rsid w:val="00E21731"/>
    <w:rsid w:val="00E24F11"/>
    <w:rsid w:val="00E25EDC"/>
    <w:rsid w:val="00E262C7"/>
    <w:rsid w:val="00E30570"/>
    <w:rsid w:val="00E31AC3"/>
    <w:rsid w:val="00E32EC0"/>
    <w:rsid w:val="00E372CD"/>
    <w:rsid w:val="00E438CA"/>
    <w:rsid w:val="00E44B48"/>
    <w:rsid w:val="00E45464"/>
    <w:rsid w:val="00E47E44"/>
    <w:rsid w:val="00E5250F"/>
    <w:rsid w:val="00E52C0E"/>
    <w:rsid w:val="00E61B15"/>
    <w:rsid w:val="00E624BC"/>
    <w:rsid w:val="00E6398E"/>
    <w:rsid w:val="00E7072D"/>
    <w:rsid w:val="00E70F3B"/>
    <w:rsid w:val="00E7169A"/>
    <w:rsid w:val="00E72455"/>
    <w:rsid w:val="00E73209"/>
    <w:rsid w:val="00E745DE"/>
    <w:rsid w:val="00E76BAE"/>
    <w:rsid w:val="00E7789E"/>
    <w:rsid w:val="00E82210"/>
    <w:rsid w:val="00E8224A"/>
    <w:rsid w:val="00E82662"/>
    <w:rsid w:val="00E83F77"/>
    <w:rsid w:val="00E8619D"/>
    <w:rsid w:val="00E86665"/>
    <w:rsid w:val="00E86F11"/>
    <w:rsid w:val="00E90A50"/>
    <w:rsid w:val="00E90CC5"/>
    <w:rsid w:val="00E90FD0"/>
    <w:rsid w:val="00E936E1"/>
    <w:rsid w:val="00E9451D"/>
    <w:rsid w:val="00E94F51"/>
    <w:rsid w:val="00EA084D"/>
    <w:rsid w:val="00EA0E3B"/>
    <w:rsid w:val="00EA6410"/>
    <w:rsid w:val="00EB7BC6"/>
    <w:rsid w:val="00EB7FCE"/>
    <w:rsid w:val="00EC19C4"/>
    <w:rsid w:val="00EC2F19"/>
    <w:rsid w:val="00EC416A"/>
    <w:rsid w:val="00EC6F4D"/>
    <w:rsid w:val="00EC7D5C"/>
    <w:rsid w:val="00ED03E5"/>
    <w:rsid w:val="00ED5411"/>
    <w:rsid w:val="00EE143D"/>
    <w:rsid w:val="00EE18F7"/>
    <w:rsid w:val="00EE2F42"/>
    <w:rsid w:val="00EE3CFA"/>
    <w:rsid w:val="00EE48E6"/>
    <w:rsid w:val="00EE79C4"/>
    <w:rsid w:val="00EF0913"/>
    <w:rsid w:val="00F00008"/>
    <w:rsid w:val="00F03E18"/>
    <w:rsid w:val="00F045E1"/>
    <w:rsid w:val="00F05A25"/>
    <w:rsid w:val="00F05F1F"/>
    <w:rsid w:val="00F074CE"/>
    <w:rsid w:val="00F0750E"/>
    <w:rsid w:val="00F150C4"/>
    <w:rsid w:val="00F17804"/>
    <w:rsid w:val="00F218E0"/>
    <w:rsid w:val="00F25726"/>
    <w:rsid w:val="00F2658B"/>
    <w:rsid w:val="00F26740"/>
    <w:rsid w:val="00F27EE1"/>
    <w:rsid w:val="00F30ABF"/>
    <w:rsid w:val="00F30FCC"/>
    <w:rsid w:val="00F32C27"/>
    <w:rsid w:val="00F336DE"/>
    <w:rsid w:val="00F35494"/>
    <w:rsid w:val="00F372A7"/>
    <w:rsid w:val="00F40E36"/>
    <w:rsid w:val="00F42799"/>
    <w:rsid w:val="00F474F5"/>
    <w:rsid w:val="00F50304"/>
    <w:rsid w:val="00F52434"/>
    <w:rsid w:val="00F53BF3"/>
    <w:rsid w:val="00F566D7"/>
    <w:rsid w:val="00F621A1"/>
    <w:rsid w:val="00F6239C"/>
    <w:rsid w:val="00F62DA3"/>
    <w:rsid w:val="00F6531D"/>
    <w:rsid w:val="00F65677"/>
    <w:rsid w:val="00F712EF"/>
    <w:rsid w:val="00F71735"/>
    <w:rsid w:val="00F745BD"/>
    <w:rsid w:val="00F75A46"/>
    <w:rsid w:val="00F82549"/>
    <w:rsid w:val="00F85E67"/>
    <w:rsid w:val="00F87F6E"/>
    <w:rsid w:val="00F909CC"/>
    <w:rsid w:val="00F92A68"/>
    <w:rsid w:val="00F96F65"/>
    <w:rsid w:val="00F975E7"/>
    <w:rsid w:val="00FA01C4"/>
    <w:rsid w:val="00FA459C"/>
    <w:rsid w:val="00FA5B77"/>
    <w:rsid w:val="00FA5E6F"/>
    <w:rsid w:val="00FA7588"/>
    <w:rsid w:val="00FA7696"/>
    <w:rsid w:val="00FA77A1"/>
    <w:rsid w:val="00FB0D8A"/>
    <w:rsid w:val="00FB4924"/>
    <w:rsid w:val="00FB7013"/>
    <w:rsid w:val="00FB76C8"/>
    <w:rsid w:val="00FC165C"/>
    <w:rsid w:val="00FC1DF5"/>
    <w:rsid w:val="00FC3F7A"/>
    <w:rsid w:val="00FC4AD7"/>
    <w:rsid w:val="00FC5618"/>
    <w:rsid w:val="00FD0E06"/>
    <w:rsid w:val="00FD2B31"/>
    <w:rsid w:val="00FD53A8"/>
    <w:rsid w:val="00FD6A88"/>
    <w:rsid w:val="00FE5678"/>
    <w:rsid w:val="00FE7436"/>
    <w:rsid w:val="00FF2018"/>
    <w:rsid w:val="00FF364A"/>
    <w:rsid w:val="00FF51DF"/>
    <w:rsid w:val="00FF6C06"/>
    <w:rsid w:val="00FF776B"/>
    <w:rsid w:val="00FF7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621A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2F5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F587B"/>
    <w:rPr>
      <w:rFonts w:ascii="Tahoma" w:hAnsi="Tahoma" w:cs="Tahoma"/>
      <w:sz w:val="16"/>
      <w:szCs w:val="16"/>
    </w:rPr>
  </w:style>
  <w:style w:type="paragraph" w:styleId="Titel">
    <w:name w:val="Title"/>
    <w:basedOn w:val="Standaard"/>
    <w:next w:val="Standaard"/>
    <w:link w:val="TitelChar"/>
    <w:uiPriority w:val="10"/>
    <w:qFormat/>
    <w:rsid w:val="0090285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90285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el">
    <w:name w:val="Subtitle"/>
    <w:basedOn w:val="Standaard"/>
    <w:next w:val="Standaard"/>
    <w:link w:val="SubtitelChar"/>
    <w:uiPriority w:val="11"/>
    <w:qFormat/>
    <w:rsid w:val="0090285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elChar">
    <w:name w:val="Subtitel Char"/>
    <w:basedOn w:val="Standaardalinea-lettertype"/>
    <w:link w:val="Subtitel"/>
    <w:uiPriority w:val="11"/>
    <w:rsid w:val="0090285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8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71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Familie Veldt</dc:creator>
  <cp:lastModifiedBy>Familie Veldt</cp:lastModifiedBy>
  <cp:revision>1</cp:revision>
  <dcterms:created xsi:type="dcterms:W3CDTF">2012-04-24T18:00:00Z</dcterms:created>
  <dcterms:modified xsi:type="dcterms:W3CDTF">2012-04-24T18:28:00Z</dcterms:modified>
</cp:coreProperties>
</file>