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20" w:rsidRDefault="003B2D20" w:rsidP="00182246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5843905</wp:posOffset>
                </wp:positionH>
                <wp:positionV relativeFrom="paragraph">
                  <wp:posOffset>511175</wp:posOffset>
                </wp:positionV>
                <wp:extent cx="3709670" cy="40290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709670" cy="402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04A" w:rsidRDefault="0021204A">
                            <w:r>
                              <w:t>Er wordt een zin voorgelezen. Kijk op de plaat. Een woord van de zin klopt niet. Schrijf de goede zin op</w:t>
                            </w:r>
                          </w:p>
                          <w:p w:rsidR="0021204A" w:rsidRDefault="009036EE" w:rsidP="009036E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9036EE" w:rsidRDefault="009036EE" w:rsidP="009036E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9036EE" w:rsidRDefault="009036EE" w:rsidP="009036E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9036EE" w:rsidRDefault="00D16283" w:rsidP="009036E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D16283" w:rsidRDefault="00D16283" w:rsidP="009036E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D16283" w:rsidRDefault="00D16283" w:rsidP="00107A5C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60.15pt;margin-top:40.25pt;width:292.1pt;height:317.2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">
                <v:textbox>
                  <w:txbxContent>
                    <w:p w:rsidR="0021204A" w:rsidRDefault="0021204A">
                      <w:r>
                        <w:t>Er wordt een zin voorgelezen. Kijk op de plaat. Een woord van de zin klopt niet. Schrijf de goede zin op</w:t>
                      </w:r>
                    </w:p>
                    <w:p w:rsidR="0021204A" w:rsidRDefault="009036EE" w:rsidP="009036EE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9036EE" w:rsidRDefault="009036EE" w:rsidP="009036EE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9036EE" w:rsidRDefault="009036EE" w:rsidP="009036EE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9036EE" w:rsidRDefault="00D16283" w:rsidP="009036EE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D16283" w:rsidRDefault="00D16283" w:rsidP="009036EE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D16283" w:rsidRDefault="00D16283" w:rsidP="00107A5C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82246" w:rsidRDefault="00182246" w:rsidP="00182246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-399562</wp:posOffset>
            </wp:positionH>
            <wp:positionV relativeFrom="paragraph">
              <wp:posOffset>97</wp:posOffset>
            </wp:positionV>
            <wp:extent cx="6198870" cy="4510405"/>
            <wp:effectExtent l="0" t="0" r="0" b="4445"/>
            <wp:wrapThrough wrapText="bothSides">
              <wp:wrapPolygon edited="0">
                <wp:start x="0" y="0"/>
                <wp:lineTo x="0" y="21530"/>
                <wp:lineTo x="21507" y="21530"/>
                <wp:lineTo x="21507" y="0"/>
                <wp:lineTo x="0" y="0"/>
              </wp:wrapPolygon>
            </wp:wrapThrough>
            <wp:docPr id="1" name="Afbeelding 1" descr="Afbeeldingsresultaat voor praatplaat voortgezet onderwi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aatplaat voortgezet onderwij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45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2246" w:rsidSect="0018224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02D" w:rsidRDefault="00A3202D" w:rsidP="00136190">
      <w:pPr>
        <w:spacing w:after="0" w:line="240" w:lineRule="auto"/>
      </w:pPr>
      <w:r>
        <w:separator/>
      </w:r>
    </w:p>
  </w:endnote>
  <w:endnote w:type="continuationSeparator" w:id="0">
    <w:p w:rsidR="00A3202D" w:rsidRDefault="00A3202D" w:rsidP="0013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02D" w:rsidRDefault="00A3202D" w:rsidP="00136190">
      <w:pPr>
        <w:spacing w:after="0" w:line="240" w:lineRule="auto"/>
      </w:pPr>
      <w:r>
        <w:separator/>
      </w:r>
    </w:p>
  </w:footnote>
  <w:footnote w:type="continuationSeparator" w:id="0">
    <w:p w:rsidR="00A3202D" w:rsidRDefault="00A3202D" w:rsidP="00136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5C" w:rsidRPr="00107A5C" w:rsidRDefault="00107A5C">
    <w:pPr>
      <w:pStyle w:val="Koptekst"/>
      <w:rPr>
        <w:sz w:val="36"/>
        <w:szCs w:val="36"/>
      </w:rPr>
    </w:pPr>
    <w:r>
      <w:rPr>
        <w:sz w:val="36"/>
        <w:szCs w:val="36"/>
      </w:rPr>
      <w:tab/>
      <w:t xml:space="preserve">                                          </w:t>
    </w:r>
    <w:r w:rsidR="00136190" w:rsidRPr="00107A5C">
      <w:rPr>
        <w:sz w:val="36"/>
        <w:szCs w:val="36"/>
      </w:rPr>
      <w:t xml:space="preserve">Amsterdam, </w:t>
    </w:r>
  </w:p>
  <w:p w:rsidR="00136190" w:rsidRPr="00107A5C" w:rsidRDefault="00136190">
    <w:pPr>
      <w:pStyle w:val="Koptekst"/>
      <w:rPr>
        <w:rFonts w:ascii="Script MT Bold" w:hAnsi="Script MT Bold"/>
        <w:sz w:val="36"/>
        <w:szCs w:val="36"/>
      </w:rPr>
    </w:pPr>
    <w:r w:rsidRPr="00107A5C">
      <w:rPr>
        <w:rFonts w:ascii="Script MT Bold" w:hAnsi="Script MT Bold"/>
        <w:sz w:val="36"/>
        <w:szCs w:val="36"/>
      </w:rPr>
      <w:t xml:space="preserve">de mooie, </w:t>
    </w:r>
    <w:r w:rsidR="00107A5C" w:rsidRPr="00107A5C">
      <w:rPr>
        <w:rFonts w:ascii="Script MT Bold" w:hAnsi="Script MT Bold"/>
        <w:sz w:val="36"/>
        <w:szCs w:val="36"/>
      </w:rPr>
      <w:t xml:space="preserve">oude, prachtige, </w:t>
    </w:r>
    <w:r w:rsidRPr="00107A5C">
      <w:rPr>
        <w:rFonts w:ascii="Script MT Bold" w:hAnsi="Script MT Bold"/>
        <w:sz w:val="36"/>
        <w:szCs w:val="36"/>
      </w:rPr>
      <w:t>vieze</w:t>
    </w:r>
    <w:r w:rsidR="00107A5C" w:rsidRPr="00107A5C">
      <w:rPr>
        <w:rFonts w:ascii="Script MT Bold" w:hAnsi="Script MT Bold"/>
        <w:sz w:val="36"/>
        <w:szCs w:val="36"/>
      </w:rPr>
      <w:t>, grote, imposante, geweldige, criminele hoofdstad van Nederland!</w:t>
    </w:r>
  </w:p>
  <w:p w:rsidR="00136190" w:rsidRPr="00107A5C" w:rsidRDefault="00136190">
    <w:pPr>
      <w:pStyle w:val="Koptekst"/>
      <w:rPr>
        <w:rFonts w:ascii="Script MT Bold" w:hAnsi="Script MT Bold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55D14"/>
    <w:multiLevelType w:val="hybridMultilevel"/>
    <w:tmpl w:val="577458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A51A3"/>
    <w:multiLevelType w:val="hybridMultilevel"/>
    <w:tmpl w:val="6B2C01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246"/>
    <w:rsid w:val="000F5BEB"/>
    <w:rsid w:val="00107A5C"/>
    <w:rsid w:val="00136190"/>
    <w:rsid w:val="00182246"/>
    <w:rsid w:val="0021204A"/>
    <w:rsid w:val="003B2D20"/>
    <w:rsid w:val="00627C2C"/>
    <w:rsid w:val="007A67C1"/>
    <w:rsid w:val="007B7DBE"/>
    <w:rsid w:val="009036EE"/>
    <w:rsid w:val="00A3202D"/>
    <w:rsid w:val="00A51421"/>
    <w:rsid w:val="00AD5FC3"/>
    <w:rsid w:val="00D16283"/>
    <w:rsid w:val="00F8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AD690-43C9-4F24-90FE-02F1B49B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1204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36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6190"/>
  </w:style>
  <w:style w:type="paragraph" w:styleId="Voettekst">
    <w:name w:val="footer"/>
    <w:basedOn w:val="Standaard"/>
    <w:link w:val="VoettekstChar"/>
    <w:uiPriority w:val="99"/>
    <w:unhideWhenUsed/>
    <w:rsid w:val="00136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6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Smit-Timmerman</dc:creator>
  <cp:keywords/>
  <dc:description/>
  <cp:lastModifiedBy>Robbert Smit</cp:lastModifiedBy>
  <cp:revision>2</cp:revision>
  <dcterms:created xsi:type="dcterms:W3CDTF">2018-05-16T18:36:00Z</dcterms:created>
  <dcterms:modified xsi:type="dcterms:W3CDTF">2018-05-16T18:36:00Z</dcterms:modified>
</cp:coreProperties>
</file>