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85611" w:rsidRPr="00175078" w:rsidRDefault="00072428">
      <w:pPr>
        <w:rPr>
          <w:rFonts w:ascii="Arial" w:hAnsi="Arial" w:cs="Arial"/>
        </w:rPr>
      </w:pPr>
      <w:r w:rsidRPr="00175078">
        <w:rPr>
          <w:rFonts w:ascii="Arial" w:hAnsi="Arial" w:cs="Arial"/>
        </w:rPr>
        <w:t>7 Houtachtige</w:t>
      </w:r>
      <w:r w:rsidR="001D56A2" w:rsidRPr="00175078">
        <w:rPr>
          <w:rFonts w:ascii="Arial" w:hAnsi="Arial" w:cs="Arial"/>
        </w:rPr>
        <w:t xml:space="preserve"> streek eigen planten</w:t>
      </w:r>
      <w:r w:rsidRPr="00175078">
        <w:rPr>
          <w:rFonts w:ascii="Arial" w:hAnsi="Arial" w:cs="Arial"/>
        </w:rPr>
        <w:t>.</w:t>
      </w:r>
    </w:p>
    <w:tbl>
      <w:tblPr>
        <w:tblStyle w:val="Tabelraster"/>
        <w:tblW w:w="14809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2127"/>
        <w:gridCol w:w="1843"/>
        <w:gridCol w:w="5386"/>
        <w:gridCol w:w="33"/>
        <w:gridCol w:w="5420"/>
      </w:tblGrid>
      <w:tr w:rsidR="00F34469" w:rsidRPr="00175078" w:rsidTr="00175078">
        <w:trPr>
          <w:gridAfter w:val="2"/>
          <w:wAfter w:w="5453" w:type="dxa"/>
        </w:trPr>
        <w:tc>
          <w:tcPr>
            <w:tcW w:w="2127" w:type="dxa"/>
          </w:tcPr>
          <w:p w:rsidR="00072428" w:rsidRPr="00175078" w:rsidRDefault="00072428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</w:rPr>
              <w:t>Wetenschappelijke</w:t>
            </w:r>
          </w:p>
          <w:p w:rsidR="00072428" w:rsidRPr="00175078" w:rsidRDefault="00072428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</w:rPr>
              <w:t>naam</w:t>
            </w:r>
          </w:p>
        </w:tc>
        <w:tc>
          <w:tcPr>
            <w:tcW w:w="1843" w:type="dxa"/>
          </w:tcPr>
          <w:p w:rsidR="00072428" w:rsidRPr="00175078" w:rsidRDefault="00072428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</w:rPr>
              <w:t>Nederlandse</w:t>
            </w:r>
          </w:p>
          <w:p w:rsidR="00072428" w:rsidRPr="00175078" w:rsidRDefault="00072428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</w:rPr>
              <w:t>naam</w:t>
            </w:r>
          </w:p>
        </w:tc>
        <w:tc>
          <w:tcPr>
            <w:tcW w:w="5386" w:type="dxa"/>
          </w:tcPr>
          <w:p w:rsidR="00072428" w:rsidRPr="00175078" w:rsidRDefault="00072428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</w:rPr>
              <w:t>Afbeelding</w:t>
            </w:r>
          </w:p>
        </w:tc>
      </w:tr>
      <w:tr w:rsidR="00E16DF6" w:rsidRPr="00175078" w:rsidTr="00175078">
        <w:trPr>
          <w:trHeight w:val="1687"/>
        </w:trPr>
        <w:tc>
          <w:tcPr>
            <w:tcW w:w="2127" w:type="dxa"/>
            <w:vMerge w:val="restart"/>
          </w:tcPr>
          <w:p w:rsidR="003238B1" w:rsidRPr="00175078" w:rsidRDefault="003238B1">
            <w:pPr>
              <w:rPr>
                <w:rFonts w:ascii="Arial" w:hAnsi="Arial" w:cs="Arial"/>
              </w:rPr>
            </w:pPr>
            <w:proofErr w:type="spellStart"/>
            <w:r w:rsidRPr="00175078">
              <w:rPr>
                <w:rFonts w:ascii="Arial" w:hAnsi="Arial" w:cs="Arial"/>
              </w:rPr>
              <w:t>Fagus</w:t>
            </w:r>
            <w:proofErr w:type="spellEnd"/>
          </w:p>
        </w:tc>
        <w:tc>
          <w:tcPr>
            <w:tcW w:w="1843" w:type="dxa"/>
            <w:vMerge w:val="restart"/>
          </w:tcPr>
          <w:p w:rsidR="003238B1" w:rsidRPr="00175078" w:rsidRDefault="003238B1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</w:rPr>
              <w:t>Beuk</w:t>
            </w:r>
          </w:p>
        </w:tc>
        <w:tc>
          <w:tcPr>
            <w:tcW w:w="5386" w:type="dxa"/>
            <w:vMerge w:val="restart"/>
          </w:tcPr>
          <w:p w:rsidR="003238B1" w:rsidRPr="00175078" w:rsidRDefault="003238B1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  <w:noProof/>
                <w:color w:val="0000FF"/>
                <w:lang w:eastAsia="nl-NL"/>
              </w:rPr>
              <w:drawing>
                <wp:inline distT="0" distB="0" distL="0" distR="0" wp14:anchorId="716EAA6A" wp14:editId="3D8CA828">
                  <wp:extent cx="3346450" cy="2511966"/>
                  <wp:effectExtent l="0" t="0" r="6350" b="3175"/>
                  <wp:docPr id="3" name="Afbeelding 3" descr="https://www.chewvalleytrees.co.uk/uploads/products/fagus-sylvatica-deer-leapb.jpg">
                    <a:hlinkClick xmlns:a="http://schemas.openxmlformats.org/drawingml/2006/main" r:id="rId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s://www.chewvalleytrees.co.uk/uploads/products/fagus-sylvatica-deer-leapb.jpg">
                            <a:hlinkClick r:id="rId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8134" cy="2513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3" w:type="dxa"/>
            <w:gridSpan w:val="2"/>
          </w:tcPr>
          <w:p w:rsidR="003238B1" w:rsidRPr="00175078" w:rsidRDefault="003238B1" w:rsidP="003238B1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  <w:noProof/>
                <w:color w:val="0000FF"/>
                <w:sz w:val="27"/>
                <w:szCs w:val="27"/>
                <w:lang w:eastAsia="nl-NL"/>
              </w:rPr>
              <w:drawing>
                <wp:inline distT="0" distB="0" distL="0" distR="0" wp14:anchorId="69C75514" wp14:editId="1F17D023">
                  <wp:extent cx="962167" cy="1371600"/>
                  <wp:effectExtent l="0" t="0" r="9525" b="0"/>
                  <wp:docPr id="5" name="Afbeelding 5" descr="Afbeeldingsresultaat voor fagus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Afbeeldingsresultaat voor fagus">
                            <a:hlinkClick r:id="rId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7795" cy="13796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75078">
              <w:rPr>
                <w:rFonts w:ascii="Arial" w:hAnsi="Arial" w:cs="Arial"/>
              </w:rPr>
              <w:t xml:space="preserve">  </w:t>
            </w:r>
            <w:r w:rsidRPr="00175078">
              <w:rPr>
                <w:rFonts w:ascii="Arial" w:hAnsi="Arial" w:cs="Arial"/>
                <w:noProof/>
                <w:color w:val="0000FF"/>
                <w:sz w:val="27"/>
                <w:szCs w:val="27"/>
                <w:lang w:eastAsia="nl-NL"/>
              </w:rPr>
              <w:drawing>
                <wp:inline distT="0" distB="0" distL="0" distR="0" wp14:anchorId="30FF092A" wp14:editId="430F70EF">
                  <wp:extent cx="1149350" cy="1149350"/>
                  <wp:effectExtent l="0" t="0" r="0" b="0"/>
                  <wp:docPr id="4" name="Afbeelding 4" descr="Afbeeldingsresultaat voor fagus">
                    <a:hlinkClick xmlns:a="http://schemas.openxmlformats.org/drawingml/2006/main" r:id="rId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Afbeeldingsresultaat voor fagus">
                            <a:hlinkClick r:id="rId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9350" cy="1149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75078">
              <w:rPr>
                <w:rFonts w:ascii="Arial" w:hAnsi="Arial" w:cs="Arial"/>
                <w:noProof/>
                <w:color w:val="0000FF"/>
                <w:sz w:val="27"/>
                <w:szCs w:val="27"/>
                <w:lang w:eastAsia="nl-NL"/>
              </w:rPr>
              <w:t xml:space="preserve"> </w:t>
            </w:r>
            <w:r w:rsidRPr="00175078">
              <w:rPr>
                <w:rFonts w:ascii="Arial" w:hAnsi="Arial" w:cs="Arial"/>
                <w:noProof/>
                <w:color w:val="0000FF"/>
                <w:sz w:val="27"/>
                <w:szCs w:val="27"/>
                <w:lang w:eastAsia="nl-NL"/>
              </w:rPr>
              <w:drawing>
                <wp:inline distT="0" distB="0" distL="0" distR="0" wp14:anchorId="6CEE11D0" wp14:editId="042E521A">
                  <wp:extent cx="1084289" cy="889000"/>
                  <wp:effectExtent l="0" t="0" r="1905" b="6350"/>
                  <wp:docPr id="6" name="Afbeelding 6" descr="Afbeeldingsresultaat voor fagus">
                    <a:hlinkClick xmlns:a="http://schemas.openxmlformats.org/drawingml/2006/main" r:id="rId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Afbeeldingsresultaat voor fagus">
                            <a:hlinkClick r:id="rId1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227" cy="8979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75078">
              <w:rPr>
                <w:rFonts w:ascii="Arial" w:hAnsi="Arial" w:cs="Arial"/>
              </w:rPr>
              <w:t xml:space="preserve"> </w:t>
            </w:r>
          </w:p>
        </w:tc>
      </w:tr>
      <w:tr w:rsidR="00E16DF6" w:rsidRPr="00175078" w:rsidTr="00175078">
        <w:trPr>
          <w:trHeight w:val="1915"/>
        </w:trPr>
        <w:tc>
          <w:tcPr>
            <w:tcW w:w="2127" w:type="dxa"/>
            <w:vMerge/>
          </w:tcPr>
          <w:p w:rsidR="003238B1" w:rsidRPr="00175078" w:rsidRDefault="003238B1">
            <w:pPr>
              <w:rPr>
                <w:rFonts w:ascii="Arial" w:hAnsi="Arial" w:cs="Arial"/>
              </w:rPr>
            </w:pPr>
          </w:p>
        </w:tc>
        <w:tc>
          <w:tcPr>
            <w:tcW w:w="1843" w:type="dxa"/>
            <w:vMerge/>
          </w:tcPr>
          <w:p w:rsidR="003238B1" w:rsidRPr="00175078" w:rsidRDefault="003238B1">
            <w:pPr>
              <w:rPr>
                <w:rFonts w:ascii="Arial" w:hAnsi="Arial" w:cs="Arial"/>
              </w:rPr>
            </w:pPr>
          </w:p>
        </w:tc>
        <w:tc>
          <w:tcPr>
            <w:tcW w:w="5386" w:type="dxa"/>
            <w:vMerge/>
          </w:tcPr>
          <w:p w:rsidR="003238B1" w:rsidRPr="00175078" w:rsidRDefault="003238B1">
            <w:pPr>
              <w:rPr>
                <w:rFonts w:ascii="Arial" w:hAnsi="Arial" w:cs="Arial"/>
                <w:noProof/>
                <w:color w:val="0000FF"/>
                <w:lang w:eastAsia="nl-NL"/>
              </w:rPr>
            </w:pPr>
          </w:p>
        </w:tc>
        <w:tc>
          <w:tcPr>
            <w:tcW w:w="5453" w:type="dxa"/>
            <w:gridSpan w:val="2"/>
          </w:tcPr>
          <w:p w:rsidR="003238B1" w:rsidRPr="00175078" w:rsidRDefault="003238B1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  <w:noProof/>
                <w:color w:val="0000FF"/>
                <w:sz w:val="27"/>
                <w:szCs w:val="27"/>
                <w:lang w:eastAsia="nl-NL"/>
              </w:rPr>
              <w:drawing>
                <wp:inline distT="0" distB="0" distL="0" distR="0">
                  <wp:extent cx="1473200" cy="1104900"/>
                  <wp:effectExtent l="0" t="0" r="0" b="0"/>
                  <wp:docPr id="7" name="Afbeelding 7" descr="Afbeeldingsresultaat voor fagus">
                    <a:hlinkClick xmlns:a="http://schemas.openxmlformats.org/drawingml/2006/main" r:id="rId1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Afbeeldingsresultaat voor fagus">
                            <a:hlinkClick r:id="rId1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3819" cy="11128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5078" w:rsidRPr="00175078" w:rsidTr="00175078">
        <w:tc>
          <w:tcPr>
            <w:tcW w:w="2127" w:type="dxa"/>
          </w:tcPr>
          <w:p w:rsidR="00F34469" w:rsidRPr="00175078" w:rsidRDefault="00F34469">
            <w:pPr>
              <w:rPr>
                <w:rFonts w:ascii="Arial" w:hAnsi="Arial" w:cs="Arial"/>
              </w:rPr>
            </w:pPr>
            <w:bookmarkStart w:id="0" w:name="_GoBack"/>
            <w:proofErr w:type="spellStart"/>
            <w:r w:rsidRPr="00175078">
              <w:rPr>
                <w:rFonts w:ascii="Arial" w:hAnsi="Arial" w:cs="Arial"/>
              </w:rPr>
              <w:t>Quercus</w:t>
            </w:r>
            <w:proofErr w:type="spellEnd"/>
          </w:p>
        </w:tc>
        <w:tc>
          <w:tcPr>
            <w:tcW w:w="1843" w:type="dxa"/>
          </w:tcPr>
          <w:p w:rsidR="00F34469" w:rsidRPr="00175078" w:rsidRDefault="00F34469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</w:rPr>
              <w:t>Eik</w:t>
            </w:r>
          </w:p>
        </w:tc>
        <w:tc>
          <w:tcPr>
            <w:tcW w:w="5386" w:type="dxa"/>
          </w:tcPr>
          <w:p w:rsidR="00F34469" w:rsidRPr="00175078" w:rsidRDefault="00F34469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  <w:noProof/>
                <w:color w:val="0000FF"/>
                <w:lang w:eastAsia="nl-NL"/>
              </w:rPr>
              <w:drawing>
                <wp:inline distT="0" distB="0" distL="0" distR="0">
                  <wp:extent cx="3340100" cy="2377153"/>
                  <wp:effectExtent l="0" t="0" r="0" b="4445"/>
                  <wp:docPr id="9" name="Afbeelding 9" descr="http://www.bomeninfo.nl/mijn-figuren/Beilen-eik381k.jpg">
                    <a:hlinkClick xmlns:a="http://schemas.openxmlformats.org/drawingml/2006/main" r:id="rId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bomeninfo.nl/mijn-figuren/Beilen-eik381k.jpg">
                            <a:hlinkClick r:id="rId1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2935" cy="2393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3" w:type="dxa"/>
            <w:gridSpan w:val="2"/>
          </w:tcPr>
          <w:p w:rsidR="00F34469" w:rsidRPr="00175078" w:rsidRDefault="00F34469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  <w:noProof/>
                <w:color w:val="0000FF"/>
                <w:lang w:eastAsia="nl-NL"/>
              </w:rPr>
              <w:drawing>
                <wp:inline distT="0" distB="0" distL="0" distR="0">
                  <wp:extent cx="2514600" cy="1859165"/>
                  <wp:effectExtent l="0" t="0" r="0" b="8255"/>
                  <wp:docPr id="10" name="Afbeelding 10" descr="http://thumbs.dreamstime.com/z/acorns-oak-leaves-1225507.jpg">
                    <a:hlinkClick xmlns:a="http://schemas.openxmlformats.org/drawingml/2006/main" r:id="rId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thumbs.dreamstime.com/z/acorns-oak-leaves-1225507.jpg">
                            <a:hlinkClick r:id="rId1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9051" cy="18624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0"/>
      <w:tr w:rsidR="00E16DF6" w:rsidRPr="00175078" w:rsidTr="00175078">
        <w:tc>
          <w:tcPr>
            <w:tcW w:w="2127" w:type="dxa"/>
          </w:tcPr>
          <w:p w:rsidR="00E16DF6" w:rsidRPr="00175078" w:rsidRDefault="00E16DF6">
            <w:pPr>
              <w:rPr>
                <w:rFonts w:ascii="Arial" w:hAnsi="Arial" w:cs="Arial"/>
              </w:rPr>
            </w:pPr>
            <w:proofErr w:type="spellStart"/>
            <w:r w:rsidRPr="00175078">
              <w:rPr>
                <w:rFonts w:ascii="Arial" w:hAnsi="Arial" w:cs="Arial"/>
              </w:rPr>
              <w:lastRenderedPageBreak/>
              <w:t>Pinus</w:t>
            </w:r>
            <w:proofErr w:type="spellEnd"/>
          </w:p>
        </w:tc>
        <w:tc>
          <w:tcPr>
            <w:tcW w:w="1843" w:type="dxa"/>
          </w:tcPr>
          <w:p w:rsidR="00E16DF6" w:rsidRPr="00175078" w:rsidRDefault="00E16DF6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</w:rPr>
              <w:t>Den</w:t>
            </w:r>
          </w:p>
        </w:tc>
        <w:tc>
          <w:tcPr>
            <w:tcW w:w="5386" w:type="dxa"/>
          </w:tcPr>
          <w:p w:rsidR="00E16DF6" w:rsidRPr="00175078" w:rsidRDefault="00E16DF6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  <w:noProof/>
                <w:color w:val="0000FF"/>
                <w:lang w:eastAsia="nl-NL"/>
              </w:rPr>
              <w:drawing>
                <wp:inline distT="0" distB="0" distL="0" distR="0">
                  <wp:extent cx="3536067" cy="2654300"/>
                  <wp:effectExtent l="0" t="0" r="7620" b="0"/>
                  <wp:docPr id="11" name="Afbeelding 11" descr="https://bomennederland.files.wordpress.com/2013/02/pinus-zo-130218a.jpg">
                    <a:hlinkClick xmlns:a="http://schemas.openxmlformats.org/drawingml/2006/main" r:id="rId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s://bomennederland.files.wordpress.com/2013/02/pinus-zo-130218a.jpg">
                            <a:hlinkClick r:id="rId1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38396" cy="26560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3" w:type="dxa"/>
            <w:gridSpan w:val="2"/>
          </w:tcPr>
          <w:p w:rsidR="00E16DF6" w:rsidRPr="00175078" w:rsidRDefault="00B6573F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  <w:noProof/>
                <w:lang w:eastAsia="nl-NL"/>
              </w:rPr>
              <w:drawing>
                <wp:inline distT="0" distB="0" distL="0" distR="0" wp14:anchorId="120FCC40" wp14:editId="2CB8E438">
                  <wp:extent cx="2857500" cy="2143261"/>
                  <wp:effectExtent l="0" t="0" r="0" b="9525"/>
                  <wp:docPr id="1" name="Afbeelding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2664" cy="21471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4DB8" w:rsidRPr="00175078" w:rsidTr="0084182B">
        <w:trPr>
          <w:trHeight w:val="4031"/>
        </w:trPr>
        <w:tc>
          <w:tcPr>
            <w:tcW w:w="2127" w:type="dxa"/>
          </w:tcPr>
          <w:p w:rsidR="00584DB8" w:rsidRPr="00175078" w:rsidRDefault="00584DB8">
            <w:pPr>
              <w:rPr>
                <w:rFonts w:ascii="Arial" w:hAnsi="Arial" w:cs="Arial"/>
              </w:rPr>
            </w:pPr>
            <w:proofErr w:type="spellStart"/>
            <w:r w:rsidRPr="00175078">
              <w:rPr>
                <w:rFonts w:ascii="Arial" w:hAnsi="Arial" w:cs="Arial"/>
              </w:rPr>
              <w:t>Crataegus</w:t>
            </w:r>
            <w:proofErr w:type="spellEnd"/>
          </w:p>
        </w:tc>
        <w:tc>
          <w:tcPr>
            <w:tcW w:w="1843" w:type="dxa"/>
          </w:tcPr>
          <w:p w:rsidR="00584DB8" w:rsidRPr="00175078" w:rsidRDefault="00584DB8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</w:rPr>
              <w:t>Meidoorn</w:t>
            </w:r>
          </w:p>
        </w:tc>
        <w:tc>
          <w:tcPr>
            <w:tcW w:w="5419" w:type="dxa"/>
            <w:gridSpan w:val="2"/>
          </w:tcPr>
          <w:p w:rsidR="00584DB8" w:rsidRPr="00175078" w:rsidRDefault="00584DB8">
            <w:pPr>
              <w:rPr>
                <w:rFonts w:ascii="Arial" w:hAnsi="Arial" w:cs="Arial"/>
              </w:rPr>
            </w:pPr>
            <w:r>
              <w:rPr>
                <w:noProof/>
                <w:color w:val="0000FF"/>
                <w:lang w:eastAsia="nl-NL"/>
              </w:rPr>
              <w:drawing>
                <wp:inline distT="0" distB="0" distL="0" distR="0" wp14:anchorId="2B4AA4B2" wp14:editId="699D1C39">
                  <wp:extent cx="3225800" cy="2476500"/>
                  <wp:effectExtent l="0" t="0" r="0" b="0"/>
                  <wp:docPr id="12" name="Afbeelding 12" descr="http://www.sjamaanrudy.be/img/MeidoornStruik.jpg">
                    <a:hlinkClick xmlns:a="http://schemas.openxmlformats.org/drawingml/2006/main" r:id="rId2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sjamaanrudy.be/img/MeidoornStruik.jpg">
                            <a:hlinkClick r:id="rId2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5800" cy="2476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20" w:type="dxa"/>
          </w:tcPr>
          <w:p w:rsidR="00584DB8" w:rsidRPr="00175078" w:rsidRDefault="00584DB8">
            <w:pPr>
              <w:rPr>
                <w:rFonts w:ascii="Arial" w:hAnsi="Arial" w:cs="Arial"/>
              </w:rPr>
            </w:pPr>
            <w:r>
              <w:rPr>
                <w:noProof/>
                <w:color w:val="0000FF"/>
                <w:lang w:eastAsia="nl-NL"/>
              </w:rPr>
              <w:drawing>
                <wp:inline distT="0" distB="0" distL="0" distR="0" wp14:anchorId="4B50B58F" wp14:editId="72521CA4">
                  <wp:extent cx="2921000" cy="2192608"/>
                  <wp:effectExtent l="0" t="0" r="0" b="0"/>
                  <wp:docPr id="13" name="Afbeelding 13" descr="http://natuurvriendencapelle.nl/blog/wp-content/uploads/2015/09/Eenstijlige-Meidoorn-3.jpg">
                    <a:hlinkClick xmlns:a="http://schemas.openxmlformats.org/drawingml/2006/main" r:id="rId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natuurvriendencapelle.nl/blog/wp-content/uploads/2015/09/Eenstijlige-Meidoorn-3.jpg">
                            <a:hlinkClick r:id="rId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2453" cy="2201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4DB8" w:rsidRPr="00175078" w:rsidTr="00242FDB">
        <w:tc>
          <w:tcPr>
            <w:tcW w:w="2127" w:type="dxa"/>
          </w:tcPr>
          <w:p w:rsidR="00584DB8" w:rsidRPr="00175078" w:rsidRDefault="00584DB8">
            <w:pPr>
              <w:rPr>
                <w:rFonts w:ascii="Arial" w:hAnsi="Arial" w:cs="Arial"/>
              </w:rPr>
            </w:pPr>
            <w:proofErr w:type="spellStart"/>
            <w:r w:rsidRPr="00175078">
              <w:rPr>
                <w:rFonts w:ascii="Arial" w:hAnsi="Arial" w:cs="Arial"/>
              </w:rPr>
              <w:lastRenderedPageBreak/>
              <w:t>Euonymus</w:t>
            </w:r>
            <w:proofErr w:type="spellEnd"/>
          </w:p>
        </w:tc>
        <w:tc>
          <w:tcPr>
            <w:tcW w:w="1843" w:type="dxa"/>
          </w:tcPr>
          <w:p w:rsidR="00584DB8" w:rsidRPr="00175078" w:rsidRDefault="00584DB8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</w:rPr>
              <w:t>Kardinaalsmuts</w:t>
            </w:r>
          </w:p>
        </w:tc>
        <w:tc>
          <w:tcPr>
            <w:tcW w:w="5419" w:type="dxa"/>
            <w:gridSpan w:val="2"/>
          </w:tcPr>
          <w:p w:rsidR="00584DB8" w:rsidRPr="00175078" w:rsidRDefault="00584DB8">
            <w:pPr>
              <w:rPr>
                <w:rFonts w:ascii="Arial" w:hAnsi="Arial" w:cs="Arial"/>
              </w:rPr>
            </w:pPr>
            <w:r>
              <w:rPr>
                <w:noProof/>
                <w:color w:val="0000FF"/>
                <w:lang w:eastAsia="nl-NL"/>
              </w:rPr>
              <w:drawing>
                <wp:inline distT="0" distB="0" distL="0" distR="0">
                  <wp:extent cx="3416300" cy="1719194"/>
                  <wp:effectExtent l="0" t="0" r="0" b="0"/>
                  <wp:docPr id="15" name="Afbeelding 15" descr="http://s3-eu-west-1.amazonaws.com/mijntuin/groennet/uploadedImages/euonymus_alatus_1(2).jpg">
                    <a:hlinkClick xmlns:a="http://schemas.openxmlformats.org/drawingml/2006/main" r:id="rId2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s3-eu-west-1.amazonaws.com/mijntuin/groennet/uploadedImages/euonymus_alatus_1(2).jpg">
                            <a:hlinkClick r:id="rId2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4339" cy="1723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20" w:type="dxa"/>
          </w:tcPr>
          <w:p w:rsidR="00584DB8" w:rsidRPr="00175078" w:rsidRDefault="00584DB8">
            <w:pPr>
              <w:rPr>
                <w:rFonts w:ascii="Arial" w:hAnsi="Arial" w:cs="Arial"/>
              </w:rPr>
            </w:pPr>
            <w:r>
              <w:rPr>
                <w:noProof/>
                <w:color w:val="0000FF"/>
                <w:lang w:eastAsia="nl-NL"/>
              </w:rPr>
              <w:drawing>
                <wp:inline distT="0" distB="0" distL="0" distR="0">
                  <wp:extent cx="2686050" cy="1794756"/>
                  <wp:effectExtent l="0" t="0" r="0" b="0"/>
                  <wp:docPr id="16" name="Afbeelding 16" descr="http://www.rlsd.be/uploads/beeldbank/902895516f63f50715726d24904d24a7.jpg">
                    <a:hlinkClick xmlns:a="http://schemas.openxmlformats.org/drawingml/2006/main" r:id="rId2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rlsd.be/uploads/beeldbank/902895516f63f50715726d24904d24a7.jpg">
                            <a:hlinkClick r:id="rId2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3205" cy="17995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4DB8" w:rsidRPr="00175078" w:rsidTr="00F74E5A">
        <w:tc>
          <w:tcPr>
            <w:tcW w:w="2127" w:type="dxa"/>
          </w:tcPr>
          <w:p w:rsidR="00584DB8" w:rsidRPr="00175078" w:rsidRDefault="00584DB8">
            <w:pPr>
              <w:rPr>
                <w:rFonts w:ascii="Arial" w:hAnsi="Arial" w:cs="Arial"/>
              </w:rPr>
            </w:pPr>
            <w:proofErr w:type="spellStart"/>
            <w:r w:rsidRPr="00175078">
              <w:rPr>
                <w:rFonts w:ascii="Arial" w:hAnsi="Arial" w:cs="Arial"/>
              </w:rPr>
              <w:t>Salix</w:t>
            </w:r>
            <w:proofErr w:type="spellEnd"/>
          </w:p>
        </w:tc>
        <w:tc>
          <w:tcPr>
            <w:tcW w:w="1843" w:type="dxa"/>
          </w:tcPr>
          <w:p w:rsidR="00584DB8" w:rsidRPr="00175078" w:rsidRDefault="00584DB8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</w:rPr>
              <w:t>Schietwilg, in onze streek als knotwilg.</w:t>
            </w:r>
          </w:p>
        </w:tc>
        <w:tc>
          <w:tcPr>
            <w:tcW w:w="5419" w:type="dxa"/>
            <w:gridSpan w:val="2"/>
          </w:tcPr>
          <w:p w:rsidR="00584DB8" w:rsidRPr="00175078" w:rsidRDefault="00AF5DDC">
            <w:pPr>
              <w:rPr>
                <w:rFonts w:ascii="Arial" w:hAnsi="Arial" w:cs="Arial"/>
              </w:rPr>
            </w:pPr>
            <w:r>
              <w:rPr>
                <w:noProof/>
                <w:color w:val="0000FF"/>
                <w:lang w:eastAsia="nl-NL"/>
              </w:rPr>
              <w:drawing>
                <wp:inline distT="0" distB="0" distL="0" distR="0">
                  <wp:extent cx="2844800" cy="2751528"/>
                  <wp:effectExtent l="0" t="0" r="0" b="0"/>
                  <wp:docPr id="17" name="Afbeelding 17" descr="https://bosennatuur.files.wordpress.com/2013/05/schietwilg-natuurlijke-vorm-met-vrouwelijke-katjesgroen.jpg">
                    <a:hlinkClick xmlns:a="http://schemas.openxmlformats.org/drawingml/2006/main" r:id="rId2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s://bosennatuur.files.wordpress.com/2013/05/schietwilg-natuurlijke-vorm-met-vrouwelijke-katjesgroen.jpg">
                            <a:hlinkClick r:id="rId2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7118" cy="2753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20" w:type="dxa"/>
          </w:tcPr>
          <w:p w:rsidR="00584DB8" w:rsidRPr="00175078" w:rsidRDefault="00FE3D04">
            <w:pPr>
              <w:rPr>
                <w:rFonts w:ascii="Arial" w:hAnsi="Arial" w:cs="Arial"/>
              </w:rPr>
            </w:pPr>
            <w:r>
              <w:rPr>
                <w:noProof/>
                <w:color w:val="0000FF"/>
                <w:lang w:eastAsia="nl-NL"/>
              </w:rPr>
              <w:drawing>
                <wp:inline distT="0" distB="0" distL="0" distR="0">
                  <wp:extent cx="3187700" cy="2125133"/>
                  <wp:effectExtent l="0" t="0" r="0" b="8890"/>
                  <wp:docPr id="18" name="Afbeelding 18" descr="http://www.appeltern.nl/server/afbeeldingserve/115543/schietwilg_salix_alba-3-large.jpg?width=1280&amp;height=720&amp;outputmode=jpg&amp;quality=90&amp;qs_hash=1942e0b50117d300ace84c64535d5db08cef072d">
                    <a:hlinkClick xmlns:a="http://schemas.openxmlformats.org/drawingml/2006/main" r:id="rId3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appeltern.nl/server/afbeeldingserve/115543/schietwilg_salix_alba-3-large.jpg?width=1280&amp;height=720&amp;outputmode=jpg&amp;quality=90&amp;qs_hash=1942e0b50117d300ace84c64535d5db08cef072d">
                            <a:hlinkClick r:id="rId3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4646" cy="21297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6DF6" w:rsidRPr="00175078" w:rsidTr="00175078">
        <w:tc>
          <w:tcPr>
            <w:tcW w:w="2127" w:type="dxa"/>
          </w:tcPr>
          <w:p w:rsidR="00144835" w:rsidRPr="00175078" w:rsidRDefault="00144835">
            <w:pPr>
              <w:rPr>
                <w:rFonts w:ascii="Arial" w:hAnsi="Arial" w:cs="Arial"/>
              </w:rPr>
            </w:pPr>
            <w:proofErr w:type="spellStart"/>
            <w:r w:rsidRPr="00175078">
              <w:rPr>
                <w:rFonts w:ascii="Arial" w:hAnsi="Arial" w:cs="Arial"/>
              </w:rPr>
              <w:lastRenderedPageBreak/>
              <w:t>Hippophae</w:t>
            </w:r>
            <w:proofErr w:type="spellEnd"/>
          </w:p>
        </w:tc>
        <w:tc>
          <w:tcPr>
            <w:tcW w:w="1843" w:type="dxa"/>
          </w:tcPr>
          <w:p w:rsidR="00144835" w:rsidRPr="00175078" w:rsidRDefault="00144835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</w:rPr>
              <w:t>Duindoorn</w:t>
            </w:r>
          </w:p>
        </w:tc>
        <w:tc>
          <w:tcPr>
            <w:tcW w:w="5386" w:type="dxa"/>
          </w:tcPr>
          <w:p w:rsidR="00144835" w:rsidRPr="00175078" w:rsidRDefault="00144835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  <w:noProof/>
                <w:color w:val="0000FF"/>
                <w:lang w:eastAsia="nl-NL"/>
              </w:rPr>
              <w:drawing>
                <wp:inline distT="0" distB="0" distL="0" distR="0" wp14:anchorId="41FB59B4" wp14:editId="62AD1845">
                  <wp:extent cx="3937000" cy="2530316"/>
                  <wp:effectExtent l="0" t="0" r="6350" b="3810"/>
                  <wp:docPr id="2" name="Afbeelding 2" descr="http://www.nlnatuur.nl/Album/1-Landschap/Schoorlse%20duinen/slides/Duindoorn.jpg">
                    <a:hlinkClick xmlns:a="http://schemas.openxmlformats.org/drawingml/2006/main" r:id="rId3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nlnatuur.nl/Album/1-Landschap/Schoorlse%20duinen/slides/Duindoorn.jpg">
                            <a:hlinkClick r:id="rId3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47682" cy="25371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3" w:type="dxa"/>
            <w:gridSpan w:val="2"/>
          </w:tcPr>
          <w:p w:rsidR="00144835" w:rsidRPr="00175078" w:rsidRDefault="00027319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  <w:noProof/>
                <w:color w:val="0000FF"/>
                <w:lang w:eastAsia="nl-NL"/>
              </w:rPr>
              <w:drawing>
                <wp:inline distT="0" distB="0" distL="0" distR="0">
                  <wp:extent cx="2330450" cy="2330450"/>
                  <wp:effectExtent l="0" t="0" r="0" b="0"/>
                  <wp:docPr id="8" name="Afbeelding 8" descr="http://www.permacultuurnederland.org/upload/Hippophae%20rhamnoides%200.jpg">
                    <a:hlinkClick xmlns:a="http://schemas.openxmlformats.org/drawingml/2006/main" r:id="rId3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permacultuurnederland.org/upload/Hippophae%20rhamnoides%200.jpg">
                            <a:hlinkClick r:id="rId3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0450" cy="2330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72428" w:rsidRDefault="00072428"/>
    <w:p w:rsidR="00072428" w:rsidRDefault="00072428"/>
    <w:sectPr w:rsidR="00072428" w:rsidSect="00FE3D04">
      <w:pgSz w:w="16838" w:h="11906" w:orient="landscape"/>
      <w:pgMar w:top="426" w:right="1417" w:bottom="56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2428"/>
    <w:rsid w:val="00027319"/>
    <w:rsid w:val="00072428"/>
    <w:rsid w:val="00144835"/>
    <w:rsid w:val="00175078"/>
    <w:rsid w:val="001D56A2"/>
    <w:rsid w:val="003238B1"/>
    <w:rsid w:val="00584DB8"/>
    <w:rsid w:val="00A85611"/>
    <w:rsid w:val="00AF5DDC"/>
    <w:rsid w:val="00B6573F"/>
    <w:rsid w:val="00E16DF6"/>
    <w:rsid w:val="00F34469"/>
    <w:rsid w:val="00FE3D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3C0B748-08E2-4CCC-B7F7-B2EA0DB964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07242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hyperlink" Target="https://www.google.nl/url?sa=i&amp;rct=j&amp;q=&amp;esrc=s&amp;source=images&amp;cd=&amp;cad=rja&amp;uact=8&amp;ved=0ahUKEwjIw7bQ0tnJAhXBdw8KHQVCDB8QjRwIBw&amp;url=https%3A%2F%2Fbomennederland.wordpress.com%2Fpage%2F29%2F&amp;bvm=bv.109910813,d.ZWU&amp;psig=AFQjCNHc007yXPetI7L3u_fVr20WtptNfQ&amp;ust=1450123885235126" TargetMode="External"/><Relationship Id="rId26" Type="http://schemas.openxmlformats.org/officeDocument/2006/relationships/image" Target="media/image12.jpeg"/><Relationship Id="rId21" Type="http://schemas.openxmlformats.org/officeDocument/2006/relationships/hyperlink" Target="http://www.google.nl/url?sa=i&amp;rct=j&amp;q=&amp;esrc=s&amp;source=images&amp;cd=&amp;cad=rja&amp;uact=8&amp;ved=0ahUKEwj79K-r1tnJAhXE9w4KHft6BjoQjRwIBw&amp;url=http%3A%2F%2Fwww.sjamaanrudy.be%2FMeidoorn.html&amp;bvm=bv.109910813,d.ZWU&amp;psig=AFQjCNHWAObQSgYqQytew-iwdUsE5TlfGQ&amp;ust=1450124855650093" TargetMode="External"/><Relationship Id="rId34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hyperlink" Target="https://www.google.nl/imgres?imgurl=http://geling-plants.nl/assets/images/fagus%252520sylvatica%252520haag.jpg&amp;imgrefurl=http://www.geling-plants.nl/nederlands/geling-plants/stocklist/bos-en-haagplantsoen/fagus-sylvatica.html&amp;h=285&amp;w=380&amp;tbnid=dOeLWVe8ie8g7M:&amp;docid=-WJREt0F8fqFjM&amp;ei=qMltVsSoE8aBPKy_g4AP&amp;tbm=isch&amp;ved=0ahUKEwjEnLLSy9nJAhXGAA8KHazfAPAQMwh9KEQwRA" TargetMode="External"/><Relationship Id="rId17" Type="http://schemas.openxmlformats.org/officeDocument/2006/relationships/image" Target="media/image7.jpeg"/><Relationship Id="rId25" Type="http://schemas.openxmlformats.org/officeDocument/2006/relationships/hyperlink" Target="https://www.google.nl/url?sa=i&amp;rct=j&amp;q=&amp;esrc=s&amp;source=images&amp;cd=&amp;cad=rja&amp;uact=8&amp;ved=0ahUKEwihtPWA2NnJAhXH6A4KHTd3DS4QjRwIBw&amp;url=https%3A%2F%2Fwww.mijntuin.org%2Farticles%2Feuonymus-alatus-kardinaalsmuts&amp;bvm=bv.109910813,d.ZWU&amp;psig=AFQjCNGTI0LckKOeMcPaoy9LzPNpvr2Lwg&amp;ust=1450125184750232" TargetMode="External"/><Relationship Id="rId33" Type="http://schemas.openxmlformats.org/officeDocument/2006/relationships/hyperlink" Target="http://www.google.nl/url?sa=i&amp;rct=j&amp;q=&amp;esrc=s&amp;source=images&amp;cd=&amp;cad=rja&amp;uact=8&amp;ved=0ahUKEwiZyfSvy9nJAhWFwA4KHSSLBoMQjRwIBw&amp;url=http%3A%2F%2Fwww.nlnatuur.nl%2FAlbum%2F1-Landschap%2FSchoorlse%2520duinen%2Fslides%2FDuindoorn.html&amp;bvm=bv.109910813,d.ZWU&amp;psig=AFQjCNEWq9_bfeMS7Axn-NF5f6gX2I8YNA&amp;ust=1450121824888300" TargetMode="External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hyperlink" Target="http://www.google.nl/url?sa=i&amp;rct=j&amp;q=&amp;esrc=s&amp;source=images&amp;cd=&amp;cad=rja&amp;uact=8&amp;ved=0ahUKEwjAx5Hz0dnJAhUBYQ8KHawPCyAQjRwIBw&amp;url=http%3A%2F%2Fwww.dreamstime.com%2Froyalty-free-stock-photography-acorns-oak-leaves-image1225507&amp;bvm=bv.109910813,d.ZWU&amp;psig=AFQjCNHFrCKFCvIWjWfTORf6Mh36JRH9AA&amp;ust=1450123542660106" TargetMode="External"/><Relationship Id="rId20" Type="http://schemas.openxmlformats.org/officeDocument/2006/relationships/image" Target="media/image9.png"/><Relationship Id="rId29" Type="http://schemas.openxmlformats.org/officeDocument/2006/relationships/hyperlink" Target="https://www.google.nl/url?sa=i&amp;rct=j&amp;q=&amp;esrc=s&amp;source=images&amp;cd=&amp;cad=rja&amp;uact=8&amp;ved=0ahUKEwjn8-PQ2NnJAhWGhQ8KHU7HA-YQjRwIBw&amp;url=https%3A%2F%2Fbosennatuur.wordpress.com%2F2013%2F05%2F10%2Foude-schietwilg%2F&amp;bvm=bv.109910813,d.ZWU&amp;psig=AFQjCNG-Uj7t-MzP5F0TbPyuRyV6Q50loQ&amp;ust=1450125471858721" TargetMode="External"/><Relationship Id="rId1" Type="http://schemas.openxmlformats.org/officeDocument/2006/relationships/styles" Target="styles.xml"/><Relationship Id="rId6" Type="http://schemas.openxmlformats.org/officeDocument/2006/relationships/hyperlink" Target="https://www.google.nl/imgres?imgurl=https://upload.wikimedia.org/wikipedia/commons/0/07/Fagus_sylvatica_flower_kz1.jpg&amp;imgrefurl=https://commons.wikimedia.org/wiki/File:Fagus_sylvatica_flower_kz1.jpg&amp;h=2037&amp;w=1433&amp;tbnid=i5rc-g9sIOR56M:&amp;docid=Z407NMqnINe3yM&amp;ei=qMltVsSoE8aBPKy_g4AP&amp;tbm=isch&amp;ved=0ahUKEwjEnLLSy9nJAhXGAA8KHazfAPAQMwiNAShUMFQ" TargetMode="External"/><Relationship Id="rId11" Type="http://schemas.openxmlformats.org/officeDocument/2006/relationships/image" Target="media/image4.jpeg"/><Relationship Id="rId24" Type="http://schemas.openxmlformats.org/officeDocument/2006/relationships/image" Target="media/image11.jpeg"/><Relationship Id="rId32" Type="http://schemas.openxmlformats.org/officeDocument/2006/relationships/image" Target="media/image15.jpeg"/><Relationship Id="rId37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6.jpeg"/><Relationship Id="rId23" Type="http://schemas.openxmlformats.org/officeDocument/2006/relationships/hyperlink" Target="http://www.google.nl/url?sa=i&amp;rct=j&amp;q=&amp;esrc=s&amp;source=images&amp;cd=&amp;cad=rja&amp;uact=8&amp;ved=0ahUKEwiRrbXK1tnJAhVDuw8KHRbYAJIQjRwIBw&amp;url=http%3A%2F%2Fnatuurvriendencapelle.nl%2F&amp;bvm=bv.109910813,d.ZWU&amp;psig=AFQjCNHWAObQSgYqQytew-iwdUsE5TlfGQ&amp;ust=1450124855650093" TargetMode="External"/><Relationship Id="rId28" Type="http://schemas.openxmlformats.org/officeDocument/2006/relationships/image" Target="media/image13.jpeg"/><Relationship Id="rId36" Type="http://schemas.openxmlformats.org/officeDocument/2006/relationships/image" Target="media/image17.jpeg"/><Relationship Id="rId10" Type="http://schemas.openxmlformats.org/officeDocument/2006/relationships/hyperlink" Target="https://www.google.nl/imgres?imgurl=http://www.plantsystematics.org/users/kcn2/4_5_08_s/DSC_3998.JPG.24.jpg&amp;imgrefurl=http://www.plantsystematics.org/imgs/kcn2/r/Fagaceae_Fagus_sylvatica_31227.html&amp;h=982&amp;w=1200&amp;tbnid=jWpdeEJ_iB8bcM:&amp;docid=wiCZFj2_cJcXHM&amp;ei=qMltVsSoE8aBPKy_g4AP&amp;tbm=isch&amp;ved=0ahUKEwjEnLLSy9nJAhXGAA8KHazfAPAQMwiOAShVMFU" TargetMode="External"/><Relationship Id="rId19" Type="http://schemas.openxmlformats.org/officeDocument/2006/relationships/image" Target="media/image8.jpeg"/><Relationship Id="rId31" Type="http://schemas.openxmlformats.org/officeDocument/2006/relationships/hyperlink" Target="http://www.google.nl/url?sa=i&amp;rct=j&amp;q=&amp;esrc=s&amp;source=images&amp;cd=&amp;cad=rja&amp;uact=8&amp;ved=0ahUKEwj_zP7i2NnJAhUCHA8KHWvJDEkQjRwIBw&amp;url=http%3A%2F%2Fwww.appeltern.nl%2Fnl%2Ftuinwinkel%2Fbeplanting%2Fbosplantsoen_en_haagplantsoen%2Fbosplantsoen_inheemse_bomen_en_heesters%2Fschietwilg_salix_alba&amp;bvm=bv.109910813,d.ZWU&amp;psig=AFQjCNG-Uj7t-MzP5F0TbPyuRyV6Q50loQ&amp;ust=1450125471858721" TargetMode="External"/><Relationship Id="rId4" Type="http://schemas.openxmlformats.org/officeDocument/2006/relationships/hyperlink" Target="https://www.google.nl/url?sa=i&amp;rct=j&amp;q=&amp;esrc=s&amp;source=images&amp;cd=&amp;cad=rja&amp;uact=8&amp;ved=0ahUKEwiw3_Djy9nJAhWDdA8KHdi0CmcQjRwIBw&amp;url=https%3A%2F%2Fwww.chewvalleytrees.co.uk%2Fproducts%2Fdetail%2Ffagus-sylvatica%2F1&amp;bvm=bv.109910813,d.ZWU&amp;psig=AFQjCNGOgstk13XLZBk94rL_r-xz7jfaYQ&amp;ust=1450122024700264" TargetMode="External"/><Relationship Id="rId9" Type="http://schemas.openxmlformats.org/officeDocument/2006/relationships/image" Target="media/image3.jpeg"/><Relationship Id="rId14" Type="http://schemas.openxmlformats.org/officeDocument/2006/relationships/hyperlink" Target="http://www.google.nl/url?sa=i&amp;rct=j&amp;q=&amp;esrc=s&amp;source=images&amp;cd=&amp;cad=rja&amp;uact=8&amp;ved=0ahUKEwjNquSu0dnJAhWDcA8KHZ3dAWAQjRwIBw&amp;url=http%3A%2F%2Fwww.bomeninfo.nl%2Fbeilen.htm&amp;bvm=bv.109910813,d.ZWU&amp;psig=AFQjCNHFrCKFCvIWjWfTORf6Mh36JRH9AA&amp;ust=1450123542660106" TargetMode="External"/><Relationship Id="rId22" Type="http://schemas.openxmlformats.org/officeDocument/2006/relationships/image" Target="media/image10.jpeg"/><Relationship Id="rId27" Type="http://schemas.openxmlformats.org/officeDocument/2006/relationships/hyperlink" Target="http://www.google.nl/url?sa=i&amp;rct=j&amp;q=&amp;esrc=s&amp;source=images&amp;cd=&amp;cad=rja&amp;uact=8&amp;ved=0ahUKEwi7--yQ2NnJAhXG7g4KHZerAPgQjRwIBw&amp;url=http%3A%2F%2Fwww.rlsd.be%2Findex.php%3Fpage%3D358%26detail%3D3227&amp;bvm=bv.109910813,d.ZWU&amp;psig=AFQjCNGTI0LckKOeMcPaoy9LzPNpvr2Lwg&amp;ust=1450125184750232" TargetMode="External"/><Relationship Id="rId30" Type="http://schemas.openxmlformats.org/officeDocument/2006/relationships/image" Target="media/image14.jpeg"/><Relationship Id="rId35" Type="http://schemas.openxmlformats.org/officeDocument/2006/relationships/hyperlink" Target="http://www.google.nl/url?sa=i&amp;rct=j&amp;q=&amp;esrc=s&amp;source=images&amp;cd=&amp;cad=rja&amp;uact=8&amp;ved=0ahUKEwiOkKOOztnJAhUI7A4KHfRpDjwQjRwIBw&amp;url=http%3A%2F%2Fwww.permacultuurnederland.org%2Fplanten.php%3Fzoek%3D%26laag%3D%26functieSER%3DZ24%3D%26pid%3D43%26page%3D8&amp;bvm=bv.109910813,d.ZWU&amp;psig=AFQjCNEWq9_bfeMS7Axn-NF5f6gX2I8YNA&amp;ust=1450121824888300" TargetMode="External"/><Relationship Id="rId8" Type="http://schemas.openxmlformats.org/officeDocument/2006/relationships/hyperlink" Target="https://www.google.nl/imgres?imgurl=http://static.webshopapp.com/shops/005937/files/045486946/250x250x1/fagus-sylvatica-zlatia.jpg&amp;imgrefurl=http://www.boskoops.nl/struiken/grote-struiken/fagus/&amp;h=250&amp;w=250&amp;tbnid=MYoHIkps2Q-kyM:&amp;docid=GROKMd8-msbX2M&amp;ei=qMltVsSoE8aBPKy_g4AP&amp;tbm=isch&amp;ved=0ahUKEwjEnLLSy9nJAhXGAA8KHazfAPAQMwhzKDowOg" TargetMode="External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4</Pages>
  <Words>43</Words>
  <Characters>237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Clusius College</Company>
  <LinksUpToDate>false</LinksUpToDate>
  <CharactersWithSpaces>279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Gert Weerman</dc:creator>
  <cp:keywords/>
  <dc:description/>
  <cp:lastModifiedBy>Gert Weerman</cp:lastModifiedBy>
  <cp:revision>9</cp:revision>
  <dcterms:created xsi:type="dcterms:W3CDTF">2015-12-13T19:21:00Z</dcterms:created>
  <dcterms:modified xsi:type="dcterms:W3CDTF">2015-12-13T20:41:00Z</dcterms:modified>
</cp:coreProperties>
</file>