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86A79" w14:textId="2CC68D86" w:rsidR="005C7287" w:rsidRDefault="0059193E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193E">
        <w:rPr>
          <w:rFonts w:ascii="Arial" w:hAnsi="Arial" w:cs="Arial"/>
          <w:b/>
          <w:sz w:val="28"/>
          <w:szCs w:val="28"/>
        </w:rPr>
        <w:t>Leesvaardigheid 3</w:t>
      </w:r>
      <w:r w:rsidR="00C77D12">
        <w:rPr>
          <w:rFonts w:ascii="Arial" w:hAnsi="Arial" w:cs="Arial"/>
          <w:b/>
          <w:sz w:val="28"/>
          <w:szCs w:val="28"/>
        </w:rPr>
        <w:t xml:space="preserve"> Mavo </w:t>
      </w:r>
      <w:r w:rsidRPr="0059193E">
        <w:rPr>
          <w:rFonts w:ascii="Arial" w:hAnsi="Arial" w:cs="Arial"/>
          <w:b/>
          <w:sz w:val="28"/>
          <w:szCs w:val="28"/>
        </w:rPr>
        <w:t>Havo VWO</w:t>
      </w:r>
      <w:r w:rsidR="00C77D12">
        <w:rPr>
          <w:rFonts w:ascii="Arial" w:hAnsi="Arial" w:cs="Arial"/>
          <w:b/>
          <w:sz w:val="28"/>
          <w:szCs w:val="28"/>
        </w:rPr>
        <w:t xml:space="preserve"> + bovenbouw</w:t>
      </w:r>
    </w:p>
    <w:p w14:paraId="029FC686" w14:textId="77777777" w:rsidR="00B45390" w:rsidRPr="0059193E" w:rsidRDefault="00B45390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30"/>
        <w:gridCol w:w="4032"/>
      </w:tblGrid>
      <w:tr w:rsidR="0059193E" w:rsidRPr="0059193E" w14:paraId="49171EF2" w14:textId="77777777" w:rsidTr="0059193E">
        <w:tc>
          <w:tcPr>
            <w:tcW w:w="5030" w:type="dxa"/>
          </w:tcPr>
          <w:p w14:paraId="05B974F5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  <w:b/>
              </w:rPr>
            </w:pPr>
            <w:r w:rsidRPr="0059193E">
              <w:rPr>
                <w:rFonts w:ascii="Arial" w:hAnsi="Arial" w:cs="Arial"/>
                <w:b/>
              </w:rPr>
              <w:t>Soort vraag</w:t>
            </w:r>
            <w:r>
              <w:rPr>
                <w:rFonts w:ascii="Arial" w:hAnsi="Arial" w:cs="Arial"/>
                <w:b/>
              </w:rPr>
              <w:t xml:space="preserve"> / voorbeeld</w:t>
            </w:r>
          </w:p>
        </w:tc>
        <w:tc>
          <w:tcPr>
            <w:tcW w:w="4032" w:type="dxa"/>
          </w:tcPr>
          <w:p w14:paraId="36C89C0B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  <w:b/>
              </w:rPr>
            </w:pPr>
            <w:r w:rsidRPr="0059193E">
              <w:rPr>
                <w:rFonts w:ascii="Arial" w:hAnsi="Arial" w:cs="Arial"/>
                <w:b/>
              </w:rPr>
              <w:t>Strategie / uitleg</w:t>
            </w:r>
          </w:p>
        </w:tc>
      </w:tr>
      <w:tr w:rsidR="00016A46" w:rsidRPr="0059193E" w14:paraId="4FFC63E7" w14:textId="77777777" w:rsidTr="0059193E">
        <w:tc>
          <w:tcPr>
            <w:tcW w:w="5030" w:type="dxa"/>
          </w:tcPr>
          <w:p w14:paraId="170B18A9" w14:textId="77777777" w:rsidR="00016A46" w:rsidRPr="0059193E" w:rsidRDefault="00016A46" w:rsidP="0059193E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032" w:type="dxa"/>
          </w:tcPr>
          <w:p w14:paraId="1FBDD0B5" w14:textId="77777777" w:rsidR="00016A46" w:rsidRPr="0059193E" w:rsidRDefault="00016A46" w:rsidP="0059193E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9193E" w:rsidRPr="0059193E" w14:paraId="60336ECD" w14:textId="77777777" w:rsidTr="0059193E">
        <w:tc>
          <w:tcPr>
            <w:tcW w:w="5030" w:type="dxa"/>
          </w:tcPr>
          <w:p w14:paraId="20917EF2" w14:textId="77777777" w:rsidR="0059193E" w:rsidRPr="00C77D12" w:rsidRDefault="0059193E" w:rsidP="0059193E">
            <w:pPr>
              <w:spacing w:line="276" w:lineRule="auto"/>
              <w:rPr>
                <w:rFonts w:ascii="Arial" w:hAnsi="Arial" w:cs="Arial"/>
                <w:b/>
                <w:lang w:val="en-GB"/>
              </w:rPr>
            </w:pPr>
            <w:proofErr w:type="spellStart"/>
            <w:r w:rsidRPr="00C77D12">
              <w:rPr>
                <w:rFonts w:ascii="Arial" w:hAnsi="Arial" w:cs="Arial"/>
                <w:b/>
                <w:lang w:val="en-GB"/>
              </w:rPr>
              <w:t>Meerkeuzevragen</w:t>
            </w:r>
            <w:proofErr w:type="spellEnd"/>
          </w:p>
          <w:p w14:paraId="3EF11594" w14:textId="77777777" w:rsidR="0059193E" w:rsidRDefault="0059193E" w:rsidP="0059193E">
            <w:pPr>
              <w:spacing w:line="276" w:lineRule="auto"/>
              <w:rPr>
                <w:rFonts w:ascii="Arial" w:hAnsi="Arial" w:cs="Arial"/>
                <w:i/>
              </w:rPr>
            </w:pPr>
            <w:r w:rsidRPr="0059193E">
              <w:rPr>
                <w:rFonts w:ascii="Arial" w:hAnsi="Arial" w:cs="Arial"/>
                <w:lang w:val="en-US"/>
              </w:rPr>
              <w:br/>
            </w:r>
            <w:r w:rsidRPr="0059193E">
              <w:rPr>
                <w:rFonts w:ascii="Arial" w:hAnsi="Arial" w:cs="Arial"/>
                <w:i/>
                <w:lang w:val="en-US"/>
              </w:rPr>
              <w:t>What becomes clear in paragraph 2?</w:t>
            </w:r>
            <w:r w:rsidRPr="0059193E">
              <w:rPr>
                <w:rFonts w:ascii="Arial" w:hAnsi="Arial" w:cs="Arial"/>
                <w:i/>
                <w:lang w:val="en-US"/>
              </w:rPr>
              <w:br/>
            </w:r>
            <w:r w:rsidRPr="0059193E">
              <w:rPr>
                <w:rFonts w:ascii="Arial" w:hAnsi="Arial" w:cs="Arial"/>
                <w:i/>
              </w:rPr>
              <w:t xml:space="preserve">Wat wordt er duidelijk in </w:t>
            </w:r>
            <w:r>
              <w:rPr>
                <w:rFonts w:ascii="Arial" w:hAnsi="Arial" w:cs="Arial"/>
                <w:i/>
              </w:rPr>
              <w:t>alinea 2?</w:t>
            </w:r>
          </w:p>
          <w:p w14:paraId="41D5A130" w14:textId="77777777" w:rsidR="0059193E" w:rsidRDefault="0059193E" w:rsidP="0059193E">
            <w:pPr>
              <w:spacing w:line="276" w:lineRule="auto"/>
              <w:rPr>
                <w:rFonts w:ascii="Arial" w:hAnsi="Arial" w:cs="Arial"/>
                <w:i/>
              </w:rPr>
            </w:pPr>
          </w:p>
          <w:p w14:paraId="3B9580C9" w14:textId="77777777" w:rsidR="0059193E" w:rsidRDefault="0059193E" w:rsidP="0059193E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r w:rsidRPr="0059193E">
              <w:rPr>
                <w:rFonts w:ascii="Arial" w:hAnsi="Arial" w:cs="Arial"/>
                <w:i/>
                <w:lang w:val="en-US"/>
              </w:rPr>
              <w:t>What can be concluded f</w:t>
            </w:r>
            <w:r>
              <w:rPr>
                <w:rFonts w:ascii="Arial" w:hAnsi="Arial" w:cs="Arial"/>
                <w:i/>
                <w:lang w:val="en-US"/>
              </w:rPr>
              <w:t>rom paragraph 1?</w:t>
            </w:r>
          </w:p>
          <w:p w14:paraId="717A6A65" w14:textId="77777777" w:rsidR="0059193E" w:rsidRDefault="0059193E" w:rsidP="0059193E">
            <w:pPr>
              <w:spacing w:line="276" w:lineRule="auto"/>
              <w:rPr>
                <w:rFonts w:ascii="Arial" w:hAnsi="Arial" w:cs="Arial"/>
                <w:i/>
              </w:rPr>
            </w:pPr>
            <w:r w:rsidRPr="0059193E">
              <w:rPr>
                <w:rFonts w:ascii="Arial" w:hAnsi="Arial" w:cs="Arial"/>
                <w:i/>
              </w:rPr>
              <w:t>Wat kun je concluderen u</w:t>
            </w:r>
            <w:r>
              <w:rPr>
                <w:rFonts w:ascii="Arial" w:hAnsi="Arial" w:cs="Arial"/>
                <w:i/>
              </w:rPr>
              <w:t>it alinea 1?</w:t>
            </w:r>
          </w:p>
          <w:p w14:paraId="00509A8F" w14:textId="77777777" w:rsidR="0059193E" w:rsidRDefault="0059193E" w:rsidP="0059193E">
            <w:pPr>
              <w:spacing w:line="276" w:lineRule="auto"/>
              <w:rPr>
                <w:rFonts w:ascii="Arial" w:hAnsi="Arial" w:cs="Arial"/>
                <w:i/>
              </w:rPr>
            </w:pPr>
          </w:p>
          <w:p w14:paraId="2F4608C9" w14:textId="77777777" w:rsidR="0059193E" w:rsidRDefault="0059193E" w:rsidP="0059193E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r w:rsidRPr="0059193E">
              <w:rPr>
                <w:rFonts w:ascii="Arial" w:hAnsi="Arial" w:cs="Arial"/>
                <w:i/>
                <w:lang w:val="en-US"/>
              </w:rPr>
              <w:t>What is the main g</w:t>
            </w:r>
            <w:r>
              <w:rPr>
                <w:rFonts w:ascii="Arial" w:hAnsi="Arial" w:cs="Arial"/>
                <w:i/>
                <w:lang w:val="en-US"/>
              </w:rPr>
              <w:t>oal / function of paragraph 3?</w:t>
            </w:r>
          </w:p>
          <w:p w14:paraId="2CCBE0A3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  <w:i/>
              </w:rPr>
            </w:pPr>
            <w:r w:rsidRPr="0059193E">
              <w:rPr>
                <w:rFonts w:ascii="Arial" w:hAnsi="Arial" w:cs="Arial"/>
                <w:i/>
              </w:rPr>
              <w:t>Wat is het doel / d</w:t>
            </w:r>
            <w:r>
              <w:rPr>
                <w:rFonts w:ascii="Arial" w:hAnsi="Arial" w:cs="Arial"/>
                <w:i/>
              </w:rPr>
              <w:t>e functie van alinea 3?</w:t>
            </w:r>
          </w:p>
          <w:p w14:paraId="2475985F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32" w:type="dxa"/>
          </w:tcPr>
          <w:p w14:paraId="4E632F1B" w14:textId="77777777" w:rsid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Schrijf het juiste antwoord op je blaadje in hoofdletter</w:t>
            </w:r>
          </w:p>
          <w:p w14:paraId="4E12FA4C" w14:textId="77777777" w:rsid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  <w:p w14:paraId="49190722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Zorg dat je weet wat de antwoorden betekenen. Zoek dit eventueel op in je woordenboek.</w:t>
            </w:r>
          </w:p>
        </w:tc>
      </w:tr>
      <w:tr w:rsidR="0059193E" w:rsidRPr="0059193E" w14:paraId="7323CEA0" w14:textId="77777777" w:rsidTr="0059193E">
        <w:tc>
          <w:tcPr>
            <w:tcW w:w="5030" w:type="dxa"/>
          </w:tcPr>
          <w:p w14:paraId="302EAB4E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32" w:type="dxa"/>
          </w:tcPr>
          <w:p w14:paraId="096E9A58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9193E" w:rsidRPr="0059193E" w14:paraId="35D04A3B" w14:textId="77777777" w:rsidTr="0059193E">
        <w:tc>
          <w:tcPr>
            <w:tcW w:w="5030" w:type="dxa"/>
          </w:tcPr>
          <w:p w14:paraId="3FBAB3DB" w14:textId="77777777" w:rsidR="0059193E" w:rsidRPr="00016A46" w:rsidRDefault="0059193E" w:rsidP="0059193E">
            <w:pPr>
              <w:spacing w:line="276" w:lineRule="auto"/>
              <w:rPr>
                <w:rFonts w:ascii="Arial" w:hAnsi="Arial" w:cs="Arial"/>
                <w:b/>
              </w:rPr>
            </w:pPr>
            <w:r w:rsidRPr="00016A46">
              <w:rPr>
                <w:rFonts w:ascii="Arial" w:hAnsi="Arial" w:cs="Arial"/>
                <w:b/>
              </w:rPr>
              <w:t>Open vragen in het Nederlands</w:t>
            </w:r>
          </w:p>
          <w:p w14:paraId="7892A967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32" w:type="dxa"/>
          </w:tcPr>
          <w:p w14:paraId="2D79D43F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 antwoord in het Nederlands.</w:t>
            </w:r>
          </w:p>
        </w:tc>
      </w:tr>
      <w:tr w:rsidR="0059193E" w:rsidRPr="0059193E" w14:paraId="762B4910" w14:textId="77777777" w:rsidTr="0059193E">
        <w:tc>
          <w:tcPr>
            <w:tcW w:w="5030" w:type="dxa"/>
          </w:tcPr>
          <w:p w14:paraId="12BC8F01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32" w:type="dxa"/>
          </w:tcPr>
          <w:p w14:paraId="66C6DD79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9193E" w:rsidRPr="0059193E" w14:paraId="72E9AF16" w14:textId="77777777" w:rsidTr="0059193E">
        <w:tc>
          <w:tcPr>
            <w:tcW w:w="5030" w:type="dxa"/>
          </w:tcPr>
          <w:p w14:paraId="759EF068" w14:textId="77777777" w:rsidR="0059193E" w:rsidRPr="00016A46" w:rsidRDefault="0059193E" w:rsidP="0059193E">
            <w:pPr>
              <w:spacing w:line="276" w:lineRule="auto"/>
              <w:rPr>
                <w:rFonts w:ascii="Arial" w:hAnsi="Arial" w:cs="Arial"/>
                <w:b/>
              </w:rPr>
            </w:pPr>
            <w:r w:rsidRPr="00016A46">
              <w:rPr>
                <w:rFonts w:ascii="Arial" w:hAnsi="Arial" w:cs="Arial"/>
                <w:b/>
              </w:rPr>
              <w:t>Citeer</w:t>
            </w:r>
          </w:p>
        </w:tc>
        <w:tc>
          <w:tcPr>
            <w:tcW w:w="4032" w:type="dxa"/>
          </w:tcPr>
          <w:p w14:paraId="6D79C0E3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Kies een zin uit de tekst waaruit het antwoord blijkt, schrijf de eerste 2 woorden van de zin op in het Engels</w:t>
            </w:r>
          </w:p>
        </w:tc>
      </w:tr>
      <w:tr w:rsidR="0059193E" w:rsidRPr="0059193E" w14:paraId="0BC3BA4F" w14:textId="77777777" w:rsidTr="0059193E">
        <w:tc>
          <w:tcPr>
            <w:tcW w:w="5030" w:type="dxa"/>
          </w:tcPr>
          <w:p w14:paraId="09EECB1E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32" w:type="dxa"/>
          </w:tcPr>
          <w:p w14:paraId="28F2F592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9193E" w:rsidRPr="0059193E" w14:paraId="75268DA3" w14:textId="77777777" w:rsidTr="0059193E">
        <w:tc>
          <w:tcPr>
            <w:tcW w:w="5030" w:type="dxa"/>
          </w:tcPr>
          <w:p w14:paraId="6ECF1B20" w14:textId="77777777" w:rsidR="0059193E" w:rsidRPr="00016A46" w:rsidRDefault="0059193E" w:rsidP="0059193E">
            <w:pPr>
              <w:spacing w:line="276" w:lineRule="auto"/>
              <w:rPr>
                <w:rFonts w:ascii="Arial" w:hAnsi="Arial" w:cs="Arial"/>
                <w:b/>
              </w:rPr>
            </w:pPr>
            <w:r w:rsidRPr="00016A46">
              <w:rPr>
                <w:rFonts w:ascii="Arial" w:hAnsi="Arial" w:cs="Arial"/>
                <w:b/>
              </w:rPr>
              <w:t xml:space="preserve">Juist/onjuist </w:t>
            </w:r>
          </w:p>
          <w:p w14:paraId="1A507DD5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  <w:r w:rsidRPr="00016A46">
              <w:rPr>
                <w:rFonts w:ascii="Arial" w:hAnsi="Arial" w:cs="Arial"/>
                <w:b/>
              </w:rPr>
              <w:t>Wel/niet</w:t>
            </w:r>
          </w:p>
        </w:tc>
        <w:tc>
          <w:tcPr>
            <w:tcW w:w="4032" w:type="dxa"/>
          </w:tcPr>
          <w:p w14:paraId="1CF81ABD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9193E">
              <w:rPr>
                <w:rFonts w:ascii="Arial" w:hAnsi="Arial" w:cs="Arial"/>
              </w:rPr>
              <w:t>mcirkel op de uitwerkbijlage</w:t>
            </w:r>
            <w:r>
              <w:rPr>
                <w:rFonts w:ascii="Arial" w:hAnsi="Arial" w:cs="Arial"/>
              </w:rPr>
              <w:t xml:space="preserve"> = nummer de vragen op je antwoordenblad en schrijf daarachter juist / onjuist of wel / niet etc.</w:t>
            </w:r>
          </w:p>
        </w:tc>
      </w:tr>
      <w:tr w:rsidR="0059193E" w:rsidRPr="0059193E" w14:paraId="0932B65A" w14:textId="77777777" w:rsidTr="0059193E">
        <w:tc>
          <w:tcPr>
            <w:tcW w:w="5030" w:type="dxa"/>
          </w:tcPr>
          <w:p w14:paraId="6314A345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32" w:type="dxa"/>
          </w:tcPr>
          <w:p w14:paraId="29C86E0D" w14:textId="77777777" w:rsidR="0059193E" w:rsidRPr="0059193E" w:rsidRDefault="0059193E" w:rsidP="0059193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9193E" w:rsidRPr="0059193E" w14:paraId="5F6E075C" w14:textId="77777777" w:rsidTr="0059193E">
        <w:tc>
          <w:tcPr>
            <w:tcW w:w="5030" w:type="dxa"/>
          </w:tcPr>
          <w:p w14:paraId="798A5510" w14:textId="77777777" w:rsidR="0059193E" w:rsidRPr="00016A46" w:rsidRDefault="0059193E" w:rsidP="0059193E">
            <w:pPr>
              <w:spacing w:line="276" w:lineRule="auto"/>
              <w:rPr>
                <w:rFonts w:ascii="Arial" w:hAnsi="Arial" w:cs="Arial"/>
                <w:b/>
              </w:rPr>
            </w:pPr>
            <w:r w:rsidRPr="00016A46">
              <w:rPr>
                <w:rFonts w:ascii="Arial" w:hAnsi="Arial" w:cs="Arial"/>
                <w:b/>
              </w:rPr>
              <w:t>Gatentekst</w:t>
            </w:r>
          </w:p>
          <w:p w14:paraId="4AEE33C2" w14:textId="77777777" w:rsidR="00016A46" w:rsidRDefault="00016A46" w:rsidP="0059193E">
            <w:pPr>
              <w:spacing w:line="276" w:lineRule="auto"/>
              <w:rPr>
                <w:rFonts w:ascii="Arial" w:hAnsi="Arial" w:cs="Arial"/>
              </w:rPr>
            </w:pPr>
          </w:p>
          <w:p w14:paraId="2F447783" w14:textId="77777777" w:rsidR="00016A46" w:rsidRDefault="00016A46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Kies bij </w:t>
            </w:r>
            <w:r>
              <w:rPr>
                <w:rFonts w:ascii="Arial" w:hAnsi="Arial" w:cs="Arial"/>
                <w:u w:val="single"/>
              </w:rPr>
              <w:t xml:space="preserve">  10   </w:t>
            </w:r>
            <w:r>
              <w:rPr>
                <w:rFonts w:ascii="Arial" w:hAnsi="Arial" w:cs="Arial"/>
              </w:rPr>
              <w:t xml:space="preserve"> in alinea 2 het juiste antwoorden uit de gegeven mogelijkheden.</w:t>
            </w:r>
          </w:p>
          <w:p w14:paraId="70A9B4DA" w14:textId="19924404" w:rsidR="00016A46" w:rsidRDefault="00016A46" w:rsidP="0059193E">
            <w:pPr>
              <w:spacing w:line="276" w:lineRule="auto"/>
              <w:rPr>
                <w:rFonts w:ascii="Arial" w:hAnsi="Arial" w:cs="Arial"/>
              </w:rPr>
            </w:pPr>
          </w:p>
          <w:p w14:paraId="1B481F6D" w14:textId="2D4C993C" w:rsidR="0099378B" w:rsidRPr="00C77D12" w:rsidRDefault="0099378B" w:rsidP="0059193E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C77D12">
              <w:rPr>
                <w:rFonts w:ascii="Arial" w:hAnsi="Arial" w:cs="Arial"/>
                <w:lang w:val="en-GB"/>
              </w:rPr>
              <w:t>A  Clearly</w:t>
            </w:r>
          </w:p>
          <w:p w14:paraId="21C5F30A" w14:textId="6E9F6870" w:rsidR="0099378B" w:rsidRPr="00C77D12" w:rsidRDefault="0099378B" w:rsidP="0059193E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C77D12">
              <w:rPr>
                <w:rFonts w:ascii="Arial" w:hAnsi="Arial" w:cs="Arial"/>
                <w:lang w:val="en-GB"/>
              </w:rPr>
              <w:t>B  Perhaps</w:t>
            </w:r>
          </w:p>
          <w:p w14:paraId="74768220" w14:textId="0C20F9AF" w:rsidR="0099378B" w:rsidRPr="00C77D12" w:rsidRDefault="0099378B" w:rsidP="0059193E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C77D12">
              <w:rPr>
                <w:rFonts w:ascii="Arial" w:hAnsi="Arial" w:cs="Arial"/>
                <w:lang w:val="en-GB"/>
              </w:rPr>
              <w:t xml:space="preserve">C  Unreachable </w:t>
            </w:r>
          </w:p>
          <w:p w14:paraId="68175336" w14:textId="677DF0D8" w:rsidR="0099378B" w:rsidRDefault="0099378B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  </w:t>
            </w:r>
            <w:proofErr w:type="spellStart"/>
            <w:r>
              <w:rPr>
                <w:rFonts w:ascii="Arial" w:hAnsi="Arial" w:cs="Arial"/>
              </w:rPr>
              <w:t>Evidently</w:t>
            </w:r>
            <w:proofErr w:type="spellEnd"/>
          </w:p>
          <w:p w14:paraId="398C0E59" w14:textId="77777777" w:rsidR="00016A46" w:rsidRPr="00016A46" w:rsidRDefault="00016A46" w:rsidP="005919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032" w:type="dxa"/>
          </w:tcPr>
          <w:p w14:paraId="5091612B" w14:textId="77777777" w:rsidR="0059193E" w:rsidRDefault="0099378B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Zorg dat je weet wat alle opties betekenen. Gebruik eventueel je woordenboek en schrijf de vertaling op.</w:t>
            </w:r>
          </w:p>
          <w:p w14:paraId="472F9B12" w14:textId="77777777" w:rsidR="0099378B" w:rsidRDefault="0099378B" w:rsidP="0059193E">
            <w:pPr>
              <w:spacing w:line="276" w:lineRule="auto"/>
              <w:rPr>
                <w:rFonts w:ascii="Arial" w:hAnsi="Arial" w:cs="Arial"/>
              </w:rPr>
            </w:pPr>
          </w:p>
          <w:p w14:paraId="69F33EF5" w14:textId="25CC9CB9" w:rsidR="0099378B" w:rsidRDefault="0099378B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 de alinea waarin de zin staat. Bedenk welk woord op de lege plek past (in het Nederlands). Is het een tegenstelling, een voorbeeld, een opsomming, etc.</w:t>
            </w:r>
          </w:p>
          <w:p w14:paraId="604457A3" w14:textId="77777777" w:rsidR="0099378B" w:rsidRDefault="0099378B" w:rsidP="0059193E">
            <w:pPr>
              <w:spacing w:line="276" w:lineRule="auto"/>
              <w:rPr>
                <w:rFonts w:ascii="Arial" w:hAnsi="Arial" w:cs="Arial"/>
              </w:rPr>
            </w:pPr>
          </w:p>
          <w:p w14:paraId="4D0F4F9D" w14:textId="25FED93C" w:rsidR="0099378B" w:rsidRPr="0059193E" w:rsidRDefault="0099378B" w:rsidP="005919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Kies het juiste antwoord.</w:t>
            </w:r>
          </w:p>
        </w:tc>
      </w:tr>
    </w:tbl>
    <w:p w14:paraId="1B1D3FA6" w14:textId="77777777" w:rsidR="0059193E" w:rsidRPr="0059193E" w:rsidRDefault="0059193E" w:rsidP="0059193E">
      <w:pPr>
        <w:rPr>
          <w:rFonts w:ascii="Arial" w:hAnsi="Arial" w:cs="Arial"/>
        </w:rPr>
      </w:pPr>
    </w:p>
    <w:sectPr w:rsidR="0059193E" w:rsidRPr="005919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BD61A" w14:textId="77777777" w:rsidR="00C77D12" w:rsidRDefault="00C77D12" w:rsidP="00C77D12">
      <w:pPr>
        <w:spacing w:after="0" w:line="240" w:lineRule="auto"/>
      </w:pPr>
      <w:r>
        <w:separator/>
      </w:r>
    </w:p>
  </w:endnote>
  <w:endnote w:type="continuationSeparator" w:id="0">
    <w:p w14:paraId="368698E7" w14:textId="77777777" w:rsidR="00C77D12" w:rsidRDefault="00C77D12" w:rsidP="00C77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C3B18" w14:textId="77777777" w:rsidR="00C77D12" w:rsidRDefault="00C77D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6C78" w14:textId="77777777" w:rsidR="00C77D12" w:rsidRDefault="00C77D1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4810C" w14:textId="77777777" w:rsidR="00C77D12" w:rsidRDefault="00C77D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9B6A7" w14:textId="77777777" w:rsidR="00C77D12" w:rsidRDefault="00C77D12" w:rsidP="00C77D12">
      <w:pPr>
        <w:spacing w:after="0" w:line="240" w:lineRule="auto"/>
      </w:pPr>
      <w:r>
        <w:separator/>
      </w:r>
    </w:p>
  </w:footnote>
  <w:footnote w:type="continuationSeparator" w:id="0">
    <w:p w14:paraId="065EC45E" w14:textId="77777777" w:rsidR="00C77D12" w:rsidRDefault="00C77D12" w:rsidP="00C77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817F" w14:textId="77777777" w:rsidR="00C77D12" w:rsidRDefault="00C77D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2A2B" w14:textId="77777777" w:rsidR="00C77D12" w:rsidRDefault="00C77D1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97071" w14:textId="77777777" w:rsidR="00C77D12" w:rsidRDefault="00C77D1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93E"/>
    <w:rsid w:val="00016A46"/>
    <w:rsid w:val="003A65FA"/>
    <w:rsid w:val="005329A7"/>
    <w:rsid w:val="0059193E"/>
    <w:rsid w:val="008700D7"/>
    <w:rsid w:val="0099378B"/>
    <w:rsid w:val="00B45390"/>
    <w:rsid w:val="00C7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A3D6"/>
  <w15:chartTrackingRefBased/>
  <w15:docId w15:val="{D681EB2C-5545-458C-8668-B96218E0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91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77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7D12"/>
  </w:style>
  <w:style w:type="paragraph" w:styleId="Voettekst">
    <w:name w:val="footer"/>
    <w:basedOn w:val="Standaard"/>
    <w:link w:val="VoettekstChar"/>
    <w:uiPriority w:val="99"/>
    <w:unhideWhenUsed/>
    <w:rsid w:val="00C77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CF0E12A4CBF4F836DF20595EA3537" ma:contentTypeVersion="7" ma:contentTypeDescription="Een nieuw document maken." ma:contentTypeScope="" ma:versionID="b02090d67703750f248e9b1ff4b399c4">
  <xsd:schema xmlns:xsd="http://www.w3.org/2001/XMLSchema" xmlns:xs="http://www.w3.org/2001/XMLSchema" xmlns:p="http://schemas.microsoft.com/office/2006/metadata/properties" xmlns:ns3="cb669cbd-b26b-401e-9d26-231ede511dff" targetNamespace="http://schemas.microsoft.com/office/2006/metadata/properties" ma:root="true" ma:fieldsID="3a9114a5d087f908a9156aa04da6cd4e" ns3:_="">
    <xsd:import namespace="cb669cbd-b26b-401e-9d26-231ede511d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69cbd-b26b-401e-9d26-231ede511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221617-7651-4540-9B2A-AD1202FE3F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FDFE5B-A268-4D62-98C2-AF59F6DEC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69cbd-b26b-401e-9d26-231ede511d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F3BB0A-379C-4BC1-86F8-6A7CB92322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Schot, R.L.J.</dc:creator>
  <cp:keywords/>
  <dc:description/>
  <cp:lastModifiedBy>Schot, R.L.J.</cp:lastModifiedBy>
  <cp:revision>5</cp:revision>
  <dcterms:created xsi:type="dcterms:W3CDTF">2019-12-03T07:40:00Z</dcterms:created>
  <dcterms:modified xsi:type="dcterms:W3CDTF">2019-12-03T08:44:00Z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0x010100A6BCF0E12A4CBF4F836DF20595EA3537</vt:lpwstr>
  </property>
</Properties>
</file>