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1F" w:rsidRDefault="00D4452E">
      <w:pPr>
        <w:rPr>
          <w:b/>
          <w:sz w:val="44"/>
        </w:rPr>
      </w:pPr>
      <w:r>
        <w:rPr>
          <w:b/>
          <w:sz w:val="44"/>
        </w:rPr>
        <w:t>6. Gereedschappen</w:t>
      </w:r>
    </w:p>
    <w:p w:rsidR="00D4452E" w:rsidRDefault="00D4452E" w:rsidP="00D4452E">
      <w:pPr>
        <w:pStyle w:val="Geenafstand"/>
        <w:tabs>
          <w:tab w:val="right" w:pos="3401"/>
        </w:tabs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94FF84" wp14:editId="071B708E">
                <wp:simplePos x="0" y="0"/>
                <wp:positionH relativeFrom="column">
                  <wp:posOffset>4874260</wp:posOffset>
                </wp:positionH>
                <wp:positionV relativeFrom="paragraph">
                  <wp:posOffset>154305</wp:posOffset>
                </wp:positionV>
                <wp:extent cx="885825" cy="247650"/>
                <wp:effectExtent l="0" t="0" r="9525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52E" w:rsidRPr="0044366D" w:rsidRDefault="00D4452E" w:rsidP="00D4452E">
                            <w:pPr>
                              <w:pStyle w:val="Geenafstand"/>
                              <w:rPr>
                                <w:rFonts w:ascii="Comic Sans MS" w:hAnsi="Comic Sans MS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  <w:lang w:val="en-US"/>
                              </w:rPr>
                              <w:t>haspel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94FF84" id="_x0000_t202" coordsize="21600,21600" o:spt="202" path="m,l,21600r21600,l21600,xe">
                <v:stroke joinstyle="miter"/>
                <v:path gradientshapeok="t" o:connecttype="rect"/>
              </v:shapetype>
              <v:shape id="Tekstvak 27" o:spid="_x0000_s1026" type="#_x0000_t202" style="position:absolute;margin-left:383.8pt;margin-top:12.15pt;width:69.75pt;height:1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" fillcolor="white [3201]" stroked="f" strokeweight=".5pt">
                <v:textbox>
                  <w:txbxContent>
                    <w:p w:rsidR="00D4452E" w:rsidRPr="0044366D" w:rsidRDefault="00D4452E" w:rsidP="00D4452E">
                      <w:pPr>
                        <w:pStyle w:val="Geenafstand"/>
                        <w:rPr>
                          <w:rFonts w:ascii="Comic Sans MS" w:hAnsi="Comic Sans MS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18"/>
                          <w:szCs w:val="18"/>
                          <w:lang w:val="en-US"/>
                        </w:rPr>
                        <w:t>haspel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51A7F">
        <w:rPr>
          <w:rFonts w:ascii="Comic Sans MS" w:hAnsi="Comic Sans MS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B9A5F7" wp14:editId="6720DF47">
                <wp:simplePos x="0" y="0"/>
                <wp:positionH relativeFrom="column">
                  <wp:posOffset>4102735</wp:posOffset>
                </wp:positionH>
                <wp:positionV relativeFrom="paragraph">
                  <wp:posOffset>-74295</wp:posOffset>
                </wp:positionV>
                <wp:extent cx="1799590" cy="647700"/>
                <wp:effectExtent l="0" t="0" r="10160" b="1905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52E" w:rsidRDefault="00D4452E" w:rsidP="00D4452E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0DE8807" wp14:editId="04154DF0">
                                  <wp:extent cx="495300" cy="638175"/>
                                  <wp:effectExtent l="0" t="0" r="0" b="9525"/>
                                  <wp:docPr id="26" name="Afbeelding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30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B9A5F7" id="Tekstvak 22" o:spid="_x0000_s1027" type="#_x0000_t202" style="position:absolute;margin-left:323.05pt;margin-top:-5.85pt;width:141.7pt;height:5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" fillcolor="white [3201]" strokeweight=".5pt">
                <v:textbox>
                  <w:txbxContent>
                    <w:p w:rsidR="00D4452E" w:rsidRDefault="00D4452E" w:rsidP="00D4452E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0DE8807" wp14:editId="04154DF0">
                            <wp:extent cx="495300" cy="638175"/>
                            <wp:effectExtent l="0" t="0" r="0" b="9525"/>
                            <wp:docPr id="26" name="Afbeelding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30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4452E" w:rsidRPr="00121B16" w:rsidRDefault="00D4452E" w:rsidP="00D4452E">
      <w:pPr>
        <w:pStyle w:val="Geenafstand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Werkafspraken:</w:t>
      </w:r>
    </w:p>
    <w:p w:rsidR="00D4452E" w:rsidRDefault="00D4452E" w:rsidP="00D4452E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werkt samen met een klasgenoot</w:t>
      </w:r>
    </w:p>
    <w:p w:rsidR="00D4452E" w:rsidRDefault="00D4452E" w:rsidP="00D4452E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Jullie vullen beiden op de laptop de antwoorden in</w:t>
      </w:r>
    </w:p>
    <w:p w:rsidR="00D4452E" w:rsidRDefault="00D4452E" w:rsidP="00D4452E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Vraag het aan de docent als iets niet duidelijk voor jullie is</w:t>
      </w:r>
    </w:p>
    <w:p w:rsidR="00D4452E" w:rsidRDefault="00D4452E" w:rsidP="00D4452E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D4452E" w:rsidRDefault="00D4452E" w:rsidP="00D4452E">
      <w:pPr>
        <w:pStyle w:val="Geenafstand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deze les leer je:</w:t>
      </w:r>
    </w:p>
    <w:p w:rsidR="00D4452E" w:rsidRDefault="00D4452E" w:rsidP="00D4452E">
      <w:pPr>
        <w:pStyle w:val="Geenafstand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 namen van 10 gereedschappen</w:t>
      </w:r>
    </w:p>
    <w:p w:rsidR="00D4452E" w:rsidRDefault="00D4452E" w:rsidP="00D4452E">
      <w:pPr>
        <w:pStyle w:val="Geenafstand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Deze gereedschappen te omschrijven in jouw eigen woorden</w:t>
      </w:r>
    </w:p>
    <w:p w:rsidR="00D4452E" w:rsidRDefault="00D4452E" w:rsidP="00D4452E">
      <w:pPr>
        <w:pStyle w:val="Geenafstand"/>
        <w:tabs>
          <w:tab w:val="right" w:pos="3401"/>
        </w:tabs>
        <w:rPr>
          <w:rFonts w:ascii="Comic Sans MS" w:hAnsi="Comic Sans MS"/>
          <w:b/>
          <w:sz w:val="32"/>
          <w:szCs w:val="32"/>
        </w:rPr>
      </w:pPr>
    </w:p>
    <w:p w:rsidR="00D4452E" w:rsidRPr="00D4452E" w:rsidRDefault="00D4452E" w:rsidP="00D4452E">
      <w:pPr>
        <w:pStyle w:val="Geenafstand"/>
        <w:numPr>
          <w:ilvl w:val="0"/>
          <w:numId w:val="4"/>
        </w:numPr>
        <w:tabs>
          <w:tab w:val="right" w:pos="3401"/>
        </w:tabs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i/>
          <w:sz w:val="28"/>
          <w:szCs w:val="32"/>
        </w:rPr>
        <w:t>Opdracht 1</w:t>
      </w: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ascii="Comic Sans MS" w:hAnsi="Comic Sans MS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  <w:r w:rsidRPr="00D4452E">
        <w:rPr>
          <w:rFonts w:cstheme="minorHAnsi"/>
          <w:sz w:val="24"/>
          <w:szCs w:val="32"/>
        </w:rPr>
        <w:t>Zoek op hoe het gereedschap heet. Maak hierbij gebruik van internet. Schrijf er ook bij wat de functie van dit gereedschap is.</w:t>
      </w:r>
    </w:p>
    <w:p w:rsidR="00F678CF" w:rsidRPr="00F678CF" w:rsidRDefault="00F678CF" w:rsidP="00D4452E">
      <w:pPr>
        <w:pStyle w:val="Geenafstand"/>
        <w:tabs>
          <w:tab w:val="right" w:pos="3401"/>
        </w:tabs>
        <w:ind w:left="720"/>
        <w:rPr>
          <w:rFonts w:cstheme="minorHAnsi"/>
          <w:i/>
          <w:sz w:val="24"/>
          <w:szCs w:val="32"/>
        </w:rPr>
      </w:pPr>
      <w:r>
        <w:rPr>
          <w:rFonts w:cstheme="minorHAnsi"/>
          <w:sz w:val="24"/>
          <w:szCs w:val="32"/>
        </w:rPr>
        <w:t xml:space="preserve">Kies uit: </w:t>
      </w:r>
      <w:r>
        <w:rPr>
          <w:rFonts w:cstheme="minorHAnsi"/>
          <w:i/>
          <w:sz w:val="24"/>
          <w:szCs w:val="32"/>
        </w:rPr>
        <w:t>transformator – rondbektang – kruiskopschroevendraaier – kabelschoentang – spanningzoeker – striptang – zijkniptang – multimeter – voltmeter - haspel</w:t>
      </w: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  <w:r>
        <w:rPr>
          <w:noProof/>
          <w:lang w:eastAsia="nl-NL"/>
        </w:rPr>
        <w:drawing>
          <wp:inline distT="0" distB="0" distL="0" distR="0" wp14:anchorId="2C6BECFA" wp14:editId="436EFA14">
            <wp:extent cx="2343150" cy="672571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0674" cy="683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cstheme="minorHAnsi"/>
          <w:sz w:val="24"/>
          <w:szCs w:val="32"/>
        </w:rPr>
        <w:id w:val="534313764"/>
        <w:placeholder>
          <w:docPart w:val="DefaultPlaceholder_1081868574"/>
        </w:placeholder>
      </w:sdtPr>
      <w:sdtContent>
        <w:sdt>
          <w:sdtPr>
            <w:rPr>
              <w:rFonts w:cstheme="minorHAnsi"/>
              <w:sz w:val="24"/>
              <w:szCs w:val="32"/>
            </w:rPr>
            <w:id w:val="1859698585"/>
            <w:placeholder>
              <w:docPart w:val="DefaultPlaceholder_1081868574"/>
            </w:placeholder>
          </w:sdtPr>
          <w:sdtContent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Dit is een:</w:t>
              </w: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Het wordt gebruikt om:</w:t>
              </w: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</w:sdtContent>
        </w:sdt>
      </w:sdtContent>
    </w:sdt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4D4836FB" wp14:editId="66720715">
            <wp:extent cx="2419350" cy="838168"/>
            <wp:effectExtent l="0" t="0" r="0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945" cy="84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sdt>
      <w:sdtPr>
        <w:rPr>
          <w:rFonts w:cstheme="minorHAnsi"/>
          <w:sz w:val="24"/>
          <w:szCs w:val="32"/>
        </w:rPr>
        <w:id w:val="1517968039"/>
        <w:placeholder>
          <w:docPart w:val="C0676B1DF217425AA4DB1ABF0D4ABB1E"/>
        </w:placeholder>
      </w:sdtPr>
      <w:sdtContent>
        <w:sdt>
          <w:sdtPr>
            <w:rPr>
              <w:rFonts w:cstheme="minorHAnsi"/>
              <w:sz w:val="24"/>
              <w:szCs w:val="32"/>
            </w:rPr>
            <w:id w:val="429941858"/>
            <w:placeholder>
              <w:docPart w:val="C0676B1DF217425AA4DB1ABF0D4ABB1E"/>
            </w:placeholder>
          </w:sdtPr>
          <w:sdtContent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Dit is een:</w:t>
              </w: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Het wordt gebruikt om:</w:t>
              </w: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</w:sdtContent>
        </w:sdt>
      </w:sdtContent>
    </w:sdt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4BE0AB83" wp14:editId="0520AEF7">
            <wp:extent cx="1685290" cy="1712475"/>
            <wp:effectExtent l="0" t="0" r="0" b="2540"/>
            <wp:docPr id="7" name="Afbeelding 7" descr="http://www.thesciencefair.com/Merchant2/graphics/00000001/Voltmeter5VCNC_1740_6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hesciencefair.com/Merchant2/graphics/00000001/Voltmeter5VCNC_1740_6_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55" b="4192"/>
                    <a:stretch/>
                  </pic:blipFill>
                  <pic:spPr bwMode="auto">
                    <a:xfrm>
                      <a:off x="0" y="0"/>
                      <a:ext cx="1689216" cy="171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sdt>
      <w:sdtPr>
        <w:rPr>
          <w:rFonts w:cstheme="minorHAnsi"/>
          <w:sz w:val="24"/>
          <w:szCs w:val="32"/>
        </w:rPr>
        <w:id w:val="-1547065408"/>
        <w:placeholder>
          <w:docPart w:val="9DDF62EDE4064D9795CAFA9D2FF21AFA"/>
        </w:placeholder>
      </w:sdtPr>
      <w:sdtContent>
        <w:sdt>
          <w:sdtPr>
            <w:rPr>
              <w:rFonts w:cstheme="minorHAnsi"/>
              <w:sz w:val="24"/>
              <w:szCs w:val="32"/>
            </w:rPr>
            <w:id w:val="-1046759947"/>
            <w:placeholder>
              <w:docPart w:val="9DDF62EDE4064D9795CAFA9D2FF21AFA"/>
            </w:placeholder>
          </w:sdtPr>
          <w:sdtContent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Dit is een:</w:t>
              </w: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Het wordt gebruikt om:</w:t>
              </w: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</w:sdtContent>
        </w:sdt>
      </w:sdtContent>
    </w:sdt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P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  <w:r>
        <w:rPr>
          <w:noProof/>
          <w:lang w:eastAsia="nl-NL"/>
        </w:rPr>
        <w:drawing>
          <wp:inline distT="0" distB="0" distL="0" distR="0" wp14:anchorId="740E3210" wp14:editId="5FA373EA">
            <wp:extent cx="2948948" cy="1028700"/>
            <wp:effectExtent l="0" t="0" r="381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76822" cy="10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28BDE" wp14:editId="0F5CC521">
                <wp:simplePos x="0" y="0"/>
                <wp:positionH relativeFrom="column">
                  <wp:posOffset>2283460</wp:posOffset>
                </wp:positionH>
                <wp:positionV relativeFrom="paragraph">
                  <wp:posOffset>140335</wp:posOffset>
                </wp:positionV>
                <wp:extent cx="723900" cy="2667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52E" w:rsidRPr="00A63A0F" w:rsidRDefault="00D4452E" w:rsidP="00D4452E">
                            <w:pPr>
                              <w:pStyle w:val="Geenafstand"/>
                              <w:rPr>
                                <w:rFonts w:ascii="Comic Sans MS" w:hAnsi="Comic Sans MS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28BDE" id="Tekstvak 25" o:spid="_x0000_s1028" type="#_x0000_t202" style="position:absolute;margin-left:179.8pt;margin-top:11.05pt;width:57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" fillcolor="white [3201]" stroked="f" strokeweight=".5pt">
                <v:textbox>
                  <w:txbxContent>
                    <w:p w:rsidR="00D4452E" w:rsidRPr="00A63A0F" w:rsidRDefault="00D4452E" w:rsidP="00D4452E">
                      <w:pPr>
                        <w:pStyle w:val="Geenafstand"/>
                        <w:rPr>
                          <w:rFonts w:ascii="Comic Sans MS" w:hAnsi="Comic Sans MS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dt>
      <w:sdtPr>
        <w:rPr>
          <w:rFonts w:cstheme="minorHAnsi"/>
          <w:sz w:val="24"/>
          <w:szCs w:val="32"/>
        </w:rPr>
        <w:id w:val="960846036"/>
        <w:placeholder>
          <w:docPart w:val="49EF09B4B9D1468A80993073A7C0B19D"/>
        </w:placeholder>
      </w:sdtPr>
      <w:sdtContent>
        <w:sdt>
          <w:sdtPr>
            <w:rPr>
              <w:rFonts w:cstheme="minorHAnsi"/>
              <w:sz w:val="24"/>
              <w:szCs w:val="32"/>
            </w:rPr>
            <w:id w:val="382296421"/>
            <w:placeholder>
              <w:docPart w:val="49EF09B4B9D1468A80993073A7C0B19D"/>
            </w:placeholder>
          </w:sdtPr>
          <w:sdtContent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Dit is een:</w:t>
              </w: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Het wordt gebruikt om:</w:t>
              </w: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D4452E" w:rsidRDefault="00D4452E" w:rsidP="00D4452E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</w:sdtContent>
        </w:sdt>
      </w:sdtContent>
    </w:sdt>
    <w:p w:rsidR="00D4452E" w:rsidRDefault="00D4452E" w:rsidP="00D4452E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D4452E" w:rsidRDefault="00F678CF" w:rsidP="00F678CF">
      <w:pPr>
        <w:pStyle w:val="Geenafstand"/>
        <w:jc w:val="center"/>
        <w:rPr>
          <w:rFonts w:ascii="Comic Sans MS" w:hAnsi="Comic Sans MS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086B1DD3" wp14:editId="1063D450">
            <wp:extent cx="2509424" cy="959485"/>
            <wp:effectExtent l="0" t="0" r="5715" b="0"/>
            <wp:docPr id="10" name="Afbeelding 10" descr="http://www.stsbv.nl/pages/shop/_imagesGroepen/Spanningzoe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sbv.nl/pages/shop/_imagesGroepen/Spanningzoek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49" b="23649"/>
                    <a:stretch/>
                  </pic:blipFill>
                  <pic:spPr bwMode="auto">
                    <a:xfrm>
                      <a:off x="0" y="0"/>
                      <a:ext cx="2517377" cy="962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4452E">
        <w:rPr>
          <w:rFonts w:ascii="Comic Sans MS" w:hAnsi="Comic Sans MS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D5827F" wp14:editId="0EFC4950">
                <wp:simplePos x="0" y="0"/>
                <wp:positionH relativeFrom="column">
                  <wp:posOffset>4874260</wp:posOffset>
                </wp:positionH>
                <wp:positionV relativeFrom="paragraph">
                  <wp:posOffset>80645</wp:posOffset>
                </wp:positionV>
                <wp:extent cx="885825" cy="266700"/>
                <wp:effectExtent l="0" t="0" r="9525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52E" w:rsidRPr="00A34757" w:rsidRDefault="00D4452E" w:rsidP="00D4452E">
                            <w:pPr>
                              <w:pStyle w:val="Geenafstand"/>
                              <w:rPr>
                                <w:rFonts w:ascii="Comic Sans MS" w:hAnsi="Comic Sans MS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D5827F" id="Tekstvak 28" o:spid="_x0000_s1029" type="#_x0000_t202" style="position:absolute;left:0;text-align:left;margin-left:383.8pt;margin-top:6.35pt;width:69.75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" fillcolor="white [3201]" stroked="f" strokeweight=".5pt">
                <v:textbox>
                  <w:txbxContent>
                    <w:p w:rsidR="00D4452E" w:rsidRPr="00A34757" w:rsidRDefault="00D4452E" w:rsidP="00D4452E">
                      <w:pPr>
                        <w:pStyle w:val="Geenafstand"/>
                        <w:rPr>
                          <w:rFonts w:ascii="Comic Sans MS" w:hAnsi="Comic Sans MS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dt>
      <w:sdtPr>
        <w:rPr>
          <w:rFonts w:cstheme="minorHAnsi"/>
          <w:sz w:val="24"/>
          <w:szCs w:val="32"/>
        </w:rPr>
        <w:id w:val="-1045907149"/>
        <w:placeholder>
          <w:docPart w:val="36B41D50977841D7B339B75BF8101267"/>
        </w:placeholder>
      </w:sdtPr>
      <w:sdtContent>
        <w:sdt>
          <w:sdtPr>
            <w:rPr>
              <w:rFonts w:cstheme="minorHAnsi"/>
              <w:sz w:val="24"/>
              <w:szCs w:val="32"/>
            </w:rPr>
            <w:id w:val="1321844975"/>
            <w:placeholder>
              <w:docPart w:val="36B41D50977841D7B339B75BF8101267"/>
            </w:placeholder>
          </w:sdtPr>
          <w:sdtContent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Dit is een: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Het wordt gebruikt om: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</w:sdtContent>
        </w:sdt>
      </w:sdtContent>
    </w:sdt>
    <w:p w:rsidR="00F678CF" w:rsidRDefault="00F678CF" w:rsidP="00F678CF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0CD7126C" wp14:editId="31EA82BD">
            <wp:extent cx="3009900" cy="1169722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318" cy="1183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rFonts w:cstheme="minorHAnsi"/>
          <w:sz w:val="24"/>
          <w:szCs w:val="32"/>
        </w:rPr>
        <w:id w:val="424464282"/>
        <w:placeholder>
          <w:docPart w:val="2ABE350A670A4BAAAEE0ED5A1253D2B0"/>
        </w:placeholder>
      </w:sdtPr>
      <w:sdtContent>
        <w:sdt>
          <w:sdtPr>
            <w:rPr>
              <w:rFonts w:cstheme="minorHAnsi"/>
              <w:sz w:val="24"/>
              <w:szCs w:val="32"/>
            </w:rPr>
            <w:id w:val="-1062559274"/>
            <w:placeholder>
              <w:docPart w:val="2ABE350A670A4BAAAEE0ED5A1253D2B0"/>
            </w:placeholder>
          </w:sdtPr>
          <w:sdtContent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Dit is een: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Het wordt gebruikt om: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</w:sdtContent>
        </w:sdt>
      </w:sdtContent>
    </w:sdt>
    <w:p w:rsidR="00F678CF" w:rsidRDefault="00F678CF" w:rsidP="00F678CF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6D947744" wp14:editId="73B052BA">
            <wp:extent cx="2324100" cy="2159076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966" cy="21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</w:p>
    <w:sdt>
      <w:sdtPr>
        <w:rPr>
          <w:rFonts w:cstheme="minorHAnsi"/>
          <w:sz w:val="24"/>
          <w:szCs w:val="32"/>
        </w:rPr>
        <w:id w:val="-1664847514"/>
        <w:placeholder>
          <w:docPart w:val="1360959088754C26BB6A5899E14F3AE8"/>
        </w:placeholder>
      </w:sdtPr>
      <w:sdtContent>
        <w:sdt>
          <w:sdtPr>
            <w:rPr>
              <w:rFonts w:cstheme="minorHAnsi"/>
              <w:sz w:val="24"/>
              <w:szCs w:val="32"/>
            </w:rPr>
            <w:id w:val="-1366754180"/>
            <w:placeholder>
              <w:docPart w:val="1360959088754C26BB6A5899E14F3AE8"/>
            </w:placeholder>
          </w:sdtPr>
          <w:sdtContent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Dit is een: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Het wordt gebruikt om: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</w:sdtContent>
        </w:sdt>
      </w:sdtContent>
    </w:sdt>
    <w:p w:rsidR="00F678CF" w:rsidRDefault="00F678CF" w:rsidP="00F678CF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A03C48" w:rsidRDefault="00A03C48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A03C48" w:rsidRDefault="00A03C48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A03C48" w:rsidRDefault="00A03C48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  <w:r w:rsidRPr="00F678CF">
        <w:lastRenderedPageBreak/>
        <w:t xml:space="preserve"> </w:t>
      </w:r>
      <w:r>
        <w:rPr>
          <w:noProof/>
          <w:lang w:eastAsia="nl-NL"/>
        </w:rPr>
        <w:drawing>
          <wp:inline distT="0" distB="0" distL="0" distR="0">
            <wp:extent cx="2000250" cy="1334712"/>
            <wp:effectExtent l="0" t="0" r="0" b="0"/>
            <wp:docPr id="29" name="Afbeelding 29" descr="HBM Kabelschoent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BM Kabelschoenta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673" cy="133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</w:p>
    <w:sdt>
      <w:sdtPr>
        <w:rPr>
          <w:rFonts w:cstheme="minorHAnsi"/>
          <w:sz w:val="24"/>
          <w:szCs w:val="32"/>
        </w:rPr>
        <w:id w:val="-967276179"/>
        <w:placeholder>
          <w:docPart w:val="7DDB6ECFE14C496887C278655285A2CB"/>
        </w:placeholder>
      </w:sdtPr>
      <w:sdtContent>
        <w:sdt>
          <w:sdtPr>
            <w:rPr>
              <w:rFonts w:cstheme="minorHAnsi"/>
              <w:sz w:val="24"/>
              <w:szCs w:val="32"/>
            </w:rPr>
            <w:id w:val="2088416767"/>
            <w:placeholder>
              <w:docPart w:val="7DDB6ECFE14C496887C278655285A2CB"/>
            </w:placeholder>
          </w:sdtPr>
          <w:sdtContent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Dit is een: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Het wordt gebruikt om: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</w:sdtContent>
        </w:sdt>
      </w:sdtContent>
    </w:sdt>
    <w:p w:rsidR="00F678CF" w:rsidRDefault="00F678CF" w:rsidP="00F678CF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F678CF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A03C48" w:rsidRDefault="00A03C48" w:rsidP="00D4452E">
      <w:pPr>
        <w:pStyle w:val="Geenafstand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D4452E" w:rsidRDefault="00F678CF" w:rsidP="00D4452E">
      <w:pPr>
        <w:pStyle w:val="Geenafstand"/>
        <w:rPr>
          <w:rFonts w:ascii="Comic Sans MS" w:hAnsi="Comic Sans MS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74454C24" wp14:editId="2186FB23">
            <wp:extent cx="2498214" cy="12668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507" cy="1271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452E">
        <w:rPr>
          <w:rFonts w:ascii="Comic Sans MS" w:hAnsi="Comic Sans MS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95293F" wp14:editId="185C5604">
                <wp:simplePos x="0" y="0"/>
                <wp:positionH relativeFrom="column">
                  <wp:posOffset>3007360</wp:posOffset>
                </wp:positionH>
                <wp:positionV relativeFrom="paragraph">
                  <wp:posOffset>179705</wp:posOffset>
                </wp:positionV>
                <wp:extent cx="1018540" cy="295275"/>
                <wp:effectExtent l="0" t="0" r="0" b="9525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854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52E" w:rsidRPr="00A34757" w:rsidRDefault="00D4452E" w:rsidP="00D4452E">
                            <w:pPr>
                              <w:pStyle w:val="Geenafstand"/>
                              <w:rPr>
                                <w:rFonts w:ascii="Comic Sans MS" w:hAnsi="Comic Sans MS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5293F" id="Tekstvak 30" o:spid="_x0000_s1030" type="#_x0000_t202" style="position:absolute;margin-left:236.8pt;margin-top:14.15pt;width:80.2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" fillcolor="white [3201]" stroked="f" strokeweight=".5pt">
                <v:textbox>
                  <w:txbxContent>
                    <w:p w:rsidR="00D4452E" w:rsidRPr="00A34757" w:rsidRDefault="00D4452E" w:rsidP="00D4452E">
                      <w:pPr>
                        <w:pStyle w:val="Geenafstand"/>
                        <w:rPr>
                          <w:rFonts w:ascii="Comic Sans MS" w:hAnsi="Comic Sans MS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AE29AE" wp14:editId="5D81C4F0">
                <wp:simplePos x="0" y="0"/>
                <wp:positionH relativeFrom="column">
                  <wp:posOffset>4112260</wp:posOffset>
                </wp:positionH>
                <wp:positionV relativeFrom="paragraph">
                  <wp:posOffset>126365</wp:posOffset>
                </wp:positionV>
                <wp:extent cx="942975" cy="247650"/>
                <wp:effectExtent l="0" t="0" r="9525" b="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52E" w:rsidRPr="00B90E96" w:rsidRDefault="00D4452E" w:rsidP="00D4452E">
                            <w:pPr>
                              <w:pStyle w:val="Geenafstand"/>
                              <w:rPr>
                                <w:rFonts w:ascii="Comic Sans MS" w:hAnsi="Comic Sans MS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E29AE" id="Tekstvak 31" o:spid="_x0000_s1031" type="#_x0000_t202" style="position:absolute;margin-left:323.8pt;margin-top:9.95pt;width:74.25pt;height:19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" fillcolor="white [3201]" stroked="f" strokeweight=".5pt">
                <v:textbox>
                  <w:txbxContent>
                    <w:p w:rsidR="00D4452E" w:rsidRPr="00B90E96" w:rsidRDefault="00D4452E" w:rsidP="00D4452E">
                      <w:pPr>
                        <w:pStyle w:val="Geenafstand"/>
                        <w:rPr>
                          <w:rFonts w:ascii="Comic Sans MS" w:hAnsi="Comic Sans MS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dt>
      <w:sdtPr>
        <w:rPr>
          <w:rFonts w:cstheme="minorHAnsi"/>
          <w:sz w:val="24"/>
          <w:szCs w:val="32"/>
        </w:rPr>
        <w:id w:val="1310749249"/>
        <w:placeholder>
          <w:docPart w:val="6FBEF6E4BAB841E596584121D7238B14"/>
        </w:placeholder>
      </w:sdtPr>
      <w:sdtContent>
        <w:sdt>
          <w:sdtPr>
            <w:rPr>
              <w:rFonts w:cstheme="minorHAnsi"/>
              <w:sz w:val="24"/>
              <w:szCs w:val="32"/>
            </w:rPr>
            <w:id w:val="-2026394022"/>
            <w:placeholder>
              <w:docPart w:val="6FBEF6E4BAB841E596584121D7238B14"/>
            </w:placeholder>
          </w:sdtPr>
          <w:sdtContent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Dit is een: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  <w:r>
                <w:rPr>
                  <w:rFonts w:cstheme="minorHAnsi"/>
                  <w:sz w:val="24"/>
                  <w:szCs w:val="32"/>
                </w:rPr>
                <w:t>Het wordt gebruikt om:</w:t>
              </w: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  <w:p w:rsidR="00F678CF" w:rsidRDefault="00F678CF" w:rsidP="00F678CF">
              <w:pPr>
                <w:pStyle w:val="Geenafstand"/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tabs>
                  <w:tab w:val="right" w:pos="3401"/>
                </w:tabs>
                <w:rPr>
                  <w:rFonts w:cstheme="minorHAnsi"/>
                  <w:sz w:val="24"/>
                  <w:szCs w:val="32"/>
                </w:rPr>
              </w:pPr>
            </w:p>
          </w:sdtContent>
        </w:sdt>
      </w:sdtContent>
    </w:sdt>
    <w:p w:rsidR="00F678CF" w:rsidRDefault="00F678CF" w:rsidP="00F678CF">
      <w:pPr>
        <w:pStyle w:val="Geenafstand"/>
        <w:tabs>
          <w:tab w:val="right" w:pos="3401"/>
        </w:tabs>
        <w:ind w:left="720"/>
        <w:rPr>
          <w:rFonts w:cstheme="minorHAnsi"/>
          <w:sz w:val="24"/>
          <w:szCs w:val="32"/>
        </w:rPr>
      </w:pP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6D0507" wp14:editId="2F66AF37">
                <wp:simplePos x="0" y="0"/>
                <wp:positionH relativeFrom="column">
                  <wp:posOffset>5283835</wp:posOffset>
                </wp:positionH>
                <wp:positionV relativeFrom="paragraph">
                  <wp:posOffset>73025</wp:posOffset>
                </wp:positionV>
                <wp:extent cx="523875" cy="428625"/>
                <wp:effectExtent l="0" t="0" r="9525" b="952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52E" w:rsidRPr="008D0AEE" w:rsidRDefault="00D4452E" w:rsidP="00D4452E">
                            <w:pPr>
                              <w:pStyle w:val="Geenafstand"/>
                              <w:rPr>
                                <w:rFonts w:ascii="Comic Sans MS" w:hAnsi="Comic Sans MS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D0507" id="Tekstvak 8" o:spid="_x0000_s1032" type="#_x0000_t202" style="position:absolute;margin-left:416.05pt;margin-top:5.75pt;width:41.25pt;height:3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" fillcolor="white [3201]" stroked="f" strokeweight=".5pt">
                <v:textbox>
                  <w:txbxContent>
                    <w:p w:rsidR="00D4452E" w:rsidRPr="008D0AEE" w:rsidRDefault="00D4452E" w:rsidP="00D4452E">
                      <w:pPr>
                        <w:pStyle w:val="Geenafstand"/>
                        <w:rPr>
                          <w:rFonts w:ascii="Comic Sans MS" w:hAnsi="Comic Sans MS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47D5D3" wp14:editId="27E2F118">
                <wp:simplePos x="0" y="0"/>
                <wp:positionH relativeFrom="column">
                  <wp:posOffset>1092835</wp:posOffset>
                </wp:positionH>
                <wp:positionV relativeFrom="paragraph">
                  <wp:posOffset>22225</wp:posOffset>
                </wp:positionV>
                <wp:extent cx="990600" cy="26670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52E" w:rsidRPr="008D0AEE" w:rsidRDefault="00D4452E" w:rsidP="00D4452E">
                            <w:pPr>
                              <w:pStyle w:val="Geenafstand"/>
                              <w:rPr>
                                <w:rFonts w:ascii="Comic Sans MS" w:hAnsi="Comic Sans MS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7D5D3" id="Tekstvak 14" o:spid="_x0000_s1033" type="#_x0000_t202" style="position:absolute;margin-left:86.05pt;margin-top:1.75pt;width:78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" fillcolor="white [3201]" stroked="f" strokeweight=".5pt">
                <v:textbox>
                  <w:txbxContent>
                    <w:p w:rsidR="00D4452E" w:rsidRPr="008D0AEE" w:rsidRDefault="00D4452E" w:rsidP="00D4452E">
                      <w:pPr>
                        <w:pStyle w:val="Geenafstand"/>
                        <w:rPr>
                          <w:rFonts w:ascii="Comic Sans MS" w:hAnsi="Comic Sans MS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D4452E" w:rsidRDefault="00D4452E" w:rsidP="00D4452E">
      <w:pPr>
        <w:pStyle w:val="Geenafstand"/>
        <w:rPr>
          <w:rFonts w:ascii="Comic Sans MS" w:hAnsi="Comic Sans MS"/>
          <w:sz w:val="24"/>
          <w:szCs w:val="24"/>
        </w:rPr>
      </w:pPr>
    </w:p>
    <w:p w:rsidR="00D4452E" w:rsidRPr="00D4452E" w:rsidRDefault="00D4452E">
      <w:pPr>
        <w:rPr>
          <w:b/>
          <w:sz w:val="44"/>
        </w:rPr>
      </w:pPr>
    </w:p>
    <w:sectPr w:rsidR="00D4452E" w:rsidRPr="00D44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7872"/>
    <w:multiLevelType w:val="hybridMultilevel"/>
    <w:tmpl w:val="E5D22F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41058"/>
    <w:multiLevelType w:val="hybridMultilevel"/>
    <w:tmpl w:val="7A8814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EC29EC"/>
    <w:multiLevelType w:val="hybridMultilevel"/>
    <w:tmpl w:val="1E0E725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90997"/>
    <w:multiLevelType w:val="hybridMultilevel"/>
    <w:tmpl w:val="0EF401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2E"/>
    <w:rsid w:val="00233BBE"/>
    <w:rsid w:val="00392FD8"/>
    <w:rsid w:val="00971CAC"/>
    <w:rsid w:val="00A03C48"/>
    <w:rsid w:val="00B5752E"/>
    <w:rsid w:val="00D4452E"/>
    <w:rsid w:val="00F6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ECA4F-831A-41BC-BC17-CF0A7508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4452E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D445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emf"/><Relationship Id="rId15" Type="http://schemas.openxmlformats.org/officeDocument/2006/relationships/image" Target="media/image9.jpeg"/><Relationship Id="rId10" Type="http://schemas.openxmlformats.org/officeDocument/2006/relationships/image" Target="media/image5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microsoft.com/office/2007/relationships/hdphoto" Target="media/hdphoto2.wd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CC1EF5-D789-4388-9A7E-B834F744BDF5}"/>
      </w:docPartPr>
      <w:docPartBody>
        <w:p w:rsidR="00000000" w:rsidRDefault="00A935D3"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0676B1DF217425AA4DB1ABF0D4ABB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DA14C40-C4FE-4840-8305-FA304C88E2DF}"/>
      </w:docPartPr>
      <w:docPartBody>
        <w:p w:rsidR="00000000" w:rsidRDefault="00A935D3" w:rsidP="00A935D3">
          <w:pPr>
            <w:pStyle w:val="C0676B1DF217425AA4DB1ABF0D4ABB1E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DDF62EDE4064D9795CAFA9D2FF21A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2A8447-713F-4993-A374-C388A600AB48}"/>
      </w:docPartPr>
      <w:docPartBody>
        <w:p w:rsidR="00000000" w:rsidRDefault="00A935D3" w:rsidP="00A935D3">
          <w:pPr>
            <w:pStyle w:val="9DDF62EDE4064D9795CAFA9D2FF21AFA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EF09B4B9D1468A80993073A7C0B1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254020-3B2E-44D2-93AE-0BDD8E6541D4}"/>
      </w:docPartPr>
      <w:docPartBody>
        <w:p w:rsidR="00000000" w:rsidRDefault="00A935D3" w:rsidP="00A935D3">
          <w:pPr>
            <w:pStyle w:val="49EF09B4B9D1468A80993073A7C0B19D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B41D50977841D7B339B75BF81012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F3AA03-C245-4EB9-9C74-E029CAED0A46}"/>
      </w:docPartPr>
      <w:docPartBody>
        <w:p w:rsidR="00000000" w:rsidRDefault="00A935D3" w:rsidP="00A935D3">
          <w:pPr>
            <w:pStyle w:val="36B41D50977841D7B339B75BF8101267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ABE350A670A4BAAAEE0ED5A1253D2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72307D-9C92-4813-853E-33B2258BC2FB}"/>
      </w:docPartPr>
      <w:docPartBody>
        <w:p w:rsidR="00000000" w:rsidRDefault="00A935D3" w:rsidP="00A935D3">
          <w:pPr>
            <w:pStyle w:val="2ABE350A670A4BAAAEE0ED5A1253D2B0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60959088754C26BB6A5899E14F3A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93168F-5FE6-4A5E-9490-6F337851D729}"/>
      </w:docPartPr>
      <w:docPartBody>
        <w:p w:rsidR="00000000" w:rsidRDefault="00A935D3" w:rsidP="00A935D3">
          <w:pPr>
            <w:pStyle w:val="1360959088754C26BB6A5899E14F3AE8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DDB6ECFE14C496887C278655285A2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1B37280-AE51-4A74-86F6-D1E0684D1E0B}"/>
      </w:docPartPr>
      <w:docPartBody>
        <w:p w:rsidR="00000000" w:rsidRDefault="00A935D3" w:rsidP="00A935D3">
          <w:pPr>
            <w:pStyle w:val="7DDB6ECFE14C496887C278655285A2CB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BEF6E4BAB841E596584121D7238B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AE21BC-EE04-4C75-B4E7-ACC5D352F092}"/>
      </w:docPartPr>
      <w:docPartBody>
        <w:p w:rsidR="00000000" w:rsidRDefault="00A935D3" w:rsidP="00A935D3">
          <w:pPr>
            <w:pStyle w:val="6FBEF6E4BAB841E596584121D7238B14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5D3"/>
    <w:rsid w:val="00766143"/>
    <w:rsid w:val="00A9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935D3"/>
    <w:rPr>
      <w:color w:val="808080"/>
    </w:rPr>
  </w:style>
  <w:style w:type="paragraph" w:customStyle="1" w:styleId="D42FD335AF664EE19DE97E3DB9F5CA1C">
    <w:name w:val="D42FD335AF664EE19DE97E3DB9F5CA1C"/>
    <w:rsid w:val="00A935D3"/>
  </w:style>
  <w:style w:type="paragraph" w:customStyle="1" w:styleId="C0676B1DF217425AA4DB1ABF0D4ABB1E">
    <w:name w:val="C0676B1DF217425AA4DB1ABF0D4ABB1E"/>
    <w:rsid w:val="00A935D3"/>
  </w:style>
  <w:style w:type="paragraph" w:customStyle="1" w:styleId="9DDF62EDE4064D9795CAFA9D2FF21AFA">
    <w:name w:val="9DDF62EDE4064D9795CAFA9D2FF21AFA"/>
    <w:rsid w:val="00A935D3"/>
  </w:style>
  <w:style w:type="paragraph" w:customStyle="1" w:styleId="49EF09B4B9D1468A80993073A7C0B19D">
    <w:name w:val="49EF09B4B9D1468A80993073A7C0B19D"/>
    <w:rsid w:val="00A935D3"/>
  </w:style>
  <w:style w:type="paragraph" w:customStyle="1" w:styleId="36B41D50977841D7B339B75BF8101267">
    <w:name w:val="36B41D50977841D7B339B75BF8101267"/>
    <w:rsid w:val="00A935D3"/>
  </w:style>
  <w:style w:type="paragraph" w:customStyle="1" w:styleId="2ABE350A670A4BAAAEE0ED5A1253D2B0">
    <w:name w:val="2ABE350A670A4BAAAEE0ED5A1253D2B0"/>
    <w:rsid w:val="00A935D3"/>
  </w:style>
  <w:style w:type="paragraph" w:customStyle="1" w:styleId="1360959088754C26BB6A5899E14F3AE8">
    <w:name w:val="1360959088754C26BB6A5899E14F3AE8"/>
    <w:rsid w:val="00A935D3"/>
  </w:style>
  <w:style w:type="paragraph" w:customStyle="1" w:styleId="7DDB6ECFE14C496887C278655285A2CB">
    <w:name w:val="7DDB6ECFE14C496887C278655285A2CB"/>
    <w:rsid w:val="00A935D3"/>
  </w:style>
  <w:style w:type="paragraph" w:customStyle="1" w:styleId="6FBEF6E4BAB841E596584121D7238B14">
    <w:name w:val="6FBEF6E4BAB841E596584121D7238B14"/>
    <w:rsid w:val="00A935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2</cp:revision>
  <dcterms:created xsi:type="dcterms:W3CDTF">2018-10-17T15:01:00Z</dcterms:created>
  <dcterms:modified xsi:type="dcterms:W3CDTF">2018-10-17T15:19:00Z</dcterms:modified>
</cp:coreProperties>
</file>