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FE902" w14:textId="77777777" w:rsidR="00962E90" w:rsidRPr="000D48EA" w:rsidRDefault="00962E90" w:rsidP="00962E90">
      <w:pPr>
        <w:rPr>
          <w:b/>
          <w:u w:val="single"/>
        </w:rPr>
      </w:pPr>
      <w:r w:rsidRPr="000D48EA">
        <w:rPr>
          <w:b/>
          <w:u w:val="single"/>
        </w:rPr>
        <w:t>Deskundigheid en kwaliteit</w:t>
      </w:r>
    </w:p>
    <w:p w14:paraId="5EEAE351" w14:textId="77777777" w:rsidR="00962E90" w:rsidRDefault="00962E90" w:rsidP="00962E90">
      <w:pPr>
        <w:pStyle w:val="Geenafstand"/>
      </w:pPr>
      <w:r>
        <w:t xml:space="preserve">Lesopdrachten bij les </w:t>
      </w:r>
      <w:r>
        <w:t>6</w:t>
      </w:r>
      <w:r>
        <w:t xml:space="preserve"> per </w:t>
      </w:r>
      <w:proofErr w:type="spellStart"/>
      <w:r>
        <w:t>crebogroep</w:t>
      </w:r>
      <w:proofErr w:type="spellEnd"/>
      <w:r>
        <w:t>:</w:t>
      </w:r>
    </w:p>
    <w:p w14:paraId="741F8259" w14:textId="77777777" w:rsidR="00962E90" w:rsidRDefault="00962E90" w:rsidP="00962E90">
      <w:pPr>
        <w:pStyle w:val="Geenafstand"/>
      </w:pPr>
    </w:p>
    <w:p w14:paraId="77D88E0F" w14:textId="77777777" w:rsidR="00962E90" w:rsidRPr="000D48EA" w:rsidRDefault="00962E90" w:rsidP="00962E90">
      <w:pPr>
        <w:pStyle w:val="Geenafstand"/>
        <w:rPr>
          <w:u w:val="single"/>
        </w:rPr>
      </w:pPr>
      <w:r w:rsidRPr="000D48EA">
        <w:rPr>
          <w:u w:val="single"/>
        </w:rPr>
        <w:t>PW-niveau 3:</w:t>
      </w:r>
    </w:p>
    <w:p w14:paraId="49CECDDC" w14:textId="77777777" w:rsidR="00962E90" w:rsidRPr="000D48EA" w:rsidRDefault="00962E90" w:rsidP="00962E90">
      <w:pPr>
        <w:pStyle w:val="Geenafstand"/>
        <w:rPr>
          <w:b/>
        </w:rPr>
      </w:pPr>
      <w:r w:rsidRPr="000D48EA">
        <w:rPr>
          <w:b/>
        </w:rPr>
        <w:t xml:space="preserve">Boek: PW-2 </w:t>
      </w:r>
      <w:r w:rsidRPr="000D48EA">
        <w:rPr>
          <w:b/>
        </w:rPr>
        <w:tab/>
        <w:t>Th. 1 Werk en planning</w:t>
      </w:r>
    </w:p>
    <w:p w14:paraId="1DBC46DE" w14:textId="77777777" w:rsidR="00962E90" w:rsidRDefault="00962E90" w:rsidP="00962E90">
      <w:pPr>
        <w:pStyle w:val="Geenafstand"/>
      </w:pPr>
      <w:r>
        <w:t xml:space="preserve">Opdracht: </w:t>
      </w:r>
      <w:r>
        <w:tab/>
      </w:r>
      <w:r w:rsidRPr="007E2F1B">
        <w:rPr>
          <w:u w:val="single"/>
        </w:rPr>
        <w:t>Nabespreken</w:t>
      </w:r>
      <w:r>
        <w:t xml:space="preserve"> in subgroep: lesopdrachten voorbije weken:</w:t>
      </w:r>
    </w:p>
    <w:p w14:paraId="5AF7733C" w14:textId="77777777" w:rsidR="00962E90" w:rsidRPr="00962E90" w:rsidRDefault="00962E90" w:rsidP="00962E90">
      <w:pPr>
        <w:pStyle w:val="Geenafstand"/>
      </w:pPr>
      <w:r w:rsidRPr="00962E90">
        <w:t xml:space="preserve">VW Thema 1: </w:t>
      </w:r>
      <w:r w:rsidRPr="00962E90">
        <w:tab/>
      </w:r>
      <w:proofErr w:type="spellStart"/>
      <w:r w:rsidRPr="00962E90">
        <w:t>Opdr</w:t>
      </w:r>
      <w:proofErr w:type="spellEnd"/>
      <w:r w:rsidRPr="00962E90">
        <w:t xml:space="preserve">: 2 (zonder stap 4), </w:t>
      </w:r>
    </w:p>
    <w:p w14:paraId="620CB4AA" w14:textId="77777777" w:rsidR="00962E90" w:rsidRPr="00962E90" w:rsidRDefault="00962E90" w:rsidP="007E2F1B">
      <w:pPr>
        <w:pStyle w:val="Geenafstand"/>
        <w:ind w:left="708" w:firstLine="708"/>
      </w:pPr>
      <w:proofErr w:type="spellStart"/>
      <w:r w:rsidRPr="00962E90">
        <w:t>Opdr</w:t>
      </w:r>
      <w:proofErr w:type="spellEnd"/>
      <w:r w:rsidRPr="00962E90">
        <w:t xml:space="preserve">: 3 t/m 8, </w:t>
      </w:r>
    </w:p>
    <w:p w14:paraId="1C7BBEDE" w14:textId="77777777" w:rsidR="00962E90" w:rsidRPr="00962E90" w:rsidRDefault="00962E90" w:rsidP="007E2F1B">
      <w:pPr>
        <w:pStyle w:val="Geenafstand"/>
        <w:ind w:left="708" w:firstLine="708"/>
      </w:pPr>
      <w:proofErr w:type="spellStart"/>
      <w:r w:rsidRPr="00962E90">
        <w:t>Opdr</w:t>
      </w:r>
      <w:proofErr w:type="spellEnd"/>
      <w:r w:rsidRPr="00962E90">
        <w:t>: 11 + 12</w:t>
      </w:r>
    </w:p>
    <w:p w14:paraId="52560DB5" w14:textId="77777777" w:rsidR="00962E90" w:rsidRPr="00962E90" w:rsidRDefault="00962E90" w:rsidP="007E2F1B">
      <w:pPr>
        <w:pStyle w:val="Geenafstand"/>
        <w:ind w:left="708" w:firstLine="708"/>
        <w:rPr>
          <w:i/>
        </w:rPr>
      </w:pPr>
      <w:proofErr w:type="spellStart"/>
      <w:r w:rsidRPr="00962E90">
        <w:t>Opdr</w:t>
      </w:r>
      <w:proofErr w:type="spellEnd"/>
      <w:r w:rsidRPr="00962E90">
        <w:t>: KBS Th</w:t>
      </w:r>
      <w:r w:rsidR="007E2F1B">
        <w:t>ema</w:t>
      </w:r>
      <w:r w:rsidRPr="00962E90">
        <w:t xml:space="preserve"> 1</w:t>
      </w:r>
    </w:p>
    <w:p w14:paraId="4A58C866" w14:textId="77777777" w:rsidR="00962E90" w:rsidRDefault="00962E90" w:rsidP="00962E90">
      <w:pPr>
        <w:pStyle w:val="Geenafstand"/>
      </w:pPr>
      <w:r>
        <w:tab/>
      </w:r>
      <w:r>
        <w:tab/>
      </w:r>
    </w:p>
    <w:p w14:paraId="4B0CBD42" w14:textId="77777777" w:rsidR="00962E90" w:rsidRPr="000D48EA" w:rsidRDefault="00962E90" w:rsidP="00962E90">
      <w:pPr>
        <w:pStyle w:val="Geenafstand"/>
        <w:rPr>
          <w:u w:val="single"/>
        </w:rPr>
      </w:pPr>
      <w:r w:rsidRPr="000D48EA">
        <w:rPr>
          <w:u w:val="single"/>
        </w:rPr>
        <w:t>PW-niveau 4:</w:t>
      </w:r>
    </w:p>
    <w:p w14:paraId="42C55C67" w14:textId="77777777" w:rsidR="00962E90" w:rsidRPr="000D48EA" w:rsidRDefault="00962E90" w:rsidP="00962E90">
      <w:pPr>
        <w:pStyle w:val="Geenafstand"/>
        <w:rPr>
          <w:b/>
        </w:rPr>
      </w:pPr>
      <w:r w:rsidRPr="000D48EA">
        <w:rPr>
          <w:b/>
        </w:rPr>
        <w:t xml:space="preserve">Boek: GPM </w:t>
      </w:r>
      <w:r w:rsidRPr="000D48EA">
        <w:rPr>
          <w:b/>
        </w:rPr>
        <w:tab/>
        <w:t>Th. 14 Kindercentrum beheren</w:t>
      </w:r>
    </w:p>
    <w:p w14:paraId="2876A393" w14:textId="77777777" w:rsidR="00962E90" w:rsidRDefault="00962E90" w:rsidP="00962E90">
      <w:pPr>
        <w:pStyle w:val="Geenafstand"/>
      </w:pPr>
      <w:r>
        <w:t>Opdracht:</w:t>
      </w:r>
      <w:r>
        <w:tab/>
        <w:t>Maken KBS Thema 14</w:t>
      </w:r>
    </w:p>
    <w:p w14:paraId="6A6E152B" w14:textId="77777777" w:rsidR="00962E90" w:rsidRDefault="00962E90" w:rsidP="00962E90">
      <w:pPr>
        <w:pStyle w:val="Geenafstand"/>
      </w:pPr>
    </w:p>
    <w:p w14:paraId="1C2EF980" w14:textId="77777777" w:rsidR="00962E90" w:rsidRPr="000D48EA" w:rsidRDefault="00962E90" w:rsidP="00962E90">
      <w:pPr>
        <w:pStyle w:val="Geenafstand"/>
        <w:rPr>
          <w:u w:val="single"/>
        </w:rPr>
      </w:pPr>
      <w:r w:rsidRPr="000D48EA">
        <w:rPr>
          <w:u w:val="single"/>
        </w:rPr>
        <w:t>MZ-niveau 3:</w:t>
      </w:r>
    </w:p>
    <w:p w14:paraId="51266609" w14:textId="77777777" w:rsidR="00962E90" w:rsidRPr="000D48EA" w:rsidRDefault="00962E90" w:rsidP="00962E90">
      <w:pPr>
        <w:pStyle w:val="Geenafstand"/>
        <w:rPr>
          <w:b/>
        </w:rPr>
      </w:pPr>
      <w:r w:rsidRPr="000D48EA">
        <w:rPr>
          <w:b/>
        </w:rPr>
        <w:t>Boek: MZ-2:</w:t>
      </w:r>
      <w:r w:rsidRPr="000D48EA">
        <w:rPr>
          <w:b/>
        </w:rPr>
        <w:tab/>
        <w:t>Th. 13 Financiering Zorg</w:t>
      </w:r>
    </w:p>
    <w:p w14:paraId="49254C7F" w14:textId="77777777" w:rsidR="00962E90" w:rsidRDefault="00962E90" w:rsidP="00962E90">
      <w:pPr>
        <w:pStyle w:val="Geenafstand"/>
      </w:pPr>
      <w:r>
        <w:t>Opdracht:</w:t>
      </w:r>
      <w:r>
        <w:tab/>
        <w:t>Maken KBS Thema</w:t>
      </w:r>
      <w:r>
        <w:t xml:space="preserve"> 13</w:t>
      </w:r>
    </w:p>
    <w:p w14:paraId="36F48D30" w14:textId="77777777" w:rsidR="00962E90" w:rsidRDefault="00962E90" w:rsidP="00962E90">
      <w:pPr>
        <w:pStyle w:val="Geenafstand"/>
      </w:pPr>
    </w:p>
    <w:p w14:paraId="5ED9373D" w14:textId="77777777" w:rsidR="00962E90" w:rsidRPr="000D48EA" w:rsidRDefault="00962E90" w:rsidP="00962E90">
      <w:pPr>
        <w:pStyle w:val="Geenafstand"/>
        <w:rPr>
          <w:u w:val="single"/>
        </w:rPr>
      </w:pPr>
      <w:r w:rsidRPr="000D48EA">
        <w:rPr>
          <w:u w:val="single"/>
        </w:rPr>
        <w:t>MZ- niveau 4:</w:t>
      </w:r>
    </w:p>
    <w:p w14:paraId="4E28FFF8" w14:textId="77777777" w:rsidR="00962E90" w:rsidRPr="000D48EA" w:rsidRDefault="00962E90" w:rsidP="00962E90">
      <w:pPr>
        <w:pStyle w:val="Geenafstand"/>
        <w:rPr>
          <w:b/>
        </w:rPr>
      </w:pPr>
      <w:r w:rsidRPr="000D48EA">
        <w:rPr>
          <w:b/>
        </w:rPr>
        <w:t>Boek: PBSD:</w:t>
      </w:r>
      <w:r w:rsidRPr="000D48EA">
        <w:rPr>
          <w:b/>
        </w:rPr>
        <w:tab/>
        <w:t>Th. 18 Specifieke wetgeving:</w:t>
      </w:r>
    </w:p>
    <w:p w14:paraId="15F09AA6" w14:textId="77777777" w:rsidR="00962E90" w:rsidRDefault="00962E90" w:rsidP="00962E90">
      <w:pPr>
        <w:pStyle w:val="Geenafstand"/>
      </w:pPr>
      <w:r>
        <w:t>Opdracht:</w:t>
      </w:r>
      <w:r>
        <w:tab/>
      </w:r>
      <w:r w:rsidRPr="007E2F1B">
        <w:rPr>
          <w:u w:val="single"/>
        </w:rPr>
        <w:t>Nabespreken</w:t>
      </w:r>
      <w:r>
        <w:t xml:space="preserve"> in subgroep</w:t>
      </w:r>
      <w:r>
        <w:t>: lesopdrachten voorbije weken</w:t>
      </w:r>
    </w:p>
    <w:p w14:paraId="4A6985B5" w14:textId="77777777" w:rsidR="00962E90" w:rsidRDefault="00962E90" w:rsidP="007E2F1B">
      <w:pPr>
        <w:pStyle w:val="Geenafstand"/>
      </w:pPr>
      <w:r w:rsidRPr="00962E90">
        <w:t>VW Thema 1</w:t>
      </w:r>
      <w:r>
        <w:t>8</w:t>
      </w:r>
      <w:r w:rsidRPr="00962E90">
        <w:t xml:space="preserve">: </w:t>
      </w:r>
      <w:r w:rsidRPr="00962E90">
        <w:tab/>
      </w:r>
      <w:proofErr w:type="spellStart"/>
      <w:r w:rsidRPr="00962E90">
        <w:t>Opdr</w:t>
      </w:r>
      <w:proofErr w:type="spellEnd"/>
      <w:r w:rsidRPr="00962E90">
        <w:t xml:space="preserve">: </w:t>
      </w:r>
      <w:r w:rsidR="007E2F1B">
        <w:t xml:space="preserve">2 </w:t>
      </w:r>
      <w:r w:rsidRPr="00962E90">
        <w:t xml:space="preserve">t/m 8, </w:t>
      </w:r>
    </w:p>
    <w:p w14:paraId="4D3B3B75" w14:textId="77777777" w:rsidR="007E2F1B" w:rsidRPr="00962E90" w:rsidRDefault="007E2F1B" w:rsidP="007E2F1B">
      <w:pPr>
        <w:pStyle w:val="Geenafstand"/>
        <w:ind w:left="708" w:firstLine="708"/>
      </w:pPr>
      <w:proofErr w:type="spellStart"/>
      <w:r>
        <w:t>Opdr</w:t>
      </w:r>
      <w:proofErr w:type="spellEnd"/>
      <w:r>
        <w:t>: 10 t/m 12</w:t>
      </w:r>
    </w:p>
    <w:p w14:paraId="7464D503" w14:textId="77777777" w:rsidR="00962E90" w:rsidRPr="00962E90" w:rsidRDefault="00962E90" w:rsidP="007E2F1B">
      <w:pPr>
        <w:pStyle w:val="Geenafstand"/>
        <w:ind w:left="708" w:firstLine="708"/>
        <w:rPr>
          <w:i/>
        </w:rPr>
      </w:pPr>
      <w:proofErr w:type="spellStart"/>
      <w:r w:rsidRPr="00962E90">
        <w:t>Opdr</w:t>
      </w:r>
      <w:proofErr w:type="spellEnd"/>
      <w:r w:rsidRPr="00962E90">
        <w:t>: KBS Th</w:t>
      </w:r>
      <w:r w:rsidR="007E2F1B">
        <w:t>ema</w:t>
      </w:r>
      <w:r w:rsidRPr="00962E90">
        <w:t xml:space="preserve"> 1</w:t>
      </w:r>
      <w:r w:rsidR="007E2F1B">
        <w:t>8</w:t>
      </w:r>
    </w:p>
    <w:p w14:paraId="5B4CC84D" w14:textId="77777777" w:rsidR="00962E90" w:rsidRDefault="00962E90" w:rsidP="00962E90">
      <w:pPr>
        <w:pStyle w:val="Geenafstand"/>
      </w:pPr>
    </w:p>
    <w:p w14:paraId="2BAD27B0" w14:textId="77777777" w:rsidR="00962E90" w:rsidRPr="00D61517" w:rsidRDefault="00962E90" w:rsidP="00962E90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2CD84C20" w14:textId="77777777" w:rsidR="00962E90" w:rsidRDefault="00962E90" w:rsidP="00962E90">
      <w:pPr>
        <w:pStyle w:val="Geenafstand"/>
      </w:pPr>
    </w:p>
    <w:p w14:paraId="00ED4284" w14:textId="77777777" w:rsidR="00962E90" w:rsidRDefault="00962E90" w:rsidP="00962E90">
      <w:pPr>
        <w:pStyle w:val="Geenafstand"/>
        <w:rPr>
          <w:b/>
        </w:rPr>
      </w:pPr>
      <w:r w:rsidRPr="00F801DB">
        <w:rPr>
          <w:b/>
        </w:rPr>
        <w:t>Opdrachten u</w:t>
      </w:r>
      <w:r>
        <w:rPr>
          <w:b/>
        </w:rPr>
        <w:t>iterlijk ma</w:t>
      </w:r>
      <w:r w:rsidRPr="00F801DB">
        <w:rPr>
          <w:b/>
        </w:rPr>
        <w:t xml:space="preserve"> 5 november </w:t>
      </w:r>
      <w:r>
        <w:rPr>
          <w:b/>
        </w:rPr>
        <w:t xml:space="preserve">(in zijn geheel, dus 1 bestand met alles) </w:t>
      </w:r>
      <w:r w:rsidRPr="00F801DB">
        <w:rPr>
          <w:b/>
        </w:rPr>
        <w:t>inleveren per mail.</w:t>
      </w:r>
    </w:p>
    <w:p w14:paraId="291D8218" w14:textId="77777777" w:rsidR="007E2F1B" w:rsidRPr="00F801DB" w:rsidRDefault="007E2F1B" w:rsidP="00962E90">
      <w:pPr>
        <w:pStyle w:val="Geenafstand"/>
        <w:rPr>
          <w:b/>
        </w:rPr>
      </w:pPr>
      <w:r>
        <w:rPr>
          <w:b/>
        </w:rPr>
        <w:t>Dat is je bewijs voor actieve deelname aan dit vak (=maakt het eindresultaat van je toets geldig).</w:t>
      </w:r>
    </w:p>
    <w:p w14:paraId="6C1498C7" w14:textId="77777777" w:rsidR="003A3352" w:rsidRDefault="003A3352">
      <w:bookmarkStart w:id="0" w:name="_GoBack"/>
      <w:bookmarkEnd w:id="0"/>
    </w:p>
    <w:sectPr w:rsidR="003A3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90"/>
    <w:rsid w:val="003A3352"/>
    <w:rsid w:val="007E2F1B"/>
    <w:rsid w:val="0096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A8B5E"/>
  <w15:chartTrackingRefBased/>
  <w15:docId w15:val="{A60FFFB9-8091-4D27-B987-8F91EAC0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62E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62E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2018-10-14T12:46:00Z</dcterms:created>
  <dcterms:modified xsi:type="dcterms:W3CDTF">2018-10-14T13:03:00Z</dcterms:modified>
</cp:coreProperties>
</file>