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AAE840" w14:textId="77777777" w:rsidR="00603AB3" w:rsidRPr="00FE3108" w:rsidRDefault="00603AB3" w:rsidP="00603AB3">
      <w:pPr>
        <w:pStyle w:val="Kop1"/>
      </w:pPr>
      <w:r>
        <w:t>Voorbeeld van een ingevulde weekplanning</w:t>
      </w:r>
    </w:p>
    <w:tbl>
      <w:tblPr>
        <w:tblStyle w:val="Tabelraster1"/>
        <w:tblW w:w="4975" w:type="pct"/>
        <w:tblCellMar>
          <w:top w:w="115" w:type="dxa"/>
          <w:left w:w="115" w:type="dxa"/>
          <w:bottom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22"/>
        <w:gridCol w:w="1827"/>
        <w:gridCol w:w="1827"/>
        <w:gridCol w:w="1835"/>
        <w:gridCol w:w="1835"/>
        <w:gridCol w:w="1827"/>
        <w:gridCol w:w="1830"/>
        <w:gridCol w:w="1821"/>
      </w:tblGrid>
      <w:tr w:rsidR="00603AB3" w:rsidRPr="00493E61" w14:paraId="65D1D94B" w14:textId="77777777" w:rsidTr="000D79FD">
        <w:trPr>
          <w:trHeight w:val="251"/>
          <w:tblHeader/>
        </w:trPr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14:paraId="609CAEE6" w14:textId="77777777" w:rsidR="00603AB3" w:rsidRPr="004E376D" w:rsidRDefault="00603AB3" w:rsidP="000D79FD">
            <w:pPr>
              <w:pStyle w:val="Onderwijsperiode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4E376D">
              <w:rPr>
                <w:rFonts w:asciiTheme="minorHAnsi" w:hAnsiTheme="minorHAnsi" w:cstheme="minorHAnsi"/>
                <w:b w:val="0"/>
                <w:sz w:val="20"/>
                <w:szCs w:val="20"/>
              </w:rPr>
              <w:t>Uur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3366"/>
            <w:vAlign w:val="center"/>
          </w:tcPr>
          <w:p w14:paraId="75EE8A9D" w14:textId="77777777" w:rsidR="00603AB3" w:rsidRPr="004E376D" w:rsidRDefault="00603AB3" w:rsidP="000D79FD">
            <w:pPr>
              <w:pStyle w:val="Weekdagen"/>
              <w:rPr>
                <w:rFonts w:asciiTheme="minorHAnsi" w:hAnsiTheme="minorHAnsi" w:cstheme="minorHAnsi"/>
                <w:sz w:val="20"/>
                <w:szCs w:val="20"/>
              </w:rPr>
            </w:pPr>
            <w:r w:rsidRPr="004E376D">
              <w:rPr>
                <w:rFonts w:asciiTheme="minorHAnsi" w:hAnsiTheme="minorHAnsi" w:cstheme="minorHAnsi"/>
                <w:sz w:val="20"/>
                <w:szCs w:val="20"/>
              </w:rPr>
              <w:t>Maandag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3366"/>
            <w:vAlign w:val="center"/>
          </w:tcPr>
          <w:p w14:paraId="5B4899CD" w14:textId="77777777" w:rsidR="00603AB3" w:rsidRPr="004E376D" w:rsidRDefault="00603AB3" w:rsidP="000D79FD">
            <w:pPr>
              <w:pStyle w:val="Weekdagen"/>
              <w:rPr>
                <w:rFonts w:asciiTheme="minorHAnsi" w:hAnsiTheme="minorHAnsi" w:cstheme="minorHAnsi"/>
                <w:sz w:val="20"/>
                <w:szCs w:val="20"/>
              </w:rPr>
            </w:pPr>
            <w:r w:rsidRPr="004E376D">
              <w:rPr>
                <w:rFonts w:asciiTheme="minorHAnsi" w:hAnsiTheme="minorHAnsi" w:cstheme="minorHAnsi"/>
                <w:sz w:val="20"/>
                <w:szCs w:val="20"/>
              </w:rPr>
              <w:t>Dinsdag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3366"/>
            <w:vAlign w:val="center"/>
          </w:tcPr>
          <w:p w14:paraId="0B41358D" w14:textId="77777777" w:rsidR="00603AB3" w:rsidRPr="004E376D" w:rsidRDefault="00603AB3" w:rsidP="000D79FD">
            <w:pPr>
              <w:pStyle w:val="Weekdagen"/>
              <w:rPr>
                <w:rFonts w:asciiTheme="minorHAnsi" w:hAnsiTheme="minorHAnsi" w:cstheme="minorHAnsi"/>
                <w:sz w:val="20"/>
                <w:szCs w:val="20"/>
              </w:rPr>
            </w:pPr>
            <w:r w:rsidRPr="004E376D">
              <w:rPr>
                <w:rFonts w:asciiTheme="minorHAnsi" w:hAnsiTheme="minorHAnsi" w:cstheme="minorHAnsi"/>
                <w:sz w:val="20"/>
                <w:szCs w:val="20"/>
              </w:rPr>
              <w:t>Woensdag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3366"/>
            <w:vAlign w:val="center"/>
          </w:tcPr>
          <w:p w14:paraId="5FB02129" w14:textId="77777777" w:rsidR="00603AB3" w:rsidRPr="004E376D" w:rsidRDefault="00603AB3" w:rsidP="000D79FD">
            <w:pPr>
              <w:pStyle w:val="Weekdagen"/>
              <w:rPr>
                <w:rFonts w:asciiTheme="minorHAnsi" w:hAnsiTheme="minorHAnsi" w:cstheme="minorHAnsi"/>
                <w:sz w:val="20"/>
                <w:szCs w:val="20"/>
              </w:rPr>
            </w:pPr>
            <w:r w:rsidRPr="004E376D">
              <w:rPr>
                <w:rFonts w:asciiTheme="minorHAnsi" w:hAnsiTheme="minorHAnsi" w:cstheme="minorHAnsi"/>
                <w:sz w:val="20"/>
                <w:szCs w:val="20"/>
              </w:rPr>
              <w:t>Donderdag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3366"/>
            <w:vAlign w:val="center"/>
          </w:tcPr>
          <w:p w14:paraId="02F511EB" w14:textId="77777777" w:rsidR="00603AB3" w:rsidRPr="004E376D" w:rsidRDefault="00603AB3" w:rsidP="000D79FD">
            <w:pPr>
              <w:pStyle w:val="Weekdagen"/>
              <w:rPr>
                <w:rFonts w:asciiTheme="minorHAnsi" w:hAnsiTheme="minorHAnsi" w:cstheme="minorHAnsi"/>
                <w:sz w:val="20"/>
                <w:szCs w:val="20"/>
              </w:rPr>
            </w:pPr>
            <w:r w:rsidRPr="004E376D">
              <w:rPr>
                <w:rFonts w:asciiTheme="minorHAnsi" w:hAnsiTheme="minorHAnsi" w:cstheme="minorHAnsi"/>
                <w:sz w:val="20"/>
                <w:szCs w:val="20"/>
              </w:rPr>
              <w:t>Vrijdag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3366"/>
            <w:vAlign w:val="center"/>
          </w:tcPr>
          <w:p w14:paraId="0EBD06B1" w14:textId="77777777" w:rsidR="00603AB3" w:rsidRPr="004E376D" w:rsidRDefault="00603AB3" w:rsidP="000D79FD">
            <w:pPr>
              <w:pStyle w:val="Weekdagen"/>
              <w:rPr>
                <w:rFonts w:asciiTheme="minorHAnsi" w:hAnsiTheme="minorHAnsi" w:cstheme="minorHAnsi"/>
                <w:sz w:val="20"/>
                <w:szCs w:val="20"/>
              </w:rPr>
            </w:pPr>
            <w:r w:rsidRPr="004E376D">
              <w:rPr>
                <w:rFonts w:asciiTheme="minorHAnsi" w:hAnsiTheme="minorHAnsi" w:cstheme="minorHAnsi"/>
                <w:sz w:val="20"/>
                <w:szCs w:val="20"/>
              </w:rPr>
              <w:t>Zaterdag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3366"/>
            <w:vAlign w:val="center"/>
          </w:tcPr>
          <w:p w14:paraId="04B66F20" w14:textId="77777777" w:rsidR="00603AB3" w:rsidRPr="004E376D" w:rsidRDefault="00603AB3" w:rsidP="000D79FD">
            <w:pPr>
              <w:pStyle w:val="Weekdagen"/>
              <w:rPr>
                <w:rFonts w:asciiTheme="minorHAnsi" w:hAnsiTheme="minorHAnsi" w:cstheme="minorHAnsi"/>
                <w:sz w:val="20"/>
                <w:szCs w:val="20"/>
              </w:rPr>
            </w:pPr>
            <w:r w:rsidRPr="004E376D">
              <w:rPr>
                <w:rFonts w:asciiTheme="minorHAnsi" w:hAnsiTheme="minorHAnsi" w:cstheme="minorHAnsi"/>
                <w:sz w:val="20"/>
                <w:szCs w:val="20"/>
              </w:rPr>
              <w:t>Zondag</w:t>
            </w:r>
          </w:p>
        </w:tc>
      </w:tr>
      <w:tr w:rsidR="00603AB3" w:rsidRPr="00493E61" w14:paraId="515C0903" w14:textId="77777777" w:rsidTr="000D79FD">
        <w:trPr>
          <w:trHeight w:val="247"/>
        </w:trPr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noWrap/>
            <w:vAlign w:val="center"/>
          </w:tcPr>
          <w:p w14:paraId="3E89F4B4" w14:textId="77777777" w:rsidR="00603AB3" w:rsidRPr="004E376D" w:rsidRDefault="00603AB3" w:rsidP="000D79FD">
            <w:pPr>
              <w:pStyle w:val="Onderwijsperiode"/>
              <w:rPr>
                <w:rFonts w:asciiTheme="minorHAnsi" w:hAnsiTheme="minorHAnsi" w:cstheme="minorHAnsi"/>
                <w:sz w:val="20"/>
                <w:szCs w:val="20"/>
              </w:rPr>
            </w:pPr>
            <w:r w:rsidRPr="004E376D">
              <w:rPr>
                <w:rFonts w:asciiTheme="minorHAnsi" w:hAnsiTheme="minorHAnsi" w:cstheme="minorHAnsi"/>
                <w:sz w:val="20"/>
                <w:szCs w:val="20"/>
              </w:rPr>
              <w:t>8u-9u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FF99"/>
          </w:tcPr>
          <w:p w14:paraId="4D7D6ACB" w14:textId="77777777" w:rsidR="00603AB3" w:rsidRPr="004E376D" w:rsidRDefault="00603AB3" w:rsidP="000D79F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E376D">
              <w:rPr>
                <w:rFonts w:asciiTheme="minorHAnsi" w:hAnsiTheme="minorHAnsi" w:cstheme="minorHAnsi"/>
                <w:sz w:val="20"/>
                <w:szCs w:val="20"/>
              </w:rPr>
              <w:t>Ontbijt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FF99"/>
          </w:tcPr>
          <w:p w14:paraId="5F76B992" w14:textId="77777777" w:rsidR="00603AB3" w:rsidRPr="004E376D" w:rsidRDefault="00603AB3" w:rsidP="000D79F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E376D">
              <w:rPr>
                <w:rFonts w:asciiTheme="minorHAnsi" w:hAnsiTheme="minorHAnsi" w:cstheme="minorHAnsi"/>
                <w:sz w:val="20"/>
                <w:szCs w:val="20"/>
              </w:rPr>
              <w:t>Uitslapen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FF99"/>
          </w:tcPr>
          <w:p w14:paraId="68BA0F59" w14:textId="77777777" w:rsidR="00603AB3" w:rsidRPr="004E376D" w:rsidRDefault="00603AB3" w:rsidP="000D79F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E376D">
              <w:rPr>
                <w:rFonts w:asciiTheme="minorHAnsi" w:hAnsiTheme="minorHAnsi" w:cstheme="minorHAnsi"/>
                <w:sz w:val="20"/>
                <w:szCs w:val="20"/>
              </w:rPr>
              <w:t>Ontbijt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FF99"/>
          </w:tcPr>
          <w:p w14:paraId="44EBA618" w14:textId="77777777" w:rsidR="00603AB3" w:rsidRPr="004E376D" w:rsidRDefault="00603AB3" w:rsidP="000D79F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E376D">
              <w:rPr>
                <w:rFonts w:asciiTheme="minorHAnsi" w:hAnsiTheme="minorHAnsi" w:cstheme="minorHAnsi"/>
                <w:sz w:val="20"/>
                <w:szCs w:val="20"/>
              </w:rPr>
              <w:t>Ontbijt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FF99"/>
          </w:tcPr>
          <w:p w14:paraId="1F4FBB9D" w14:textId="77777777" w:rsidR="00603AB3" w:rsidRPr="004E376D" w:rsidRDefault="00603AB3" w:rsidP="000D79F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E376D">
              <w:rPr>
                <w:rFonts w:asciiTheme="minorHAnsi" w:hAnsiTheme="minorHAnsi" w:cstheme="minorHAnsi"/>
                <w:sz w:val="20"/>
                <w:szCs w:val="20"/>
              </w:rPr>
              <w:t>Ontbijt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FF99"/>
          </w:tcPr>
          <w:p w14:paraId="50DD4828" w14:textId="77777777" w:rsidR="00603AB3" w:rsidRPr="004E376D" w:rsidRDefault="00603AB3" w:rsidP="000D79F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E376D">
              <w:rPr>
                <w:rFonts w:asciiTheme="minorHAnsi" w:hAnsiTheme="minorHAnsi" w:cstheme="minorHAnsi"/>
                <w:sz w:val="20"/>
                <w:szCs w:val="20"/>
              </w:rPr>
              <w:t>Ontbijt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5426035E" w14:textId="77777777" w:rsidR="00603AB3" w:rsidRPr="000A5E44" w:rsidRDefault="00603AB3" w:rsidP="000D79FD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A5E44">
              <w:rPr>
                <w:rFonts w:asciiTheme="minorHAnsi" w:hAnsiTheme="minorHAnsi" w:cstheme="minorHAnsi"/>
                <w:b/>
                <w:sz w:val="20"/>
                <w:szCs w:val="20"/>
              </w:rPr>
              <w:t>STUDEREN</w:t>
            </w:r>
          </w:p>
        </w:tc>
      </w:tr>
      <w:tr w:rsidR="00603AB3" w:rsidRPr="00493E61" w14:paraId="7C67C9F3" w14:textId="77777777" w:rsidTr="000D79FD">
        <w:trPr>
          <w:trHeight w:val="167"/>
        </w:trPr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noWrap/>
            <w:vAlign w:val="center"/>
          </w:tcPr>
          <w:p w14:paraId="52D28617" w14:textId="77777777" w:rsidR="00603AB3" w:rsidRPr="004E376D" w:rsidRDefault="00603AB3" w:rsidP="000D79FD">
            <w:pPr>
              <w:pStyle w:val="Onderwijsperiode"/>
              <w:rPr>
                <w:rFonts w:asciiTheme="minorHAnsi" w:hAnsiTheme="minorHAnsi" w:cstheme="minorHAnsi"/>
                <w:sz w:val="20"/>
                <w:szCs w:val="20"/>
              </w:rPr>
            </w:pPr>
            <w:r w:rsidRPr="004E376D">
              <w:rPr>
                <w:rFonts w:asciiTheme="minorHAnsi" w:hAnsiTheme="minorHAnsi" w:cstheme="minorHAnsi"/>
                <w:sz w:val="20"/>
                <w:szCs w:val="20"/>
              </w:rPr>
              <w:t>9u-10u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66"/>
          </w:tcPr>
          <w:p w14:paraId="716EFD90" w14:textId="77777777" w:rsidR="00603AB3" w:rsidRPr="004E376D" w:rsidRDefault="00603AB3" w:rsidP="000D79F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FF99"/>
          </w:tcPr>
          <w:p w14:paraId="4A027C04" w14:textId="77777777" w:rsidR="00603AB3" w:rsidRPr="004E376D" w:rsidRDefault="00603AB3" w:rsidP="000D79F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E376D">
              <w:rPr>
                <w:rFonts w:asciiTheme="minorHAnsi" w:hAnsiTheme="minorHAnsi" w:cstheme="minorHAnsi"/>
                <w:sz w:val="20"/>
                <w:szCs w:val="20"/>
              </w:rPr>
              <w:t>Ontbijt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66"/>
          </w:tcPr>
          <w:p w14:paraId="5C5C8549" w14:textId="77777777" w:rsidR="00603AB3" w:rsidRPr="004E376D" w:rsidRDefault="00603AB3" w:rsidP="000D79F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</w:tcPr>
          <w:p w14:paraId="64722792" w14:textId="77777777" w:rsidR="00603AB3" w:rsidRPr="004E376D" w:rsidRDefault="00603AB3" w:rsidP="000D79F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STUDEREN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66"/>
          </w:tcPr>
          <w:p w14:paraId="0A64F504" w14:textId="77777777" w:rsidR="00603AB3" w:rsidRPr="004E376D" w:rsidRDefault="00603AB3" w:rsidP="000D79F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CCFF"/>
          </w:tcPr>
          <w:p w14:paraId="5E186049" w14:textId="77777777" w:rsidR="00603AB3" w:rsidRPr="004E376D" w:rsidRDefault="00603AB3" w:rsidP="000D79F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6832B572" w14:textId="77777777" w:rsidR="00603AB3" w:rsidRPr="004E376D" w:rsidRDefault="00603AB3" w:rsidP="000D79F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03AB3" w:rsidRPr="00493E61" w14:paraId="0A78061A" w14:textId="77777777" w:rsidTr="000D79FD">
        <w:trPr>
          <w:trHeight w:val="167"/>
        </w:trPr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noWrap/>
            <w:vAlign w:val="center"/>
          </w:tcPr>
          <w:p w14:paraId="34BB72ED" w14:textId="77777777" w:rsidR="00603AB3" w:rsidRPr="004E376D" w:rsidRDefault="00603AB3" w:rsidP="000D79FD">
            <w:pPr>
              <w:pStyle w:val="Onderwijsperiode"/>
              <w:rPr>
                <w:rFonts w:asciiTheme="minorHAnsi" w:hAnsiTheme="minorHAnsi" w:cstheme="minorHAnsi"/>
                <w:sz w:val="20"/>
                <w:szCs w:val="20"/>
              </w:rPr>
            </w:pPr>
            <w:r w:rsidRPr="004E376D">
              <w:rPr>
                <w:rFonts w:asciiTheme="minorHAnsi" w:hAnsiTheme="minorHAnsi" w:cstheme="minorHAnsi"/>
                <w:sz w:val="20"/>
                <w:szCs w:val="20"/>
              </w:rPr>
              <w:t>10u-11u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66"/>
          </w:tcPr>
          <w:p w14:paraId="1634CD7C" w14:textId="77777777" w:rsidR="00603AB3" w:rsidRPr="000A5E44" w:rsidRDefault="00603AB3" w:rsidP="000D79FD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A5E44">
              <w:rPr>
                <w:rFonts w:asciiTheme="minorHAnsi" w:hAnsiTheme="minorHAnsi" w:cstheme="minorHAnsi"/>
                <w:b/>
                <w:sz w:val="20"/>
                <w:szCs w:val="20"/>
              </w:rPr>
              <w:t>LES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02BBCA4B" w14:textId="77777777" w:rsidR="00603AB3" w:rsidRPr="000A5E44" w:rsidRDefault="00603AB3" w:rsidP="000D79FD">
            <w:pPr>
              <w:pStyle w:val="Onderwijsperiode"/>
              <w:rPr>
                <w:rFonts w:asciiTheme="minorHAnsi" w:hAnsiTheme="minorHAnsi" w:cstheme="minorHAnsi"/>
                <w:sz w:val="20"/>
                <w:szCs w:val="20"/>
              </w:rPr>
            </w:pPr>
            <w:r w:rsidRPr="000A5E44">
              <w:rPr>
                <w:rFonts w:asciiTheme="minorHAnsi" w:hAnsiTheme="minorHAnsi" w:cstheme="minorHAnsi"/>
                <w:sz w:val="20"/>
                <w:szCs w:val="20"/>
              </w:rPr>
              <w:t>STUDEREN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66"/>
          </w:tcPr>
          <w:p w14:paraId="794C5438" w14:textId="77777777" w:rsidR="00603AB3" w:rsidRPr="000A5E44" w:rsidRDefault="00603AB3" w:rsidP="000D79FD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A5E44">
              <w:rPr>
                <w:rFonts w:asciiTheme="minorHAnsi" w:hAnsiTheme="minorHAnsi" w:cstheme="minorHAnsi"/>
                <w:b/>
                <w:sz w:val="20"/>
                <w:szCs w:val="20"/>
              </w:rPr>
              <w:t>LES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</w:tcPr>
          <w:p w14:paraId="0047D24D" w14:textId="77777777" w:rsidR="00603AB3" w:rsidRPr="004E376D" w:rsidRDefault="00603AB3" w:rsidP="000D79F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66"/>
          </w:tcPr>
          <w:p w14:paraId="5E5B7204" w14:textId="77777777" w:rsidR="00603AB3" w:rsidRPr="000A5E44" w:rsidRDefault="00603AB3" w:rsidP="000D79FD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A5E44">
              <w:rPr>
                <w:rFonts w:asciiTheme="minorHAnsi" w:hAnsiTheme="minorHAnsi" w:cstheme="minorHAnsi"/>
                <w:b/>
                <w:sz w:val="20"/>
                <w:szCs w:val="20"/>
              </w:rPr>
              <w:t>LES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CCFF"/>
          </w:tcPr>
          <w:p w14:paraId="7531FD6F" w14:textId="77777777" w:rsidR="00603AB3" w:rsidRPr="004E376D" w:rsidRDefault="00603AB3" w:rsidP="000D79F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E376D">
              <w:rPr>
                <w:rFonts w:asciiTheme="minorHAnsi" w:hAnsiTheme="minorHAnsi" w:cstheme="minorHAnsi"/>
                <w:sz w:val="20"/>
                <w:szCs w:val="20"/>
              </w:rPr>
              <w:t>Werken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FF99"/>
          </w:tcPr>
          <w:p w14:paraId="19D48ED3" w14:textId="77777777" w:rsidR="00603AB3" w:rsidRPr="004E376D" w:rsidRDefault="00603AB3" w:rsidP="000D79F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03AB3" w:rsidRPr="00493E61" w14:paraId="75B1635B" w14:textId="77777777" w:rsidTr="000D79FD">
        <w:trPr>
          <w:trHeight w:val="167"/>
        </w:trPr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noWrap/>
            <w:vAlign w:val="center"/>
          </w:tcPr>
          <w:p w14:paraId="398ED7EE" w14:textId="77777777" w:rsidR="00603AB3" w:rsidRPr="004E376D" w:rsidRDefault="00603AB3" w:rsidP="000D79FD">
            <w:pPr>
              <w:pStyle w:val="Onderwijsperiode"/>
              <w:rPr>
                <w:rFonts w:asciiTheme="minorHAnsi" w:hAnsiTheme="minorHAnsi" w:cstheme="minorHAnsi"/>
                <w:sz w:val="20"/>
                <w:szCs w:val="20"/>
              </w:rPr>
            </w:pPr>
            <w:r w:rsidRPr="004E376D">
              <w:rPr>
                <w:rFonts w:asciiTheme="minorHAnsi" w:hAnsiTheme="minorHAnsi" w:cstheme="minorHAnsi"/>
                <w:sz w:val="20"/>
                <w:szCs w:val="20"/>
              </w:rPr>
              <w:t>11u-12u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66"/>
          </w:tcPr>
          <w:p w14:paraId="37FEA00D" w14:textId="77777777" w:rsidR="00603AB3" w:rsidRPr="004E376D" w:rsidRDefault="00603AB3" w:rsidP="000D79F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</w:tcPr>
          <w:p w14:paraId="3E4EDD5A" w14:textId="77777777" w:rsidR="00603AB3" w:rsidRPr="004E376D" w:rsidRDefault="00603AB3" w:rsidP="000D79F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66"/>
          </w:tcPr>
          <w:p w14:paraId="728E9C3C" w14:textId="77777777" w:rsidR="00603AB3" w:rsidRPr="004E376D" w:rsidRDefault="00603AB3" w:rsidP="000D79F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66"/>
          </w:tcPr>
          <w:p w14:paraId="640CA221" w14:textId="77777777" w:rsidR="00603AB3" w:rsidRPr="000A5E44" w:rsidRDefault="00603AB3" w:rsidP="000D79FD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A5E44">
              <w:rPr>
                <w:rFonts w:asciiTheme="minorHAnsi" w:hAnsiTheme="minorHAnsi" w:cstheme="minorHAnsi"/>
                <w:b/>
                <w:sz w:val="20"/>
                <w:szCs w:val="20"/>
              </w:rPr>
              <w:t>LES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66"/>
          </w:tcPr>
          <w:p w14:paraId="53B4C166" w14:textId="77777777" w:rsidR="00603AB3" w:rsidRPr="004E376D" w:rsidRDefault="00603AB3" w:rsidP="000D79F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CCFF"/>
          </w:tcPr>
          <w:p w14:paraId="586C5818" w14:textId="77777777" w:rsidR="00603AB3" w:rsidRPr="004E376D" w:rsidRDefault="00603AB3" w:rsidP="000D79F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FF99"/>
          </w:tcPr>
          <w:p w14:paraId="4F7C7C17" w14:textId="77777777" w:rsidR="00603AB3" w:rsidRPr="004E376D" w:rsidRDefault="00603AB3" w:rsidP="000D79F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E376D">
              <w:rPr>
                <w:rFonts w:asciiTheme="minorHAnsi" w:hAnsiTheme="minorHAnsi" w:cstheme="minorHAnsi"/>
                <w:sz w:val="20"/>
                <w:szCs w:val="20"/>
              </w:rPr>
              <w:t>Brunch</w:t>
            </w:r>
          </w:p>
        </w:tc>
      </w:tr>
      <w:tr w:rsidR="00603AB3" w:rsidRPr="00493E61" w14:paraId="2DB7C4DA" w14:textId="77777777" w:rsidTr="000D79FD">
        <w:trPr>
          <w:trHeight w:val="167"/>
        </w:trPr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noWrap/>
            <w:vAlign w:val="center"/>
          </w:tcPr>
          <w:p w14:paraId="313D9491" w14:textId="77777777" w:rsidR="00603AB3" w:rsidRPr="004E376D" w:rsidRDefault="00603AB3" w:rsidP="000D79FD">
            <w:pPr>
              <w:pStyle w:val="Onderwijsperiode"/>
              <w:rPr>
                <w:rFonts w:asciiTheme="minorHAnsi" w:hAnsiTheme="minorHAnsi" w:cstheme="minorHAnsi"/>
                <w:sz w:val="20"/>
                <w:szCs w:val="20"/>
              </w:rPr>
            </w:pPr>
            <w:r w:rsidRPr="004E376D">
              <w:rPr>
                <w:rFonts w:asciiTheme="minorHAnsi" w:hAnsiTheme="minorHAnsi" w:cstheme="minorHAnsi"/>
                <w:sz w:val="20"/>
                <w:szCs w:val="20"/>
              </w:rPr>
              <w:t>12u-13u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66"/>
          </w:tcPr>
          <w:p w14:paraId="227957EB" w14:textId="77777777" w:rsidR="00603AB3" w:rsidRPr="004E376D" w:rsidRDefault="00603AB3" w:rsidP="000D79F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</w:tcPr>
          <w:p w14:paraId="242E92A9" w14:textId="77777777" w:rsidR="00603AB3" w:rsidRPr="004E376D" w:rsidRDefault="00603AB3" w:rsidP="000D79F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66"/>
          </w:tcPr>
          <w:p w14:paraId="29BD3164" w14:textId="77777777" w:rsidR="00603AB3" w:rsidRPr="004E376D" w:rsidRDefault="00603AB3" w:rsidP="000D79F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66"/>
          </w:tcPr>
          <w:p w14:paraId="5A1C948E" w14:textId="77777777" w:rsidR="00603AB3" w:rsidRPr="004E376D" w:rsidRDefault="00603AB3" w:rsidP="000D79F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66"/>
          </w:tcPr>
          <w:p w14:paraId="157BF384" w14:textId="77777777" w:rsidR="00603AB3" w:rsidRPr="004E376D" w:rsidRDefault="00603AB3" w:rsidP="000D79F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CCFF"/>
          </w:tcPr>
          <w:p w14:paraId="4F39BFF5" w14:textId="77777777" w:rsidR="00603AB3" w:rsidRPr="004E376D" w:rsidRDefault="00603AB3" w:rsidP="000D79F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FF99"/>
          </w:tcPr>
          <w:p w14:paraId="7585EBE6" w14:textId="77777777" w:rsidR="00603AB3" w:rsidRPr="004E376D" w:rsidRDefault="00603AB3" w:rsidP="000D79F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03AB3" w:rsidRPr="00493E61" w14:paraId="2230FC17" w14:textId="77777777" w:rsidTr="000D79FD">
        <w:trPr>
          <w:trHeight w:val="167"/>
        </w:trPr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noWrap/>
            <w:vAlign w:val="center"/>
          </w:tcPr>
          <w:p w14:paraId="7E07A10E" w14:textId="77777777" w:rsidR="00603AB3" w:rsidRPr="004E376D" w:rsidRDefault="00603AB3" w:rsidP="000D79FD">
            <w:pPr>
              <w:pStyle w:val="Onderwijsperiode"/>
              <w:rPr>
                <w:rFonts w:asciiTheme="minorHAnsi" w:hAnsiTheme="minorHAnsi" w:cstheme="minorHAnsi"/>
                <w:sz w:val="20"/>
                <w:szCs w:val="20"/>
              </w:rPr>
            </w:pPr>
            <w:r w:rsidRPr="004E376D">
              <w:rPr>
                <w:rFonts w:asciiTheme="minorHAnsi" w:hAnsiTheme="minorHAnsi" w:cstheme="minorHAnsi"/>
                <w:sz w:val="20"/>
                <w:szCs w:val="20"/>
              </w:rPr>
              <w:t>13u-14u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FF99"/>
          </w:tcPr>
          <w:p w14:paraId="05BA8954" w14:textId="77777777" w:rsidR="00603AB3" w:rsidRPr="004E376D" w:rsidRDefault="00603AB3" w:rsidP="000D79F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E376D">
              <w:rPr>
                <w:rFonts w:asciiTheme="minorHAnsi" w:hAnsiTheme="minorHAnsi" w:cstheme="minorHAnsi"/>
                <w:sz w:val="20"/>
                <w:szCs w:val="20"/>
              </w:rPr>
              <w:t>Lunch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FF99"/>
          </w:tcPr>
          <w:p w14:paraId="60331D14" w14:textId="77777777" w:rsidR="00603AB3" w:rsidRPr="004E376D" w:rsidRDefault="00603AB3" w:rsidP="000D79F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E376D">
              <w:rPr>
                <w:rFonts w:asciiTheme="minorHAnsi" w:hAnsiTheme="minorHAnsi" w:cstheme="minorHAnsi"/>
                <w:sz w:val="20"/>
                <w:szCs w:val="20"/>
              </w:rPr>
              <w:t>Lunch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FF99"/>
          </w:tcPr>
          <w:p w14:paraId="23EF5FA2" w14:textId="77777777" w:rsidR="00603AB3" w:rsidRPr="004E376D" w:rsidRDefault="00603AB3" w:rsidP="000D79F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E376D">
              <w:rPr>
                <w:rFonts w:asciiTheme="minorHAnsi" w:hAnsiTheme="minorHAnsi" w:cstheme="minorHAnsi"/>
                <w:sz w:val="20"/>
                <w:szCs w:val="20"/>
              </w:rPr>
              <w:t>Lunch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FF99"/>
          </w:tcPr>
          <w:p w14:paraId="31349BC0" w14:textId="77777777" w:rsidR="00603AB3" w:rsidRPr="004E376D" w:rsidRDefault="00603AB3" w:rsidP="000D79F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E376D">
              <w:rPr>
                <w:rFonts w:asciiTheme="minorHAnsi" w:hAnsiTheme="minorHAnsi" w:cstheme="minorHAnsi"/>
                <w:sz w:val="20"/>
                <w:szCs w:val="20"/>
              </w:rPr>
              <w:t>Lunch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FF99"/>
          </w:tcPr>
          <w:p w14:paraId="4A47DCAE" w14:textId="77777777" w:rsidR="00603AB3" w:rsidRPr="004E376D" w:rsidRDefault="00603AB3" w:rsidP="000D79F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E376D">
              <w:rPr>
                <w:rFonts w:asciiTheme="minorHAnsi" w:hAnsiTheme="minorHAnsi" w:cstheme="minorHAnsi"/>
                <w:sz w:val="20"/>
                <w:szCs w:val="20"/>
              </w:rPr>
              <w:t>Lunch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FF99"/>
          </w:tcPr>
          <w:p w14:paraId="41E9E770" w14:textId="77777777" w:rsidR="00603AB3" w:rsidRPr="004E376D" w:rsidRDefault="00603AB3" w:rsidP="000D79F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E376D">
              <w:rPr>
                <w:rFonts w:asciiTheme="minorHAnsi" w:hAnsiTheme="minorHAnsi" w:cstheme="minorHAnsi"/>
                <w:sz w:val="20"/>
                <w:szCs w:val="20"/>
              </w:rPr>
              <w:t>Lunch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</w:tcPr>
          <w:p w14:paraId="45608090" w14:textId="77777777" w:rsidR="00603AB3" w:rsidRPr="004E376D" w:rsidRDefault="00603AB3" w:rsidP="000D79F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03AB3" w:rsidRPr="00493E61" w14:paraId="030F15E4" w14:textId="77777777" w:rsidTr="000D79FD">
        <w:trPr>
          <w:trHeight w:val="167"/>
        </w:trPr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noWrap/>
            <w:vAlign w:val="center"/>
          </w:tcPr>
          <w:p w14:paraId="4C43C7C9" w14:textId="77777777" w:rsidR="00603AB3" w:rsidRPr="004E376D" w:rsidRDefault="00603AB3" w:rsidP="000D79FD">
            <w:pPr>
              <w:pStyle w:val="Onderwijsperiode"/>
              <w:rPr>
                <w:rFonts w:asciiTheme="minorHAnsi" w:hAnsiTheme="minorHAnsi" w:cstheme="minorHAnsi"/>
                <w:sz w:val="20"/>
                <w:szCs w:val="20"/>
              </w:rPr>
            </w:pPr>
            <w:r w:rsidRPr="004E376D">
              <w:rPr>
                <w:rFonts w:asciiTheme="minorHAnsi" w:hAnsiTheme="minorHAnsi" w:cstheme="minorHAnsi"/>
                <w:sz w:val="20"/>
                <w:szCs w:val="20"/>
              </w:rPr>
              <w:t>14u-15u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66"/>
          </w:tcPr>
          <w:p w14:paraId="5F544428" w14:textId="77777777" w:rsidR="00603AB3" w:rsidRPr="004E376D" w:rsidRDefault="00603AB3" w:rsidP="000D79F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66"/>
          </w:tcPr>
          <w:p w14:paraId="3EC7A014" w14:textId="77777777" w:rsidR="00603AB3" w:rsidRPr="004E376D" w:rsidRDefault="00603AB3" w:rsidP="000D79F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</w:tcPr>
          <w:p w14:paraId="0B54E82D" w14:textId="77777777" w:rsidR="00603AB3" w:rsidRPr="000A5E44" w:rsidRDefault="00603AB3" w:rsidP="000D79FD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A5E44">
              <w:rPr>
                <w:rFonts w:asciiTheme="minorHAnsi" w:hAnsiTheme="minorHAnsi" w:cstheme="minorHAnsi"/>
                <w:b/>
                <w:sz w:val="20"/>
                <w:szCs w:val="20"/>
              </w:rPr>
              <w:t>STUDEREN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66"/>
          </w:tcPr>
          <w:p w14:paraId="535BAFB5" w14:textId="77777777" w:rsidR="00603AB3" w:rsidRPr="004E376D" w:rsidRDefault="00603AB3" w:rsidP="000D79F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66"/>
          </w:tcPr>
          <w:p w14:paraId="7F7096C8" w14:textId="77777777" w:rsidR="00603AB3" w:rsidRPr="004E376D" w:rsidRDefault="00603AB3" w:rsidP="000D79F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CCFF"/>
          </w:tcPr>
          <w:p w14:paraId="1D55634E" w14:textId="77777777" w:rsidR="00603AB3" w:rsidRPr="004E376D" w:rsidRDefault="00603AB3" w:rsidP="000D79F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</w:tcPr>
          <w:p w14:paraId="6FCF697F" w14:textId="77777777" w:rsidR="00603AB3" w:rsidRPr="004E376D" w:rsidRDefault="00603AB3" w:rsidP="000D79F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STUDEREN</w:t>
            </w:r>
          </w:p>
        </w:tc>
      </w:tr>
      <w:tr w:rsidR="00603AB3" w:rsidRPr="00493E61" w14:paraId="4CF0EE4D" w14:textId="77777777" w:rsidTr="000D79FD">
        <w:trPr>
          <w:trHeight w:val="171"/>
        </w:trPr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noWrap/>
            <w:vAlign w:val="center"/>
          </w:tcPr>
          <w:p w14:paraId="74C77CE7" w14:textId="77777777" w:rsidR="00603AB3" w:rsidRPr="004E376D" w:rsidRDefault="00603AB3" w:rsidP="000D79FD">
            <w:pPr>
              <w:pStyle w:val="Onderwijsperiode"/>
              <w:rPr>
                <w:rFonts w:asciiTheme="minorHAnsi" w:hAnsiTheme="minorHAnsi" w:cstheme="minorHAnsi"/>
                <w:sz w:val="20"/>
                <w:szCs w:val="20"/>
              </w:rPr>
            </w:pPr>
            <w:r w:rsidRPr="004E376D">
              <w:rPr>
                <w:rFonts w:asciiTheme="minorHAnsi" w:hAnsiTheme="minorHAnsi" w:cstheme="minorHAnsi"/>
                <w:sz w:val="20"/>
                <w:szCs w:val="20"/>
              </w:rPr>
              <w:t>15u-16u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66"/>
          </w:tcPr>
          <w:p w14:paraId="240FA927" w14:textId="77777777" w:rsidR="00603AB3" w:rsidRPr="000A5E44" w:rsidRDefault="00603AB3" w:rsidP="000D79FD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A5E44">
              <w:rPr>
                <w:rFonts w:asciiTheme="minorHAnsi" w:hAnsiTheme="minorHAnsi" w:cstheme="minorHAnsi"/>
                <w:b/>
                <w:sz w:val="20"/>
                <w:szCs w:val="20"/>
              </w:rPr>
              <w:t>LES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66"/>
          </w:tcPr>
          <w:p w14:paraId="07D8F1B2" w14:textId="77777777" w:rsidR="00603AB3" w:rsidRPr="000A5E44" w:rsidRDefault="00603AB3" w:rsidP="000D79FD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A5E44">
              <w:rPr>
                <w:rFonts w:asciiTheme="minorHAnsi" w:hAnsiTheme="minorHAnsi" w:cstheme="minorHAnsi"/>
                <w:b/>
                <w:sz w:val="20"/>
                <w:szCs w:val="20"/>
              </w:rPr>
              <w:t>LES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</w:tcPr>
          <w:p w14:paraId="28BCF9CE" w14:textId="77777777" w:rsidR="00603AB3" w:rsidRPr="004E376D" w:rsidRDefault="00603AB3" w:rsidP="000D79F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66"/>
          </w:tcPr>
          <w:p w14:paraId="74C819E4" w14:textId="77777777" w:rsidR="00603AB3" w:rsidRPr="000A5E44" w:rsidRDefault="00603AB3" w:rsidP="000D79FD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A5E44">
              <w:rPr>
                <w:rFonts w:asciiTheme="minorHAnsi" w:hAnsiTheme="minorHAnsi" w:cstheme="minorHAnsi"/>
                <w:b/>
                <w:sz w:val="20"/>
                <w:szCs w:val="20"/>
              </w:rPr>
              <w:t>LES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66"/>
          </w:tcPr>
          <w:p w14:paraId="3B9639AA" w14:textId="77777777" w:rsidR="00603AB3" w:rsidRPr="000A5E44" w:rsidRDefault="00603AB3" w:rsidP="000D79FD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A5E44">
              <w:rPr>
                <w:rFonts w:asciiTheme="minorHAnsi" w:hAnsiTheme="minorHAnsi" w:cstheme="minorHAnsi"/>
                <w:b/>
                <w:sz w:val="20"/>
                <w:szCs w:val="20"/>
              </w:rPr>
              <w:t>LES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CCFF"/>
          </w:tcPr>
          <w:p w14:paraId="0D2EEFB9" w14:textId="77777777" w:rsidR="00603AB3" w:rsidRPr="004E376D" w:rsidRDefault="00603AB3" w:rsidP="000D79F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E376D">
              <w:rPr>
                <w:rFonts w:asciiTheme="minorHAnsi" w:hAnsiTheme="minorHAnsi" w:cstheme="minorHAnsi"/>
                <w:sz w:val="20"/>
                <w:szCs w:val="20"/>
              </w:rPr>
              <w:t>Werken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</w:tcPr>
          <w:p w14:paraId="5CAF5230" w14:textId="77777777" w:rsidR="00603AB3" w:rsidRPr="004E376D" w:rsidRDefault="00603AB3" w:rsidP="000D79F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03AB3" w:rsidRPr="00493E61" w14:paraId="0CCF8D6D" w14:textId="77777777" w:rsidTr="000D79FD">
        <w:trPr>
          <w:trHeight w:val="171"/>
        </w:trPr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noWrap/>
            <w:vAlign w:val="center"/>
          </w:tcPr>
          <w:p w14:paraId="51F2EB45" w14:textId="77777777" w:rsidR="00603AB3" w:rsidRPr="004E376D" w:rsidRDefault="00603AB3" w:rsidP="000D79FD">
            <w:pPr>
              <w:pStyle w:val="Onderwijsperiode"/>
              <w:rPr>
                <w:rFonts w:asciiTheme="minorHAnsi" w:hAnsiTheme="minorHAnsi" w:cstheme="minorHAnsi"/>
                <w:sz w:val="20"/>
                <w:szCs w:val="20"/>
              </w:rPr>
            </w:pPr>
            <w:r w:rsidRPr="004E376D">
              <w:rPr>
                <w:rFonts w:asciiTheme="minorHAnsi" w:hAnsiTheme="minorHAnsi" w:cstheme="minorHAnsi"/>
                <w:sz w:val="20"/>
                <w:szCs w:val="20"/>
              </w:rPr>
              <w:t>16u-17u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66"/>
          </w:tcPr>
          <w:p w14:paraId="6F389419" w14:textId="77777777" w:rsidR="00603AB3" w:rsidRPr="004E376D" w:rsidRDefault="00603AB3" w:rsidP="000D79F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66"/>
          </w:tcPr>
          <w:p w14:paraId="689681B5" w14:textId="77777777" w:rsidR="00603AB3" w:rsidRPr="004E376D" w:rsidRDefault="00603AB3" w:rsidP="000D79F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66"/>
          </w:tcPr>
          <w:p w14:paraId="70FAFC0E" w14:textId="77777777" w:rsidR="00603AB3" w:rsidRPr="000A5E44" w:rsidRDefault="00603AB3" w:rsidP="000D79FD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A5E44">
              <w:rPr>
                <w:rFonts w:asciiTheme="minorHAnsi" w:hAnsiTheme="minorHAnsi" w:cstheme="minorHAnsi"/>
                <w:b/>
                <w:sz w:val="20"/>
                <w:szCs w:val="20"/>
              </w:rPr>
              <w:t>LES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66"/>
          </w:tcPr>
          <w:p w14:paraId="67A4963A" w14:textId="77777777" w:rsidR="00603AB3" w:rsidRPr="004E376D" w:rsidRDefault="00603AB3" w:rsidP="000D79F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66"/>
          </w:tcPr>
          <w:p w14:paraId="302413B3" w14:textId="77777777" w:rsidR="00603AB3" w:rsidRPr="004E376D" w:rsidRDefault="00603AB3" w:rsidP="000D79F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CCFF"/>
          </w:tcPr>
          <w:p w14:paraId="731491B1" w14:textId="77777777" w:rsidR="00603AB3" w:rsidRPr="004E376D" w:rsidRDefault="00603AB3" w:rsidP="000D79F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</w:tcPr>
          <w:p w14:paraId="77262111" w14:textId="77777777" w:rsidR="00603AB3" w:rsidRPr="004E376D" w:rsidRDefault="00603AB3" w:rsidP="000D79F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03AB3" w:rsidRPr="00493E61" w14:paraId="4C40A28C" w14:textId="77777777" w:rsidTr="000D79FD">
        <w:trPr>
          <w:trHeight w:val="171"/>
        </w:trPr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noWrap/>
            <w:vAlign w:val="center"/>
          </w:tcPr>
          <w:p w14:paraId="11715901" w14:textId="77777777" w:rsidR="00603AB3" w:rsidRPr="004E376D" w:rsidRDefault="00603AB3" w:rsidP="000D79FD">
            <w:pPr>
              <w:pStyle w:val="Onderwijsperiode"/>
              <w:rPr>
                <w:rFonts w:asciiTheme="minorHAnsi" w:hAnsiTheme="minorHAnsi" w:cstheme="minorHAnsi"/>
                <w:sz w:val="20"/>
                <w:szCs w:val="20"/>
              </w:rPr>
            </w:pPr>
            <w:r w:rsidRPr="004E376D">
              <w:rPr>
                <w:rFonts w:asciiTheme="minorHAnsi" w:hAnsiTheme="minorHAnsi" w:cstheme="minorHAnsi"/>
                <w:sz w:val="20"/>
                <w:szCs w:val="20"/>
              </w:rPr>
              <w:t>17u-18u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FF99"/>
          </w:tcPr>
          <w:p w14:paraId="44703D00" w14:textId="77777777" w:rsidR="00603AB3" w:rsidRPr="004E376D" w:rsidRDefault="00603AB3" w:rsidP="000D79F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E376D">
              <w:rPr>
                <w:rFonts w:asciiTheme="minorHAnsi" w:hAnsiTheme="minorHAnsi" w:cstheme="minorHAnsi"/>
                <w:sz w:val="20"/>
                <w:szCs w:val="20"/>
              </w:rPr>
              <w:t>Boodschappen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</w:tcPr>
          <w:p w14:paraId="20E10756" w14:textId="77777777" w:rsidR="00603AB3" w:rsidRPr="004E376D" w:rsidRDefault="00603AB3" w:rsidP="000D79F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STUDEREN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66"/>
          </w:tcPr>
          <w:p w14:paraId="73E33C04" w14:textId="77777777" w:rsidR="00603AB3" w:rsidRPr="004E376D" w:rsidRDefault="00603AB3" w:rsidP="000D79F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</w:tcPr>
          <w:p w14:paraId="6F82541F" w14:textId="77777777" w:rsidR="00603AB3" w:rsidRPr="004E376D" w:rsidRDefault="00603AB3" w:rsidP="000D79F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STUDEREN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FF99"/>
          </w:tcPr>
          <w:p w14:paraId="75E20E0A" w14:textId="77777777" w:rsidR="00603AB3" w:rsidRPr="004E376D" w:rsidRDefault="00603AB3" w:rsidP="000D79F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E376D">
              <w:rPr>
                <w:rFonts w:asciiTheme="minorHAnsi" w:hAnsiTheme="minorHAnsi" w:cstheme="minorHAnsi"/>
                <w:sz w:val="20"/>
                <w:szCs w:val="20"/>
              </w:rPr>
              <w:t xml:space="preserve">Naar huis 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FF99"/>
          </w:tcPr>
          <w:p w14:paraId="7C417B4F" w14:textId="77777777" w:rsidR="00603AB3" w:rsidRPr="004E376D" w:rsidRDefault="00603AB3" w:rsidP="000D79F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FF99"/>
          </w:tcPr>
          <w:p w14:paraId="77247244" w14:textId="77777777" w:rsidR="00603AB3" w:rsidRPr="004E376D" w:rsidRDefault="00603AB3" w:rsidP="000D79F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E376D">
              <w:rPr>
                <w:rFonts w:asciiTheme="minorHAnsi" w:hAnsiTheme="minorHAnsi" w:cstheme="minorHAnsi"/>
                <w:sz w:val="20"/>
                <w:szCs w:val="20"/>
              </w:rPr>
              <w:t>Familie</w:t>
            </w:r>
          </w:p>
        </w:tc>
      </w:tr>
      <w:tr w:rsidR="00603AB3" w:rsidRPr="00493E61" w14:paraId="5C38C30B" w14:textId="77777777" w:rsidTr="000D79FD">
        <w:trPr>
          <w:trHeight w:val="171"/>
        </w:trPr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noWrap/>
            <w:vAlign w:val="center"/>
          </w:tcPr>
          <w:p w14:paraId="66A8BAD6" w14:textId="77777777" w:rsidR="00603AB3" w:rsidRPr="004E376D" w:rsidRDefault="00603AB3" w:rsidP="000D79FD">
            <w:pPr>
              <w:pStyle w:val="Onderwijsperiode"/>
              <w:rPr>
                <w:rFonts w:asciiTheme="minorHAnsi" w:hAnsiTheme="minorHAnsi" w:cstheme="minorHAnsi"/>
                <w:sz w:val="20"/>
                <w:szCs w:val="20"/>
              </w:rPr>
            </w:pPr>
            <w:r w:rsidRPr="004E376D">
              <w:rPr>
                <w:rFonts w:asciiTheme="minorHAnsi" w:hAnsiTheme="minorHAnsi" w:cstheme="minorHAnsi"/>
                <w:sz w:val="20"/>
                <w:szCs w:val="20"/>
              </w:rPr>
              <w:t>18u-19u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FF99"/>
          </w:tcPr>
          <w:p w14:paraId="721485BF" w14:textId="77777777" w:rsidR="00603AB3" w:rsidRPr="004E376D" w:rsidRDefault="00603AB3" w:rsidP="000D79F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</w:tcPr>
          <w:p w14:paraId="185BE0B5" w14:textId="77777777" w:rsidR="00603AB3" w:rsidRPr="004E376D" w:rsidRDefault="00603AB3" w:rsidP="000D79F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FF99"/>
          </w:tcPr>
          <w:p w14:paraId="17C83E06" w14:textId="77777777" w:rsidR="00603AB3" w:rsidRPr="004E376D" w:rsidRDefault="00603AB3" w:rsidP="000D79F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</w:tcPr>
          <w:p w14:paraId="78001D7B" w14:textId="77777777" w:rsidR="00603AB3" w:rsidRPr="004E376D" w:rsidRDefault="00603AB3" w:rsidP="000D79F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FF99"/>
          </w:tcPr>
          <w:p w14:paraId="3777E574" w14:textId="77777777" w:rsidR="00603AB3" w:rsidRPr="004E376D" w:rsidRDefault="00603AB3" w:rsidP="000D79F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</w:tcPr>
          <w:p w14:paraId="0DAA7107" w14:textId="77777777" w:rsidR="00603AB3" w:rsidRPr="004E376D" w:rsidRDefault="00603AB3" w:rsidP="000D79F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STUDEREN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FF99"/>
          </w:tcPr>
          <w:p w14:paraId="5EBEE3DF" w14:textId="77777777" w:rsidR="00603AB3" w:rsidRPr="004E376D" w:rsidRDefault="00603AB3" w:rsidP="000D79F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03AB3" w:rsidRPr="00493E61" w14:paraId="57A62BC2" w14:textId="77777777" w:rsidTr="000D79FD">
        <w:trPr>
          <w:trHeight w:val="171"/>
        </w:trPr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noWrap/>
            <w:vAlign w:val="center"/>
          </w:tcPr>
          <w:p w14:paraId="089F5F75" w14:textId="77777777" w:rsidR="00603AB3" w:rsidRPr="004E376D" w:rsidRDefault="00603AB3" w:rsidP="000D79FD">
            <w:pPr>
              <w:pStyle w:val="Onderwijsperiode"/>
              <w:rPr>
                <w:rFonts w:asciiTheme="minorHAnsi" w:hAnsiTheme="minorHAnsi" w:cstheme="minorHAnsi"/>
                <w:sz w:val="20"/>
                <w:szCs w:val="20"/>
              </w:rPr>
            </w:pPr>
            <w:r w:rsidRPr="004E376D">
              <w:rPr>
                <w:rFonts w:asciiTheme="minorHAnsi" w:hAnsiTheme="minorHAnsi" w:cstheme="minorHAnsi"/>
                <w:sz w:val="20"/>
                <w:szCs w:val="20"/>
              </w:rPr>
              <w:t>19u-20u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FF99"/>
          </w:tcPr>
          <w:p w14:paraId="651DB28A" w14:textId="77777777" w:rsidR="00603AB3" w:rsidRPr="004E376D" w:rsidRDefault="00603AB3" w:rsidP="000D79F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E376D">
              <w:rPr>
                <w:rFonts w:asciiTheme="minorHAnsi" w:hAnsiTheme="minorHAnsi" w:cstheme="minorHAnsi"/>
                <w:sz w:val="20"/>
                <w:szCs w:val="20"/>
              </w:rPr>
              <w:t>Eten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FF99"/>
          </w:tcPr>
          <w:p w14:paraId="3F574A53" w14:textId="77777777" w:rsidR="00603AB3" w:rsidRPr="004E376D" w:rsidRDefault="00603AB3" w:rsidP="000D79F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E376D">
              <w:rPr>
                <w:rFonts w:asciiTheme="minorHAnsi" w:hAnsiTheme="minorHAnsi" w:cstheme="minorHAnsi"/>
                <w:sz w:val="20"/>
                <w:szCs w:val="20"/>
              </w:rPr>
              <w:t>Eten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FF99"/>
          </w:tcPr>
          <w:p w14:paraId="12CB251A" w14:textId="77777777" w:rsidR="00603AB3" w:rsidRPr="004E376D" w:rsidRDefault="00603AB3" w:rsidP="000D79F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E376D">
              <w:rPr>
                <w:rFonts w:asciiTheme="minorHAnsi" w:hAnsiTheme="minorHAnsi" w:cstheme="minorHAnsi"/>
                <w:sz w:val="20"/>
                <w:szCs w:val="20"/>
              </w:rPr>
              <w:t>Eten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FF99"/>
          </w:tcPr>
          <w:p w14:paraId="165B0CD9" w14:textId="77777777" w:rsidR="00603AB3" w:rsidRPr="004E376D" w:rsidRDefault="00603AB3" w:rsidP="000D79F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E376D">
              <w:rPr>
                <w:rFonts w:asciiTheme="minorHAnsi" w:hAnsiTheme="minorHAnsi" w:cstheme="minorHAnsi"/>
                <w:sz w:val="20"/>
                <w:szCs w:val="20"/>
              </w:rPr>
              <w:t>Eten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FF99"/>
          </w:tcPr>
          <w:p w14:paraId="3E088F5D" w14:textId="77777777" w:rsidR="00603AB3" w:rsidRPr="004E376D" w:rsidRDefault="00603AB3" w:rsidP="000D79F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E376D">
              <w:rPr>
                <w:rFonts w:asciiTheme="minorHAnsi" w:hAnsiTheme="minorHAnsi" w:cstheme="minorHAnsi"/>
                <w:sz w:val="20"/>
                <w:szCs w:val="20"/>
              </w:rPr>
              <w:t>Eten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</w:tcPr>
          <w:p w14:paraId="6970B4E8" w14:textId="77777777" w:rsidR="00603AB3" w:rsidRPr="004E376D" w:rsidRDefault="00603AB3" w:rsidP="000D79F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FF99"/>
          </w:tcPr>
          <w:p w14:paraId="23D9051F" w14:textId="77777777" w:rsidR="00603AB3" w:rsidRPr="004E376D" w:rsidRDefault="00603AB3" w:rsidP="000D79F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E376D">
              <w:rPr>
                <w:rFonts w:asciiTheme="minorHAnsi" w:hAnsiTheme="minorHAnsi" w:cstheme="minorHAnsi"/>
                <w:sz w:val="20"/>
                <w:szCs w:val="20"/>
              </w:rPr>
              <w:t>Eten</w:t>
            </w:r>
          </w:p>
        </w:tc>
      </w:tr>
      <w:tr w:rsidR="00603AB3" w:rsidRPr="00493E61" w14:paraId="26582D89" w14:textId="77777777" w:rsidTr="000D79FD">
        <w:trPr>
          <w:trHeight w:val="171"/>
        </w:trPr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noWrap/>
            <w:vAlign w:val="center"/>
          </w:tcPr>
          <w:p w14:paraId="1CE9A5D8" w14:textId="77777777" w:rsidR="00603AB3" w:rsidRPr="004E376D" w:rsidRDefault="00603AB3" w:rsidP="000D79FD">
            <w:pPr>
              <w:pStyle w:val="Onderwijsperiode"/>
              <w:rPr>
                <w:rFonts w:asciiTheme="minorHAnsi" w:hAnsiTheme="minorHAnsi" w:cstheme="minorHAnsi"/>
                <w:sz w:val="20"/>
                <w:szCs w:val="20"/>
              </w:rPr>
            </w:pPr>
            <w:r w:rsidRPr="004E376D">
              <w:rPr>
                <w:rFonts w:asciiTheme="minorHAnsi" w:hAnsiTheme="minorHAnsi" w:cstheme="minorHAnsi"/>
                <w:sz w:val="20"/>
                <w:szCs w:val="20"/>
              </w:rPr>
              <w:t>20u-21u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</w:tcPr>
          <w:p w14:paraId="4A8C0651" w14:textId="77777777" w:rsidR="00603AB3" w:rsidRPr="004E376D" w:rsidRDefault="00603AB3" w:rsidP="000D79F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STUDEREN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</w:tcPr>
          <w:p w14:paraId="78DB29C3" w14:textId="77777777" w:rsidR="00603AB3" w:rsidRPr="004E376D" w:rsidRDefault="00603AB3" w:rsidP="000D79F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CCFF"/>
          </w:tcPr>
          <w:p w14:paraId="0ADE23F7" w14:textId="77777777" w:rsidR="00603AB3" w:rsidRPr="004E376D" w:rsidRDefault="00603AB3" w:rsidP="000D79F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E376D">
              <w:rPr>
                <w:rFonts w:asciiTheme="minorHAnsi" w:hAnsiTheme="minorHAnsi" w:cstheme="minorHAnsi"/>
                <w:sz w:val="20"/>
                <w:szCs w:val="20"/>
              </w:rPr>
              <w:t>Training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</w:tcPr>
          <w:p w14:paraId="0716739B" w14:textId="77777777" w:rsidR="00603AB3" w:rsidRPr="004E376D" w:rsidRDefault="00603AB3" w:rsidP="000D79F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STUDEREN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CCFF"/>
          </w:tcPr>
          <w:p w14:paraId="035DAF9E" w14:textId="77777777" w:rsidR="00603AB3" w:rsidRPr="004E376D" w:rsidRDefault="00603AB3" w:rsidP="000D79F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E376D">
              <w:rPr>
                <w:rFonts w:asciiTheme="minorHAnsi" w:hAnsiTheme="minorHAnsi" w:cstheme="minorHAnsi"/>
                <w:sz w:val="20"/>
                <w:szCs w:val="20"/>
              </w:rPr>
              <w:t>Training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FF99"/>
          </w:tcPr>
          <w:p w14:paraId="3C26FD9E" w14:textId="77777777" w:rsidR="00603AB3" w:rsidRPr="004E376D" w:rsidRDefault="00603AB3" w:rsidP="000D79F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E376D">
              <w:rPr>
                <w:rFonts w:asciiTheme="minorHAnsi" w:hAnsiTheme="minorHAnsi" w:cstheme="minorHAnsi"/>
                <w:sz w:val="20"/>
                <w:szCs w:val="20"/>
              </w:rPr>
              <w:t>Eten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FF99"/>
          </w:tcPr>
          <w:p w14:paraId="3EDC593C" w14:textId="77777777" w:rsidR="00603AB3" w:rsidRPr="004E376D" w:rsidRDefault="00603AB3" w:rsidP="000D79F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03AB3" w:rsidRPr="00493E61" w14:paraId="203B7DF9" w14:textId="77777777" w:rsidTr="000D79FD">
        <w:trPr>
          <w:trHeight w:val="171"/>
        </w:trPr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noWrap/>
            <w:vAlign w:val="center"/>
          </w:tcPr>
          <w:p w14:paraId="1FD7B956" w14:textId="77777777" w:rsidR="00603AB3" w:rsidRPr="004E376D" w:rsidRDefault="00603AB3" w:rsidP="000D79FD">
            <w:pPr>
              <w:pStyle w:val="Onderwijsperiode"/>
              <w:rPr>
                <w:rFonts w:asciiTheme="minorHAnsi" w:hAnsiTheme="minorHAnsi" w:cstheme="minorHAnsi"/>
                <w:sz w:val="20"/>
                <w:szCs w:val="20"/>
              </w:rPr>
            </w:pPr>
            <w:r w:rsidRPr="004E376D">
              <w:rPr>
                <w:rFonts w:asciiTheme="minorHAnsi" w:hAnsiTheme="minorHAnsi" w:cstheme="minorHAnsi"/>
                <w:sz w:val="20"/>
                <w:szCs w:val="20"/>
              </w:rPr>
              <w:t>21u-22u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FF99"/>
          </w:tcPr>
          <w:p w14:paraId="31EDE68B" w14:textId="77777777" w:rsidR="00603AB3" w:rsidRPr="004E376D" w:rsidRDefault="00603AB3" w:rsidP="000D79F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E376D">
              <w:rPr>
                <w:rFonts w:asciiTheme="minorHAnsi" w:hAnsiTheme="minorHAnsi" w:cstheme="minorHAnsi"/>
                <w:sz w:val="20"/>
                <w:szCs w:val="20"/>
              </w:rPr>
              <w:t>Tv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</w:tcPr>
          <w:p w14:paraId="0EB23538" w14:textId="77777777" w:rsidR="00603AB3" w:rsidRPr="004E376D" w:rsidRDefault="00603AB3" w:rsidP="000D79F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STUDEREN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CCFF"/>
          </w:tcPr>
          <w:p w14:paraId="65B06D33" w14:textId="77777777" w:rsidR="00603AB3" w:rsidRPr="004E376D" w:rsidRDefault="00603AB3" w:rsidP="000D79F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FF99"/>
          </w:tcPr>
          <w:p w14:paraId="3C5A1EC9" w14:textId="77777777" w:rsidR="00603AB3" w:rsidRPr="004E376D" w:rsidRDefault="00603AB3" w:rsidP="000D79F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CCFF"/>
          </w:tcPr>
          <w:p w14:paraId="685BD604" w14:textId="77777777" w:rsidR="00603AB3" w:rsidRPr="004E376D" w:rsidRDefault="00603AB3" w:rsidP="000D79F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FF99"/>
          </w:tcPr>
          <w:p w14:paraId="262E3EDB" w14:textId="77777777" w:rsidR="00603AB3" w:rsidRPr="004E376D" w:rsidRDefault="00603AB3" w:rsidP="000D79F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FF99"/>
          </w:tcPr>
          <w:p w14:paraId="572E2482" w14:textId="77777777" w:rsidR="00603AB3" w:rsidRPr="004E376D" w:rsidRDefault="00603AB3" w:rsidP="000D79F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E376D">
              <w:rPr>
                <w:rFonts w:asciiTheme="minorHAnsi" w:hAnsiTheme="minorHAnsi" w:cstheme="minorHAnsi"/>
                <w:sz w:val="20"/>
                <w:szCs w:val="20"/>
              </w:rPr>
              <w:t>Tv</w:t>
            </w:r>
          </w:p>
        </w:tc>
      </w:tr>
      <w:tr w:rsidR="00603AB3" w:rsidRPr="00493E61" w14:paraId="5F89929D" w14:textId="77777777" w:rsidTr="000D79FD">
        <w:trPr>
          <w:trHeight w:val="171"/>
        </w:trPr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noWrap/>
            <w:vAlign w:val="center"/>
          </w:tcPr>
          <w:p w14:paraId="255C7EC5" w14:textId="77777777" w:rsidR="00603AB3" w:rsidRPr="004E376D" w:rsidRDefault="00603AB3" w:rsidP="000D79FD">
            <w:pPr>
              <w:pStyle w:val="Onderwijsperiode"/>
              <w:rPr>
                <w:rFonts w:asciiTheme="minorHAnsi" w:hAnsiTheme="minorHAnsi" w:cstheme="minorHAnsi"/>
                <w:sz w:val="20"/>
                <w:szCs w:val="20"/>
              </w:rPr>
            </w:pPr>
            <w:r w:rsidRPr="004E376D">
              <w:rPr>
                <w:rFonts w:asciiTheme="minorHAnsi" w:hAnsiTheme="minorHAnsi" w:cstheme="minorHAnsi"/>
                <w:sz w:val="20"/>
                <w:szCs w:val="20"/>
              </w:rPr>
              <w:t>22u-23u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FF99"/>
          </w:tcPr>
          <w:p w14:paraId="6877FFB7" w14:textId="77777777" w:rsidR="00603AB3" w:rsidRPr="004E376D" w:rsidRDefault="00603AB3" w:rsidP="000D79F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</w:tcPr>
          <w:p w14:paraId="5E99F981" w14:textId="77777777" w:rsidR="00603AB3" w:rsidRPr="004E376D" w:rsidRDefault="00603AB3" w:rsidP="000D79F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</w:tcPr>
          <w:p w14:paraId="5405A487" w14:textId="77777777" w:rsidR="00603AB3" w:rsidRPr="004E376D" w:rsidRDefault="00603AB3" w:rsidP="000D79F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STUDEREN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FF99"/>
          </w:tcPr>
          <w:p w14:paraId="7785A0A3" w14:textId="77777777" w:rsidR="00603AB3" w:rsidRPr="004E376D" w:rsidRDefault="00603AB3" w:rsidP="000D79F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E376D">
              <w:rPr>
                <w:rFonts w:asciiTheme="minorHAnsi" w:hAnsiTheme="minorHAnsi" w:cstheme="minorHAnsi"/>
                <w:sz w:val="20"/>
                <w:szCs w:val="20"/>
              </w:rPr>
              <w:t>Ontspanning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FF99"/>
          </w:tcPr>
          <w:p w14:paraId="5C7085FF" w14:textId="77777777" w:rsidR="00603AB3" w:rsidRPr="004E376D" w:rsidRDefault="00603AB3" w:rsidP="000D79F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E376D">
              <w:rPr>
                <w:rFonts w:asciiTheme="minorHAnsi" w:hAnsiTheme="minorHAnsi" w:cstheme="minorHAnsi"/>
                <w:sz w:val="20"/>
                <w:szCs w:val="20"/>
              </w:rPr>
              <w:t>Uitgaan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FF99"/>
          </w:tcPr>
          <w:p w14:paraId="63D18058" w14:textId="77777777" w:rsidR="00603AB3" w:rsidRPr="004E376D" w:rsidRDefault="00603AB3" w:rsidP="000D79F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E376D">
              <w:rPr>
                <w:rFonts w:asciiTheme="minorHAnsi" w:hAnsiTheme="minorHAnsi" w:cstheme="minorHAnsi"/>
                <w:sz w:val="20"/>
                <w:szCs w:val="20"/>
              </w:rPr>
              <w:t>Ontspanning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FF99"/>
          </w:tcPr>
          <w:p w14:paraId="7735A1B5" w14:textId="77777777" w:rsidR="00603AB3" w:rsidRPr="004E376D" w:rsidRDefault="00603AB3" w:rsidP="000D79F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03AB3" w:rsidRPr="00493E61" w14:paraId="53F56CB3" w14:textId="77777777" w:rsidTr="000D79FD">
        <w:trPr>
          <w:trHeight w:val="28"/>
        </w:trPr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noWrap/>
            <w:vAlign w:val="center"/>
          </w:tcPr>
          <w:p w14:paraId="3BCA8699" w14:textId="77777777" w:rsidR="00603AB3" w:rsidRPr="004E376D" w:rsidRDefault="00603AB3" w:rsidP="000D79FD">
            <w:pPr>
              <w:pStyle w:val="Onderwijsperiode"/>
              <w:rPr>
                <w:rFonts w:asciiTheme="minorHAnsi" w:hAnsiTheme="minorHAnsi" w:cstheme="minorHAnsi"/>
                <w:sz w:val="20"/>
                <w:szCs w:val="20"/>
              </w:rPr>
            </w:pPr>
            <w:r w:rsidRPr="004E376D">
              <w:rPr>
                <w:rFonts w:asciiTheme="minorHAnsi" w:hAnsiTheme="minorHAnsi" w:cstheme="minorHAnsi"/>
                <w:sz w:val="20"/>
                <w:szCs w:val="20"/>
              </w:rPr>
              <w:t>23u-24u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FF99"/>
          </w:tcPr>
          <w:p w14:paraId="639A7532" w14:textId="77777777" w:rsidR="00603AB3" w:rsidRPr="004E376D" w:rsidRDefault="00603AB3" w:rsidP="000D79F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E376D">
              <w:rPr>
                <w:rFonts w:asciiTheme="minorHAnsi" w:hAnsiTheme="minorHAnsi" w:cstheme="minorHAnsi"/>
                <w:sz w:val="20"/>
                <w:szCs w:val="20"/>
              </w:rPr>
              <w:t>Slapen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FF99"/>
          </w:tcPr>
          <w:p w14:paraId="378EE24C" w14:textId="77777777" w:rsidR="00603AB3" w:rsidRPr="004E376D" w:rsidRDefault="00603AB3" w:rsidP="000D79F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E376D">
              <w:rPr>
                <w:rFonts w:asciiTheme="minorHAnsi" w:hAnsiTheme="minorHAnsi" w:cstheme="minorHAnsi"/>
                <w:sz w:val="20"/>
                <w:szCs w:val="20"/>
              </w:rPr>
              <w:t>Slapen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FF99"/>
          </w:tcPr>
          <w:p w14:paraId="7F8C3CFF" w14:textId="77777777" w:rsidR="00603AB3" w:rsidRPr="004E376D" w:rsidRDefault="00603AB3" w:rsidP="000D79F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E376D">
              <w:rPr>
                <w:rFonts w:asciiTheme="minorHAnsi" w:hAnsiTheme="minorHAnsi" w:cstheme="minorHAnsi"/>
                <w:sz w:val="20"/>
                <w:szCs w:val="20"/>
              </w:rPr>
              <w:t>Slapen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FF99"/>
          </w:tcPr>
          <w:p w14:paraId="420CF61A" w14:textId="77777777" w:rsidR="00603AB3" w:rsidRPr="004E376D" w:rsidRDefault="00603AB3" w:rsidP="000D79F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E376D">
              <w:rPr>
                <w:rFonts w:asciiTheme="minorHAnsi" w:hAnsiTheme="minorHAnsi" w:cstheme="minorHAnsi"/>
                <w:sz w:val="20"/>
                <w:szCs w:val="20"/>
              </w:rPr>
              <w:t>Slapen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FF99"/>
          </w:tcPr>
          <w:p w14:paraId="064A19D7" w14:textId="77777777" w:rsidR="00603AB3" w:rsidRPr="004E376D" w:rsidRDefault="00603AB3" w:rsidP="000D79F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FF99"/>
          </w:tcPr>
          <w:p w14:paraId="63CE1123" w14:textId="77777777" w:rsidR="00603AB3" w:rsidRPr="004E376D" w:rsidRDefault="00603AB3" w:rsidP="000D79F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FF99"/>
          </w:tcPr>
          <w:p w14:paraId="73746938" w14:textId="77777777" w:rsidR="00603AB3" w:rsidRPr="004E376D" w:rsidRDefault="00603AB3" w:rsidP="000D79F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E376D">
              <w:rPr>
                <w:rFonts w:asciiTheme="minorHAnsi" w:hAnsiTheme="minorHAnsi" w:cstheme="minorHAnsi"/>
                <w:sz w:val="20"/>
                <w:szCs w:val="20"/>
              </w:rPr>
              <w:t>Slapen</w:t>
            </w:r>
          </w:p>
        </w:tc>
      </w:tr>
    </w:tbl>
    <w:p w14:paraId="0957E37A" w14:textId="77777777" w:rsidR="00603AB3" w:rsidRDefault="00603AB3" w:rsidP="00603AB3"/>
    <w:p w14:paraId="0BBE67A3" w14:textId="77777777" w:rsidR="00603AB3" w:rsidRDefault="00603AB3" w:rsidP="00603AB3">
      <w:pPr>
        <w:pStyle w:val="Kop1"/>
        <w:rPr>
          <w:lang w:val="nl-NL"/>
        </w:rPr>
      </w:pPr>
      <w:r>
        <w:rPr>
          <w:lang w:val="nl-NL"/>
        </w:rPr>
        <w:t xml:space="preserve">Sjabloon voor jouw </w:t>
      </w:r>
      <w:r>
        <w:rPr>
          <w:lang w:val="nl-NL"/>
        </w:rPr>
        <w:t>studie</w:t>
      </w:r>
      <w:r>
        <w:rPr>
          <w:lang w:val="nl-NL"/>
        </w:rPr>
        <w:t>planning</w:t>
      </w:r>
    </w:p>
    <w:p w14:paraId="229A810E" w14:textId="77777777" w:rsidR="00603AB3" w:rsidRPr="00E109F0" w:rsidRDefault="00603AB3" w:rsidP="00603AB3">
      <w:pPr>
        <w:jc w:val="right"/>
        <w:rPr>
          <w:i/>
          <w:sz w:val="20"/>
          <w:szCs w:val="20"/>
        </w:rPr>
      </w:pPr>
      <w:r w:rsidRPr="00E109F0">
        <w:rPr>
          <w:i/>
          <w:sz w:val="20"/>
          <w:szCs w:val="20"/>
        </w:rPr>
        <w:t>Van … tot …</w:t>
      </w:r>
    </w:p>
    <w:tbl>
      <w:tblPr>
        <w:tblStyle w:val="Tabelraster1"/>
        <w:tblW w:w="4990" w:type="pct"/>
        <w:tblCellMar>
          <w:top w:w="115" w:type="dxa"/>
          <w:left w:w="115" w:type="dxa"/>
          <w:bottom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23"/>
        <w:gridCol w:w="1832"/>
        <w:gridCol w:w="1832"/>
        <w:gridCol w:w="1841"/>
        <w:gridCol w:w="1841"/>
        <w:gridCol w:w="1832"/>
        <w:gridCol w:w="1835"/>
        <w:gridCol w:w="1830"/>
      </w:tblGrid>
      <w:tr w:rsidR="00603AB3" w:rsidRPr="00493E61" w14:paraId="20FAF669" w14:textId="77777777" w:rsidTr="000D79FD">
        <w:trPr>
          <w:trHeight w:val="169"/>
          <w:tblHeader/>
        </w:trPr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14:paraId="1C55A957" w14:textId="77777777" w:rsidR="00603AB3" w:rsidRPr="004E376D" w:rsidRDefault="00603AB3" w:rsidP="000D79FD">
            <w:pPr>
              <w:pStyle w:val="Onderwijsperiode"/>
              <w:rPr>
                <w:rFonts w:asciiTheme="minorHAnsi" w:hAnsiTheme="minorHAnsi" w:cstheme="minorHAnsi"/>
                <w:b w:val="0"/>
                <w:sz w:val="18"/>
                <w:szCs w:val="20"/>
              </w:rPr>
            </w:pPr>
            <w:r w:rsidRPr="004E376D">
              <w:rPr>
                <w:rFonts w:asciiTheme="minorHAnsi" w:hAnsiTheme="minorHAnsi" w:cstheme="minorHAnsi"/>
                <w:b w:val="0"/>
                <w:sz w:val="18"/>
                <w:szCs w:val="20"/>
              </w:rPr>
              <w:t>Uur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3366"/>
            <w:vAlign w:val="center"/>
          </w:tcPr>
          <w:p w14:paraId="1D4E2B60" w14:textId="77777777" w:rsidR="00603AB3" w:rsidRPr="004E376D" w:rsidRDefault="00603AB3" w:rsidP="000D79FD">
            <w:pPr>
              <w:pStyle w:val="Weekdagen"/>
              <w:rPr>
                <w:rFonts w:asciiTheme="minorHAnsi" w:hAnsiTheme="minorHAnsi" w:cstheme="minorHAnsi"/>
                <w:sz w:val="18"/>
                <w:szCs w:val="20"/>
              </w:rPr>
            </w:pPr>
            <w:r w:rsidRPr="004E376D">
              <w:rPr>
                <w:rFonts w:asciiTheme="minorHAnsi" w:hAnsiTheme="minorHAnsi" w:cstheme="minorHAnsi"/>
                <w:sz w:val="18"/>
                <w:szCs w:val="20"/>
              </w:rPr>
              <w:t>Maandag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3366"/>
            <w:vAlign w:val="center"/>
          </w:tcPr>
          <w:p w14:paraId="5AE2C143" w14:textId="77777777" w:rsidR="00603AB3" w:rsidRPr="004E376D" w:rsidRDefault="00603AB3" w:rsidP="000D79FD">
            <w:pPr>
              <w:pStyle w:val="Weekdagen"/>
              <w:rPr>
                <w:rFonts w:asciiTheme="minorHAnsi" w:hAnsiTheme="minorHAnsi" w:cstheme="minorHAnsi"/>
                <w:sz w:val="18"/>
                <w:szCs w:val="20"/>
              </w:rPr>
            </w:pPr>
            <w:r w:rsidRPr="004E376D">
              <w:rPr>
                <w:rFonts w:asciiTheme="minorHAnsi" w:hAnsiTheme="minorHAnsi" w:cstheme="minorHAnsi"/>
                <w:sz w:val="18"/>
                <w:szCs w:val="20"/>
              </w:rPr>
              <w:t>Dinsdag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3366"/>
            <w:vAlign w:val="center"/>
          </w:tcPr>
          <w:p w14:paraId="481D1ACE" w14:textId="77777777" w:rsidR="00603AB3" w:rsidRPr="004E376D" w:rsidRDefault="00603AB3" w:rsidP="000D79FD">
            <w:pPr>
              <w:pStyle w:val="Weekdagen"/>
              <w:rPr>
                <w:rFonts w:asciiTheme="minorHAnsi" w:hAnsiTheme="minorHAnsi" w:cstheme="minorHAnsi"/>
                <w:sz w:val="18"/>
                <w:szCs w:val="20"/>
              </w:rPr>
            </w:pPr>
            <w:r w:rsidRPr="004E376D">
              <w:rPr>
                <w:rFonts w:asciiTheme="minorHAnsi" w:hAnsiTheme="minorHAnsi" w:cstheme="minorHAnsi"/>
                <w:sz w:val="18"/>
                <w:szCs w:val="20"/>
              </w:rPr>
              <w:t>Woensdag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3366"/>
            <w:vAlign w:val="center"/>
          </w:tcPr>
          <w:p w14:paraId="1F9A2728" w14:textId="77777777" w:rsidR="00603AB3" w:rsidRPr="004E376D" w:rsidRDefault="00603AB3" w:rsidP="000D79FD">
            <w:pPr>
              <w:pStyle w:val="Weekdagen"/>
              <w:rPr>
                <w:rFonts w:asciiTheme="minorHAnsi" w:hAnsiTheme="minorHAnsi" w:cstheme="minorHAnsi"/>
                <w:sz w:val="18"/>
                <w:szCs w:val="20"/>
              </w:rPr>
            </w:pPr>
            <w:r w:rsidRPr="004E376D">
              <w:rPr>
                <w:rFonts w:asciiTheme="minorHAnsi" w:hAnsiTheme="minorHAnsi" w:cstheme="minorHAnsi"/>
                <w:sz w:val="18"/>
                <w:szCs w:val="20"/>
              </w:rPr>
              <w:t>Donderdag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3366"/>
            <w:vAlign w:val="center"/>
          </w:tcPr>
          <w:p w14:paraId="77DCE698" w14:textId="77777777" w:rsidR="00603AB3" w:rsidRPr="004E376D" w:rsidRDefault="00603AB3" w:rsidP="000D79FD">
            <w:pPr>
              <w:pStyle w:val="Weekdagen"/>
              <w:rPr>
                <w:rFonts w:asciiTheme="minorHAnsi" w:hAnsiTheme="minorHAnsi" w:cstheme="minorHAnsi"/>
                <w:sz w:val="18"/>
                <w:szCs w:val="20"/>
              </w:rPr>
            </w:pPr>
            <w:r w:rsidRPr="004E376D">
              <w:rPr>
                <w:rFonts w:asciiTheme="minorHAnsi" w:hAnsiTheme="minorHAnsi" w:cstheme="minorHAnsi"/>
                <w:sz w:val="18"/>
                <w:szCs w:val="20"/>
              </w:rPr>
              <w:t>Vrijdag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3366"/>
            <w:vAlign w:val="center"/>
          </w:tcPr>
          <w:p w14:paraId="708756D8" w14:textId="77777777" w:rsidR="00603AB3" w:rsidRPr="004E376D" w:rsidRDefault="00603AB3" w:rsidP="000D79FD">
            <w:pPr>
              <w:pStyle w:val="Weekdagen"/>
              <w:rPr>
                <w:rFonts w:asciiTheme="minorHAnsi" w:hAnsiTheme="minorHAnsi" w:cstheme="minorHAnsi"/>
                <w:sz w:val="18"/>
                <w:szCs w:val="20"/>
              </w:rPr>
            </w:pPr>
            <w:r w:rsidRPr="004E376D">
              <w:rPr>
                <w:rFonts w:asciiTheme="minorHAnsi" w:hAnsiTheme="minorHAnsi" w:cstheme="minorHAnsi"/>
                <w:sz w:val="18"/>
                <w:szCs w:val="20"/>
              </w:rPr>
              <w:t>Zaterdag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3366"/>
            <w:vAlign w:val="center"/>
          </w:tcPr>
          <w:p w14:paraId="131B7F9A" w14:textId="77777777" w:rsidR="00603AB3" w:rsidRPr="004E376D" w:rsidRDefault="00603AB3" w:rsidP="000D79FD">
            <w:pPr>
              <w:pStyle w:val="Weekdagen"/>
              <w:rPr>
                <w:rFonts w:asciiTheme="minorHAnsi" w:hAnsiTheme="minorHAnsi" w:cstheme="minorHAnsi"/>
                <w:sz w:val="18"/>
                <w:szCs w:val="20"/>
              </w:rPr>
            </w:pPr>
            <w:r w:rsidRPr="004E376D">
              <w:rPr>
                <w:rFonts w:asciiTheme="minorHAnsi" w:hAnsiTheme="minorHAnsi" w:cstheme="minorHAnsi"/>
                <w:sz w:val="18"/>
                <w:szCs w:val="20"/>
              </w:rPr>
              <w:t>Zondag</w:t>
            </w:r>
          </w:p>
        </w:tc>
      </w:tr>
      <w:tr w:rsidR="00603AB3" w:rsidRPr="00493E61" w14:paraId="1CD6B77A" w14:textId="77777777" w:rsidTr="000D79FD">
        <w:trPr>
          <w:trHeight w:val="232"/>
        </w:trPr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noWrap/>
            <w:vAlign w:val="center"/>
          </w:tcPr>
          <w:p w14:paraId="56CBEE37" w14:textId="77777777" w:rsidR="00603AB3" w:rsidRPr="004E376D" w:rsidRDefault="00603AB3" w:rsidP="000D79FD">
            <w:pPr>
              <w:pStyle w:val="Onderwijsperiode"/>
              <w:rPr>
                <w:rFonts w:asciiTheme="minorHAnsi" w:hAnsiTheme="minorHAnsi" w:cstheme="minorHAnsi"/>
                <w:sz w:val="18"/>
                <w:szCs w:val="20"/>
              </w:rPr>
            </w:pPr>
            <w:r w:rsidRPr="004E376D">
              <w:rPr>
                <w:rFonts w:asciiTheme="minorHAnsi" w:hAnsiTheme="minorHAnsi" w:cstheme="minorHAnsi"/>
                <w:sz w:val="18"/>
                <w:szCs w:val="20"/>
              </w:rPr>
              <w:t>8u-9u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E862D" w14:textId="77777777" w:rsidR="00603AB3" w:rsidRPr="004E376D" w:rsidRDefault="00603AB3" w:rsidP="000D79FD">
            <w:pPr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E5027" w14:textId="77777777" w:rsidR="00603AB3" w:rsidRPr="004E376D" w:rsidRDefault="00603AB3" w:rsidP="000D79FD">
            <w:pPr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5BFE9" w14:textId="77777777" w:rsidR="00603AB3" w:rsidRPr="004E376D" w:rsidRDefault="00603AB3" w:rsidP="000D79FD">
            <w:pPr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01C05" w14:textId="77777777" w:rsidR="00603AB3" w:rsidRPr="004E376D" w:rsidRDefault="00603AB3" w:rsidP="000D79FD">
            <w:pPr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FC582" w14:textId="77777777" w:rsidR="00603AB3" w:rsidRPr="004E376D" w:rsidRDefault="00603AB3" w:rsidP="000D79FD">
            <w:pPr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8CFF6" w14:textId="77777777" w:rsidR="00603AB3" w:rsidRPr="004E376D" w:rsidRDefault="00603AB3" w:rsidP="000D79FD">
            <w:pPr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EF200" w14:textId="77777777" w:rsidR="00603AB3" w:rsidRPr="004E376D" w:rsidRDefault="00603AB3" w:rsidP="000D79FD">
            <w:pPr>
              <w:rPr>
                <w:rFonts w:asciiTheme="minorHAnsi" w:hAnsiTheme="minorHAnsi" w:cstheme="minorHAnsi"/>
                <w:szCs w:val="20"/>
              </w:rPr>
            </w:pPr>
          </w:p>
        </w:tc>
      </w:tr>
      <w:tr w:rsidR="00603AB3" w:rsidRPr="00493E61" w14:paraId="5515D25D" w14:textId="77777777" w:rsidTr="000D79FD">
        <w:trPr>
          <w:trHeight w:val="175"/>
        </w:trPr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noWrap/>
            <w:vAlign w:val="center"/>
          </w:tcPr>
          <w:p w14:paraId="7449961D" w14:textId="77777777" w:rsidR="00603AB3" w:rsidRPr="004E376D" w:rsidRDefault="00603AB3" w:rsidP="000D79FD">
            <w:pPr>
              <w:pStyle w:val="Onderwijsperiode"/>
              <w:rPr>
                <w:rFonts w:asciiTheme="minorHAnsi" w:hAnsiTheme="minorHAnsi" w:cstheme="minorHAnsi"/>
                <w:sz w:val="18"/>
                <w:szCs w:val="20"/>
              </w:rPr>
            </w:pPr>
            <w:r w:rsidRPr="004E376D">
              <w:rPr>
                <w:rFonts w:asciiTheme="minorHAnsi" w:hAnsiTheme="minorHAnsi" w:cstheme="minorHAnsi"/>
                <w:sz w:val="18"/>
                <w:szCs w:val="20"/>
              </w:rPr>
              <w:t>9u-10u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0CBB9" w14:textId="77777777" w:rsidR="00603AB3" w:rsidRPr="004E376D" w:rsidRDefault="00603AB3" w:rsidP="000D79FD">
            <w:pPr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45559" w14:textId="77777777" w:rsidR="00603AB3" w:rsidRPr="004E376D" w:rsidRDefault="00603AB3" w:rsidP="000D79FD">
            <w:pPr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AE257" w14:textId="77777777" w:rsidR="00603AB3" w:rsidRPr="004E376D" w:rsidRDefault="00603AB3" w:rsidP="000D79FD">
            <w:pPr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A077C" w14:textId="77777777" w:rsidR="00603AB3" w:rsidRPr="004E376D" w:rsidRDefault="00603AB3" w:rsidP="000D79FD">
            <w:pPr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DFEC2" w14:textId="77777777" w:rsidR="00603AB3" w:rsidRPr="004E376D" w:rsidRDefault="00603AB3" w:rsidP="000D79FD">
            <w:pPr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322BA" w14:textId="77777777" w:rsidR="00603AB3" w:rsidRPr="004E376D" w:rsidRDefault="00603AB3" w:rsidP="000D79FD">
            <w:pPr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83A00" w14:textId="77777777" w:rsidR="00603AB3" w:rsidRPr="004E376D" w:rsidRDefault="00603AB3" w:rsidP="000D79FD">
            <w:pPr>
              <w:rPr>
                <w:rFonts w:asciiTheme="minorHAnsi" w:hAnsiTheme="minorHAnsi" w:cstheme="minorHAnsi"/>
                <w:szCs w:val="20"/>
              </w:rPr>
            </w:pPr>
          </w:p>
        </w:tc>
      </w:tr>
      <w:tr w:rsidR="00603AB3" w:rsidRPr="00493E61" w14:paraId="6EB1FCE8" w14:textId="77777777" w:rsidTr="000D79FD">
        <w:trPr>
          <w:trHeight w:val="175"/>
        </w:trPr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noWrap/>
            <w:vAlign w:val="center"/>
          </w:tcPr>
          <w:p w14:paraId="413414C0" w14:textId="77777777" w:rsidR="00603AB3" w:rsidRPr="004E376D" w:rsidRDefault="00603AB3" w:rsidP="000D79FD">
            <w:pPr>
              <w:pStyle w:val="Onderwijsperiode"/>
              <w:rPr>
                <w:rFonts w:asciiTheme="minorHAnsi" w:hAnsiTheme="minorHAnsi" w:cstheme="minorHAnsi"/>
                <w:sz w:val="18"/>
                <w:szCs w:val="20"/>
              </w:rPr>
            </w:pPr>
            <w:r w:rsidRPr="004E376D">
              <w:rPr>
                <w:rFonts w:asciiTheme="minorHAnsi" w:hAnsiTheme="minorHAnsi" w:cstheme="minorHAnsi"/>
                <w:sz w:val="18"/>
                <w:szCs w:val="20"/>
              </w:rPr>
              <w:t>10u-11u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CD0DC" w14:textId="77777777" w:rsidR="00603AB3" w:rsidRPr="004E376D" w:rsidRDefault="00603AB3" w:rsidP="000D79FD">
            <w:pPr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549DC" w14:textId="77777777" w:rsidR="00603AB3" w:rsidRPr="004E376D" w:rsidRDefault="00603AB3" w:rsidP="000D79FD">
            <w:pPr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F50C5" w14:textId="77777777" w:rsidR="00603AB3" w:rsidRPr="004E376D" w:rsidRDefault="00603AB3" w:rsidP="000D79FD">
            <w:pPr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A52DB" w14:textId="77777777" w:rsidR="00603AB3" w:rsidRPr="004E376D" w:rsidRDefault="00603AB3" w:rsidP="000D79FD">
            <w:pPr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98BBA" w14:textId="77777777" w:rsidR="00603AB3" w:rsidRPr="004E376D" w:rsidRDefault="00603AB3" w:rsidP="000D79FD">
            <w:pPr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23543" w14:textId="77777777" w:rsidR="00603AB3" w:rsidRPr="004E376D" w:rsidRDefault="00603AB3" w:rsidP="000D79FD">
            <w:pPr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22B40" w14:textId="77777777" w:rsidR="00603AB3" w:rsidRPr="004E376D" w:rsidRDefault="00603AB3" w:rsidP="000D79FD">
            <w:pPr>
              <w:rPr>
                <w:rFonts w:asciiTheme="minorHAnsi" w:hAnsiTheme="minorHAnsi" w:cstheme="minorHAnsi"/>
                <w:szCs w:val="20"/>
              </w:rPr>
            </w:pPr>
          </w:p>
        </w:tc>
      </w:tr>
      <w:tr w:rsidR="00603AB3" w:rsidRPr="00493E61" w14:paraId="13A03059" w14:textId="77777777" w:rsidTr="000D79FD">
        <w:trPr>
          <w:trHeight w:val="175"/>
        </w:trPr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noWrap/>
            <w:vAlign w:val="center"/>
          </w:tcPr>
          <w:p w14:paraId="3D403523" w14:textId="77777777" w:rsidR="00603AB3" w:rsidRPr="004E376D" w:rsidRDefault="00603AB3" w:rsidP="000D79FD">
            <w:pPr>
              <w:pStyle w:val="Onderwijsperiode"/>
              <w:rPr>
                <w:rFonts w:asciiTheme="minorHAnsi" w:hAnsiTheme="minorHAnsi" w:cstheme="minorHAnsi"/>
                <w:sz w:val="18"/>
                <w:szCs w:val="20"/>
              </w:rPr>
            </w:pPr>
            <w:r w:rsidRPr="004E376D">
              <w:rPr>
                <w:rFonts w:asciiTheme="minorHAnsi" w:hAnsiTheme="minorHAnsi" w:cstheme="minorHAnsi"/>
                <w:sz w:val="18"/>
                <w:szCs w:val="20"/>
              </w:rPr>
              <w:t>11u-12u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34612" w14:textId="77777777" w:rsidR="00603AB3" w:rsidRPr="004E376D" w:rsidRDefault="00603AB3" w:rsidP="000D79FD">
            <w:pPr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40FE2" w14:textId="77777777" w:rsidR="00603AB3" w:rsidRPr="004E376D" w:rsidRDefault="00603AB3" w:rsidP="000D79FD">
            <w:pPr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227CC" w14:textId="77777777" w:rsidR="00603AB3" w:rsidRPr="004E376D" w:rsidRDefault="00603AB3" w:rsidP="000D79FD">
            <w:pPr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D76A9" w14:textId="77777777" w:rsidR="00603AB3" w:rsidRPr="004E376D" w:rsidRDefault="00603AB3" w:rsidP="000D79FD">
            <w:pPr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DD1B0" w14:textId="77777777" w:rsidR="00603AB3" w:rsidRPr="004E376D" w:rsidRDefault="00603AB3" w:rsidP="000D79FD">
            <w:pPr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231CC" w14:textId="77777777" w:rsidR="00603AB3" w:rsidRPr="004E376D" w:rsidRDefault="00603AB3" w:rsidP="000D79FD">
            <w:pPr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D15F5" w14:textId="77777777" w:rsidR="00603AB3" w:rsidRPr="004E376D" w:rsidRDefault="00603AB3" w:rsidP="000D79FD">
            <w:pPr>
              <w:rPr>
                <w:rFonts w:asciiTheme="minorHAnsi" w:hAnsiTheme="minorHAnsi" w:cstheme="minorHAnsi"/>
                <w:szCs w:val="20"/>
              </w:rPr>
            </w:pPr>
          </w:p>
        </w:tc>
      </w:tr>
      <w:tr w:rsidR="00603AB3" w:rsidRPr="00493E61" w14:paraId="38A3920B" w14:textId="77777777" w:rsidTr="000D79FD">
        <w:trPr>
          <w:trHeight w:val="175"/>
        </w:trPr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noWrap/>
            <w:vAlign w:val="center"/>
          </w:tcPr>
          <w:p w14:paraId="036B7FBB" w14:textId="77777777" w:rsidR="00603AB3" w:rsidRPr="004E376D" w:rsidRDefault="00603AB3" w:rsidP="000D79FD">
            <w:pPr>
              <w:pStyle w:val="Onderwijsperiode"/>
              <w:rPr>
                <w:rFonts w:asciiTheme="minorHAnsi" w:hAnsiTheme="minorHAnsi" w:cstheme="minorHAnsi"/>
                <w:sz w:val="18"/>
                <w:szCs w:val="20"/>
              </w:rPr>
            </w:pPr>
            <w:r w:rsidRPr="004E376D">
              <w:rPr>
                <w:rFonts w:asciiTheme="minorHAnsi" w:hAnsiTheme="minorHAnsi" w:cstheme="minorHAnsi"/>
                <w:sz w:val="18"/>
                <w:szCs w:val="20"/>
              </w:rPr>
              <w:t>12u-13u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FE1A7" w14:textId="77777777" w:rsidR="00603AB3" w:rsidRPr="004E376D" w:rsidRDefault="00603AB3" w:rsidP="000D79FD">
            <w:pPr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0B0C3" w14:textId="77777777" w:rsidR="00603AB3" w:rsidRPr="004E376D" w:rsidRDefault="00603AB3" w:rsidP="000D79FD">
            <w:pPr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A14A9" w14:textId="77777777" w:rsidR="00603AB3" w:rsidRPr="004E376D" w:rsidRDefault="00603AB3" w:rsidP="000D79FD">
            <w:pPr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77FD8" w14:textId="77777777" w:rsidR="00603AB3" w:rsidRPr="004E376D" w:rsidRDefault="00603AB3" w:rsidP="000D79FD">
            <w:pPr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06367" w14:textId="77777777" w:rsidR="00603AB3" w:rsidRPr="004E376D" w:rsidRDefault="00603AB3" w:rsidP="000D79FD">
            <w:pPr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22968" w14:textId="77777777" w:rsidR="00603AB3" w:rsidRPr="004E376D" w:rsidRDefault="00603AB3" w:rsidP="000D79FD">
            <w:pPr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B3D17" w14:textId="77777777" w:rsidR="00603AB3" w:rsidRPr="004E376D" w:rsidRDefault="00603AB3" w:rsidP="000D79FD">
            <w:pPr>
              <w:rPr>
                <w:rFonts w:asciiTheme="minorHAnsi" w:hAnsiTheme="minorHAnsi" w:cstheme="minorHAnsi"/>
                <w:szCs w:val="20"/>
              </w:rPr>
            </w:pPr>
          </w:p>
        </w:tc>
      </w:tr>
      <w:tr w:rsidR="00603AB3" w:rsidRPr="00493E61" w14:paraId="57E24195" w14:textId="77777777" w:rsidTr="000D79FD">
        <w:trPr>
          <w:trHeight w:val="175"/>
        </w:trPr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noWrap/>
            <w:vAlign w:val="center"/>
          </w:tcPr>
          <w:p w14:paraId="76267F0B" w14:textId="77777777" w:rsidR="00603AB3" w:rsidRPr="004E376D" w:rsidRDefault="00603AB3" w:rsidP="000D79FD">
            <w:pPr>
              <w:pStyle w:val="Onderwijsperiode"/>
              <w:rPr>
                <w:rFonts w:asciiTheme="minorHAnsi" w:hAnsiTheme="minorHAnsi" w:cstheme="minorHAnsi"/>
                <w:sz w:val="18"/>
                <w:szCs w:val="20"/>
              </w:rPr>
            </w:pPr>
            <w:r w:rsidRPr="004E376D">
              <w:rPr>
                <w:rFonts w:asciiTheme="minorHAnsi" w:hAnsiTheme="minorHAnsi" w:cstheme="minorHAnsi"/>
                <w:sz w:val="18"/>
                <w:szCs w:val="20"/>
              </w:rPr>
              <w:t>13u-14u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4BB0A" w14:textId="77777777" w:rsidR="00603AB3" w:rsidRPr="004E376D" w:rsidRDefault="00603AB3" w:rsidP="000D79FD">
            <w:pPr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833CC" w14:textId="77777777" w:rsidR="00603AB3" w:rsidRPr="004E376D" w:rsidRDefault="00603AB3" w:rsidP="000D79FD">
            <w:pPr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7BF54" w14:textId="77777777" w:rsidR="00603AB3" w:rsidRPr="004E376D" w:rsidRDefault="00603AB3" w:rsidP="000D79FD">
            <w:pPr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39F0D" w14:textId="77777777" w:rsidR="00603AB3" w:rsidRPr="004E376D" w:rsidRDefault="00603AB3" w:rsidP="000D79FD">
            <w:pPr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9B600" w14:textId="77777777" w:rsidR="00603AB3" w:rsidRPr="004E376D" w:rsidRDefault="00603AB3" w:rsidP="000D79FD">
            <w:pPr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7F6A3" w14:textId="77777777" w:rsidR="00603AB3" w:rsidRPr="004E376D" w:rsidRDefault="00603AB3" w:rsidP="000D79FD">
            <w:pPr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DC6D8" w14:textId="77777777" w:rsidR="00603AB3" w:rsidRPr="004E376D" w:rsidRDefault="00603AB3" w:rsidP="000D79FD">
            <w:pPr>
              <w:rPr>
                <w:rFonts w:asciiTheme="minorHAnsi" w:hAnsiTheme="minorHAnsi" w:cstheme="minorHAnsi"/>
                <w:szCs w:val="20"/>
              </w:rPr>
            </w:pPr>
          </w:p>
        </w:tc>
      </w:tr>
      <w:tr w:rsidR="00603AB3" w:rsidRPr="00493E61" w14:paraId="6AD29418" w14:textId="77777777" w:rsidTr="000D79FD">
        <w:trPr>
          <w:trHeight w:val="175"/>
        </w:trPr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noWrap/>
            <w:vAlign w:val="center"/>
          </w:tcPr>
          <w:p w14:paraId="1DFAC760" w14:textId="77777777" w:rsidR="00603AB3" w:rsidRPr="004E376D" w:rsidRDefault="00603AB3" w:rsidP="000D79FD">
            <w:pPr>
              <w:pStyle w:val="Onderwijsperiode"/>
              <w:rPr>
                <w:rFonts w:asciiTheme="minorHAnsi" w:hAnsiTheme="minorHAnsi" w:cstheme="minorHAnsi"/>
                <w:sz w:val="18"/>
                <w:szCs w:val="20"/>
              </w:rPr>
            </w:pPr>
            <w:r w:rsidRPr="004E376D">
              <w:rPr>
                <w:rFonts w:asciiTheme="minorHAnsi" w:hAnsiTheme="minorHAnsi" w:cstheme="minorHAnsi"/>
                <w:sz w:val="18"/>
                <w:szCs w:val="20"/>
              </w:rPr>
              <w:t>14u-15u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F63F9" w14:textId="77777777" w:rsidR="00603AB3" w:rsidRPr="004E376D" w:rsidRDefault="00603AB3" w:rsidP="000D79FD">
            <w:pPr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B26D8" w14:textId="77777777" w:rsidR="00603AB3" w:rsidRPr="004E376D" w:rsidRDefault="00603AB3" w:rsidP="000D79FD">
            <w:pPr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DE8B7" w14:textId="77777777" w:rsidR="00603AB3" w:rsidRPr="004E376D" w:rsidRDefault="00603AB3" w:rsidP="000D79FD">
            <w:pPr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56974" w14:textId="77777777" w:rsidR="00603AB3" w:rsidRPr="004E376D" w:rsidRDefault="00603AB3" w:rsidP="000D79FD">
            <w:pPr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B7117" w14:textId="77777777" w:rsidR="00603AB3" w:rsidRPr="004E376D" w:rsidRDefault="00603AB3" w:rsidP="000D79FD">
            <w:pPr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E530D" w14:textId="77777777" w:rsidR="00603AB3" w:rsidRPr="004E376D" w:rsidRDefault="00603AB3" w:rsidP="000D79FD">
            <w:pPr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4EF71" w14:textId="77777777" w:rsidR="00603AB3" w:rsidRPr="004E376D" w:rsidRDefault="00603AB3" w:rsidP="000D79FD">
            <w:pPr>
              <w:rPr>
                <w:rFonts w:asciiTheme="minorHAnsi" w:hAnsiTheme="minorHAnsi" w:cstheme="minorHAnsi"/>
                <w:szCs w:val="20"/>
              </w:rPr>
            </w:pPr>
          </w:p>
        </w:tc>
      </w:tr>
      <w:tr w:rsidR="00603AB3" w:rsidRPr="00493E61" w14:paraId="4A29DB26" w14:textId="77777777" w:rsidTr="000D79FD">
        <w:trPr>
          <w:trHeight w:val="180"/>
        </w:trPr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noWrap/>
            <w:vAlign w:val="center"/>
          </w:tcPr>
          <w:p w14:paraId="2B8858F4" w14:textId="77777777" w:rsidR="00603AB3" w:rsidRPr="004E376D" w:rsidRDefault="00603AB3" w:rsidP="000D79FD">
            <w:pPr>
              <w:pStyle w:val="Onderwijsperiode"/>
              <w:rPr>
                <w:rFonts w:asciiTheme="minorHAnsi" w:hAnsiTheme="minorHAnsi" w:cstheme="minorHAnsi"/>
                <w:sz w:val="18"/>
                <w:szCs w:val="20"/>
              </w:rPr>
            </w:pPr>
            <w:r w:rsidRPr="004E376D">
              <w:rPr>
                <w:rFonts w:asciiTheme="minorHAnsi" w:hAnsiTheme="minorHAnsi" w:cstheme="minorHAnsi"/>
                <w:sz w:val="18"/>
                <w:szCs w:val="20"/>
              </w:rPr>
              <w:t>15u-16u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94269" w14:textId="77777777" w:rsidR="00603AB3" w:rsidRPr="004E376D" w:rsidRDefault="00603AB3" w:rsidP="000D79FD">
            <w:pPr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591B5" w14:textId="77777777" w:rsidR="00603AB3" w:rsidRPr="004E376D" w:rsidRDefault="00603AB3" w:rsidP="000D79FD">
            <w:pPr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3A53F" w14:textId="77777777" w:rsidR="00603AB3" w:rsidRPr="004E376D" w:rsidRDefault="00603AB3" w:rsidP="000D79FD">
            <w:pPr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72937" w14:textId="77777777" w:rsidR="00603AB3" w:rsidRPr="004E376D" w:rsidRDefault="00603AB3" w:rsidP="000D79FD">
            <w:pPr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5202F" w14:textId="77777777" w:rsidR="00603AB3" w:rsidRPr="004E376D" w:rsidRDefault="00603AB3" w:rsidP="000D79FD">
            <w:pPr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098EC" w14:textId="77777777" w:rsidR="00603AB3" w:rsidRPr="004E376D" w:rsidRDefault="00603AB3" w:rsidP="000D79FD">
            <w:pPr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7544D" w14:textId="77777777" w:rsidR="00603AB3" w:rsidRPr="004E376D" w:rsidRDefault="00603AB3" w:rsidP="000D79FD">
            <w:pPr>
              <w:rPr>
                <w:rFonts w:asciiTheme="minorHAnsi" w:hAnsiTheme="minorHAnsi" w:cstheme="minorHAnsi"/>
                <w:szCs w:val="20"/>
              </w:rPr>
            </w:pPr>
          </w:p>
        </w:tc>
      </w:tr>
      <w:tr w:rsidR="00603AB3" w:rsidRPr="00493E61" w14:paraId="3C0E08E5" w14:textId="77777777" w:rsidTr="000D79FD">
        <w:trPr>
          <w:trHeight w:val="180"/>
        </w:trPr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noWrap/>
            <w:vAlign w:val="center"/>
          </w:tcPr>
          <w:p w14:paraId="42C91E17" w14:textId="77777777" w:rsidR="00603AB3" w:rsidRPr="004E376D" w:rsidRDefault="00603AB3" w:rsidP="000D79FD">
            <w:pPr>
              <w:pStyle w:val="Onderwijsperiode"/>
              <w:rPr>
                <w:rFonts w:asciiTheme="minorHAnsi" w:hAnsiTheme="minorHAnsi" w:cstheme="minorHAnsi"/>
                <w:sz w:val="18"/>
                <w:szCs w:val="20"/>
              </w:rPr>
            </w:pPr>
            <w:r w:rsidRPr="004E376D">
              <w:rPr>
                <w:rFonts w:asciiTheme="minorHAnsi" w:hAnsiTheme="minorHAnsi" w:cstheme="minorHAnsi"/>
                <w:sz w:val="18"/>
                <w:szCs w:val="20"/>
              </w:rPr>
              <w:t>16u-17u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437AA" w14:textId="77777777" w:rsidR="00603AB3" w:rsidRPr="004E376D" w:rsidRDefault="00603AB3" w:rsidP="000D79FD">
            <w:pPr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85066" w14:textId="77777777" w:rsidR="00603AB3" w:rsidRPr="004E376D" w:rsidRDefault="00603AB3" w:rsidP="000D79FD">
            <w:pPr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11227" w14:textId="77777777" w:rsidR="00603AB3" w:rsidRPr="004E376D" w:rsidRDefault="00603AB3" w:rsidP="000D79FD">
            <w:pPr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22561" w14:textId="77777777" w:rsidR="00603AB3" w:rsidRPr="004E376D" w:rsidRDefault="00603AB3" w:rsidP="000D79FD">
            <w:pPr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0D174" w14:textId="77777777" w:rsidR="00603AB3" w:rsidRPr="004E376D" w:rsidRDefault="00603AB3" w:rsidP="000D79FD">
            <w:pPr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03978" w14:textId="77777777" w:rsidR="00603AB3" w:rsidRPr="004E376D" w:rsidRDefault="00603AB3" w:rsidP="000D79FD">
            <w:pPr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95A68" w14:textId="77777777" w:rsidR="00603AB3" w:rsidRPr="004E376D" w:rsidRDefault="00603AB3" w:rsidP="000D79FD">
            <w:pPr>
              <w:rPr>
                <w:rFonts w:asciiTheme="minorHAnsi" w:hAnsiTheme="minorHAnsi" w:cstheme="minorHAnsi"/>
                <w:szCs w:val="20"/>
              </w:rPr>
            </w:pPr>
          </w:p>
        </w:tc>
      </w:tr>
      <w:tr w:rsidR="00603AB3" w:rsidRPr="00493E61" w14:paraId="4FDFA963" w14:textId="77777777" w:rsidTr="000D79FD">
        <w:trPr>
          <w:trHeight w:val="180"/>
        </w:trPr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noWrap/>
            <w:vAlign w:val="center"/>
          </w:tcPr>
          <w:p w14:paraId="01780D1E" w14:textId="77777777" w:rsidR="00603AB3" w:rsidRPr="004E376D" w:rsidRDefault="00603AB3" w:rsidP="000D79FD">
            <w:pPr>
              <w:pStyle w:val="Onderwijsperiode"/>
              <w:rPr>
                <w:rFonts w:asciiTheme="minorHAnsi" w:hAnsiTheme="minorHAnsi" w:cstheme="minorHAnsi"/>
                <w:sz w:val="18"/>
                <w:szCs w:val="20"/>
              </w:rPr>
            </w:pPr>
            <w:r w:rsidRPr="004E376D">
              <w:rPr>
                <w:rFonts w:asciiTheme="minorHAnsi" w:hAnsiTheme="minorHAnsi" w:cstheme="minorHAnsi"/>
                <w:sz w:val="18"/>
                <w:szCs w:val="20"/>
              </w:rPr>
              <w:t>17u-18u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BD5CB" w14:textId="77777777" w:rsidR="00603AB3" w:rsidRPr="004E376D" w:rsidRDefault="00603AB3" w:rsidP="000D79FD">
            <w:pPr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5B8CA" w14:textId="77777777" w:rsidR="00603AB3" w:rsidRPr="004E376D" w:rsidRDefault="00603AB3" w:rsidP="000D79FD">
            <w:pPr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F2647" w14:textId="77777777" w:rsidR="00603AB3" w:rsidRPr="004E376D" w:rsidRDefault="00603AB3" w:rsidP="000D79FD">
            <w:pPr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C463D" w14:textId="77777777" w:rsidR="00603AB3" w:rsidRPr="004E376D" w:rsidRDefault="00603AB3" w:rsidP="000D79FD">
            <w:pPr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F60D5" w14:textId="77777777" w:rsidR="00603AB3" w:rsidRPr="004E376D" w:rsidRDefault="00603AB3" w:rsidP="000D79FD">
            <w:pPr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2C0F2" w14:textId="77777777" w:rsidR="00603AB3" w:rsidRPr="004E376D" w:rsidRDefault="00603AB3" w:rsidP="000D79FD">
            <w:pPr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0B72B" w14:textId="77777777" w:rsidR="00603AB3" w:rsidRPr="004E376D" w:rsidRDefault="00603AB3" w:rsidP="000D79FD">
            <w:pPr>
              <w:rPr>
                <w:rFonts w:asciiTheme="minorHAnsi" w:hAnsiTheme="minorHAnsi" w:cstheme="minorHAnsi"/>
                <w:szCs w:val="20"/>
              </w:rPr>
            </w:pPr>
          </w:p>
        </w:tc>
      </w:tr>
      <w:tr w:rsidR="00603AB3" w:rsidRPr="00493E61" w14:paraId="5F41043D" w14:textId="77777777" w:rsidTr="000D79FD">
        <w:trPr>
          <w:trHeight w:val="180"/>
        </w:trPr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noWrap/>
            <w:vAlign w:val="center"/>
          </w:tcPr>
          <w:p w14:paraId="527220B7" w14:textId="77777777" w:rsidR="00603AB3" w:rsidRPr="004E376D" w:rsidRDefault="00603AB3" w:rsidP="000D79FD">
            <w:pPr>
              <w:pStyle w:val="Onderwijsperiode"/>
              <w:rPr>
                <w:rFonts w:asciiTheme="minorHAnsi" w:hAnsiTheme="minorHAnsi" w:cstheme="minorHAnsi"/>
                <w:sz w:val="18"/>
                <w:szCs w:val="20"/>
              </w:rPr>
            </w:pPr>
            <w:r w:rsidRPr="004E376D">
              <w:rPr>
                <w:rFonts w:asciiTheme="minorHAnsi" w:hAnsiTheme="minorHAnsi" w:cstheme="minorHAnsi"/>
                <w:sz w:val="18"/>
                <w:szCs w:val="20"/>
              </w:rPr>
              <w:t>18u-19u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DFFF1" w14:textId="77777777" w:rsidR="00603AB3" w:rsidRPr="004E376D" w:rsidRDefault="00603AB3" w:rsidP="000D79FD">
            <w:pPr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0BD3B" w14:textId="77777777" w:rsidR="00603AB3" w:rsidRPr="004E376D" w:rsidRDefault="00603AB3" w:rsidP="000D79FD">
            <w:pPr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863DC" w14:textId="77777777" w:rsidR="00603AB3" w:rsidRPr="004E376D" w:rsidRDefault="00603AB3" w:rsidP="000D79FD">
            <w:pPr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BF08C" w14:textId="77777777" w:rsidR="00603AB3" w:rsidRPr="004E376D" w:rsidRDefault="00603AB3" w:rsidP="000D79FD">
            <w:pPr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80DFD" w14:textId="77777777" w:rsidR="00603AB3" w:rsidRPr="004E376D" w:rsidRDefault="00603AB3" w:rsidP="000D79FD">
            <w:pPr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D88A9" w14:textId="77777777" w:rsidR="00603AB3" w:rsidRPr="004E376D" w:rsidRDefault="00603AB3" w:rsidP="000D79FD">
            <w:pPr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0AEDC" w14:textId="77777777" w:rsidR="00603AB3" w:rsidRPr="004E376D" w:rsidRDefault="00603AB3" w:rsidP="000D79FD">
            <w:pPr>
              <w:rPr>
                <w:rFonts w:asciiTheme="minorHAnsi" w:hAnsiTheme="minorHAnsi" w:cstheme="minorHAnsi"/>
                <w:szCs w:val="20"/>
              </w:rPr>
            </w:pPr>
          </w:p>
        </w:tc>
      </w:tr>
      <w:tr w:rsidR="00603AB3" w:rsidRPr="00493E61" w14:paraId="1D14C708" w14:textId="77777777" w:rsidTr="000D79FD">
        <w:trPr>
          <w:trHeight w:val="180"/>
        </w:trPr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noWrap/>
            <w:vAlign w:val="center"/>
          </w:tcPr>
          <w:p w14:paraId="5C4C7B97" w14:textId="77777777" w:rsidR="00603AB3" w:rsidRPr="004E376D" w:rsidRDefault="00603AB3" w:rsidP="000D79FD">
            <w:pPr>
              <w:pStyle w:val="Onderwijsperiode"/>
              <w:rPr>
                <w:rFonts w:asciiTheme="minorHAnsi" w:hAnsiTheme="minorHAnsi" w:cstheme="minorHAnsi"/>
                <w:sz w:val="18"/>
                <w:szCs w:val="20"/>
              </w:rPr>
            </w:pPr>
            <w:r w:rsidRPr="004E376D">
              <w:rPr>
                <w:rFonts w:asciiTheme="minorHAnsi" w:hAnsiTheme="minorHAnsi" w:cstheme="minorHAnsi"/>
                <w:sz w:val="18"/>
                <w:szCs w:val="20"/>
              </w:rPr>
              <w:t>19u-20u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E2B1D" w14:textId="77777777" w:rsidR="00603AB3" w:rsidRPr="004E376D" w:rsidRDefault="00603AB3" w:rsidP="000D79FD">
            <w:pPr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900E0" w14:textId="77777777" w:rsidR="00603AB3" w:rsidRPr="004E376D" w:rsidRDefault="00603AB3" w:rsidP="000D79FD">
            <w:pPr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38FA0" w14:textId="77777777" w:rsidR="00603AB3" w:rsidRPr="004E376D" w:rsidRDefault="00603AB3" w:rsidP="000D79FD">
            <w:pPr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9EFE0" w14:textId="77777777" w:rsidR="00603AB3" w:rsidRPr="004E376D" w:rsidRDefault="00603AB3" w:rsidP="000D79FD">
            <w:pPr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43CDE" w14:textId="77777777" w:rsidR="00603AB3" w:rsidRPr="004E376D" w:rsidRDefault="00603AB3" w:rsidP="000D79FD">
            <w:pPr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FD7FC" w14:textId="77777777" w:rsidR="00603AB3" w:rsidRPr="004E376D" w:rsidRDefault="00603AB3" w:rsidP="000D79FD">
            <w:pPr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D8F08" w14:textId="77777777" w:rsidR="00603AB3" w:rsidRPr="004E376D" w:rsidRDefault="00603AB3" w:rsidP="000D79FD">
            <w:pPr>
              <w:rPr>
                <w:rFonts w:asciiTheme="minorHAnsi" w:hAnsiTheme="minorHAnsi" w:cstheme="minorHAnsi"/>
                <w:szCs w:val="20"/>
              </w:rPr>
            </w:pPr>
          </w:p>
        </w:tc>
      </w:tr>
      <w:tr w:rsidR="00603AB3" w:rsidRPr="00493E61" w14:paraId="7A913D09" w14:textId="77777777" w:rsidTr="000D79FD">
        <w:trPr>
          <w:trHeight w:val="180"/>
        </w:trPr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noWrap/>
            <w:vAlign w:val="center"/>
          </w:tcPr>
          <w:p w14:paraId="41242CF4" w14:textId="77777777" w:rsidR="00603AB3" w:rsidRPr="004E376D" w:rsidRDefault="00603AB3" w:rsidP="000D79FD">
            <w:pPr>
              <w:pStyle w:val="Onderwijsperiode"/>
              <w:rPr>
                <w:rFonts w:asciiTheme="minorHAnsi" w:hAnsiTheme="minorHAnsi" w:cstheme="minorHAnsi"/>
                <w:sz w:val="18"/>
                <w:szCs w:val="20"/>
              </w:rPr>
            </w:pPr>
            <w:r w:rsidRPr="004E376D">
              <w:rPr>
                <w:rFonts w:asciiTheme="minorHAnsi" w:hAnsiTheme="minorHAnsi" w:cstheme="minorHAnsi"/>
                <w:sz w:val="18"/>
                <w:szCs w:val="20"/>
              </w:rPr>
              <w:t>20u-21u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D59EE" w14:textId="77777777" w:rsidR="00603AB3" w:rsidRPr="004E376D" w:rsidRDefault="00603AB3" w:rsidP="000D79FD">
            <w:pPr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FD3FA" w14:textId="77777777" w:rsidR="00603AB3" w:rsidRPr="004E376D" w:rsidRDefault="00603AB3" w:rsidP="000D79FD">
            <w:pPr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419D4" w14:textId="77777777" w:rsidR="00603AB3" w:rsidRPr="004E376D" w:rsidRDefault="00603AB3" w:rsidP="000D79FD">
            <w:pPr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FA52C" w14:textId="77777777" w:rsidR="00603AB3" w:rsidRPr="004E376D" w:rsidRDefault="00603AB3" w:rsidP="000D79FD">
            <w:pPr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04393" w14:textId="77777777" w:rsidR="00603AB3" w:rsidRPr="004E376D" w:rsidRDefault="00603AB3" w:rsidP="000D79FD">
            <w:pPr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D6042" w14:textId="77777777" w:rsidR="00603AB3" w:rsidRPr="004E376D" w:rsidRDefault="00603AB3" w:rsidP="000D79FD">
            <w:pPr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26F36" w14:textId="77777777" w:rsidR="00603AB3" w:rsidRPr="004E376D" w:rsidRDefault="00603AB3" w:rsidP="000D79FD">
            <w:pPr>
              <w:rPr>
                <w:rFonts w:asciiTheme="minorHAnsi" w:hAnsiTheme="minorHAnsi" w:cstheme="minorHAnsi"/>
                <w:szCs w:val="20"/>
              </w:rPr>
            </w:pPr>
          </w:p>
        </w:tc>
      </w:tr>
      <w:tr w:rsidR="00603AB3" w:rsidRPr="00493E61" w14:paraId="0A88D3BE" w14:textId="77777777" w:rsidTr="000D79FD">
        <w:trPr>
          <w:trHeight w:val="180"/>
        </w:trPr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noWrap/>
            <w:vAlign w:val="center"/>
          </w:tcPr>
          <w:p w14:paraId="30DF7AFB" w14:textId="77777777" w:rsidR="00603AB3" w:rsidRPr="004E376D" w:rsidRDefault="00603AB3" w:rsidP="000D79FD">
            <w:pPr>
              <w:pStyle w:val="Onderwijsperiode"/>
              <w:rPr>
                <w:rFonts w:asciiTheme="minorHAnsi" w:hAnsiTheme="minorHAnsi" w:cstheme="minorHAnsi"/>
                <w:sz w:val="18"/>
                <w:szCs w:val="20"/>
              </w:rPr>
            </w:pPr>
            <w:r w:rsidRPr="004E376D">
              <w:rPr>
                <w:rFonts w:asciiTheme="minorHAnsi" w:hAnsiTheme="minorHAnsi" w:cstheme="minorHAnsi"/>
                <w:sz w:val="18"/>
                <w:szCs w:val="20"/>
              </w:rPr>
              <w:t>21u-22u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DBAA4" w14:textId="77777777" w:rsidR="00603AB3" w:rsidRPr="004E376D" w:rsidRDefault="00603AB3" w:rsidP="000D79FD">
            <w:pPr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DD5AE" w14:textId="77777777" w:rsidR="00603AB3" w:rsidRPr="004E376D" w:rsidRDefault="00603AB3" w:rsidP="000D79FD">
            <w:pPr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B6594" w14:textId="77777777" w:rsidR="00603AB3" w:rsidRPr="004E376D" w:rsidRDefault="00603AB3" w:rsidP="000D79FD">
            <w:pPr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4B1C9" w14:textId="77777777" w:rsidR="00603AB3" w:rsidRPr="004E376D" w:rsidRDefault="00603AB3" w:rsidP="000D79FD">
            <w:pPr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54FBF" w14:textId="77777777" w:rsidR="00603AB3" w:rsidRPr="004E376D" w:rsidRDefault="00603AB3" w:rsidP="000D79FD">
            <w:pPr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14985" w14:textId="77777777" w:rsidR="00603AB3" w:rsidRPr="004E376D" w:rsidRDefault="00603AB3" w:rsidP="000D79FD">
            <w:pPr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E6C2E" w14:textId="77777777" w:rsidR="00603AB3" w:rsidRPr="004E376D" w:rsidRDefault="00603AB3" w:rsidP="000D79FD">
            <w:pPr>
              <w:rPr>
                <w:rFonts w:asciiTheme="minorHAnsi" w:hAnsiTheme="minorHAnsi" w:cstheme="minorHAnsi"/>
                <w:szCs w:val="20"/>
              </w:rPr>
            </w:pPr>
          </w:p>
        </w:tc>
      </w:tr>
      <w:tr w:rsidR="00603AB3" w:rsidRPr="00493E61" w14:paraId="25158C03" w14:textId="77777777" w:rsidTr="000D79FD">
        <w:trPr>
          <w:trHeight w:val="180"/>
        </w:trPr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noWrap/>
            <w:vAlign w:val="center"/>
          </w:tcPr>
          <w:p w14:paraId="3E2FC7E3" w14:textId="77777777" w:rsidR="00603AB3" w:rsidRPr="004E376D" w:rsidRDefault="00603AB3" w:rsidP="000D79FD">
            <w:pPr>
              <w:pStyle w:val="Onderwijsperiode"/>
              <w:rPr>
                <w:rFonts w:asciiTheme="minorHAnsi" w:hAnsiTheme="minorHAnsi" w:cstheme="minorHAnsi"/>
                <w:sz w:val="18"/>
                <w:szCs w:val="20"/>
              </w:rPr>
            </w:pPr>
            <w:r w:rsidRPr="004E376D">
              <w:rPr>
                <w:rFonts w:asciiTheme="minorHAnsi" w:hAnsiTheme="minorHAnsi" w:cstheme="minorHAnsi"/>
                <w:sz w:val="18"/>
                <w:szCs w:val="20"/>
              </w:rPr>
              <w:t>22u-23u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41B38" w14:textId="77777777" w:rsidR="00603AB3" w:rsidRPr="004E376D" w:rsidRDefault="00603AB3" w:rsidP="000D79FD">
            <w:pPr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4FF53" w14:textId="77777777" w:rsidR="00603AB3" w:rsidRPr="004E376D" w:rsidRDefault="00603AB3" w:rsidP="000D79FD">
            <w:pPr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3CDAC" w14:textId="77777777" w:rsidR="00603AB3" w:rsidRPr="004E376D" w:rsidRDefault="00603AB3" w:rsidP="000D79FD">
            <w:pPr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61401" w14:textId="77777777" w:rsidR="00603AB3" w:rsidRPr="004E376D" w:rsidRDefault="00603AB3" w:rsidP="000D79FD">
            <w:pPr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A4E64" w14:textId="77777777" w:rsidR="00603AB3" w:rsidRPr="004E376D" w:rsidRDefault="00603AB3" w:rsidP="000D79FD">
            <w:pPr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E3EF9" w14:textId="77777777" w:rsidR="00603AB3" w:rsidRPr="004E376D" w:rsidRDefault="00603AB3" w:rsidP="000D79FD">
            <w:pPr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2BEFC" w14:textId="77777777" w:rsidR="00603AB3" w:rsidRPr="004E376D" w:rsidRDefault="00603AB3" w:rsidP="000D79FD">
            <w:pPr>
              <w:rPr>
                <w:rFonts w:asciiTheme="minorHAnsi" w:hAnsiTheme="minorHAnsi" w:cstheme="minorHAnsi"/>
                <w:szCs w:val="20"/>
              </w:rPr>
            </w:pPr>
          </w:p>
        </w:tc>
      </w:tr>
      <w:tr w:rsidR="00603AB3" w:rsidRPr="00493E61" w14:paraId="0FEA5019" w14:textId="77777777" w:rsidTr="000D79FD">
        <w:trPr>
          <w:trHeight w:val="180"/>
        </w:trPr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noWrap/>
            <w:vAlign w:val="center"/>
          </w:tcPr>
          <w:p w14:paraId="46A906FC" w14:textId="77777777" w:rsidR="00603AB3" w:rsidRPr="004E376D" w:rsidRDefault="00603AB3" w:rsidP="000D79FD">
            <w:pPr>
              <w:pStyle w:val="Onderwijsperiode"/>
              <w:rPr>
                <w:rFonts w:asciiTheme="minorHAnsi" w:hAnsiTheme="minorHAnsi" w:cstheme="minorHAnsi"/>
                <w:sz w:val="18"/>
                <w:szCs w:val="20"/>
              </w:rPr>
            </w:pPr>
            <w:r w:rsidRPr="004E376D">
              <w:rPr>
                <w:rFonts w:asciiTheme="minorHAnsi" w:hAnsiTheme="minorHAnsi" w:cstheme="minorHAnsi"/>
                <w:sz w:val="18"/>
                <w:szCs w:val="20"/>
              </w:rPr>
              <w:t>23u-24u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DDEB7" w14:textId="77777777" w:rsidR="00603AB3" w:rsidRPr="004E376D" w:rsidRDefault="00603AB3" w:rsidP="000D79FD">
            <w:pPr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60545" w14:textId="77777777" w:rsidR="00603AB3" w:rsidRPr="004E376D" w:rsidRDefault="00603AB3" w:rsidP="000D79FD">
            <w:pPr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50C65" w14:textId="77777777" w:rsidR="00603AB3" w:rsidRPr="004E376D" w:rsidRDefault="00603AB3" w:rsidP="000D79FD">
            <w:pPr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960DA" w14:textId="77777777" w:rsidR="00603AB3" w:rsidRPr="004E376D" w:rsidRDefault="00603AB3" w:rsidP="000D79FD">
            <w:pPr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53CE0" w14:textId="77777777" w:rsidR="00603AB3" w:rsidRPr="004E376D" w:rsidRDefault="00603AB3" w:rsidP="000D79FD">
            <w:pPr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2143" w14:textId="77777777" w:rsidR="00603AB3" w:rsidRPr="004E376D" w:rsidRDefault="00603AB3" w:rsidP="000D79FD">
            <w:pPr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1D08B" w14:textId="77777777" w:rsidR="00603AB3" w:rsidRPr="004E376D" w:rsidRDefault="00603AB3" w:rsidP="000D79FD">
            <w:pPr>
              <w:rPr>
                <w:rFonts w:asciiTheme="minorHAnsi" w:hAnsiTheme="minorHAnsi" w:cstheme="minorHAnsi"/>
                <w:szCs w:val="20"/>
              </w:rPr>
            </w:pPr>
          </w:p>
        </w:tc>
      </w:tr>
    </w:tbl>
    <w:p w14:paraId="2B0F7C44" w14:textId="77777777" w:rsidR="009E4AA2" w:rsidRDefault="009E4AA2" w:rsidP="00B01390">
      <w:pPr>
        <w:pStyle w:val="Kop1"/>
      </w:pPr>
      <w:bookmarkStart w:id="0" w:name="_GoBack"/>
      <w:bookmarkEnd w:id="0"/>
    </w:p>
    <w:sectPr w:rsidR="009E4AA2" w:rsidSect="00603AB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3AB3"/>
    <w:rsid w:val="00603AB3"/>
    <w:rsid w:val="009E4AA2"/>
    <w:rsid w:val="00B01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B59236"/>
  <w15:chartTrackingRefBased/>
  <w15:docId w15:val="{434CDEFB-283A-4804-B1BC-BE8FC3E791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603AB3"/>
    <w:pPr>
      <w:spacing w:after="0" w:line="240" w:lineRule="auto"/>
    </w:pPr>
    <w:rPr>
      <w:lang w:val="nl-BE"/>
    </w:rPr>
  </w:style>
  <w:style w:type="paragraph" w:styleId="Kop1">
    <w:name w:val="heading 1"/>
    <w:basedOn w:val="Standaard"/>
    <w:next w:val="Standaard"/>
    <w:link w:val="Kop1Char"/>
    <w:autoRedefine/>
    <w:uiPriority w:val="9"/>
    <w:qFormat/>
    <w:rsid w:val="00603AB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b/>
      <w:bCs/>
      <w:color w:val="525252" w:themeColor="accent3" w:themeShade="80"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603AB3"/>
    <w:rPr>
      <w:rFonts w:asciiTheme="majorHAnsi" w:eastAsiaTheme="majorEastAsia" w:hAnsiTheme="majorHAnsi" w:cstheme="majorBidi"/>
      <w:b/>
      <w:bCs/>
      <w:color w:val="525252" w:themeColor="accent3" w:themeShade="80"/>
      <w:sz w:val="28"/>
      <w:szCs w:val="28"/>
      <w:lang w:val="nl-BE"/>
    </w:rPr>
  </w:style>
  <w:style w:type="paragraph" w:customStyle="1" w:styleId="Weekdagen">
    <w:name w:val="Weekdagen"/>
    <w:rsid w:val="00603AB3"/>
    <w:pPr>
      <w:spacing w:after="0" w:line="240" w:lineRule="auto"/>
      <w:jc w:val="center"/>
    </w:pPr>
    <w:rPr>
      <w:rFonts w:ascii="Trebuchet MS" w:eastAsia="Trebuchet MS" w:hAnsi="Trebuchet MS" w:cs="Trebuchet MS"/>
      <w:b/>
      <w:bCs/>
      <w:sz w:val="24"/>
      <w:szCs w:val="24"/>
      <w:lang w:eastAsia="nl-NL" w:bidi="nl-NL"/>
    </w:rPr>
  </w:style>
  <w:style w:type="paragraph" w:customStyle="1" w:styleId="Onderwijsperiode">
    <w:name w:val="Onderwijsperiode"/>
    <w:rsid w:val="00603AB3"/>
    <w:pPr>
      <w:spacing w:after="0" w:line="240" w:lineRule="auto"/>
      <w:jc w:val="center"/>
    </w:pPr>
    <w:rPr>
      <w:rFonts w:ascii="Trebuchet MS" w:eastAsia="Times New Roman" w:hAnsi="Trebuchet MS" w:cs="Trebuchet MS"/>
      <w:b/>
      <w:sz w:val="24"/>
      <w:szCs w:val="24"/>
      <w:lang w:eastAsia="nl-NL" w:bidi="nl-NL"/>
    </w:rPr>
  </w:style>
  <w:style w:type="table" w:customStyle="1" w:styleId="Tabelraster1">
    <w:name w:val="Tabelraster1"/>
    <w:basedOn w:val="Standaardtabel"/>
    <w:rsid w:val="00603AB3"/>
    <w:pPr>
      <w:spacing w:after="0" w:line="240" w:lineRule="auto"/>
    </w:pPr>
    <w:rPr>
      <w:rFonts w:ascii="Times New Roman" w:eastAsia="Times New Roman" w:hAnsi="Times New Roman" w:cs="Times New Roman"/>
      <w:sz w:val="18"/>
      <w:szCs w:val="18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166</Words>
  <Characters>915</Characters>
  <Application>Microsoft Office Word</Application>
  <DocSecurity>0</DocSecurity>
  <Lines>7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Koppen</vt:lpstr>
      </vt:variant>
      <vt:variant>
        <vt:i4>3</vt:i4>
      </vt:variant>
    </vt:vector>
  </HeadingPairs>
  <TitlesOfParts>
    <vt:vector size="4" baseType="lpstr">
      <vt:lpstr/>
      <vt:lpstr>Voorbeeld van een ingevulde weekplanning</vt:lpstr>
      <vt:lpstr>Sjabloon voor jouw studieplanning</vt:lpstr>
      <vt:lpstr/>
    </vt:vector>
  </TitlesOfParts>
  <Company>Noorderpoort</Company>
  <LinksUpToDate>false</LinksUpToDate>
  <CharactersWithSpaces>1079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Poelman</dc:creator>
  <cp:keywords/>
  <dc:description/>
  <cp:lastModifiedBy>Simon Poelman</cp:lastModifiedBy>
  <cp:revision>1</cp:revision>
  <dcterms:created xsi:type="dcterms:W3CDTF">2018-09-30T13:48:00Z</dcterms:created>
  <dcterms:modified xsi:type="dcterms:W3CDTF">2018-09-30T14:00:00Z</dcterms:modified>
</cp:coreProperties>
</file>