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6C6" w:rsidRDefault="00BB69F1" w:rsidP="00A316C6">
      <w:pPr>
        <w:pStyle w:val="Titel"/>
      </w:pPr>
      <w:r>
        <w:t>Trimester 1: Warmte &amp; Energie</w:t>
      </w:r>
    </w:p>
    <w:p w:rsidR="00A316C6" w:rsidRDefault="00A316C6" w:rsidP="00A316C6"/>
    <w:p w:rsidR="00A316C6" w:rsidRDefault="00A316C6" w:rsidP="00A316C6">
      <w:r>
        <w:t>In dit hoofdstuk worden verschillende aspecten van warmte, energie en verbranding onderzocht. Met behulp van bijgevoegde filmpjes, sites en artikelen is het mogelijk om de opdrachten te maken. Sommige informatie zal je zelf moeten opzoeken, gebruik hiervoor gewoonweg het internet of duik eens een boek in. Uiteraard kun je altijd de docent inschakelen mocht iets niet duidelijk zijn.</w:t>
      </w:r>
    </w:p>
    <w:p w:rsidR="00A316C6" w:rsidRDefault="00A316C6" w:rsidP="00A316C6">
      <w:r>
        <w:t xml:space="preserve">Iedereen werkt op zijn of haar eigen tempo. Het kan dus zo zijn dat je voor of achter loopt in vergelijking met klasgenoten, dit is niet erg zolang jij je eigen planning maar in de gaten houdt. </w:t>
      </w:r>
    </w:p>
    <w:p w:rsidR="00FA4247" w:rsidRDefault="00A316C6" w:rsidP="00A316C6">
      <w:r>
        <w:t>Zorg dat je g</w:t>
      </w:r>
      <w:r w:rsidR="009A21E7">
        <w:t>oed vooruit kijkt in de methode! Er zitten ook practicumopdrachten verscholen in de methode. Het is aan jou om met de docent en de TOA te plannen wanneer jij die practicumopdrachten gaat doen!</w:t>
      </w:r>
    </w:p>
    <w:p w:rsidR="00FA4247" w:rsidRDefault="00FA4247" w:rsidP="00A316C6">
      <w:r>
        <w:t xml:space="preserve">Er zijn verschillende niveaus waarop de stof is ingedeeld. Wanneer je aan het aantal verplicht opdrachten van een level hebt voldaan mag je door naar het volgende niveau. Doe dit in samenspraak met je docent! </w:t>
      </w:r>
    </w:p>
    <w:p w:rsidR="009A21E7" w:rsidRDefault="009A21E7" w:rsidP="009A21E7">
      <w:pPr>
        <w:pStyle w:val="Kop1"/>
      </w:pPr>
      <w:r>
        <w:t>Bruikbare links:</w:t>
      </w:r>
    </w:p>
    <w:p w:rsidR="009A21E7" w:rsidRDefault="00A12CC2" w:rsidP="009A21E7">
      <w:pPr>
        <w:pStyle w:val="Lijstalinea"/>
        <w:numPr>
          <w:ilvl w:val="0"/>
          <w:numId w:val="1"/>
        </w:numPr>
      </w:pPr>
      <w:hyperlink r:id="rId5" w:history="1">
        <w:r w:rsidR="009A21E7" w:rsidRPr="00B31AFD">
          <w:rPr>
            <w:rStyle w:val="Hyperlink"/>
          </w:rPr>
          <w:t>https://schooltv.nl/video/verbranden-wat-is-nodig-voor-een-verbranding/</w:t>
        </w:r>
      </w:hyperlink>
    </w:p>
    <w:p w:rsidR="009A21E7" w:rsidRDefault="00A12CC2" w:rsidP="009A21E7">
      <w:pPr>
        <w:pStyle w:val="Lijstalinea"/>
        <w:numPr>
          <w:ilvl w:val="0"/>
          <w:numId w:val="1"/>
        </w:numPr>
      </w:pPr>
      <w:hyperlink r:id="rId6" w:history="1">
        <w:r w:rsidR="009A21E7" w:rsidRPr="00B31AFD">
          <w:rPr>
            <w:rStyle w:val="Hyperlink"/>
          </w:rPr>
          <w:t>https://warmtepompplein.nl/warmtepomp-werking/warmtepomp-bron/</w:t>
        </w:r>
      </w:hyperlink>
    </w:p>
    <w:p w:rsidR="009A21E7" w:rsidRDefault="00A12CC2" w:rsidP="009A21E7">
      <w:pPr>
        <w:pStyle w:val="Lijstalinea"/>
        <w:numPr>
          <w:ilvl w:val="0"/>
          <w:numId w:val="1"/>
        </w:numPr>
      </w:pPr>
      <w:hyperlink r:id="rId7" w:history="1">
        <w:r w:rsidR="009A21E7" w:rsidRPr="00B31AFD">
          <w:rPr>
            <w:rStyle w:val="Hyperlink"/>
          </w:rPr>
          <w:t>https://www.youtube.com/watch?v=SqWL_85Os2Y</w:t>
        </w:r>
      </w:hyperlink>
    </w:p>
    <w:p w:rsidR="009A21E7" w:rsidRDefault="00A12CC2" w:rsidP="009A21E7">
      <w:pPr>
        <w:pStyle w:val="Lijstalinea"/>
        <w:numPr>
          <w:ilvl w:val="0"/>
          <w:numId w:val="1"/>
        </w:numPr>
      </w:pPr>
      <w:hyperlink r:id="rId8" w:history="1">
        <w:r w:rsidR="009A21E7" w:rsidRPr="00B31AFD">
          <w:rPr>
            <w:rStyle w:val="Hyperlink"/>
          </w:rPr>
          <w:t>http://www.gezondheidenmilieu.be/nl/subthemas/koolstofmonoxide-462.html</w:t>
        </w:r>
      </w:hyperlink>
    </w:p>
    <w:p w:rsidR="009A21E7" w:rsidRDefault="00A12CC2" w:rsidP="00FA4247">
      <w:pPr>
        <w:pStyle w:val="Lijstalinea"/>
        <w:numPr>
          <w:ilvl w:val="0"/>
          <w:numId w:val="1"/>
        </w:numPr>
      </w:pPr>
      <w:hyperlink r:id="rId9" w:history="1">
        <w:r w:rsidR="009A21E7" w:rsidRPr="00B31AFD">
          <w:rPr>
            <w:rStyle w:val="Hyperlink"/>
          </w:rPr>
          <w:t>https://www.metric-conversions.org/nl/temperatuur/kelvin-naar-celsius.htm</w:t>
        </w:r>
      </w:hyperlink>
    </w:p>
    <w:p w:rsidR="00FA4247" w:rsidRDefault="00A12CC2" w:rsidP="00FA4247">
      <w:pPr>
        <w:pStyle w:val="Lijstalinea"/>
        <w:numPr>
          <w:ilvl w:val="0"/>
          <w:numId w:val="1"/>
        </w:numPr>
      </w:pPr>
      <w:hyperlink r:id="rId10" w:anchor="!page-2251517" w:history="1">
        <w:r w:rsidR="00FA4247" w:rsidRPr="00B31AFD">
          <w:rPr>
            <w:rStyle w:val="Hyperlink"/>
          </w:rPr>
          <w:t>https://maken.wikiwijs.nl/82619#!page-2251517</w:t>
        </w:r>
      </w:hyperlink>
    </w:p>
    <w:p w:rsidR="00FA4247" w:rsidRDefault="00FA4247" w:rsidP="00FA4247">
      <w:pPr>
        <w:pStyle w:val="Kop1"/>
      </w:pPr>
      <w:r>
        <w:t>Niveau 1:</w:t>
      </w:r>
      <w:r w:rsidR="001103C8">
        <w:t xml:space="preserve"> Basis</w:t>
      </w:r>
    </w:p>
    <w:p w:rsidR="00FA4247" w:rsidRDefault="00FA4247" w:rsidP="00FA4247">
      <w:r>
        <w:t xml:space="preserve">Te behalen: </w:t>
      </w:r>
      <w:r w:rsidR="00712B1B">
        <w:t>minimaal 15 opdrachten</w:t>
      </w:r>
      <w:r>
        <w:t xml:space="preserve"> (exclusief de practica).</w:t>
      </w:r>
      <w:r>
        <w:br/>
        <w:t>Door</w:t>
      </w:r>
      <w:r w:rsidR="00712B1B">
        <w:t xml:space="preserve"> naar het volgende niveau? Maak </w:t>
      </w:r>
      <w:r>
        <w:t xml:space="preserve">de ‘Gouwe Ouwe examenopgaves’ </w:t>
      </w:r>
      <w:r w:rsidR="00712B1B">
        <w:t xml:space="preserve">en laat ze </w:t>
      </w:r>
      <w:r>
        <w:t>nakijken door de docent!</w:t>
      </w:r>
    </w:p>
    <w:p w:rsidR="00FA4247" w:rsidRDefault="00FA4247" w:rsidP="00FA4247">
      <w:pPr>
        <w:pStyle w:val="Kop1"/>
      </w:pPr>
      <w:r>
        <w:t>Niveau 2:</w:t>
      </w:r>
      <w:r w:rsidR="001103C8">
        <w:t xml:space="preserve"> Gemiddeld</w:t>
      </w:r>
    </w:p>
    <w:p w:rsidR="001103C8" w:rsidRPr="001103C8" w:rsidRDefault="001103C8" w:rsidP="001103C8">
      <w:r>
        <w:t>Afgerond? Dan zit je op het niveau van de toets!</w:t>
      </w:r>
    </w:p>
    <w:p w:rsidR="00712B1B" w:rsidRDefault="0090219A" w:rsidP="00FA4247">
      <w:r>
        <w:t>Te behalen: Minimaal 20</w:t>
      </w:r>
      <w:r w:rsidR="00712B1B">
        <w:t xml:space="preserve"> standaardopdrachten </w:t>
      </w:r>
      <w:r w:rsidR="00712B1B">
        <w:br/>
      </w:r>
      <w:r w:rsidR="00DB040B">
        <w:t>Minimaal 3</w:t>
      </w:r>
      <w:r w:rsidR="00712B1B">
        <w:t xml:space="preserve"> verdiepingsopdrachten</w:t>
      </w:r>
      <w:r w:rsidR="00A12CC2">
        <w:t xml:space="preserve"> (waaronder sowieso verdiepingsopdracht 6)</w:t>
      </w:r>
      <w:bookmarkStart w:id="0" w:name="_GoBack"/>
      <w:bookmarkEnd w:id="0"/>
    </w:p>
    <w:p w:rsidR="00986549" w:rsidRDefault="00DB040B" w:rsidP="00FA4247">
      <w:r>
        <w:t>‘</w:t>
      </w:r>
      <w:r w:rsidR="00986549">
        <w:t>Test jezelf</w:t>
      </w:r>
      <w:r>
        <w:t>’</w:t>
      </w:r>
      <w:r w:rsidR="00986549">
        <w:t xml:space="preserve"> gemaakt en laten nakijken door de docent.</w:t>
      </w:r>
    </w:p>
    <w:p w:rsidR="00712B1B" w:rsidRDefault="00712B1B" w:rsidP="00712B1B">
      <w:pPr>
        <w:pStyle w:val="Kop1"/>
      </w:pPr>
      <w:r>
        <w:t>Niveau 3:</w:t>
      </w:r>
      <w:r w:rsidR="001103C8">
        <w:t xml:space="preserve"> Verdieping</w:t>
      </w:r>
    </w:p>
    <w:p w:rsidR="00DB040B" w:rsidRDefault="00DB040B" w:rsidP="00DB040B">
      <w:r>
        <w:t>Voor de slimmeriken onder jullie die wat meer uitdaging nodig hebben.</w:t>
      </w:r>
    </w:p>
    <w:p w:rsidR="00DB040B" w:rsidRPr="00DB040B" w:rsidRDefault="00DB040B" w:rsidP="00DB040B">
      <w:r>
        <w:t>Er zitten in deze module ook meer praktische opdrachten.</w:t>
      </w:r>
    </w:p>
    <w:p w:rsidR="00712B1B" w:rsidRPr="00712B1B" w:rsidRDefault="00712B1B" w:rsidP="00712B1B"/>
    <w:p w:rsidR="00712B1B" w:rsidRPr="00FA4247" w:rsidRDefault="00712B1B" w:rsidP="00FA4247"/>
    <w:sectPr w:rsidR="00712B1B" w:rsidRPr="00FA42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4203C"/>
    <w:multiLevelType w:val="hybridMultilevel"/>
    <w:tmpl w:val="6FE058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6C6"/>
    <w:rsid w:val="001103C8"/>
    <w:rsid w:val="006E55C1"/>
    <w:rsid w:val="00712B1B"/>
    <w:rsid w:val="0090219A"/>
    <w:rsid w:val="00986549"/>
    <w:rsid w:val="009A21E7"/>
    <w:rsid w:val="00A12CC2"/>
    <w:rsid w:val="00A1595C"/>
    <w:rsid w:val="00A316C6"/>
    <w:rsid w:val="00BB69F1"/>
    <w:rsid w:val="00DB040B"/>
    <w:rsid w:val="00FA42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54B68"/>
  <w15:chartTrackingRefBased/>
  <w15:docId w15:val="{D2731725-5DF3-4F5B-BE23-BEA3E20C9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A316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A316C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316C6"/>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A316C6"/>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9A21E7"/>
    <w:pPr>
      <w:ind w:left="720"/>
      <w:contextualSpacing/>
    </w:pPr>
  </w:style>
  <w:style w:type="character" w:styleId="Hyperlink">
    <w:name w:val="Hyperlink"/>
    <w:basedOn w:val="Standaardalinea-lettertype"/>
    <w:uiPriority w:val="99"/>
    <w:unhideWhenUsed/>
    <w:rsid w:val="009A21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zondheidenmilieu.be/nl/subthemas/koolstofmonoxide-462.html" TargetMode="External"/><Relationship Id="rId3" Type="http://schemas.openxmlformats.org/officeDocument/2006/relationships/settings" Target="settings.xml"/><Relationship Id="rId7" Type="http://schemas.openxmlformats.org/officeDocument/2006/relationships/hyperlink" Target="https://www.youtube.com/watch?v=SqWL_85Os2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armtepompplein.nl/warmtepomp-werking/warmtepomp-bron/" TargetMode="External"/><Relationship Id="rId11" Type="http://schemas.openxmlformats.org/officeDocument/2006/relationships/fontTable" Target="fontTable.xml"/><Relationship Id="rId5" Type="http://schemas.openxmlformats.org/officeDocument/2006/relationships/hyperlink" Target="https://schooltv.nl/video/verbranden-wat-is-nodig-voor-een-verbranding/" TargetMode="External"/><Relationship Id="rId10" Type="http://schemas.openxmlformats.org/officeDocument/2006/relationships/hyperlink" Target="https://maken.wikiwijs.nl/82619" TargetMode="External"/><Relationship Id="rId4" Type="http://schemas.openxmlformats.org/officeDocument/2006/relationships/webSettings" Target="webSettings.xml"/><Relationship Id="rId9" Type="http://schemas.openxmlformats.org/officeDocument/2006/relationships/hyperlink" Target="https://www.metric-conversions.org/nl/temperatuur/kelvin-naar-celsius.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378</Words>
  <Characters>2082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Ons Middelbaar Onderwijs</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Haerkens, Julian</dc:creator>
  <cp:keywords/>
  <dc:description/>
  <cp:lastModifiedBy>Haerkens, Julian</cp:lastModifiedBy>
  <cp:revision>3</cp:revision>
  <dcterms:created xsi:type="dcterms:W3CDTF">2018-09-30T11:50:00Z</dcterms:created>
  <dcterms:modified xsi:type="dcterms:W3CDTF">2018-09-30T16:20:00Z</dcterms:modified>
</cp:coreProperties>
</file>