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DBB0" w14:textId="75181C46" w:rsidR="00131845" w:rsidRDefault="00E349D1">
      <w:pPr>
        <w:rPr>
          <w:rFonts w:ascii="Arial Black" w:hAnsi="Arial Black" w:cs="Arial"/>
          <w:sz w:val="28"/>
        </w:rPr>
      </w:pPr>
      <w:r w:rsidRPr="00153B3D">
        <w:rPr>
          <w:rFonts w:ascii="Arial Black" w:hAnsi="Arial Black" w:cs="Arial"/>
          <w:sz w:val="28"/>
        </w:rPr>
        <w:t>Test je beroepsbeeld</w:t>
      </w:r>
    </w:p>
    <w:p w14:paraId="3901A01E" w14:textId="77777777" w:rsidR="00153B3D" w:rsidRPr="00153B3D" w:rsidRDefault="00153B3D">
      <w:pPr>
        <w:rPr>
          <w:rFonts w:ascii="Arial Black" w:hAnsi="Arial Black" w:cs="Arial"/>
          <w:sz w:val="20"/>
        </w:rPr>
      </w:pPr>
    </w:p>
    <w:p w14:paraId="7DFC285B" w14:textId="77777777" w:rsidR="00153B3D" w:rsidRDefault="00153B3D" w:rsidP="00153B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Instructie:</w:t>
      </w:r>
    </w:p>
    <w:p w14:paraId="4419F1C9" w14:textId="54CC8D29" w:rsidR="00E349D1" w:rsidRPr="00153B3D" w:rsidRDefault="00153B3D" w:rsidP="00153B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Maak </w:t>
      </w:r>
      <w:r w:rsidRPr="00153B3D">
        <w:rPr>
          <w:rFonts w:ascii="Arial" w:hAnsi="Arial" w:cs="Arial"/>
          <w:i/>
          <w:color w:val="FF0000"/>
          <w:sz w:val="24"/>
        </w:rPr>
        <w:t xml:space="preserve">de zin </w:t>
      </w:r>
      <w:r>
        <w:rPr>
          <w:rFonts w:ascii="Arial" w:hAnsi="Arial" w:cs="Arial"/>
          <w:i/>
          <w:sz w:val="24"/>
        </w:rPr>
        <w:t xml:space="preserve">van het door jou gekozen antwoord </w:t>
      </w:r>
      <w:r w:rsidRPr="00153B3D">
        <w:rPr>
          <w:rFonts w:ascii="Arial" w:hAnsi="Arial" w:cs="Arial"/>
          <w:i/>
          <w:color w:val="FF0000"/>
          <w:sz w:val="24"/>
        </w:rPr>
        <w:t>rood.</w:t>
      </w:r>
      <w:r>
        <w:rPr>
          <w:rFonts w:ascii="Arial" w:hAnsi="Arial" w:cs="Arial"/>
          <w:i/>
          <w:color w:val="FF0000"/>
          <w:sz w:val="24"/>
        </w:rPr>
        <w:t xml:space="preserve"> </w:t>
      </w:r>
      <w:r w:rsidRPr="00153B3D">
        <w:rPr>
          <w:rFonts w:ascii="Arial" w:hAnsi="Arial" w:cs="Arial"/>
          <w:i/>
          <w:sz w:val="24"/>
        </w:rPr>
        <w:t>Geef het document de naam: Test je beroepsbeeld en sla het document op.</w:t>
      </w:r>
    </w:p>
    <w:p w14:paraId="38A73314" w14:textId="77777777" w:rsidR="00153B3D" w:rsidRDefault="00153B3D">
      <w:pPr>
        <w:rPr>
          <w:rFonts w:ascii="Arial" w:hAnsi="Arial" w:cs="Arial"/>
          <w:sz w:val="24"/>
        </w:rPr>
      </w:pPr>
    </w:p>
    <w:p w14:paraId="5FA40CAB" w14:textId="5EB3F412" w:rsidR="00E349D1" w:rsidRPr="00153B3D" w:rsidRDefault="00E349D1">
      <w:pPr>
        <w:rPr>
          <w:rFonts w:ascii="Arial" w:hAnsi="Arial" w:cs="Arial"/>
          <w:b/>
          <w:sz w:val="24"/>
        </w:rPr>
      </w:pPr>
      <w:r w:rsidRPr="00153B3D">
        <w:rPr>
          <w:rFonts w:ascii="Arial" w:hAnsi="Arial" w:cs="Arial"/>
          <w:b/>
          <w:sz w:val="24"/>
        </w:rPr>
        <w:t>Op dit moment:</w:t>
      </w:r>
    </w:p>
    <w:p w14:paraId="1E26D0EF" w14:textId="5DE966BF" w:rsidR="00E349D1" w:rsidRPr="00153B3D" w:rsidRDefault="00E349D1" w:rsidP="00153B3D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Weet ik nog niet wat ik wil worden</w:t>
      </w:r>
    </w:p>
    <w:p w14:paraId="5E178341" w14:textId="0DA028B7" w:rsidR="00E349D1" w:rsidRPr="00153B3D" w:rsidRDefault="00E349D1" w:rsidP="00153B3D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Weet in ongeveer weke richting ik op wil</w:t>
      </w:r>
    </w:p>
    <w:p w14:paraId="07D709C0" w14:textId="4B83AE8D" w:rsidR="00E349D1" w:rsidRPr="00153B3D" w:rsidRDefault="00E349D1" w:rsidP="00153B3D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Weet ik zeker wat ik wil worden</w:t>
      </w:r>
    </w:p>
    <w:p w14:paraId="1FC9E89B" w14:textId="5F2CF411" w:rsidR="00E349D1" w:rsidRPr="00153B3D" w:rsidRDefault="00E349D1">
      <w:pPr>
        <w:rPr>
          <w:rFonts w:ascii="Arial" w:hAnsi="Arial" w:cs="Arial"/>
          <w:b/>
          <w:sz w:val="24"/>
        </w:rPr>
      </w:pPr>
      <w:r w:rsidRPr="00153B3D">
        <w:rPr>
          <w:rFonts w:ascii="Arial" w:hAnsi="Arial" w:cs="Arial"/>
          <w:b/>
          <w:sz w:val="24"/>
        </w:rPr>
        <w:t>Voordat ik deze opleiding volgend:</w:t>
      </w:r>
    </w:p>
    <w:p w14:paraId="5A9C15ED" w14:textId="37355D29" w:rsidR="00E349D1" w:rsidRPr="00153B3D" w:rsidRDefault="00E349D1" w:rsidP="00153B3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Had ik al een baantje in dezelfde richting als mijn huidige opleiding</w:t>
      </w:r>
    </w:p>
    <w:p w14:paraId="1543BD8C" w14:textId="7FD958CD" w:rsidR="00E349D1" w:rsidRPr="00153B3D" w:rsidRDefault="00E349D1" w:rsidP="00153B3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Had ik al een baantje in een andere richting dan mijn huidige opleiding</w:t>
      </w:r>
    </w:p>
    <w:p w14:paraId="7D2A6319" w14:textId="55F043C0" w:rsidR="00E349D1" w:rsidRPr="00153B3D" w:rsidRDefault="00E349D1" w:rsidP="00153B3D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Had ik geen bijbaantje</w:t>
      </w:r>
    </w:p>
    <w:p w14:paraId="327461A5" w14:textId="71EB3CCB" w:rsidR="00E349D1" w:rsidRPr="00153B3D" w:rsidRDefault="00E349D1">
      <w:pPr>
        <w:rPr>
          <w:rFonts w:ascii="Arial" w:hAnsi="Arial" w:cs="Arial"/>
          <w:b/>
          <w:sz w:val="24"/>
        </w:rPr>
      </w:pPr>
      <w:r w:rsidRPr="00153B3D">
        <w:rPr>
          <w:rFonts w:ascii="Arial" w:hAnsi="Arial" w:cs="Arial"/>
          <w:b/>
          <w:sz w:val="24"/>
        </w:rPr>
        <w:t>Ik volg deze opleiding</w:t>
      </w:r>
      <w:r w:rsidR="00153B3D" w:rsidRPr="00153B3D">
        <w:rPr>
          <w:rFonts w:ascii="Arial" w:hAnsi="Arial" w:cs="Arial"/>
          <w:b/>
          <w:sz w:val="24"/>
        </w:rPr>
        <w:t>:</w:t>
      </w:r>
    </w:p>
    <w:p w14:paraId="667AB46A" w14:textId="28922E59" w:rsidR="00E349D1" w:rsidRPr="00153B3D" w:rsidRDefault="00E349D1" w:rsidP="00153B3D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Om door te stromen naar een vervolgopleiding</w:t>
      </w:r>
    </w:p>
    <w:p w14:paraId="22F37B6C" w14:textId="323D4541" w:rsidR="00E349D1" w:rsidRPr="00153B3D" w:rsidRDefault="00E349D1" w:rsidP="00153B3D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Om hierna te gaan werken</w:t>
      </w:r>
    </w:p>
    <w:p w14:paraId="7396A441" w14:textId="7F671ECA" w:rsidR="00E349D1" w:rsidRPr="00153B3D" w:rsidRDefault="00E349D1" w:rsidP="00153B3D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Omdat mijn beste vrienden/ vriendinnen ook deze opleiding volgen</w:t>
      </w:r>
    </w:p>
    <w:p w14:paraId="6C9318C3" w14:textId="3E160C01" w:rsidR="00E349D1" w:rsidRPr="00153B3D" w:rsidRDefault="00E349D1" w:rsidP="00153B3D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Omdat andere mensen zeiden dat deze opleiding iets voor mij was</w:t>
      </w:r>
    </w:p>
    <w:p w14:paraId="0E1D6B35" w14:textId="52297BF2" w:rsidR="00E349D1" w:rsidRPr="00153B3D" w:rsidRDefault="00E349D1">
      <w:pPr>
        <w:rPr>
          <w:rFonts w:ascii="Arial" w:hAnsi="Arial" w:cs="Arial"/>
          <w:b/>
          <w:sz w:val="24"/>
        </w:rPr>
      </w:pPr>
      <w:r w:rsidRPr="00153B3D">
        <w:rPr>
          <w:rFonts w:ascii="Arial" w:hAnsi="Arial" w:cs="Arial"/>
          <w:b/>
          <w:sz w:val="24"/>
        </w:rPr>
        <w:t>Ik ken het beroep dat ik nu aan het leren ben vooral van:</w:t>
      </w:r>
    </w:p>
    <w:p w14:paraId="1C84D812" w14:textId="56A0316E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Tv-series en films</w:t>
      </w:r>
    </w:p>
    <w:p w14:paraId="5A9520DA" w14:textId="432C5E26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Folders , kranten en tijdschriften</w:t>
      </w:r>
    </w:p>
    <w:p w14:paraId="1824AC40" w14:textId="591006FD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Gesprekken met mensen die dit beroep uitoefenen</w:t>
      </w:r>
    </w:p>
    <w:p w14:paraId="56E907DA" w14:textId="6D668780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Een open dag van de opleiding/ bedrijven</w:t>
      </w:r>
    </w:p>
    <w:p w14:paraId="2B0DAEE9" w14:textId="3DAF934D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Stages en bijbaantjes die ik gehad heb</w:t>
      </w:r>
    </w:p>
    <w:p w14:paraId="13B2BA55" w14:textId="460D2441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Mijn vader of moeder die hetzelfde beroep uitoefent</w:t>
      </w:r>
    </w:p>
    <w:p w14:paraId="01349C2C" w14:textId="452E6550" w:rsidR="005B67AB" w:rsidRPr="00153B3D" w:rsidRDefault="005B67AB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Mijn broer of zus die hetzelfde beroep uitoefent</w:t>
      </w:r>
    </w:p>
    <w:p w14:paraId="3FFCDE16" w14:textId="209E5463" w:rsidR="006B3AD5" w:rsidRPr="00153B3D" w:rsidRDefault="006B3AD5" w:rsidP="00153B3D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Vrienden of familie die dezelfde opleiding doen</w:t>
      </w:r>
    </w:p>
    <w:p w14:paraId="0ACAD08B" w14:textId="4BA31FAD" w:rsidR="006B3AD5" w:rsidRPr="00153B3D" w:rsidRDefault="00153B3D">
      <w:pPr>
        <w:rPr>
          <w:rFonts w:ascii="Arial" w:hAnsi="Arial" w:cs="Arial"/>
          <w:b/>
          <w:sz w:val="24"/>
        </w:rPr>
      </w:pPr>
      <w:r w:rsidRPr="00153B3D">
        <w:rPr>
          <w:rFonts w:ascii="Arial" w:hAnsi="Arial" w:cs="Arial"/>
          <w:b/>
          <w:sz w:val="24"/>
        </w:rPr>
        <w:t>Van het beroep waarvoor ik nu leer, weet ik:</w:t>
      </w:r>
    </w:p>
    <w:p w14:paraId="4C031D64" w14:textId="1A02A7F1" w:rsidR="00153B3D" w:rsidRPr="00153B3D" w:rsidRDefault="00153B3D" w:rsidP="00153B3D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Eigenlijk niet hoe een werkweek eruit ziet</w:t>
      </w:r>
    </w:p>
    <w:p w14:paraId="72F17C79" w14:textId="7D7B8D92" w:rsidR="00153B3D" w:rsidRPr="00153B3D" w:rsidRDefault="00153B3D" w:rsidP="00153B3D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Precies hoe een werkweek eruit ziet en wat ik moet doen</w:t>
      </w:r>
    </w:p>
    <w:p w14:paraId="07F3106E" w14:textId="0806DCF0" w:rsidR="00153B3D" w:rsidRPr="00153B3D" w:rsidRDefault="00153B3D" w:rsidP="00153B3D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153B3D">
        <w:rPr>
          <w:rFonts w:ascii="Arial" w:hAnsi="Arial" w:cs="Arial"/>
          <w:sz w:val="24"/>
        </w:rPr>
        <w:t>Ongeveer hoe een werkweek eruit ziet</w:t>
      </w:r>
    </w:p>
    <w:p w14:paraId="0A5690E6" w14:textId="50F70876" w:rsidR="00153B3D" w:rsidRPr="00153B3D" w:rsidRDefault="00153B3D">
      <w:pPr>
        <w:rPr>
          <w:rFonts w:ascii="Arial" w:hAnsi="Arial" w:cs="Arial"/>
          <w:sz w:val="24"/>
        </w:rPr>
      </w:pPr>
    </w:p>
    <w:p w14:paraId="300C7CD9" w14:textId="3F00A4A5" w:rsidR="00153B3D" w:rsidRPr="00153B3D" w:rsidRDefault="00153B3D">
      <w:pPr>
        <w:rPr>
          <w:rFonts w:ascii="Arial" w:hAnsi="Arial" w:cs="Arial"/>
          <w:i/>
          <w:sz w:val="24"/>
        </w:rPr>
      </w:pPr>
      <w:r w:rsidRPr="00153B3D">
        <w:rPr>
          <w:rFonts w:ascii="Arial" w:hAnsi="Arial" w:cs="Arial"/>
          <w:i/>
          <w:sz w:val="24"/>
        </w:rPr>
        <w:t>Zie punten toekenning ander document</w:t>
      </w:r>
    </w:p>
    <w:p w14:paraId="703EB65C" w14:textId="1BECAC74" w:rsidR="00E349D1" w:rsidRPr="00153B3D" w:rsidRDefault="00E349D1">
      <w:pPr>
        <w:rPr>
          <w:rFonts w:ascii="Arial" w:hAnsi="Arial" w:cs="Arial"/>
          <w:sz w:val="24"/>
        </w:rPr>
      </w:pPr>
      <w:bookmarkStart w:id="0" w:name="_GoBack"/>
      <w:bookmarkEnd w:id="0"/>
    </w:p>
    <w:p w14:paraId="37223812" w14:textId="77777777" w:rsidR="00E349D1" w:rsidRDefault="00E349D1"/>
    <w:sectPr w:rsidR="00E34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60B"/>
    <w:multiLevelType w:val="hybridMultilevel"/>
    <w:tmpl w:val="9E6AB0A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43B4E"/>
    <w:multiLevelType w:val="hybridMultilevel"/>
    <w:tmpl w:val="BC94FA8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72FC5"/>
    <w:multiLevelType w:val="hybridMultilevel"/>
    <w:tmpl w:val="C36A2C8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4512C"/>
    <w:multiLevelType w:val="hybridMultilevel"/>
    <w:tmpl w:val="76DEA59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E3B0D"/>
    <w:multiLevelType w:val="hybridMultilevel"/>
    <w:tmpl w:val="3DECEFA2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255"/>
    <w:rsid w:val="00131845"/>
    <w:rsid w:val="00153B3D"/>
    <w:rsid w:val="005B67AB"/>
    <w:rsid w:val="006B3AD5"/>
    <w:rsid w:val="00E349D1"/>
    <w:rsid w:val="00FC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A94F"/>
  <w15:chartTrackingRefBased/>
  <w15:docId w15:val="{D58B6B9A-9D2D-4DE1-B1DB-8FB649D01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3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2017-07-10T08:42:00Z</dcterms:created>
  <dcterms:modified xsi:type="dcterms:W3CDTF">2017-07-10T09:12:00Z</dcterms:modified>
</cp:coreProperties>
</file>