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90FF7" w14:textId="77777777" w:rsidR="003B7931" w:rsidRDefault="003B793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16A2F962" w14:textId="77777777" w:rsidR="00B257C1" w:rsidRDefault="003B793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 w:rsidRPr="003B7931">
        <w:rPr>
          <w:sz w:val="56"/>
          <w:szCs w:val="56"/>
        </w:rPr>
        <w:t xml:space="preserve">Pedagogisch Werk </w:t>
      </w:r>
    </w:p>
    <w:p w14:paraId="445AFE97" w14:textId="1E4CB3A0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jaar 3 periode 9 </w:t>
      </w:r>
    </w:p>
    <w:p w14:paraId="1CC8D688" w14:textId="787142FA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</w:p>
    <w:p w14:paraId="2C2362B6" w14:textId="4027B93B" w:rsidR="00B257C1" w:rsidRDefault="00B257C1" w:rsidP="00B257C1">
      <w:pPr>
        <w:pBdr>
          <w:bottom w:val="single" w:sz="4" w:space="6" w:color="auto"/>
        </w:pBdr>
        <w:jc w:val="center"/>
        <w:rPr>
          <w:sz w:val="56"/>
          <w:szCs w:val="56"/>
        </w:rPr>
      </w:pPr>
      <w:r>
        <w:rPr>
          <w:sz w:val="56"/>
          <w:szCs w:val="56"/>
        </w:rPr>
        <w:t>Beperkingen en stoornissen deel 2</w:t>
      </w:r>
    </w:p>
    <w:p w14:paraId="4BC03676" w14:textId="77777777" w:rsidR="00386EA2" w:rsidRDefault="00386EA2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bookmarkStart w:id="0" w:name="_Toc498520665"/>
      <w:bookmarkStart w:id="1" w:name="_Toc483985834"/>
      <w:r>
        <w:br w:type="page"/>
      </w:r>
    </w:p>
    <w:p w14:paraId="7831E3AD" w14:textId="2958B90F" w:rsidR="003B7931" w:rsidRPr="009A5926" w:rsidRDefault="003B7931" w:rsidP="009A5926">
      <w:pPr>
        <w:pStyle w:val="Kop1"/>
      </w:pPr>
      <w:r w:rsidRPr="009A5926">
        <w:lastRenderedPageBreak/>
        <w:t>Informatie</w:t>
      </w:r>
      <w:bookmarkEnd w:id="0"/>
      <w:r w:rsidRPr="009A5926">
        <w:t xml:space="preserve"> </w:t>
      </w:r>
      <w:bookmarkEnd w:id="1"/>
    </w:p>
    <w:p w14:paraId="2CF8500C" w14:textId="77777777" w:rsidR="003B7931" w:rsidRPr="00D35071" w:rsidRDefault="003B7931" w:rsidP="003B7931">
      <w:pPr>
        <w:rPr>
          <w:sz w:val="24"/>
          <w:szCs w:val="24"/>
        </w:rPr>
      </w:pPr>
    </w:p>
    <w:p w14:paraId="4D239AED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Opleiding</w:t>
      </w:r>
    </w:p>
    <w:p w14:paraId="69FB4346" w14:textId="77777777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Pedagogisch Werk</w:t>
      </w:r>
    </w:p>
    <w:p w14:paraId="6750B1B7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1DBE98CB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Onderwijsvorm</w:t>
      </w:r>
    </w:p>
    <w:p w14:paraId="33F85905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Voltijd</w:t>
      </w:r>
    </w:p>
    <w:p w14:paraId="597BF446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</w:p>
    <w:p w14:paraId="03570B02" w14:textId="2AD1EEC1" w:rsidR="003B793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Inhoud</w:t>
      </w:r>
    </w:p>
    <w:p w14:paraId="52C13CB3" w14:textId="77777777" w:rsidR="00B257C1" w:rsidRPr="00D35071" w:rsidRDefault="00B257C1" w:rsidP="003B7931">
      <w:pPr>
        <w:spacing w:after="0"/>
        <w:rPr>
          <w:b/>
          <w:sz w:val="24"/>
          <w:szCs w:val="24"/>
        </w:rPr>
      </w:pPr>
    </w:p>
    <w:p w14:paraId="65A6D687" w14:textId="77777777" w:rsidR="003B7931" w:rsidRPr="00B257C1" w:rsidRDefault="003B7931" w:rsidP="003B7931">
      <w:pPr>
        <w:spacing w:after="0"/>
        <w:rPr>
          <w:b/>
          <w:sz w:val="24"/>
          <w:szCs w:val="24"/>
        </w:rPr>
      </w:pPr>
      <w:r w:rsidRPr="00B257C1">
        <w:rPr>
          <w:b/>
          <w:sz w:val="24"/>
          <w:szCs w:val="24"/>
        </w:rPr>
        <w:t>Tijd</w:t>
      </w:r>
    </w:p>
    <w:p w14:paraId="4C80E0AB" w14:textId="10890851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9</w:t>
      </w:r>
      <w:r w:rsidR="00015A86">
        <w:rPr>
          <w:sz w:val="24"/>
          <w:szCs w:val="24"/>
        </w:rPr>
        <w:t xml:space="preserve"> bijeenkomsten van </w:t>
      </w:r>
      <w:r w:rsidR="00C932BC">
        <w:rPr>
          <w:sz w:val="24"/>
          <w:szCs w:val="24"/>
        </w:rPr>
        <w:t>2</w:t>
      </w:r>
      <w:r w:rsidR="00015A86">
        <w:rPr>
          <w:sz w:val="24"/>
          <w:szCs w:val="24"/>
        </w:rPr>
        <w:t xml:space="preserve"> klokuren</w:t>
      </w:r>
      <w:r w:rsidRPr="00D35071">
        <w:rPr>
          <w:sz w:val="24"/>
          <w:szCs w:val="24"/>
        </w:rPr>
        <w:t xml:space="preserve"> in de week</w:t>
      </w:r>
    </w:p>
    <w:p w14:paraId="0737E1FB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5E51634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Docent</w:t>
      </w:r>
    </w:p>
    <w:p w14:paraId="40918F53" w14:textId="78AD9C9B" w:rsidR="003B7931" w:rsidRPr="00D35071" w:rsidRDefault="00B257C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>Jos Slagter</w:t>
      </w:r>
    </w:p>
    <w:p w14:paraId="2B34331A" w14:textId="77777777" w:rsidR="003B7931" w:rsidRPr="00D35071" w:rsidRDefault="003B7931" w:rsidP="003B7931">
      <w:pPr>
        <w:spacing w:after="0"/>
        <w:rPr>
          <w:sz w:val="24"/>
          <w:szCs w:val="24"/>
        </w:rPr>
      </w:pPr>
    </w:p>
    <w:p w14:paraId="0C993F05" w14:textId="77777777" w:rsidR="003B7931" w:rsidRPr="00D35071" w:rsidRDefault="003B7931" w:rsidP="003B7931">
      <w:pPr>
        <w:spacing w:after="0"/>
        <w:rPr>
          <w:b/>
          <w:sz w:val="24"/>
          <w:szCs w:val="24"/>
        </w:rPr>
      </w:pPr>
      <w:r w:rsidRPr="00D35071">
        <w:rPr>
          <w:b/>
          <w:sz w:val="24"/>
          <w:szCs w:val="24"/>
        </w:rPr>
        <w:t>Evaluatie, toetsvorm en weging</w:t>
      </w:r>
    </w:p>
    <w:p w14:paraId="6E135CBC" w14:textId="77777777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100% aanwezigheid</w:t>
      </w:r>
    </w:p>
    <w:p w14:paraId="77D981CB" w14:textId="77777777" w:rsidR="003B7931" w:rsidRPr="00D35071" w:rsidRDefault="003B7931" w:rsidP="003B79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Ben je meer dan twee keer afwezig krijg je een extra verdiepende opdracht</w:t>
      </w:r>
    </w:p>
    <w:p w14:paraId="6E553F5B" w14:textId="77777777" w:rsidR="003B7931" w:rsidRPr="00D3507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  <w:t>Actieve participatie</w:t>
      </w:r>
    </w:p>
    <w:p w14:paraId="576C7494" w14:textId="3FE21B96" w:rsidR="003B7931" w:rsidRDefault="003B7931" w:rsidP="003B7931">
      <w:pPr>
        <w:spacing w:after="0"/>
        <w:rPr>
          <w:sz w:val="24"/>
          <w:szCs w:val="24"/>
        </w:rPr>
      </w:pPr>
      <w:r w:rsidRPr="00D35071">
        <w:rPr>
          <w:sz w:val="24"/>
          <w:szCs w:val="24"/>
        </w:rPr>
        <w:t>-</w:t>
      </w:r>
      <w:r w:rsidRPr="00D35071">
        <w:rPr>
          <w:sz w:val="24"/>
          <w:szCs w:val="24"/>
        </w:rPr>
        <w:tab/>
      </w:r>
      <w:r w:rsidR="00775241">
        <w:rPr>
          <w:sz w:val="24"/>
          <w:szCs w:val="24"/>
        </w:rPr>
        <w:t>Product inleveren en presenteren</w:t>
      </w:r>
      <w:r w:rsidR="00744603">
        <w:rPr>
          <w:sz w:val="24"/>
          <w:szCs w:val="24"/>
        </w:rPr>
        <w:t xml:space="preserve"> waar gevraagd</w:t>
      </w:r>
    </w:p>
    <w:p w14:paraId="76C1289B" w14:textId="77777777" w:rsidR="003B7931" w:rsidRDefault="003B7931" w:rsidP="003B7931">
      <w:pPr>
        <w:spacing w:after="0"/>
        <w:rPr>
          <w:sz w:val="24"/>
          <w:szCs w:val="24"/>
        </w:rPr>
      </w:pPr>
    </w:p>
    <w:p w14:paraId="6B3FB027" w14:textId="797B7DE1" w:rsidR="003B7931" w:rsidRDefault="003B7931" w:rsidP="003B7931">
      <w:pPr>
        <w:spacing w:after="0"/>
        <w:rPr>
          <w:b/>
          <w:sz w:val="24"/>
          <w:szCs w:val="24"/>
        </w:rPr>
      </w:pPr>
      <w:r w:rsidRPr="003B7931">
        <w:rPr>
          <w:b/>
          <w:sz w:val="24"/>
          <w:szCs w:val="24"/>
        </w:rPr>
        <w:t>Inleverdatum</w:t>
      </w:r>
    </w:p>
    <w:p w14:paraId="1199097E" w14:textId="6D6DB842" w:rsidR="00C932BC" w:rsidRDefault="00C932BC" w:rsidP="003B7931">
      <w:pPr>
        <w:spacing w:after="0"/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906" w:rsidRPr="00E51906" w14:paraId="5A414EFE" w14:textId="77777777" w:rsidTr="00E51906">
        <w:tc>
          <w:tcPr>
            <w:tcW w:w="9062" w:type="dxa"/>
          </w:tcPr>
          <w:p w14:paraId="39C1C8CE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Boeken: </w:t>
            </w:r>
          </w:p>
        </w:tc>
      </w:tr>
      <w:tr w:rsidR="00E51906" w:rsidRPr="00E51906" w14:paraId="50B28F82" w14:textId="77777777" w:rsidTr="00E51906">
        <w:tc>
          <w:tcPr>
            <w:tcW w:w="9062" w:type="dxa"/>
          </w:tcPr>
          <w:p w14:paraId="16803D0B" w14:textId="77777777" w:rsidR="00E51906" w:rsidRPr="00E51906" w:rsidRDefault="00E51906" w:rsidP="00457967">
            <w:pPr>
              <w:rPr>
                <w:b/>
                <w:bCs/>
                <w:sz w:val="24"/>
                <w:szCs w:val="24"/>
              </w:rPr>
            </w:pPr>
            <w:r w:rsidRPr="00E51906">
              <w:rPr>
                <w:b/>
                <w:bCs/>
                <w:sz w:val="24"/>
                <w:szCs w:val="24"/>
              </w:rPr>
              <w:t>Boek PW2</w:t>
            </w:r>
          </w:p>
        </w:tc>
      </w:tr>
      <w:tr w:rsidR="00E51906" w:rsidRPr="00E51906" w14:paraId="25734BDB" w14:textId="77777777" w:rsidTr="00E51906">
        <w:tc>
          <w:tcPr>
            <w:tcW w:w="9062" w:type="dxa"/>
          </w:tcPr>
          <w:p w14:paraId="6D385720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 11: conflicthantering</w:t>
            </w:r>
          </w:p>
        </w:tc>
      </w:tr>
      <w:tr w:rsidR="00E51906" w:rsidRPr="00E51906" w14:paraId="3984C48F" w14:textId="77777777" w:rsidTr="00E51906">
        <w:tc>
          <w:tcPr>
            <w:tcW w:w="9062" w:type="dxa"/>
          </w:tcPr>
          <w:p w14:paraId="5331D352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3,4,5,8</w:t>
            </w:r>
          </w:p>
        </w:tc>
      </w:tr>
      <w:tr w:rsidR="00E51906" w:rsidRPr="00E51906" w14:paraId="77880123" w14:textId="77777777" w:rsidTr="00E51906">
        <w:tc>
          <w:tcPr>
            <w:tcW w:w="9062" w:type="dxa"/>
          </w:tcPr>
          <w:p w14:paraId="35757EA3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 12: Agressie</w:t>
            </w:r>
          </w:p>
        </w:tc>
      </w:tr>
      <w:tr w:rsidR="00E51906" w:rsidRPr="00E51906" w14:paraId="27005E54" w14:textId="77777777" w:rsidTr="00E51906">
        <w:tc>
          <w:tcPr>
            <w:tcW w:w="9062" w:type="dxa"/>
          </w:tcPr>
          <w:p w14:paraId="37A09852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3,4,5,6,7,13</w:t>
            </w:r>
          </w:p>
        </w:tc>
      </w:tr>
      <w:tr w:rsidR="00E51906" w:rsidRPr="00E51906" w14:paraId="3CC83F59" w14:textId="77777777" w:rsidTr="00E51906">
        <w:tc>
          <w:tcPr>
            <w:tcW w:w="9062" w:type="dxa"/>
          </w:tcPr>
          <w:p w14:paraId="542F7C81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13: Geweld, mishandeling en misbruik</w:t>
            </w:r>
          </w:p>
        </w:tc>
      </w:tr>
      <w:tr w:rsidR="00E51906" w:rsidRPr="00E51906" w14:paraId="67BB2D6C" w14:textId="77777777" w:rsidTr="00E51906">
        <w:tc>
          <w:tcPr>
            <w:tcW w:w="9062" w:type="dxa"/>
          </w:tcPr>
          <w:p w14:paraId="6933150B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Boek PW1</w:t>
            </w:r>
          </w:p>
        </w:tc>
      </w:tr>
      <w:tr w:rsidR="00E51906" w:rsidRPr="00E51906" w14:paraId="7ADED087" w14:textId="77777777" w:rsidTr="00E51906">
        <w:tc>
          <w:tcPr>
            <w:tcW w:w="9062" w:type="dxa"/>
          </w:tcPr>
          <w:p w14:paraId="12CA6DB1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10 : Achterstanden en stoornissen</w:t>
            </w:r>
          </w:p>
        </w:tc>
      </w:tr>
      <w:tr w:rsidR="00E51906" w:rsidRPr="00E51906" w14:paraId="099D8D67" w14:textId="77777777" w:rsidTr="00E51906">
        <w:tc>
          <w:tcPr>
            <w:tcW w:w="9062" w:type="dxa"/>
          </w:tcPr>
          <w:p w14:paraId="50F2B1D8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2,3,4,5,6,8</w:t>
            </w:r>
          </w:p>
        </w:tc>
      </w:tr>
      <w:tr w:rsidR="00E51906" w:rsidRPr="00E51906" w14:paraId="34933718" w14:textId="77777777" w:rsidTr="00E51906">
        <w:tc>
          <w:tcPr>
            <w:tcW w:w="9062" w:type="dxa"/>
          </w:tcPr>
          <w:p w14:paraId="7C466B67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11 : Problemen en stoornissen</w:t>
            </w:r>
          </w:p>
        </w:tc>
      </w:tr>
      <w:tr w:rsidR="00E51906" w:rsidRPr="00E51906" w14:paraId="5FCEA8EA" w14:textId="77777777" w:rsidTr="00E51906">
        <w:tc>
          <w:tcPr>
            <w:tcW w:w="9062" w:type="dxa"/>
          </w:tcPr>
          <w:p w14:paraId="0EB5641F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3,9,10</w:t>
            </w:r>
          </w:p>
        </w:tc>
      </w:tr>
      <w:tr w:rsidR="00E51906" w:rsidRPr="00E51906" w14:paraId="3E9D9DD8" w14:textId="77777777" w:rsidTr="00E51906">
        <w:tc>
          <w:tcPr>
            <w:tcW w:w="9062" w:type="dxa"/>
          </w:tcPr>
          <w:p w14:paraId="163306EE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Extra niveau 4:</w:t>
            </w:r>
          </w:p>
        </w:tc>
      </w:tr>
      <w:tr w:rsidR="00E51906" w:rsidRPr="00E51906" w14:paraId="5BA4782E" w14:textId="77777777" w:rsidTr="00E51906">
        <w:tc>
          <w:tcPr>
            <w:tcW w:w="9062" w:type="dxa"/>
          </w:tcPr>
          <w:p w14:paraId="3FBD48F3" w14:textId="77777777" w:rsidR="00E51906" w:rsidRPr="00E51906" w:rsidRDefault="00E51906" w:rsidP="00457967">
            <w:pPr>
              <w:rPr>
                <w:b/>
                <w:sz w:val="24"/>
                <w:szCs w:val="24"/>
              </w:rPr>
            </w:pPr>
            <w:r w:rsidRPr="00E51906">
              <w:rPr>
                <w:b/>
                <w:sz w:val="24"/>
                <w:szCs w:val="24"/>
              </w:rPr>
              <w:t>Boek GPM</w:t>
            </w:r>
          </w:p>
        </w:tc>
      </w:tr>
      <w:tr w:rsidR="00E51906" w:rsidRPr="00E51906" w14:paraId="486A2ED3" w14:textId="77777777" w:rsidTr="00E51906">
        <w:tc>
          <w:tcPr>
            <w:tcW w:w="9062" w:type="dxa"/>
          </w:tcPr>
          <w:p w14:paraId="4FA357C0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7 : chronische ziekten en beperkingen</w:t>
            </w:r>
          </w:p>
        </w:tc>
      </w:tr>
      <w:tr w:rsidR="00E51906" w:rsidRPr="00E51906" w14:paraId="26F8179A" w14:textId="77777777" w:rsidTr="00E51906">
        <w:tc>
          <w:tcPr>
            <w:tcW w:w="9062" w:type="dxa"/>
          </w:tcPr>
          <w:p w14:paraId="2C9338D5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3,5,6,7,8,12,13</w:t>
            </w:r>
          </w:p>
        </w:tc>
      </w:tr>
      <w:tr w:rsidR="00E51906" w:rsidRPr="00E51906" w14:paraId="325CD00B" w14:textId="77777777" w:rsidTr="00E51906">
        <w:tc>
          <w:tcPr>
            <w:tcW w:w="9062" w:type="dxa"/>
          </w:tcPr>
          <w:p w14:paraId="16AE28B8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Thema 8 : specifieke problemen</w:t>
            </w:r>
          </w:p>
        </w:tc>
      </w:tr>
      <w:tr w:rsidR="00E51906" w:rsidRPr="00E51906" w14:paraId="568698BE" w14:textId="77777777" w:rsidTr="00E51906">
        <w:tc>
          <w:tcPr>
            <w:tcW w:w="9062" w:type="dxa"/>
          </w:tcPr>
          <w:p w14:paraId="2DA60E7D" w14:textId="77777777" w:rsidR="00E51906" w:rsidRPr="00E51906" w:rsidRDefault="00E51906" w:rsidP="00457967">
            <w:pPr>
              <w:rPr>
                <w:sz w:val="24"/>
                <w:szCs w:val="24"/>
              </w:rPr>
            </w:pPr>
            <w:r w:rsidRPr="00E51906">
              <w:rPr>
                <w:sz w:val="24"/>
                <w:szCs w:val="24"/>
              </w:rPr>
              <w:t>Opdracht 3,4,5,7,8,9,12,14,15</w:t>
            </w:r>
          </w:p>
        </w:tc>
      </w:tr>
    </w:tbl>
    <w:p w14:paraId="2542AD6C" w14:textId="77777777" w:rsidR="00C932BC" w:rsidRDefault="00C932BC" w:rsidP="003B7931">
      <w:pPr>
        <w:spacing w:after="0"/>
        <w:rPr>
          <w:b/>
          <w:sz w:val="24"/>
          <w:szCs w:val="24"/>
        </w:rPr>
      </w:pPr>
    </w:p>
    <w:p w14:paraId="4C96E751" w14:textId="3C37A844" w:rsidR="003B7931" w:rsidRDefault="00E95CC3" w:rsidP="00E95CC3">
      <w:pPr>
        <w:pStyle w:val="Kop1"/>
      </w:pPr>
      <w:bookmarkStart w:id="2" w:name="_Toc498520672"/>
      <w:r>
        <w:lastRenderedPageBreak/>
        <w:t>Planning</w:t>
      </w:r>
      <w:bookmarkEnd w:id="2"/>
    </w:p>
    <w:p w14:paraId="148C524C" w14:textId="77777777" w:rsidR="00E95CC3" w:rsidRPr="00E95CC3" w:rsidRDefault="00E95CC3" w:rsidP="00E95C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95CC3" w14:paraId="6D806AAA" w14:textId="77777777" w:rsidTr="00E95CC3">
        <w:tc>
          <w:tcPr>
            <w:tcW w:w="4531" w:type="dxa"/>
          </w:tcPr>
          <w:p w14:paraId="60D16D48" w14:textId="30EDF753" w:rsidR="00E95CC3" w:rsidRDefault="00E95CC3" w:rsidP="00E95CC3">
            <w:r>
              <w:t>Week 1</w:t>
            </w:r>
            <w:r w:rsidR="00C932BC">
              <w:t xml:space="preserve">     36</w:t>
            </w:r>
          </w:p>
        </w:tc>
        <w:tc>
          <w:tcPr>
            <w:tcW w:w="4531" w:type="dxa"/>
          </w:tcPr>
          <w:p w14:paraId="0F346C31" w14:textId="7225F681" w:rsidR="00E95CC3" w:rsidRDefault="00C932BC" w:rsidP="00E95CC3">
            <w:pPr>
              <w:pStyle w:val="Lijstalinea"/>
              <w:numPr>
                <w:ilvl w:val="0"/>
                <w:numId w:val="2"/>
              </w:numPr>
            </w:pPr>
            <w:r>
              <w:t>Oriëntatie op het vak</w:t>
            </w:r>
          </w:p>
          <w:p w14:paraId="5D5A551F" w14:textId="350801A8" w:rsidR="00902878" w:rsidRDefault="00902878" w:rsidP="00902878">
            <w:pPr>
              <w:pStyle w:val="Lijstalinea"/>
            </w:pPr>
          </w:p>
        </w:tc>
      </w:tr>
      <w:tr w:rsidR="00E95CC3" w14:paraId="033C78A6" w14:textId="77777777" w:rsidTr="00E95CC3">
        <w:tc>
          <w:tcPr>
            <w:tcW w:w="4531" w:type="dxa"/>
          </w:tcPr>
          <w:p w14:paraId="7288E4E1" w14:textId="10273359" w:rsidR="00E95CC3" w:rsidRDefault="00E95CC3" w:rsidP="00E95CC3">
            <w:r>
              <w:t>Week 2</w:t>
            </w:r>
            <w:r w:rsidR="00C932BC">
              <w:t xml:space="preserve">     37</w:t>
            </w:r>
          </w:p>
        </w:tc>
        <w:tc>
          <w:tcPr>
            <w:tcW w:w="4531" w:type="dxa"/>
          </w:tcPr>
          <w:p w14:paraId="08C185F3" w14:textId="4F1D3111" w:rsidR="00902878" w:rsidRDefault="00902878" w:rsidP="00902878">
            <w:pPr>
              <w:pStyle w:val="Lijstalinea"/>
            </w:pPr>
          </w:p>
        </w:tc>
      </w:tr>
      <w:tr w:rsidR="00E95CC3" w14:paraId="254E9F24" w14:textId="77777777" w:rsidTr="00E95CC3">
        <w:tc>
          <w:tcPr>
            <w:tcW w:w="4531" w:type="dxa"/>
          </w:tcPr>
          <w:p w14:paraId="41ED22B7" w14:textId="0D25CF7F" w:rsidR="00E95CC3" w:rsidRDefault="00E95CC3" w:rsidP="00E95CC3">
            <w:r>
              <w:t>Week 3</w:t>
            </w:r>
            <w:r w:rsidR="00C932BC">
              <w:t xml:space="preserve">     38</w:t>
            </w:r>
          </w:p>
        </w:tc>
        <w:tc>
          <w:tcPr>
            <w:tcW w:w="4531" w:type="dxa"/>
          </w:tcPr>
          <w:p w14:paraId="415998FB" w14:textId="1B22297C" w:rsidR="00902878" w:rsidRDefault="00902878" w:rsidP="00902878">
            <w:pPr>
              <w:pStyle w:val="Lijstalinea"/>
            </w:pPr>
          </w:p>
        </w:tc>
      </w:tr>
      <w:tr w:rsidR="00E95CC3" w14:paraId="5832EBBB" w14:textId="77777777" w:rsidTr="00E95CC3">
        <w:tc>
          <w:tcPr>
            <w:tcW w:w="4531" w:type="dxa"/>
          </w:tcPr>
          <w:p w14:paraId="543BE645" w14:textId="12459679" w:rsidR="00E95CC3" w:rsidRDefault="00E95CC3" w:rsidP="00E95CC3">
            <w:r>
              <w:t>Week 4</w:t>
            </w:r>
            <w:r w:rsidR="00C932BC">
              <w:t xml:space="preserve">     39</w:t>
            </w:r>
          </w:p>
        </w:tc>
        <w:tc>
          <w:tcPr>
            <w:tcW w:w="4531" w:type="dxa"/>
          </w:tcPr>
          <w:p w14:paraId="18FDB5C4" w14:textId="0EDC50EB" w:rsidR="00902878" w:rsidRDefault="00902878" w:rsidP="00902878">
            <w:pPr>
              <w:pStyle w:val="Lijstalinea"/>
            </w:pPr>
          </w:p>
        </w:tc>
      </w:tr>
      <w:tr w:rsidR="00E95CC3" w14:paraId="07A5DF17" w14:textId="77777777" w:rsidTr="00E95CC3">
        <w:tc>
          <w:tcPr>
            <w:tcW w:w="4531" w:type="dxa"/>
          </w:tcPr>
          <w:p w14:paraId="348A425F" w14:textId="5803960F" w:rsidR="00E95CC3" w:rsidRDefault="00E95CC3" w:rsidP="00E95CC3">
            <w:r>
              <w:t>Week 5</w:t>
            </w:r>
            <w:r w:rsidR="00C932BC">
              <w:t xml:space="preserve">     40 </w:t>
            </w:r>
          </w:p>
        </w:tc>
        <w:tc>
          <w:tcPr>
            <w:tcW w:w="4531" w:type="dxa"/>
          </w:tcPr>
          <w:p w14:paraId="3720FD65" w14:textId="2603F13F" w:rsidR="00902878" w:rsidRDefault="00FB5867" w:rsidP="00902878">
            <w:pPr>
              <w:pStyle w:val="Lijstalinea"/>
            </w:pPr>
            <w:r>
              <w:t>lesvrij i.v.m. scholing team, zelf werken aan opdrachten</w:t>
            </w:r>
          </w:p>
        </w:tc>
      </w:tr>
      <w:tr w:rsidR="00E95CC3" w14:paraId="0B3205D3" w14:textId="77777777" w:rsidTr="00E95CC3">
        <w:tc>
          <w:tcPr>
            <w:tcW w:w="4531" w:type="dxa"/>
          </w:tcPr>
          <w:p w14:paraId="016C2F34" w14:textId="4B454ABC" w:rsidR="00E95CC3" w:rsidRDefault="00E95CC3" w:rsidP="00E95CC3">
            <w:r>
              <w:t>Week 6</w:t>
            </w:r>
            <w:r w:rsidR="00C932BC">
              <w:t xml:space="preserve">     41   </w:t>
            </w:r>
          </w:p>
        </w:tc>
        <w:tc>
          <w:tcPr>
            <w:tcW w:w="4531" w:type="dxa"/>
          </w:tcPr>
          <w:p w14:paraId="2E5B9A0F" w14:textId="2C77E484" w:rsidR="00902878" w:rsidRDefault="00902878" w:rsidP="00902878">
            <w:pPr>
              <w:pStyle w:val="Lijstalinea"/>
            </w:pPr>
          </w:p>
        </w:tc>
      </w:tr>
      <w:tr w:rsidR="00E95CC3" w14:paraId="1B6CE376" w14:textId="77777777" w:rsidTr="00E95CC3">
        <w:tc>
          <w:tcPr>
            <w:tcW w:w="4531" w:type="dxa"/>
          </w:tcPr>
          <w:p w14:paraId="19161C80" w14:textId="00AE0CCB" w:rsidR="00E95CC3" w:rsidRDefault="00E95CC3" w:rsidP="00E95CC3">
            <w:r>
              <w:t>Week 7</w:t>
            </w:r>
            <w:r w:rsidR="00C932BC">
              <w:t xml:space="preserve">     42</w:t>
            </w:r>
          </w:p>
        </w:tc>
        <w:tc>
          <w:tcPr>
            <w:tcW w:w="4531" w:type="dxa"/>
          </w:tcPr>
          <w:p w14:paraId="0050161C" w14:textId="0771D5F3" w:rsidR="00902878" w:rsidRDefault="00902878" w:rsidP="00902878">
            <w:pPr>
              <w:pStyle w:val="Lijstalinea"/>
            </w:pPr>
          </w:p>
        </w:tc>
      </w:tr>
      <w:tr w:rsidR="00E95CC3" w14:paraId="14E27C8C" w14:textId="77777777" w:rsidTr="00E95CC3">
        <w:tc>
          <w:tcPr>
            <w:tcW w:w="4531" w:type="dxa"/>
          </w:tcPr>
          <w:p w14:paraId="3B5EF94D" w14:textId="1241DFED" w:rsidR="00E95CC3" w:rsidRDefault="00C932BC" w:rsidP="00E95CC3">
            <w:r>
              <w:t>Week        43</w:t>
            </w:r>
          </w:p>
        </w:tc>
        <w:tc>
          <w:tcPr>
            <w:tcW w:w="4531" w:type="dxa"/>
          </w:tcPr>
          <w:p w14:paraId="458EDDDF" w14:textId="2D2E6A6F" w:rsidR="00902878" w:rsidRPr="00744603" w:rsidRDefault="00C932BC" w:rsidP="00744603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 w:rsidRPr="00C932BC">
              <w:rPr>
                <w:b/>
              </w:rPr>
              <w:t>Herfstvakantie</w:t>
            </w:r>
          </w:p>
        </w:tc>
      </w:tr>
      <w:tr w:rsidR="00E95CC3" w14:paraId="41D3884B" w14:textId="77777777" w:rsidTr="00E95CC3">
        <w:tc>
          <w:tcPr>
            <w:tcW w:w="4531" w:type="dxa"/>
          </w:tcPr>
          <w:p w14:paraId="7D386DB6" w14:textId="2E597753" w:rsidR="00E95CC3" w:rsidRDefault="00C932BC" w:rsidP="00E95CC3">
            <w:r>
              <w:t xml:space="preserve">Week 8     44 </w:t>
            </w:r>
          </w:p>
        </w:tc>
        <w:tc>
          <w:tcPr>
            <w:tcW w:w="4531" w:type="dxa"/>
          </w:tcPr>
          <w:p w14:paraId="78D5EC34" w14:textId="76F055EF" w:rsidR="00902878" w:rsidRDefault="00902878" w:rsidP="00902878">
            <w:pPr>
              <w:pStyle w:val="Lijstalinea"/>
            </w:pPr>
          </w:p>
        </w:tc>
      </w:tr>
      <w:tr w:rsidR="00E95CC3" w14:paraId="0483431A" w14:textId="77777777" w:rsidTr="00E95CC3">
        <w:tc>
          <w:tcPr>
            <w:tcW w:w="4531" w:type="dxa"/>
          </w:tcPr>
          <w:p w14:paraId="22A197F7" w14:textId="6C920117" w:rsidR="00E95CC3" w:rsidRDefault="00E95CC3" w:rsidP="00E95CC3">
            <w:r>
              <w:t xml:space="preserve">Week </w:t>
            </w:r>
            <w:r w:rsidR="00C932BC">
              <w:t>9     45</w:t>
            </w:r>
          </w:p>
        </w:tc>
        <w:tc>
          <w:tcPr>
            <w:tcW w:w="4531" w:type="dxa"/>
          </w:tcPr>
          <w:p w14:paraId="2C4F97E7" w14:textId="08EE0959" w:rsidR="00902878" w:rsidRDefault="00902878" w:rsidP="00902878">
            <w:pPr>
              <w:pStyle w:val="Lijstalinea"/>
            </w:pPr>
          </w:p>
        </w:tc>
      </w:tr>
      <w:tr w:rsidR="00C932BC" w14:paraId="3B071B5D" w14:textId="77777777" w:rsidTr="00E95CC3">
        <w:tc>
          <w:tcPr>
            <w:tcW w:w="4531" w:type="dxa"/>
          </w:tcPr>
          <w:p w14:paraId="09558BFF" w14:textId="5A80B71F" w:rsidR="00C932BC" w:rsidRDefault="00C932BC" w:rsidP="00E95CC3">
            <w:r>
              <w:t>Week 10   46</w:t>
            </w:r>
          </w:p>
        </w:tc>
        <w:tc>
          <w:tcPr>
            <w:tcW w:w="4531" w:type="dxa"/>
          </w:tcPr>
          <w:p w14:paraId="31E86212" w14:textId="2222E18F" w:rsidR="00C932BC" w:rsidRPr="00C932BC" w:rsidRDefault="00C932BC" w:rsidP="00E95CC3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 w:rsidRPr="00C932BC">
              <w:rPr>
                <w:b/>
              </w:rPr>
              <w:t>Bufferweek</w:t>
            </w:r>
          </w:p>
        </w:tc>
      </w:tr>
    </w:tbl>
    <w:p w14:paraId="13AA9EC8" w14:textId="5D15EE38" w:rsidR="00E95CC3" w:rsidRDefault="00E95CC3" w:rsidP="00E95CC3"/>
    <w:p w14:paraId="1FEE6B8C" w14:textId="4BADD24D" w:rsidR="00963B3E" w:rsidRDefault="00963B3E" w:rsidP="00E95CC3"/>
    <w:p w14:paraId="5980AAF5" w14:textId="77777777" w:rsidR="00744603" w:rsidRDefault="00744603" w:rsidP="00744603">
      <w:r>
        <w:t>Studenten maken hun eigen planning voor de opgegeven opdrachten.</w:t>
      </w:r>
    </w:p>
    <w:p w14:paraId="382B4D73" w14:textId="77777777" w:rsidR="00744603" w:rsidRDefault="00744603" w:rsidP="00744603">
      <w:r>
        <w:t>Individuele opdrachten worden  gemaakt , mag in samenspraak met een groepje.</w:t>
      </w:r>
    </w:p>
    <w:p w14:paraId="70470373" w14:textId="77777777" w:rsidR="00744603" w:rsidRDefault="00744603" w:rsidP="00744603">
      <w:r>
        <w:t>Groepsopdrachten uitgebreid besproken en op schrift uitgewerkt.</w:t>
      </w:r>
    </w:p>
    <w:p w14:paraId="25614EC8" w14:textId="77777777" w:rsidR="00E51906" w:rsidRDefault="00177D4B" w:rsidP="00177D4B">
      <w:r>
        <w:t>In overleg met de docent wordt besproken in welke vorm de beoordeling zal zijn en welk product geleverd moet worden.</w:t>
      </w:r>
    </w:p>
    <w:p w14:paraId="5C5D4427" w14:textId="77777777" w:rsidR="00E51906" w:rsidRDefault="00E51906" w:rsidP="00177D4B"/>
    <w:p w14:paraId="182E19B5" w14:textId="77777777" w:rsidR="00E51906" w:rsidRDefault="00E51906" w:rsidP="00177D4B"/>
    <w:p w14:paraId="47DC5AE3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Toets: </w:t>
      </w:r>
    </w:p>
    <w:p w14:paraId="6B979373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Elk groepje kiest een thema waarover zij een presentatie gaat geven, in overleg met de docent </w:t>
      </w:r>
    </w:p>
    <w:p w14:paraId="31008C94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De presentatie wordt beoordeeld op: </w:t>
      </w:r>
    </w:p>
    <w:p w14:paraId="7D1DCF85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Inhoud: wordt het thema inhoudelijk uitgelegd met een powerpoint en aanvullende beelden </w:t>
      </w:r>
    </w:p>
    <w:p w14:paraId="7BAF25A3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Is ieders aandeel in de presentatie gelijkwaardig </w:t>
      </w:r>
    </w:p>
    <w:p w14:paraId="0943D607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Zijn de afsluitende vragen/stellingen van de presentatie relevant voor het onderwerp </w:t>
      </w:r>
    </w:p>
    <w:p w14:paraId="0A768F1B" w14:textId="77777777" w:rsidR="00E51906" w:rsidRPr="00E51906" w:rsidRDefault="00E51906" w:rsidP="00E51906">
      <w:pPr>
        <w:numPr>
          <w:ilvl w:val="0"/>
          <w:numId w:val="3"/>
        </w:numPr>
        <w:spacing w:after="0" w:line="240" w:lineRule="auto"/>
        <w:ind w:left="360" w:firstLine="0"/>
        <w:textAlignment w:val="baseline"/>
        <w:rPr>
          <w:rFonts w:ascii="Calibri" w:eastAsia="Times New Roman" w:hAnsi="Calibri" w:cs="Calibri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Feedback van de groep wordt gevraagd en op gereageerd tijdens de presentatie </w:t>
      </w:r>
    </w:p>
    <w:p w14:paraId="08E81DC4" w14:textId="3E37165C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62619E7D" w14:textId="4BE92CAC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4B6394FB" w14:textId="628B8E81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1EE6D676" w14:textId="0ACF8D3E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576A3B1E" w14:textId="3EDC1DF9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1D76B8EB" w14:textId="3373972E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747B9247" w14:textId="4E3A3955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2AB648DF" w14:textId="1B45B931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5CDE49A4" w14:textId="77777777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16E8CB13" w14:textId="4E15E96C" w:rsidR="00E51906" w:rsidRDefault="00E51906" w:rsidP="00E51906">
      <w:pPr>
        <w:spacing w:after="0" w:line="240" w:lineRule="auto"/>
        <w:textAlignment w:val="baseline"/>
        <w:rPr>
          <w:rFonts w:ascii="Calibri" w:eastAsia="Times New Roman" w:hAnsi="Calibri" w:cs="Calibri"/>
          <w:sz w:val="28"/>
          <w:szCs w:val="28"/>
          <w:lang w:eastAsia="nl-NL"/>
        </w:rPr>
      </w:pPr>
    </w:p>
    <w:p w14:paraId="39A8BD96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D587EDF" w14:textId="77777777" w:rsidR="00E51906" w:rsidRPr="00E51906" w:rsidRDefault="00E51906" w:rsidP="00E5190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E74B5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b/>
          <w:bCs/>
          <w:color w:val="2E74B5"/>
          <w:sz w:val="28"/>
          <w:szCs w:val="28"/>
          <w:lang w:eastAsia="nl-NL"/>
        </w:rPr>
        <w:t>Beoordelingsformulier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5"/>
        <w:gridCol w:w="1005"/>
        <w:gridCol w:w="1170"/>
        <w:gridCol w:w="1095"/>
      </w:tblGrid>
      <w:tr w:rsidR="00E51906" w:rsidRPr="00E51906" w14:paraId="68A0E040" w14:textId="77777777" w:rsidTr="00E51906">
        <w:tc>
          <w:tcPr>
            <w:tcW w:w="5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0807E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naam  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250F5F" w14:textId="77777777" w:rsidR="00E51906" w:rsidRPr="00E51906" w:rsidRDefault="00E51906" w:rsidP="00E519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O 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CBAE83" w14:textId="77777777" w:rsidR="00E51906" w:rsidRPr="00E51906" w:rsidRDefault="00E51906" w:rsidP="00E519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V 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2D34B" w14:textId="77777777" w:rsidR="00E51906" w:rsidRPr="00E51906" w:rsidRDefault="00E51906" w:rsidP="00E519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G </w:t>
            </w:r>
          </w:p>
        </w:tc>
      </w:tr>
      <w:tr w:rsidR="00E51906" w:rsidRPr="00E51906" w14:paraId="680CF002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C7E8C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39882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29688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C08D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04E5ACC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6061E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97D6D2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19073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36830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C2F4D4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FE0C1E" w14:textId="65D42D7F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Boeken: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23A3B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4D05B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E0191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859E2E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3EF3D" w14:textId="17E24851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bCs/>
                <w:sz w:val="24"/>
                <w:szCs w:val="24"/>
              </w:rPr>
              <w:t>Boek PW2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EDC03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F3DBA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DFE8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3D3A306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6350D3" w14:textId="5EFD0378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 11: conflicthantering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20875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F5FD6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06897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A0D3470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21D109" w14:textId="2B7B0DB4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3,4,5,8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5CEE0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257A3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CF200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417DC599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A1A2D9" w14:textId="2AC97694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 12: Agressie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149E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AD126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82AC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6D2FE18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1245FE" w14:textId="0DD6CA7C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3,4,5,6,7,13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13D8B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6DF49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4C43D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D06E43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6AD602" w14:textId="0422ABCD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13: Geweld, mishandeling en misbruik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A0C4C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A972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76AE3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DCDA18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D5F68" w14:textId="4125862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Boek PW1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F1DB5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7797A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1CAC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616B1773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BA21A4" w14:textId="5798663A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10 : Achterstanden en stoornissen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95E8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9B511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83554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682173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F7975" w14:textId="0C9693AB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2,3,4,5,6,8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35FD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F6E0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BCD69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660061EC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C2163D" w14:textId="07ABBD5F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11 : Problemen en stoornissen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DBF9E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EE14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E5D3F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1DB1E17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97C5E" w14:textId="628CAC78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3,9,10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E4EF9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C99FE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08EF9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DBFA583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1E035E" w14:textId="49C151F5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Extra niveau 4: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73EAA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FE5A7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E177D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8E33E7E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3D58B8" w14:textId="18720018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b/>
                <w:sz w:val="24"/>
                <w:szCs w:val="24"/>
              </w:rPr>
              <w:t>Boek GPM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818BA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D71C1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5CC44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55D587F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E17264" w14:textId="687A5542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7 : chronische ziekten en beperkingen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EE41A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5A00B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D9F37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4C72F5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8D22E" w14:textId="3825BC30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3,5,6,7,8,12,13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442AF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303FA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07F82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17D26BD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708B53" w14:textId="205FB11D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Thema 8 : specifieke problemen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9DE41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451B3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317E9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1DD85CB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8073D7" w14:textId="1ADAD6FA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sz w:val="24"/>
                <w:szCs w:val="24"/>
              </w:rPr>
              <w:t>Opdracht 3,4,5,7,8,9,12,14,15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E903A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E03F2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2A326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6B131104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2398A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sz w:val="24"/>
                <w:szCs w:val="24"/>
              </w:rPr>
            </w:pPr>
            <w:bookmarkStart w:id="3" w:name="_GoBack"/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486F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DA0646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2F77C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bookmarkEnd w:id="3"/>
      <w:tr w:rsidR="00E51906" w:rsidRPr="00E51906" w14:paraId="27EEB65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9F661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1D78D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B2D30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6D9D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</w:tr>
      <w:tr w:rsidR="00E51906" w:rsidRPr="00E51906" w14:paraId="5B90BA61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2A2C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Presentatie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0C551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28F2D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F86D9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5F66051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4AFF7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85FF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63C6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07312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0972C566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D9DC8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Inhoud: wordt het thema inhoudelijk uitgelegd met een powerpoint en aanvullende beelden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ED8CA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3A585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5C8BF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C4A8248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0B89C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Is ieders aandeel in de presentatie gelijkwaardig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B1B28B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1B662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9951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58B5404F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74CA9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Zijn de afsluitende vragen/stellingen van de presentatie relevant voor het onderwerp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8CD2C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7FFB6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DCA51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0D3430F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710D5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Feedback van de groep wordt gevraagd en op gereageerd tijdens de presentatie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187E2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AC213E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840C2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07D745F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058E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1FC0E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384B1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A57DC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768DE48D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A4B6B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1EF49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57977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51C20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CE58ED7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5FD25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4D3B18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E112E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0478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3C0173C5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A5A4CC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B00604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E3B47A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8F6ACF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  <w:tr w:rsidR="00E51906" w:rsidRPr="00E51906" w14:paraId="2730513E" w14:textId="77777777" w:rsidTr="00E51906">
        <w:tc>
          <w:tcPr>
            <w:tcW w:w="5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C32E0D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CA6843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0EAD61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1E3050" w14:textId="77777777" w:rsidR="00E51906" w:rsidRPr="00E51906" w:rsidRDefault="00E51906" w:rsidP="00E519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E51906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</w:tr>
    </w:tbl>
    <w:p w14:paraId="03A98BBF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 </w:t>
      </w:r>
    </w:p>
    <w:p w14:paraId="1A62D829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 </w:t>
      </w:r>
    </w:p>
    <w:p w14:paraId="5D0B5218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Datum: </w:t>
      </w:r>
    </w:p>
    <w:p w14:paraId="16593B36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Naam docent: </w:t>
      </w:r>
    </w:p>
    <w:p w14:paraId="78414DF2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Handtekening : </w:t>
      </w:r>
    </w:p>
    <w:p w14:paraId="7C583A1E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 </w:t>
      </w:r>
    </w:p>
    <w:p w14:paraId="5FBA7ED1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Naam student: </w:t>
      </w:r>
    </w:p>
    <w:p w14:paraId="10A003C0" w14:textId="77777777" w:rsidR="00E51906" w:rsidRPr="00E51906" w:rsidRDefault="00E51906" w:rsidP="00E5190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51906">
        <w:rPr>
          <w:rFonts w:ascii="Calibri" w:eastAsia="Times New Roman" w:hAnsi="Calibri" w:cs="Calibri"/>
          <w:lang w:eastAsia="nl-NL"/>
        </w:rPr>
        <w:t>Handtekening student: </w:t>
      </w:r>
    </w:p>
    <w:p w14:paraId="3920652C" w14:textId="65BC9ED6" w:rsidR="00177D4B" w:rsidRDefault="00E51906" w:rsidP="00E51906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>
        <w:t xml:space="preserve"> </w:t>
      </w:r>
      <w:r w:rsidR="00177D4B">
        <w:br w:type="page"/>
      </w:r>
    </w:p>
    <w:p w14:paraId="6F5C4856" w14:textId="77777777" w:rsidR="00744603" w:rsidRDefault="00744603" w:rsidP="00744603">
      <w:pPr>
        <w:rPr>
          <w:rFonts w:eastAsiaTheme="majorEastAsia" w:cstheme="majorBidi"/>
          <w:b/>
          <w:bCs/>
          <w:color w:val="2E74B5" w:themeColor="accent1" w:themeShade="BF"/>
          <w:sz w:val="28"/>
          <w:szCs w:val="28"/>
        </w:rPr>
      </w:pPr>
      <w:r>
        <w:br w:type="page"/>
      </w:r>
    </w:p>
    <w:p w14:paraId="4366153B" w14:textId="010FAB16" w:rsidR="00963B3E" w:rsidRDefault="00963B3E" w:rsidP="00E95CC3"/>
    <w:p w14:paraId="39817AB9" w14:textId="71F4396D" w:rsidR="00963B3E" w:rsidRDefault="00963B3E" w:rsidP="00E95CC3"/>
    <w:p w14:paraId="414C05C8" w14:textId="5FFE97D8" w:rsidR="00963B3E" w:rsidRDefault="00963B3E" w:rsidP="00E95CC3"/>
    <w:p w14:paraId="055FC5D0" w14:textId="0F780B41" w:rsidR="00963B3E" w:rsidRPr="00E95CC3" w:rsidRDefault="00963B3E" w:rsidP="00E95CC3"/>
    <w:sectPr w:rsidR="00963B3E" w:rsidRPr="00E95C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BB80D" w14:textId="77777777" w:rsidR="0069701D" w:rsidRDefault="0069701D" w:rsidP="00386EA2">
      <w:pPr>
        <w:spacing w:after="0" w:line="240" w:lineRule="auto"/>
      </w:pPr>
      <w:r>
        <w:separator/>
      </w:r>
    </w:p>
  </w:endnote>
  <w:endnote w:type="continuationSeparator" w:id="0">
    <w:p w14:paraId="3E26CBA2" w14:textId="77777777" w:rsidR="0069701D" w:rsidRDefault="0069701D" w:rsidP="0038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744428"/>
      <w:docPartObj>
        <w:docPartGallery w:val="Page Numbers (Bottom of Page)"/>
        <w:docPartUnique/>
      </w:docPartObj>
    </w:sdtPr>
    <w:sdtEndPr/>
    <w:sdtContent>
      <w:p w14:paraId="41F2D133" w14:textId="42C79241" w:rsidR="0069701D" w:rsidRDefault="0069701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906">
          <w:rPr>
            <w:noProof/>
          </w:rPr>
          <w:t>5</w:t>
        </w:r>
        <w:r>
          <w:fldChar w:fldCharType="end"/>
        </w:r>
      </w:p>
    </w:sdtContent>
  </w:sdt>
  <w:p w14:paraId="5A3D1718" w14:textId="77777777" w:rsidR="0069701D" w:rsidRDefault="006970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E3299" w14:textId="77777777" w:rsidR="0069701D" w:rsidRDefault="0069701D" w:rsidP="00386EA2">
      <w:pPr>
        <w:spacing w:after="0" w:line="240" w:lineRule="auto"/>
      </w:pPr>
      <w:r>
        <w:separator/>
      </w:r>
    </w:p>
  </w:footnote>
  <w:footnote w:type="continuationSeparator" w:id="0">
    <w:p w14:paraId="1F142F7A" w14:textId="77777777" w:rsidR="0069701D" w:rsidRDefault="0069701D" w:rsidP="00386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65FE3"/>
    <w:multiLevelType w:val="hybridMultilevel"/>
    <w:tmpl w:val="F5509DA8"/>
    <w:lvl w:ilvl="0" w:tplc="D97C0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41BFF"/>
    <w:multiLevelType w:val="multilevel"/>
    <w:tmpl w:val="929E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C227746"/>
    <w:multiLevelType w:val="hybridMultilevel"/>
    <w:tmpl w:val="BB2037D2"/>
    <w:lvl w:ilvl="0" w:tplc="648A94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931"/>
    <w:rsid w:val="00015A86"/>
    <w:rsid w:val="00067249"/>
    <w:rsid w:val="00120C47"/>
    <w:rsid w:val="00177D4B"/>
    <w:rsid w:val="002444DA"/>
    <w:rsid w:val="002D4FE0"/>
    <w:rsid w:val="00386EA2"/>
    <w:rsid w:val="003B7931"/>
    <w:rsid w:val="00416E2B"/>
    <w:rsid w:val="004B12AB"/>
    <w:rsid w:val="004D0163"/>
    <w:rsid w:val="005157C3"/>
    <w:rsid w:val="005C0823"/>
    <w:rsid w:val="005D41A4"/>
    <w:rsid w:val="0069701D"/>
    <w:rsid w:val="00744603"/>
    <w:rsid w:val="00764078"/>
    <w:rsid w:val="00775241"/>
    <w:rsid w:val="00902878"/>
    <w:rsid w:val="00963B3E"/>
    <w:rsid w:val="009A5926"/>
    <w:rsid w:val="009C16C6"/>
    <w:rsid w:val="00A214D9"/>
    <w:rsid w:val="00A65B6F"/>
    <w:rsid w:val="00AB51DB"/>
    <w:rsid w:val="00B257C1"/>
    <w:rsid w:val="00BA613F"/>
    <w:rsid w:val="00C03534"/>
    <w:rsid w:val="00C932BC"/>
    <w:rsid w:val="00CC0852"/>
    <w:rsid w:val="00E51906"/>
    <w:rsid w:val="00E95CC3"/>
    <w:rsid w:val="00F6629A"/>
    <w:rsid w:val="00FB5867"/>
    <w:rsid w:val="00FC6006"/>
    <w:rsid w:val="00FD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6286"/>
  <w15:chartTrackingRefBased/>
  <w15:docId w15:val="{422C5D17-31D6-42E8-B16E-7AEC215E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B7931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D41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7931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semiHidden/>
    <w:unhideWhenUsed/>
    <w:rsid w:val="0041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416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6E2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D41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86EA2"/>
    <w:p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86EA2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86EA2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386EA2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6EA2"/>
  </w:style>
  <w:style w:type="paragraph" w:styleId="Voettekst">
    <w:name w:val="footer"/>
    <w:basedOn w:val="Standaard"/>
    <w:link w:val="VoettekstChar"/>
    <w:uiPriority w:val="99"/>
    <w:unhideWhenUsed/>
    <w:rsid w:val="00386E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6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2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27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21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49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852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9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745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824132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212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043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41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868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017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66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4320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2073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492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5140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77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6734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926196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5071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4336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4582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4508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43565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3947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1510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390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9370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033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983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6768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8190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501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6314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39215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3947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4676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1673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34808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0170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3598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3348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5494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5871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8466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44317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301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2416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861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9725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8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4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8547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7347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848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11847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742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4643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1312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91265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871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4330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0164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9484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609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88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2209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1323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726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6161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245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16876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45381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4328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5467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2516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1713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0959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8423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1632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784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0208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1685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367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191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464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5085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6301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85875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105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729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6433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426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192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0563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9645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5213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5411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3903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4595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5927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1094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270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4181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457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74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5577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65631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5092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6889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9092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5829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1601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8978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857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7769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0424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7727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8791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0568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395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2032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0700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78056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58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65936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776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20313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9979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6918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973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8285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39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1752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0117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5665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4593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23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8336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26692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041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5613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4836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92134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1552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98375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634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033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56273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40360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20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181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0490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35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12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25323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87283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99852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117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4663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4184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68347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0598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8699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5475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1096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02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031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8380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5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532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7600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4254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1819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487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509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220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8799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394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934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1079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9232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469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6725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2280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5922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1700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320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9982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4750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5755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4228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3383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4833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286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1153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59473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2585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8276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53286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11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58487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3993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8352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59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0839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829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17743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10466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861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9653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2704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3940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0355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27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7927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1684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8081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818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8367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6679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50919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486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0838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3331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74322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252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869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289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1731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89619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1567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9698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28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123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3388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3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7412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1410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3237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757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2467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806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1497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0190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190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53561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7303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0784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6175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3104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2501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3906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2361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2615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414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08353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0259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1017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11122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512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0377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568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650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608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7017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399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6922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946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4480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879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343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9679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61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3082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3526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125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1139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15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8846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0598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1228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3523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66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4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F7674-A5F3-4D39-B290-04B48D31D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Bakker</dc:creator>
  <cp:keywords/>
  <dc:description/>
  <cp:lastModifiedBy>Jos Slagter</cp:lastModifiedBy>
  <cp:revision>2</cp:revision>
  <cp:lastPrinted>2017-11-15T13:42:00Z</cp:lastPrinted>
  <dcterms:created xsi:type="dcterms:W3CDTF">2018-10-10T06:59:00Z</dcterms:created>
  <dcterms:modified xsi:type="dcterms:W3CDTF">2018-10-10T06:59:00Z</dcterms:modified>
</cp:coreProperties>
</file>