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EF05F7" w14:textId="77777777" w:rsidR="000805D0" w:rsidRPr="00E2523A" w:rsidRDefault="000805D0" w:rsidP="000805D0">
      <w:pPr>
        <w:spacing w:after="200" w:line="276" w:lineRule="auto"/>
        <w:rPr>
          <w:b/>
          <w:i/>
          <w:sz w:val="24"/>
          <w:szCs w:val="24"/>
        </w:rPr>
      </w:pPr>
      <w:bookmarkStart w:id="0" w:name="_GoBack"/>
      <w:bookmarkEnd w:id="0"/>
      <w:r w:rsidRPr="00E2523A">
        <w:rPr>
          <w:b/>
          <w:i/>
          <w:sz w:val="24"/>
          <w:szCs w:val="24"/>
        </w:rPr>
        <w:t>Opdracht 1. Onderdelen van het spijsverteringskanaal</w:t>
      </w:r>
    </w:p>
    <w:p w14:paraId="16C49938" w14:textId="77777777" w:rsidR="000805D0" w:rsidRDefault="000805D0" w:rsidP="000805D0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In de tekening zijn de onderdelen van het spijsverteringskanaal van de koe en varken met een nummer aangeven. Vul in de tabel in hoe dit onderdeel heet. </w:t>
      </w:r>
    </w:p>
    <w:p w14:paraId="0F36AD92" w14:textId="7601FD79" w:rsidR="000805D0" w:rsidRDefault="000805D0" w:rsidP="000805D0">
      <w:pPr>
        <w:spacing w:after="200" w:line="276" w:lineRule="auto"/>
        <w:rPr>
          <w:sz w:val="24"/>
          <w:szCs w:val="24"/>
        </w:rPr>
      </w:pPr>
      <w:r w:rsidRPr="00DD6332">
        <w:rPr>
          <w:noProof/>
          <w:sz w:val="24"/>
          <w:szCs w:val="24"/>
        </w:rPr>
        <w:drawing>
          <wp:inline distT="0" distB="0" distL="0" distR="0" wp14:anchorId="6D98B7F5" wp14:editId="2206B2B1">
            <wp:extent cx="5684520" cy="2567940"/>
            <wp:effectExtent l="19050" t="19050" r="11430" b="2286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4520" cy="2567940"/>
                    </a:xfrm>
                    <a:prstGeom prst="rect">
                      <a:avLst/>
                    </a:prstGeom>
                    <a:noFill/>
                    <a:ln w="190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3FAD84AB" w14:textId="749A7884" w:rsidR="000805D0" w:rsidRDefault="000805D0" w:rsidP="000805D0">
      <w:pPr>
        <w:spacing w:after="200" w:line="276" w:lineRule="auto"/>
        <w:rPr>
          <w:sz w:val="24"/>
          <w:szCs w:val="24"/>
        </w:rPr>
      </w:pPr>
      <w:r w:rsidRPr="00DD6332">
        <w:rPr>
          <w:noProof/>
          <w:sz w:val="24"/>
          <w:szCs w:val="24"/>
        </w:rPr>
        <w:drawing>
          <wp:inline distT="0" distB="0" distL="0" distR="0" wp14:anchorId="16D63655" wp14:editId="6871E63C">
            <wp:extent cx="5669280" cy="2842260"/>
            <wp:effectExtent l="19050" t="19050" r="26670" b="1524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9280" cy="2842260"/>
                    </a:xfrm>
                    <a:prstGeom prst="rect">
                      <a:avLst/>
                    </a:prstGeom>
                    <a:noFill/>
                    <a:ln w="190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05"/>
        <w:gridCol w:w="3926"/>
        <w:gridCol w:w="605"/>
        <w:gridCol w:w="3926"/>
      </w:tblGrid>
      <w:tr w:rsidR="000805D0" w:rsidRPr="00C57BCC" w14:paraId="610ADE14" w14:textId="77777777" w:rsidTr="00AE0027">
        <w:tc>
          <w:tcPr>
            <w:tcW w:w="605" w:type="dxa"/>
          </w:tcPr>
          <w:p w14:paraId="7EC76AA9" w14:textId="77777777" w:rsidR="000805D0" w:rsidRPr="003F03D0" w:rsidRDefault="000805D0" w:rsidP="00AE0027">
            <w:pPr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Nr.</w:t>
            </w:r>
          </w:p>
        </w:tc>
        <w:tc>
          <w:tcPr>
            <w:tcW w:w="4039" w:type="dxa"/>
          </w:tcPr>
          <w:p w14:paraId="4353CDBB" w14:textId="77777777" w:rsidR="000805D0" w:rsidRPr="003F03D0" w:rsidRDefault="000805D0" w:rsidP="00AE0027">
            <w:pPr>
              <w:spacing w:line="276" w:lineRule="auto"/>
              <w:rPr>
                <w:b/>
                <w:sz w:val="28"/>
                <w:szCs w:val="28"/>
              </w:rPr>
            </w:pPr>
            <w:r w:rsidRPr="003F03D0">
              <w:rPr>
                <w:b/>
                <w:sz w:val="28"/>
                <w:szCs w:val="28"/>
              </w:rPr>
              <w:t>Naam van het onderdeel</w:t>
            </w:r>
          </w:p>
        </w:tc>
        <w:tc>
          <w:tcPr>
            <w:tcW w:w="605" w:type="dxa"/>
          </w:tcPr>
          <w:p w14:paraId="01084DFD" w14:textId="77777777" w:rsidR="000805D0" w:rsidRPr="003F03D0" w:rsidRDefault="000805D0" w:rsidP="00AE0027">
            <w:pPr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Nr.</w:t>
            </w:r>
          </w:p>
        </w:tc>
        <w:tc>
          <w:tcPr>
            <w:tcW w:w="4039" w:type="dxa"/>
          </w:tcPr>
          <w:p w14:paraId="36A4883A" w14:textId="77777777" w:rsidR="000805D0" w:rsidRPr="003F03D0" w:rsidRDefault="000805D0" w:rsidP="00AE0027">
            <w:pPr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Naam van het onderdeel</w:t>
            </w:r>
          </w:p>
        </w:tc>
      </w:tr>
      <w:tr w:rsidR="000805D0" w:rsidRPr="00C57BCC" w14:paraId="5954022D" w14:textId="77777777" w:rsidTr="00AE0027">
        <w:tc>
          <w:tcPr>
            <w:tcW w:w="605" w:type="dxa"/>
          </w:tcPr>
          <w:p w14:paraId="78F695BB" w14:textId="77777777" w:rsidR="000805D0" w:rsidRPr="00C57BCC" w:rsidRDefault="000805D0" w:rsidP="00AE0027">
            <w:pPr>
              <w:spacing w:line="276" w:lineRule="auto"/>
              <w:rPr>
                <w:sz w:val="28"/>
                <w:szCs w:val="28"/>
              </w:rPr>
            </w:pPr>
            <w:r w:rsidRPr="00C57BCC">
              <w:rPr>
                <w:sz w:val="28"/>
                <w:szCs w:val="28"/>
              </w:rPr>
              <w:t>1</w:t>
            </w:r>
          </w:p>
        </w:tc>
        <w:tc>
          <w:tcPr>
            <w:tcW w:w="4039" w:type="dxa"/>
          </w:tcPr>
          <w:p w14:paraId="26DB196D" w14:textId="77777777" w:rsidR="000805D0" w:rsidRPr="00C57BCC" w:rsidRDefault="000805D0" w:rsidP="00AE0027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605" w:type="dxa"/>
          </w:tcPr>
          <w:p w14:paraId="3E6B330E" w14:textId="77777777" w:rsidR="000805D0" w:rsidRPr="00C57BCC" w:rsidRDefault="000805D0" w:rsidP="00AE002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039" w:type="dxa"/>
          </w:tcPr>
          <w:p w14:paraId="31926C5D" w14:textId="77777777" w:rsidR="000805D0" w:rsidRPr="00C57BCC" w:rsidRDefault="000805D0" w:rsidP="00AE0027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0805D0" w:rsidRPr="00C57BCC" w14:paraId="34A6BB70" w14:textId="77777777" w:rsidTr="00AE0027">
        <w:tc>
          <w:tcPr>
            <w:tcW w:w="605" w:type="dxa"/>
          </w:tcPr>
          <w:p w14:paraId="06E462C0" w14:textId="77777777" w:rsidR="000805D0" w:rsidRPr="00C57BCC" w:rsidRDefault="000805D0" w:rsidP="00AE0027">
            <w:pPr>
              <w:spacing w:line="276" w:lineRule="auto"/>
              <w:rPr>
                <w:sz w:val="28"/>
                <w:szCs w:val="28"/>
              </w:rPr>
            </w:pPr>
            <w:r w:rsidRPr="00C57BCC">
              <w:rPr>
                <w:sz w:val="28"/>
                <w:szCs w:val="28"/>
              </w:rPr>
              <w:t>2</w:t>
            </w:r>
          </w:p>
        </w:tc>
        <w:tc>
          <w:tcPr>
            <w:tcW w:w="4039" w:type="dxa"/>
          </w:tcPr>
          <w:p w14:paraId="02AD1088" w14:textId="77777777" w:rsidR="000805D0" w:rsidRPr="00C57BCC" w:rsidRDefault="000805D0" w:rsidP="00AE0027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605" w:type="dxa"/>
          </w:tcPr>
          <w:p w14:paraId="445FEE66" w14:textId="77777777" w:rsidR="000805D0" w:rsidRPr="00C57BCC" w:rsidRDefault="000805D0" w:rsidP="00AE002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039" w:type="dxa"/>
          </w:tcPr>
          <w:p w14:paraId="2F49935A" w14:textId="77777777" w:rsidR="000805D0" w:rsidRPr="00C57BCC" w:rsidRDefault="000805D0" w:rsidP="00AE0027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0805D0" w:rsidRPr="00C57BCC" w14:paraId="2E1F2159" w14:textId="77777777" w:rsidTr="00AE0027">
        <w:tc>
          <w:tcPr>
            <w:tcW w:w="605" w:type="dxa"/>
          </w:tcPr>
          <w:p w14:paraId="7B71860F" w14:textId="77777777" w:rsidR="000805D0" w:rsidRPr="00C57BCC" w:rsidRDefault="000805D0" w:rsidP="00AE0027">
            <w:pPr>
              <w:spacing w:line="276" w:lineRule="auto"/>
              <w:rPr>
                <w:sz w:val="28"/>
                <w:szCs w:val="28"/>
              </w:rPr>
            </w:pPr>
            <w:r w:rsidRPr="00C57BCC">
              <w:rPr>
                <w:sz w:val="28"/>
                <w:szCs w:val="28"/>
              </w:rPr>
              <w:t>3</w:t>
            </w:r>
          </w:p>
        </w:tc>
        <w:tc>
          <w:tcPr>
            <w:tcW w:w="4039" w:type="dxa"/>
          </w:tcPr>
          <w:p w14:paraId="4D30ED80" w14:textId="77777777" w:rsidR="000805D0" w:rsidRPr="00C57BCC" w:rsidRDefault="000805D0" w:rsidP="00AE0027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605" w:type="dxa"/>
          </w:tcPr>
          <w:p w14:paraId="691431AC" w14:textId="77777777" w:rsidR="000805D0" w:rsidRPr="00C57BCC" w:rsidRDefault="000805D0" w:rsidP="00AE002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039" w:type="dxa"/>
          </w:tcPr>
          <w:p w14:paraId="46C27C16" w14:textId="77777777" w:rsidR="000805D0" w:rsidRPr="00C57BCC" w:rsidRDefault="000805D0" w:rsidP="00AE0027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0805D0" w:rsidRPr="00C57BCC" w14:paraId="23006DAC" w14:textId="77777777" w:rsidTr="00AE0027">
        <w:tc>
          <w:tcPr>
            <w:tcW w:w="605" w:type="dxa"/>
          </w:tcPr>
          <w:p w14:paraId="7B4F2680" w14:textId="77777777" w:rsidR="000805D0" w:rsidRPr="00C57BCC" w:rsidRDefault="000805D0" w:rsidP="00AE0027">
            <w:pPr>
              <w:spacing w:line="276" w:lineRule="auto"/>
              <w:rPr>
                <w:sz w:val="28"/>
                <w:szCs w:val="28"/>
              </w:rPr>
            </w:pPr>
            <w:r w:rsidRPr="00C57BCC">
              <w:rPr>
                <w:sz w:val="28"/>
                <w:szCs w:val="28"/>
              </w:rPr>
              <w:t>4</w:t>
            </w:r>
          </w:p>
        </w:tc>
        <w:tc>
          <w:tcPr>
            <w:tcW w:w="4039" w:type="dxa"/>
          </w:tcPr>
          <w:p w14:paraId="2684EE2B" w14:textId="77777777" w:rsidR="000805D0" w:rsidRPr="00C57BCC" w:rsidRDefault="000805D0" w:rsidP="00AE0027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605" w:type="dxa"/>
          </w:tcPr>
          <w:p w14:paraId="54B1B03A" w14:textId="77777777" w:rsidR="000805D0" w:rsidRPr="00C57BCC" w:rsidRDefault="000805D0" w:rsidP="00AE002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4039" w:type="dxa"/>
          </w:tcPr>
          <w:p w14:paraId="3FC27B49" w14:textId="77777777" w:rsidR="000805D0" w:rsidRPr="00C57BCC" w:rsidRDefault="000805D0" w:rsidP="00AE0027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0805D0" w:rsidRPr="00C57BCC" w14:paraId="582319C5" w14:textId="77777777" w:rsidTr="00AE0027">
        <w:tc>
          <w:tcPr>
            <w:tcW w:w="605" w:type="dxa"/>
          </w:tcPr>
          <w:p w14:paraId="627C2444" w14:textId="77777777" w:rsidR="000805D0" w:rsidRPr="00C57BCC" w:rsidRDefault="000805D0" w:rsidP="00AE0027">
            <w:pPr>
              <w:spacing w:line="276" w:lineRule="auto"/>
              <w:rPr>
                <w:sz w:val="28"/>
                <w:szCs w:val="28"/>
              </w:rPr>
            </w:pPr>
            <w:r w:rsidRPr="00C57BCC">
              <w:rPr>
                <w:sz w:val="28"/>
                <w:szCs w:val="28"/>
              </w:rPr>
              <w:t>5</w:t>
            </w:r>
          </w:p>
        </w:tc>
        <w:tc>
          <w:tcPr>
            <w:tcW w:w="4039" w:type="dxa"/>
          </w:tcPr>
          <w:p w14:paraId="4F883B2A" w14:textId="77777777" w:rsidR="000805D0" w:rsidRPr="00C57BCC" w:rsidRDefault="000805D0" w:rsidP="00AE0027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605" w:type="dxa"/>
          </w:tcPr>
          <w:p w14:paraId="38529AC4" w14:textId="77777777" w:rsidR="000805D0" w:rsidRPr="00C57BCC" w:rsidRDefault="000805D0" w:rsidP="00AE002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4039" w:type="dxa"/>
          </w:tcPr>
          <w:p w14:paraId="5408293E" w14:textId="77777777" w:rsidR="000805D0" w:rsidRPr="00C57BCC" w:rsidRDefault="000805D0" w:rsidP="00AE0027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0805D0" w:rsidRPr="00C57BCC" w14:paraId="541CAED2" w14:textId="77777777" w:rsidTr="00AE0027">
        <w:trPr>
          <w:gridAfter w:val="2"/>
          <w:wAfter w:w="4644" w:type="dxa"/>
        </w:trPr>
        <w:tc>
          <w:tcPr>
            <w:tcW w:w="605" w:type="dxa"/>
          </w:tcPr>
          <w:p w14:paraId="55A08A22" w14:textId="77777777" w:rsidR="000805D0" w:rsidRPr="00C57BCC" w:rsidRDefault="000805D0" w:rsidP="00AE0027">
            <w:pPr>
              <w:spacing w:line="276" w:lineRule="auto"/>
              <w:rPr>
                <w:sz w:val="28"/>
                <w:szCs w:val="28"/>
              </w:rPr>
            </w:pPr>
            <w:r w:rsidRPr="00C57BCC">
              <w:rPr>
                <w:sz w:val="28"/>
                <w:szCs w:val="28"/>
              </w:rPr>
              <w:t>6</w:t>
            </w:r>
          </w:p>
        </w:tc>
        <w:tc>
          <w:tcPr>
            <w:tcW w:w="4039" w:type="dxa"/>
          </w:tcPr>
          <w:p w14:paraId="0AE025F4" w14:textId="77777777" w:rsidR="000805D0" w:rsidRPr="00C57BCC" w:rsidRDefault="000805D0" w:rsidP="00AE0027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0805D0" w:rsidRPr="00C57BCC" w14:paraId="02EBE43C" w14:textId="77777777" w:rsidTr="00AE0027">
        <w:trPr>
          <w:gridAfter w:val="2"/>
          <w:wAfter w:w="4644" w:type="dxa"/>
        </w:trPr>
        <w:tc>
          <w:tcPr>
            <w:tcW w:w="605" w:type="dxa"/>
          </w:tcPr>
          <w:p w14:paraId="6B6B9C6E" w14:textId="77777777" w:rsidR="000805D0" w:rsidRPr="00C57BCC" w:rsidRDefault="000805D0" w:rsidP="00AE0027">
            <w:pPr>
              <w:spacing w:line="276" w:lineRule="auto"/>
              <w:rPr>
                <w:sz w:val="28"/>
                <w:szCs w:val="28"/>
              </w:rPr>
            </w:pPr>
            <w:r w:rsidRPr="00C57BCC">
              <w:rPr>
                <w:sz w:val="28"/>
                <w:szCs w:val="28"/>
              </w:rPr>
              <w:t>7</w:t>
            </w:r>
          </w:p>
        </w:tc>
        <w:tc>
          <w:tcPr>
            <w:tcW w:w="4039" w:type="dxa"/>
          </w:tcPr>
          <w:p w14:paraId="1A5D289E" w14:textId="77777777" w:rsidR="000805D0" w:rsidRPr="00C57BCC" w:rsidRDefault="000805D0" w:rsidP="00AE0027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0805D0" w:rsidRPr="00C57BCC" w14:paraId="56DC7268" w14:textId="77777777" w:rsidTr="00AE0027">
        <w:trPr>
          <w:gridAfter w:val="2"/>
          <w:wAfter w:w="4644" w:type="dxa"/>
        </w:trPr>
        <w:tc>
          <w:tcPr>
            <w:tcW w:w="605" w:type="dxa"/>
          </w:tcPr>
          <w:p w14:paraId="2E9F7311" w14:textId="77777777" w:rsidR="000805D0" w:rsidRPr="00C57BCC" w:rsidRDefault="000805D0" w:rsidP="00AE0027">
            <w:pPr>
              <w:spacing w:line="276" w:lineRule="auto"/>
              <w:rPr>
                <w:sz w:val="28"/>
                <w:szCs w:val="28"/>
              </w:rPr>
            </w:pPr>
            <w:r w:rsidRPr="00C57BCC">
              <w:rPr>
                <w:sz w:val="28"/>
                <w:szCs w:val="28"/>
              </w:rPr>
              <w:t>8</w:t>
            </w:r>
          </w:p>
        </w:tc>
        <w:tc>
          <w:tcPr>
            <w:tcW w:w="4039" w:type="dxa"/>
          </w:tcPr>
          <w:p w14:paraId="360E1F88" w14:textId="77777777" w:rsidR="000805D0" w:rsidRPr="00C57BCC" w:rsidRDefault="000805D0" w:rsidP="00AE0027">
            <w:pPr>
              <w:spacing w:line="276" w:lineRule="auto"/>
              <w:rPr>
                <w:sz w:val="28"/>
                <w:szCs w:val="28"/>
              </w:rPr>
            </w:pPr>
          </w:p>
        </w:tc>
      </w:tr>
    </w:tbl>
    <w:p w14:paraId="621DDCFE" w14:textId="77777777" w:rsidR="000805D0" w:rsidRPr="00E2523A" w:rsidRDefault="000805D0" w:rsidP="000805D0">
      <w:pPr>
        <w:spacing w:line="276" w:lineRule="auto"/>
        <w:rPr>
          <w:b/>
          <w:i/>
          <w:sz w:val="24"/>
          <w:szCs w:val="24"/>
        </w:rPr>
      </w:pPr>
      <w:r w:rsidRPr="00E2523A">
        <w:rPr>
          <w:b/>
          <w:i/>
          <w:sz w:val="24"/>
          <w:szCs w:val="24"/>
        </w:rPr>
        <w:lastRenderedPageBreak/>
        <w:t>Opdracht 2. Wat doet het en hoe (functie)?</w:t>
      </w:r>
    </w:p>
    <w:p w14:paraId="2EB3D49E" w14:textId="77777777" w:rsidR="000805D0" w:rsidRDefault="000805D0" w:rsidP="000805D0">
      <w:pPr>
        <w:spacing w:line="276" w:lineRule="auto"/>
        <w:rPr>
          <w:b/>
          <w:sz w:val="24"/>
          <w:szCs w:val="24"/>
        </w:rPr>
      </w:pPr>
    </w:p>
    <w:p w14:paraId="43F06ACB" w14:textId="77777777" w:rsidR="000805D0" w:rsidRDefault="000805D0" w:rsidP="000805D0">
      <w:pPr>
        <w:spacing w:line="276" w:lineRule="auto"/>
        <w:rPr>
          <w:sz w:val="24"/>
          <w:szCs w:val="24"/>
        </w:rPr>
      </w:pPr>
      <w:r w:rsidRPr="007644F0">
        <w:rPr>
          <w:sz w:val="24"/>
          <w:szCs w:val="24"/>
        </w:rPr>
        <w:t xml:space="preserve">Vul in de tabel hieronder in wat </w:t>
      </w:r>
      <w:r>
        <w:rPr>
          <w:sz w:val="24"/>
          <w:szCs w:val="24"/>
        </w:rPr>
        <w:t xml:space="preserve">de functies van de verschillende onderdelen zijn. </w:t>
      </w:r>
    </w:p>
    <w:tbl>
      <w:tblPr>
        <w:tblW w:w="93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18"/>
        <w:gridCol w:w="6790"/>
      </w:tblGrid>
      <w:tr w:rsidR="000805D0" w14:paraId="21DAF3FF" w14:textId="77777777" w:rsidTr="00AE0027">
        <w:tc>
          <w:tcPr>
            <w:tcW w:w="2518" w:type="dxa"/>
          </w:tcPr>
          <w:p w14:paraId="793DCCD4" w14:textId="77777777" w:rsidR="000805D0" w:rsidRPr="00A16F1E" w:rsidRDefault="000805D0" w:rsidP="00AE0027">
            <w:pPr>
              <w:spacing w:line="276" w:lineRule="auto"/>
              <w:rPr>
                <w:b/>
                <w:sz w:val="24"/>
                <w:szCs w:val="24"/>
              </w:rPr>
            </w:pPr>
            <w:r w:rsidRPr="00A16F1E">
              <w:rPr>
                <w:b/>
                <w:sz w:val="24"/>
                <w:szCs w:val="24"/>
              </w:rPr>
              <w:t>Naam onderdeel</w:t>
            </w:r>
          </w:p>
        </w:tc>
        <w:tc>
          <w:tcPr>
            <w:tcW w:w="6790" w:type="dxa"/>
          </w:tcPr>
          <w:p w14:paraId="52E7CE1C" w14:textId="77777777" w:rsidR="000805D0" w:rsidRPr="00A16F1E" w:rsidRDefault="000805D0" w:rsidP="00AE0027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Functie</w:t>
            </w:r>
          </w:p>
        </w:tc>
      </w:tr>
      <w:tr w:rsidR="000805D0" w14:paraId="07D5C233" w14:textId="77777777" w:rsidTr="00AE0027">
        <w:tc>
          <w:tcPr>
            <w:tcW w:w="2518" w:type="dxa"/>
          </w:tcPr>
          <w:p w14:paraId="67CF3FB9" w14:textId="77777777" w:rsidR="000805D0" w:rsidRPr="00A16F1E" w:rsidRDefault="000805D0" w:rsidP="00AE0027">
            <w:pPr>
              <w:spacing w:line="276" w:lineRule="auto"/>
              <w:rPr>
                <w:sz w:val="24"/>
                <w:szCs w:val="24"/>
              </w:rPr>
            </w:pPr>
            <w:r w:rsidRPr="00A16F1E">
              <w:rPr>
                <w:sz w:val="24"/>
                <w:szCs w:val="24"/>
              </w:rPr>
              <w:t>Alvleesklier</w:t>
            </w:r>
          </w:p>
          <w:p w14:paraId="14CC7DFE" w14:textId="77777777" w:rsidR="000805D0" w:rsidRDefault="000805D0" w:rsidP="00AE0027">
            <w:pPr>
              <w:spacing w:line="276" w:lineRule="auto"/>
              <w:rPr>
                <w:sz w:val="24"/>
                <w:szCs w:val="24"/>
              </w:rPr>
            </w:pPr>
          </w:p>
          <w:p w14:paraId="040A2E54" w14:textId="77777777" w:rsidR="000805D0" w:rsidRPr="00A16F1E" w:rsidRDefault="000805D0" w:rsidP="00AE0027">
            <w:pPr>
              <w:spacing w:line="276" w:lineRule="auto"/>
              <w:rPr>
                <w:sz w:val="24"/>
                <w:szCs w:val="24"/>
              </w:rPr>
            </w:pPr>
          </w:p>
          <w:p w14:paraId="159FF0B5" w14:textId="77777777" w:rsidR="000805D0" w:rsidRDefault="000805D0" w:rsidP="00AE0027">
            <w:pPr>
              <w:spacing w:line="276" w:lineRule="auto"/>
              <w:rPr>
                <w:sz w:val="24"/>
                <w:szCs w:val="24"/>
              </w:rPr>
            </w:pPr>
          </w:p>
          <w:p w14:paraId="33E21F54" w14:textId="77777777" w:rsidR="000805D0" w:rsidRPr="00A16F1E" w:rsidRDefault="000805D0" w:rsidP="00AE0027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790" w:type="dxa"/>
          </w:tcPr>
          <w:p w14:paraId="04D8AF9D" w14:textId="77777777" w:rsidR="000805D0" w:rsidRPr="00A16F1E" w:rsidRDefault="000805D0" w:rsidP="00AE0027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805D0" w14:paraId="6F2676C3" w14:textId="77777777" w:rsidTr="00AE0027">
        <w:tc>
          <w:tcPr>
            <w:tcW w:w="2518" w:type="dxa"/>
          </w:tcPr>
          <w:p w14:paraId="2E87DFCB" w14:textId="77777777" w:rsidR="000805D0" w:rsidRPr="00A16F1E" w:rsidRDefault="000805D0" w:rsidP="00AE0027">
            <w:pPr>
              <w:spacing w:line="276" w:lineRule="auto"/>
              <w:rPr>
                <w:sz w:val="24"/>
                <w:szCs w:val="24"/>
              </w:rPr>
            </w:pPr>
            <w:r w:rsidRPr="00A16F1E">
              <w:rPr>
                <w:sz w:val="24"/>
                <w:szCs w:val="24"/>
              </w:rPr>
              <w:t>Anus</w:t>
            </w:r>
          </w:p>
          <w:p w14:paraId="2DA12A3E" w14:textId="77777777" w:rsidR="000805D0" w:rsidRDefault="000805D0" w:rsidP="00AE0027">
            <w:pPr>
              <w:spacing w:line="276" w:lineRule="auto"/>
              <w:rPr>
                <w:sz w:val="24"/>
                <w:szCs w:val="24"/>
              </w:rPr>
            </w:pPr>
          </w:p>
          <w:p w14:paraId="1ADE488B" w14:textId="77777777" w:rsidR="000805D0" w:rsidRDefault="000805D0" w:rsidP="00AE0027">
            <w:pPr>
              <w:spacing w:line="276" w:lineRule="auto"/>
              <w:rPr>
                <w:sz w:val="24"/>
                <w:szCs w:val="24"/>
              </w:rPr>
            </w:pPr>
          </w:p>
          <w:p w14:paraId="5C91C2ED" w14:textId="77777777" w:rsidR="000805D0" w:rsidRPr="00A16F1E" w:rsidRDefault="000805D0" w:rsidP="00AE0027">
            <w:pPr>
              <w:spacing w:line="276" w:lineRule="auto"/>
              <w:rPr>
                <w:sz w:val="24"/>
                <w:szCs w:val="24"/>
              </w:rPr>
            </w:pPr>
          </w:p>
          <w:p w14:paraId="5EEFF468" w14:textId="77777777" w:rsidR="000805D0" w:rsidRPr="00A16F1E" w:rsidRDefault="000805D0" w:rsidP="00AE0027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790" w:type="dxa"/>
          </w:tcPr>
          <w:p w14:paraId="368032B7" w14:textId="77777777" w:rsidR="000805D0" w:rsidRPr="00A16F1E" w:rsidRDefault="000805D0" w:rsidP="00AE0027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805D0" w14:paraId="57852CFF" w14:textId="77777777" w:rsidTr="00AE0027">
        <w:tc>
          <w:tcPr>
            <w:tcW w:w="2518" w:type="dxa"/>
          </w:tcPr>
          <w:p w14:paraId="31A70057" w14:textId="77777777" w:rsidR="000805D0" w:rsidRPr="00A16F1E" w:rsidRDefault="000805D0" w:rsidP="00AE0027">
            <w:pPr>
              <w:spacing w:line="276" w:lineRule="auto"/>
              <w:rPr>
                <w:sz w:val="24"/>
                <w:szCs w:val="24"/>
              </w:rPr>
            </w:pPr>
            <w:r w:rsidRPr="00A16F1E">
              <w:rPr>
                <w:sz w:val="24"/>
                <w:szCs w:val="24"/>
              </w:rPr>
              <w:t>Blinde darm</w:t>
            </w:r>
          </w:p>
          <w:p w14:paraId="6EC4D9DA" w14:textId="77777777" w:rsidR="000805D0" w:rsidRDefault="000805D0" w:rsidP="00AE0027">
            <w:pPr>
              <w:spacing w:line="276" w:lineRule="auto"/>
              <w:rPr>
                <w:sz w:val="24"/>
                <w:szCs w:val="24"/>
              </w:rPr>
            </w:pPr>
          </w:p>
          <w:p w14:paraId="10E66EA5" w14:textId="77777777" w:rsidR="000805D0" w:rsidRDefault="000805D0" w:rsidP="00AE0027">
            <w:pPr>
              <w:spacing w:line="276" w:lineRule="auto"/>
              <w:rPr>
                <w:sz w:val="24"/>
                <w:szCs w:val="24"/>
              </w:rPr>
            </w:pPr>
          </w:p>
          <w:p w14:paraId="732F5986" w14:textId="77777777" w:rsidR="000805D0" w:rsidRDefault="000805D0" w:rsidP="00AE0027">
            <w:pPr>
              <w:spacing w:line="276" w:lineRule="auto"/>
              <w:rPr>
                <w:sz w:val="24"/>
                <w:szCs w:val="24"/>
              </w:rPr>
            </w:pPr>
          </w:p>
          <w:p w14:paraId="7A8A629C" w14:textId="77777777" w:rsidR="000805D0" w:rsidRPr="00A16F1E" w:rsidRDefault="000805D0" w:rsidP="00AE0027">
            <w:pPr>
              <w:spacing w:line="276" w:lineRule="auto"/>
              <w:rPr>
                <w:sz w:val="24"/>
                <w:szCs w:val="24"/>
              </w:rPr>
            </w:pPr>
          </w:p>
          <w:p w14:paraId="29F60178" w14:textId="77777777" w:rsidR="000805D0" w:rsidRPr="00A16F1E" w:rsidRDefault="000805D0" w:rsidP="00AE0027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790" w:type="dxa"/>
          </w:tcPr>
          <w:p w14:paraId="5DA329BD" w14:textId="77777777" w:rsidR="000805D0" w:rsidRPr="00A16F1E" w:rsidRDefault="000805D0" w:rsidP="00AE0027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805D0" w14:paraId="770653E2" w14:textId="77777777" w:rsidTr="00AE0027">
        <w:tc>
          <w:tcPr>
            <w:tcW w:w="2518" w:type="dxa"/>
          </w:tcPr>
          <w:p w14:paraId="2B1C1DB6" w14:textId="77777777" w:rsidR="000805D0" w:rsidRPr="00A16F1E" w:rsidRDefault="000805D0" w:rsidP="00AE0027">
            <w:pPr>
              <w:spacing w:line="276" w:lineRule="auto"/>
              <w:rPr>
                <w:sz w:val="24"/>
                <w:szCs w:val="24"/>
              </w:rPr>
            </w:pPr>
            <w:r w:rsidRPr="00A16F1E">
              <w:rPr>
                <w:sz w:val="24"/>
                <w:szCs w:val="24"/>
              </w:rPr>
              <w:t>Boekmaag</w:t>
            </w:r>
          </w:p>
          <w:p w14:paraId="70AC983F" w14:textId="77777777" w:rsidR="000805D0" w:rsidRDefault="000805D0" w:rsidP="00AE0027">
            <w:pPr>
              <w:spacing w:line="276" w:lineRule="auto"/>
              <w:rPr>
                <w:sz w:val="24"/>
                <w:szCs w:val="24"/>
              </w:rPr>
            </w:pPr>
          </w:p>
          <w:p w14:paraId="28598D84" w14:textId="77777777" w:rsidR="000805D0" w:rsidRDefault="000805D0" w:rsidP="00AE0027">
            <w:pPr>
              <w:spacing w:line="276" w:lineRule="auto"/>
              <w:rPr>
                <w:sz w:val="24"/>
                <w:szCs w:val="24"/>
              </w:rPr>
            </w:pPr>
          </w:p>
          <w:p w14:paraId="0E96D8B3" w14:textId="77777777" w:rsidR="000805D0" w:rsidRPr="00A16F1E" w:rsidRDefault="000805D0" w:rsidP="00AE0027">
            <w:pPr>
              <w:spacing w:line="276" w:lineRule="auto"/>
              <w:rPr>
                <w:sz w:val="24"/>
                <w:szCs w:val="24"/>
              </w:rPr>
            </w:pPr>
          </w:p>
          <w:p w14:paraId="4C03F30A" w14:textId="77777777" w:rsidR="000805D0" w:rsidRPr="00A16F1E" w:rsidRDefault="000805D0" w:rsidP="00AE0027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790" w:type="dxa"/>
          </w:tcPr>
          <w:p w14:paraId="4E8FA052" w14:textId="77777777" w:rsidR="000805D0" w:rsidRPr="00A16F1E" w:rsidRDefault="000805D0" w:rsidP="00AE0027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805D0" w14:paraId="151AE03E" w14:textId="77777777" w:rsidTr="00AE0027">
        <w:tc>
          <w:tcPr>
            <w:tcW w:w="2518" w:type="dxa"/>
          </w:tcPr>
          <w:p w14:paraId="48CD0D19" w14:textId="77777777" w:rsidR="000805D0" w:rsidRPr="00A16F1E" w:rsidRDefault="000805D0" w:rsidP="00AE0027">
            <w:pPr>
              <w:spacing w:line="276" w:lineRule="auto"/>
              <w:rPr>
                <w:sz w:val="24"/>
                <w:szCs w:val="24"/>
              </w:rPr>
            </w:pPr>
            <w:r w:rsidRPr="00A16F1E">
              <w:rPr>
                <w:sz w:val="24"/>
                <w:szCs w:val="24"/>
              </w:rPr>
              <w:t>Dikke darm</w:t>
            </w:r>
          </w:p>
          <w:p w14:paraId="7D7C45A1" w14:textId="77777777" w:rsidR="000805D0" w:rsidRDefault="000805D0" w:rsidP="00AE0027">
            <w:pPr>
              <w:spacing w:line="276" w:lineRule="auto"/>
              <w:rPr>
                <w:sz w:val="24"/>
                <w:szCs w:val="24"/>
              </w:rPr>
            </w:pPr>
          </w:p>
          <w:p w14:paraId="2388319E" w14:textId="77777777" w:rsidR="000805D0" w:rsidRDefault="000805D0" w:rsidP="00AE0027">
            <w:pPr>
              <w:spacing w:line="276" w:lineRule="auto"/>
              <w:rPr>
                <w:sz w:val="24"/>
                <w:szCs w:val="24"/>
              </w:rPr>
            </w:pPr>
          </w:p>
          <w:p w14:paraId="3AE44541" w14:textId="77777777" w:rsidR="000805D0" w:rsidRPr="00A16F1E" w:rsidRDefault="000805D0" w:rsidP="00AE0027">
            <w:pPr>
              <w:spacing w:line="276" w:lineRule="auto"/>
              <w:rPr>
                <w:sz w:val="24"/>
                <w:szCs w:val="24"/>
              </w:rPr>
            </w:pPr>
          </w:p>
          <w:p w14:paraId="624193B2" w14:textId="77777777" w:rsidR="000805D0" w:rsidRPr="00A16F1E" w:rsidRDefault="000805D0" w:rsidP="00AE0027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790" w:type="dxa"/>
          </w:tcPr>
          <w:p w14:paraId="08CBFFA4" w14:textId="77777777" w:rsidR="000805D0" w:rsidRPr="00A16F1E" w:rsidRDefault="000805D0" w:rsidP="00AE0027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805D0" w14:paraId="02C82FB8" w14:textId="77777777" w:rsidTr="00AE0027">
        <w:tc>
          <w:tcPr>
            <w:tcW w:w="2518" w:type="dxa"/>
          </w:tcPr>
          <w:p w14:paraId="43195DB3" w14:textId="77777777" w:rsidR="000805D0" w:rsidRPr="00A16F1E" w:rsidRDefault="000805D0" w:rsidP="00AE0027">
            <w:pPr>
              <w:spacing w:line="276" w:lineRule="auto"/>
              <w:rPr>
                <w:sz w:val="24"/>
                <w:szCs w:val="24"/>
              </w:rPr>
            </w:pPr>
            <w:r w:rsidRPr="00A16F1E">
              <w:rPr>
                <w:sz w:val="24"/>
                <w:szCs w:val="24"/>
              </w:rPr>
              <w:t>Dunne darm</w:t>
            </w:r>
          </w:p>
          <w:p w14:paraId="3F2C7831" w14:textId="77777777" w:rsidR="000805D0" w:rsidRDefault="000805D0" w:rsidP="00AE0027">
            <w:pPr>
              <w:spacing w:line="276" w:lineRule="auto"/>
              <w:rPr>
                <w:sz w:val="24"/>
                <w:szCs w:val="24"/>
              </w:rPr>
            </w:pPr>
          </w:p>
          <w:p w14:paraId="280BB350" w14:textId="77777777" w:rsidR="000805D0" w:rsidRDefault="000805D0" w:rsidP="00AE0027">
            <w:pPr>
              <w:spacing w:line="276" w:lineRule="auto"/>
              <w:rPr>
                <w:sz w:val="24"/>
                <w:szCs w:val="24"/>
              </w:rPr>
            </w:pPr>
          </w:p>
          <w:p w14:paraId="63EAD0CA" w14:textId="77777777" w:rsidR="000805D0" w:rsidRDefault="000805D0" w:rsidP="00AE0027">
            <w:pPr>
              <w:spacing w:line="276" w:lineRule="auto"/>
              <w:rPr>
                <w:sz w:val="24"/>
                <w:szCs w:val="24"/>
              </w:rPr>
            </w:pPr>
          </w:p>
          <w:p w14:paraId="4258AF39" w14:textId="77777777" w:rsidR="000805D0" w:rsidRDefault="000805D0" w:rsidP="00AE0027">
            <w:pPr>
              <w:spacing w:line="276" w:lineRule="auto"/>
              <w:rPr>
                <w:sz w:val="24"/>
                <w:szCs w:val="24"/>
              </w:rPr>
            </w:pPr>
          </w:p>
          <w:p w14:paraId="5F46EF61" w14:textId="77777777" w:rsidR="000805D0" w:rsidRPr="00A16F1E" w:rsidRDefault="000805D0" w:rsidP="00AE0027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790" w:type="dxa"/>
          </w:tcPr>
          <w:p w14:paraId="3F5A35A1" w14:textId="77777777" w:rsidR="000805D0" w:rsidRPr="00A16F1E" w:rsidRDefault="000805D0" w:rsidP="00AE0027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805D0" w14:paraId="7E9E0DDD" w14:textId="77777777" w:rsidTr="00AE0027">
        <w:tc>
          <w:tcPr>
            <w:tcW w:w="2518" w:type="dxa"/>
          </w:tcPr>
          <w:p w14:paraId="54DB4B3B" w14:textId="77777777" w:rsidR="000805D0" w:rsidRPr="00A16F1E" w:rsidRDefault="000805D0" w:rsidP="00AE0027">
            <w:pPr>
              <w:spacing w:line="276" w:lineRule="auto"/>
              <w:rPr>
                <w:sz w:val="24"/>
                <w:szCs w:val="24"/>
              </w:rPr>
            </w:pPr>
            <w:r w:rsidRPr="00A16F1E">
              <w:rPr>
                <w:sz w:val="24"/>
                <w:szCs w:val="24"/>
              </w:rPr>
              <w:t>Endeldarm</w:t>
            </w:r>
          </w:p>
          <w:p w14:paraId="7BE208C6" w14:textId="77777777" w:rsidR="000805D0" w:rsidRDefault="000805D0" w:rsidP="00AE0027">
            <w:pPr>
              <w:spacing w:line="276" w:lineRule="auto"/>
              <w:rPr>
                <w:sz w:val="24"/>
                <w:szCs w:val="24"/>
              </w:rPr>
            </w:pPr>
          </w:p>
          <w:p w14:paraId="29778BD1" w14:textId="77777777" w:rsidR="000805D0" w:rsidRDefault="000805D0" w:rsidP="00AE0027">
            <w:pPr>
              <w:spacing w:line="276" w:lineRule="auto"/>
              <w:rPr>
                <w:sz w:val="24"/>
                <w:szCs w:val="24"/>
              </w:rPr>
            </w:pPr>
          </w:p>
          <w:p w14:paraId="6A3B9C60" w14:textId="77777777" w:rsidR="000805D0" w:rsidRPr="00A16F1E" w:rsidRDefault="000805D0" w:rsidP="00AE0027">
            <w:pPr>
              <w:spacing w:line="276" w:lineRule="auto"/>
              <w:rPr>
                <w:sz w:val="24"/>
                <w:szCs w:val="24"/>
              </w:rPr>
            </w:pPr>
          </w:p>
          <w:p w14:paraId="0BEB0BB6" w14:textId="77777777" w:rsidR="000805D0" w:rsidRDefault="000805D0" w:rsidP="00AE0027">
            <w:pPr>
              <w:spacing w:line="276" w:lineRule="auto"/>
              <w:rPr>
                <w:sz w:val="24"/>
                <w:szCs w:val="24"/>
              </w:rPr>
            </w:pPr>
          </w:p>
          <w:p w14:paraId="532CE9C2" w14:textId="77777777" w:rsidR="000805D0" w:rsidRPr="00A16F1E" w:rsidRDefault="000805D0" w:rsidP="00AE0027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790" w:type="dxa"/>
          </w:tcPr>
          <w:p w14:paraId="7D108A7E" w14:textId="77777777" w:rsidR="000805D0" w:rsidRPr="00A16F1E" w:rsidRDefault="000805D0" w:rsidP="00AE0027">
            <w:pPr>
              <w:spacing w:line="276" w:lineRule="auto"/>
              <w:rPr>
                <w:sz w:val="24"/>
                <w:szCs w:val="24"/>
              </w:rPr>
            </w:pPr>
          </w:p>
        </w:tc>
      </w:tr>
    </w:tbl>
    <w:p w14:paraId="1086CE80" w14:textId="77777777" w:rsidR="000805D0" w:rsidRDefault="000805D0" w:rsidP="000805D0">
      <w:r>
        <w:br w:type="page"/>
      </w:r>
    </w:p>
    <w:tbl>
      <w:tblPr>
        <w:tblW w:w="93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18"/>
        <w:gridCol w:w="6790"/>
      </w:tblGrid>
      <w:tr w:rsidR="000805D0" w14:paraId="60BB1F31" w14:textId="77777777" w:rsidTr="00AE0027">
        <w:tc>
          <w:tcPr>
            <w:tcW w:w="2518" w:type="dxa"/>
          </w:tcPr>
          <w:p w14:paraId="1EACB7AE" w14:textId="77777777" w:rsidR="000805D0" w:rsidRPr="00A16F1E" w:rsidRDefault="000805D0" w:rsidP="00AE0027">
            <w:pPr>
              <w:spacing w:line="276" w:lineRule="auto"/>
              <w:rPr>
                <w:sz w:val="24"/>
                <w:szCs w:val="24"/>
              </w:rPr>
            </w:pPr>
            <w:r w:rsidRPr="00A16F1E">
              <w:rPr>
                <w:sz w:val="24"/>
                <w:szCs w:val="24"/>
              </w:rPr>
              <w:lastRenderedPageBreak/>
              <w:t>Galblaas</w:t>
            </w:r>
          </w:p>
          <w:p w14:paraId="630F4402" w14:textId="77777777" w:rsidR="000805D0" w:rsidRDefault="000805D0" w:rsidP="00AE0027">
            <w:pPr>
              <w:spacing w:line="276" w:lineRule="auto"/>
              <w:rPr>
                <w:sz w:val="24"/>
                <w:szCs w:val="24"/>
              </w:rPr>
            </w:pPr>
          </w:p>
          <w:p w14:paraId="5BB0EA99" w14:textId="77777777" w:rsidR="000805D0" w:rsidRDefault="000805D0" w:rsidP="00AE0027">
            <w:pPr>
              <w:spacing w:line="276" w:lineRule="auto"/>
              <w:rPr>
                <w:sz w:val="24"/>
                <w:szCs w:val="24"/>
              </w:rPr>
            </w:pPr>
          </w:p>
          <w:p w14:paraId="2D24E2AC" w14:textId="77777777" w:rsidR="000805D0" w:rsidRPr="00A16F1E" w:rsidRDefault="000805D0" w:rsidP="00AE0027">
            <w:pPr>
              <w:spacing w:line="276" w:lineRule="auto"/>
              <w:rPr>
                <w:sz w:val="24"/>
                <w:szCs w:val="24"/>
              </w:rPr>
            </w:pPr>
          </w:p>
          <w:p w14:paraId="7B18BA52" w14:textId="77777777" w:rsidR="000805D0" w:rsidRPr="00A16F1E" w:rsidRDefault="000805D0" w:rsidP="00AE0027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790" w:type="dxa"/>
          </w:tcPr>
          <w:p w14:paraId="7EB0D3D2" w14:textId="77777777" w:rsidR="000805D0" w:rsidRPr="00A16F1E" w:rsidRDefault="000805D0" w:rsidP="00AE0027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805D0" w14:paraId="43D7B134" w14:textId="77777777" w:rsidTr="00AE0027">
        <w:tc>
          <w:tcPr>
            <w:tcW w:w="2518" w:type="dxa"/>
          </w:tcPr>
          <w:p w14:paraId="05A8770B" w14:textId="77777777" w:rsidR="000805D0" w:rsidRDefault="000805D0" w:rsidP="00AE0027">
            <w:pPr>
              <w:spacing w:line="276" w:lineRule="auto"/>
              <w:rPr>
                <w:sz w:val="24"/>
                <w:szCs w:val="24"/>
              </w:rPr>
            </w:pPr>
            <w:r w:rsidRPr="00A16F1E">
              <w:rPr>
                <w:sz w:val="24"/>
                <w:szCs w:val="24"/>
              </w:rPr>
              <w:t>Lebmaag</w:t>
            </w:r>
            <w:r>
              <w:rPr>
                <w:sz w:val="24"/>
                <w:szCs w:val="24"/>
              </w:rPr>
              <w:t xml:space="preserve"> v/d koe</w:t>
            </w:r>
          </w:p>
          <w:p w14:paraId="2AEB851D" w14:textId="77777777" w:rsidR="000805D0" w:rsidRPr="00A16F1E" w:rsidRDefault="000805D0" w:rsidP="00AE002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Maag v/h varken</w:t>
            </w:r>
          </w:p>
          <w:p w14:paraId="285E7224" w14:textId="77777777" w:rsidR="000805D0" w:rsidRPr="00A16F1E" w:rsidRDefault="000805D0" w:rsidP="00AE0027">
            <w:pPr>
              <w:spacing w:line="276" w:lineRule="auto"/>
              <w:rPr>
                <w:sz w:val="24"/>
                <w:szCs w:val="24"/>
              </w:rPr>
            </w:pPr>
          </w:p>
          <w:p w14:paraId="4A4DA94B" w14:textId="77777777" w:rsidR="000805D0" w:rsidRDefault="000805D0" w:rsidP="00AE0027">
            <w:pPr>
              <w:spacing w:line="276" w:lineRule="auto"/>
              <w:rPr>
                <w:sz w:val="24"/>
                <w:szCs w:val="24"/>
              </w:rPr>
            </w:pPr>
          </w:p>
          <w:p w14:paraId="20647066" w14:textId="77777777" w:rsidR="000805D0" w:rsidRPr="00A16F1E" w:rsidRDefault="000805D0" w:rsidP="00AE0027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790" w:type="dxa"/>
          </w:tcPr>
          <w:p w14:paraId="4838BDD7" w14:textId="77777777" w:rsidR="000805D0" w:rsidRPr="00A16F1E" w:rsidRDefault="000805D0" w:rsidP="00AE0027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805D0" w14:paraId="08A6AB05" w14:textId="77777777" w:rsidTr="00AE0027">
        <w:tc>
          <w:tcPr>
            <w:tcW w:w="2518" w:type="dxa"/>
          </w:tcPr>
          <w:p w14:paraId="44B5F866" w14:textId="77777777" w:rsidR="000805D0" w:rsidRPr="00A16F1E" w:rsidRDefault="000805D0" w:rsidP="00AE0027">
            <w:pPr>
              <w:spacing w:line="276" w:lineRule="auto"/>
              <w:rPr>
                <w:sz w:val="24"/>
                <w:szCs w:val="24"/>
              </w:rPr>
            </w:pPr>
            <w:r w:rsidRPr="00A16F1E">
              <w:rPr>
                <w:sz w:val="24"/>
                <w:szCs w:val="24"/>
              </w:rPr>
              <w:t>Lever</w:t>
            </w:r>
          </w:p>
          <w:p w14:paraId="14073919" w14:textId="77777777" w:rsidR="000805D0" w:rsidRDefault="000805D0" w:rsidP="00AE0027">
            <w:pPr>
              <w:spacing w:line="276" w:lineRule="auto"/>
              <w:rPr>
                <w:sz w:val="24"/>
                <w:szCs w:val="24"/>
              </w:rPr>
            </w:pPr>
          </w:p>
          <w:p w14:paraId="742637F7" w14:textId="77777777" w:rsidR="000805D0" w:rsidRDefault="000805D0" w:rsidP="00AE0027">
            <w:pPr>
              <w:spacing w:line="276" w:lineRule="auto"/>
              <w:rPr>
                <w:sz w:val="24"/>
                <w:szCs w:val="24"/>
              </w:rPr>
            </w:pPr>
          </w:p>
          <w:p w14:paraId="793DEE4C" w14:textId="77777777" w:rsidR="000805D0" w:rsidRPr="00A16F1E" w:rsidRDefault="000805D0" w:rsidP="00AE0027">
            <w:pPr>
              <w:spacing w:line="276" w:lineRule="auto"/>
              <w:rPr>
                <w:sz w:val="24"/>
                <w:szCs w:val="24"/>
              </w:rPr>
            </w:pPr>
          </w:p>
          <w:p w14:paraId="57EBC548" w14:textId="77777777" w:rsidR="000805D0" w:rsidRPr="00A16F1E" w:rsidRDefault="000805D0" w:rsidP="00AE0027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790" w:type="dxa"/>
          </w:tcPr>
          <w:p w14:paraId="0AFC35C0" w14:textId="77777777" w:rsidR="000805D0" w:rsidRPr="00A16F1E" w:rsidRDefault="000805D0" w:rsidP="00AE0027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805D0" w14:paraId="60B098F5" w14:textId="77777777" w:rsidTr="00AE0027">
        <w:tc>
          <w:tcPr>
            <w:tcW w:w="2518" w:type="dxa"/>
          </w:tcPr>
          <w:p w14:paraId="7CFB8EFE" w14:textId="77777777" w:rsidR="000805D0" w:rsidRPr="00A16F1E" w:rsidRDefault="000805D0" w:rsidP="00AE0027">
            <w:pPr>
              <w:spacing w:line="276" w:lineRule="auto"/>
              <w:rPr>
                <w:sz w:val="24"/>
                <w:szCs w:val="24"/>
              </w:rPr>
            </w:pPr>
            <w:r w:rsidRPr="00A16F1E">
              <w:rPr>
                <w:sz w:val="24"/>
                <w:szCs w:val="24"/>
              </w:rPr>
              <w:t>Mond</w:t>
            </w:r>
          </w:p>
          <w:p w14:paraId="59A99E9B" w14:textId="77777777" w:rsidR="000805D0" w:rsidRPr="00A16F1E" w:rsidRDefault="000805D0" w:rsidP="00AE0027">
            <w:pPr>
              <w:spacing w:line="276" w:lineRule="auto"/>
              <w:rPr>
                <w:sz w:val="24"/>
                <w:szCs w:val="24"/>
              </w:rPr>
            </w:pPr>
          </w:p>
          <w:p w14:paraId="5B3695B8" w14:textId="77777777" w:rsidR="000805D0" w:rsidRDefault="000805D0" w:rsidP="00AE0027">
            <w:pPr>
              <w:spacing w:line="276" w:lineRule="auto"/>
              <w:rPr>
                <w:sz w:val="24"/>
                <w:szCs w:val="24"/>
              </w:rPr>
            </w:pPr>
          </w:p>
          <w:p w14:paraId="581AA5E2" w14:textId="77777777" w:rsidR="000805D0" w:rsidRPr="00A16F1E" w:rsidRDefault="000805D0" w:rsidP="00AE0027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790" w:type="dxa"/>
          </w:tcPr>
          <w:p w14:paraId="115ABA7A" w14:textId="77777777" w:rsidR="000805D0" w:rsidRPr="00A16F1E" w:rsidRDefault="000805D0" w:rsidP="00AE0027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805D0" w14:paraId="74EF2F96" w14:textId="77777777" w:rsidTr="00AE0027">
        <w:tc>
          <w:tcPr>
            <w:tcW w:w="2518" w:type="dxa"/>
          </w:tcPr>
          <w:p w14:paraId="71E8E982" w14:textId="77777777" w:rsidR="000805D0" w:rsidRPr="00A16F1E" w:rsidRDefault="000805D0" w:rsidP="00AE0027">
            <w:pPr>
              <w:spacing w:line="276" w:lineRule="auto"/>
              <w:rPr>
                <w:sz w:val="24"/>
                <w:szCs w:val="24"/>
              </w:rPr>
            </w:pPr>
            <w:r w:rsidRPr="00A16F1E">
              <w:rPr>
                <w:sz w:val="24"/>
                <w:szCs w:val="24"/>
              </w:rPr>
              <w:t>Netmaag</w:t>
            </w:r>
          </w:p>
          <w:p w14:paraId="0F531FC2" w14:textId="77777777" w:rsidR="000805D0" w:rsidRPr="00A16F1E" w:rsidRDefault="000805D0" w:rsidP="00AE0027">
            <w:pPr>
              <w:spacing w:line="276" w:lineRule="auto"/>
              <w:rPr>
                <w:sz w:val="24"/>
                <w:szCs w:val="24"/>
              </w:rPr>
            </w:pPr>
          </w:p>
          <w:p w14:paraId="02F60EF3" w14:textId="77777777" w:rsidR="000805D0" w:rsidRDefault="000805D0" w:rsidP="00AE0027">
            <w:pPr>
              <w:spacing w:line="276" w:lineRule="auto"/>
              <w:rPr>
                <w:sz w:val="24"/>
                <w:szCs w:val="24"/>
              </w:rPr>
            </w:pPr>
          </w:p>
          <w:p w14:paraId="34A83FF8" w14:textId="77777777" w:rsidR="000805D0" w:rsidRPr="00A16F1E" w:rsidRDefault="000805D0" w:rsidP="00AE0027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790" w:type="dxa"/>
          </w:tcPr>
          <w:p w14:paraId="35AACFB5" w14:textId="77777777" w:rsidR="000805D0" w:rsidRPr="00A16F1E" w:rsidRDefault="000805D0" w:rsidP="00AE0027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805D0" w14:paraId="2F91489D" w14:textId="77777777" w:rsidTr="00AE0027">
        <w:tc>
          <w:tcPr>
            <w:tcW w:w="2518" w:type="dxa"/>
          </w:tcPr>
          <w:p w14:paraId="17018FB8" w14:textId="77777777" w:rsidR="000805D0" w:rsidRPr="00A16F1E" w:rsidRDefault="000805D0" w:rsidP="00AE0027">
            <w:pPr>
              <w:spacing w:line="276" w:lineRule="auto"/>
              <w:rPr>
                <w:sz w:val="24"/>
                <w:szCs w:val="24"/>
              </w:rPr>
            </w:pPr>
            <w:r w:rsidRPr="00A16F1E">
              <w:rPr>
                <w:sz w:val="24"/>
                <w:szCs w:val="24"/>
              </w:rPr>
              <w:t>Pens</w:t>
            </w:r>
          </w:p>
          <w:p w14:paraId="31F353FF" w14:textId="77777777" w:rsidR="000805D0" w:rsidRDefault="000805D0" w:rsidP="00AE0027">
            <w:pPr>
              <w:spacing w:line="276" w:lineRule="auto"/>
              <w:rPr>
                <w:sz w:val="24"/>
                <w:szCs w:val="24"/>
              </w:rPr>
            </w:pPr>
          </w:p>
          <w:p w14:paraId="5EEA226B" w14:textId="77777777" w:rsidR="000805D0" w:rsidRPr="00A16F1E" w:rsidRDefault="000805D0" w:rsidP="00AE0027">
            <w:pPr>
              <w:spacing w:line="276" w:lineRule="auto"/>
              <w:rPr>
                <w:sz w:val="24"/>
                <w:szCs w:val="24"/>
              </w:rPr>
            </w:pPr>
          </w:p>
          <w:p w14:paraId="57375955" w14:textId="77777777" w:rsidR="000805D0" w:rsidRDefault="000805D0" w:rsidP="00AE0027">
            <w:pPr>
              <w:spacing w:line="276" w:lineRule="auto"/>
              <w:rPr>
                <w:sz w:val="24"/>
                <w:szCs w:val="24"/>
              </w:rPr>
            </w:pPr>
          </w:p>
          <w:p w14:paraId="016AF264" w14:textId="77777777" w:rsidR="000805D0" w:rsidRPr="00A16F1E" w:rsidRDefault="000805D0" w:rsidP="00AE0027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790" w:type="dxa"/>
          </w:tcPr>
          <w:p w14:paraId="7EE19801" w14:textId="77777777" w:rsidR="000805D0" w:rsidRPr="00A16F1E" w:rsidRDefault="000805D0" w:rsidP="00AE0027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805D0" w14:paraId="4D580A5B" w14:textId="77777777" w:rsidTr="00AE0027">
        <w:tc>
          <w:tcPr>
            <w:tcW w:w="2518" w:type="dxa"/>
          </w:tcPr>
          <w:p w14:paraId="739B83C7" w14:textId="77777777" w:rsidR="000805D0" w:rsidRPr="00A16F1E" w:rsidRDefault="000805D0" w:rsidP="00AE0027">
            <w:pPr>
              <w:spacing w:line="276" w:lineRule="auto"/>
              <w:rPr>
                <w:sz w:val="24"/>
                <w:szCs w:val="24"/>
              </w:rPr>
            </w:pPr>
            <w:r w:rsidRPr="00A16F1E">
              <w:rPr>
                <w:sz w:val="24"/>
                <w:szCs w:val="24"/>
              </w:rPr>
              <w:t>Slokdarm</w:t>
            </w:r>
          </w:p>
          <w:p w14:paraId="301B53D8" w14:textId="77777777" w:rsidR="000805D0" w:rsidRDefault="000805D0" w:rsidP="00AE0027">
            <w:pPr>
              <w:spacing w:line="276" w:lineRule="auto"/>
              <w:rPr>
                <w:sz w:val="24"/>
                <w:szCs w:val="24"/>
              </w:rPr>
            </w:pPr>
          </w:p>
          <w:p w14:paraId="236C4456" w14:textId="77777777" w:rsidR="000805D0" w:rsidRDefault="000805D0" w:rsidP="00AE0027">
            <w:pPr>
              <w:spacing w:line="276" w:lineRule="auto"/>
              <w:rPr>
                <w:sz w:val="24"/>
                <w:szCs w:val="24"/>
              </w:rPr>
            </w:pPr>
          </w:p>
          <w:p w14:paraId="0B8659EF" w14:textId="77777777" w:rsidR="000805D0" w:rsidRPr="00A16F1E" w:rsidRDefault="000805D0" w:rsidP="00AE0027">
            <w:pPr>
              <w:spacing w:line="276" w:lineRule="auto"/>
              <w:rPr>
                <w:sz w:val="24"/>
                <w:szCs w:val="24"/>
              </w:rPr>
            </w:pPr>
          </w:p>
          <w:p w14:paraId="3C34CC43" w14:textId="77777777" w:rsidR="000805D0" w:rsidRPr="00A16F1E" w:rsidRDefault="000805D0" w:rsidP="00AE0027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790" w:type="dxa"/>
          </w:tcPr>
          <w:p w14:paraId="508D0726" w14:textId="77777777" w:rsidR="000805D0" w:rsidRPr="00A16F1E" w:rsidRDefault="000805D0" w:rsidP="00AE0027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805D0" w14:paraId="78E29671" w14:textId="77777777" w:rsidTr="00AE0027">
        <w:tc>
          <w:tcPr>
            <w:tcW w:w="2518" w:type="dxa"/>
          </w:tcPr>
          <w:p w14:paraId="45921ED3" w14:textId="77777777" w:rsidR="000805D0" w:rsidRPr="00A16F1E" w:rsidRDefault="000805D0" w:rsidP="00AE0027">
            <w:pPr>
              <w:spacing w:line="276" w:lineRule="auto"/>
              <w:rPr>
                <w:sz w:val="24"/>
                <w:szCs w:val="24"/>
              </w:rPr>
            </w:pPr>
            <w:r w:rsidRPr="00A16F1E">
              <w:rPr>
                <w:sz w:val="24"/>
                <w:szCs w:val="24"/>
              </w:rPr>
              <w:t>Speekselklieren</w:t>
            </w:r>
          </w:p>
          <w:p w14:paraId="11B54F5C" w14:textId="77777777" w:rsidR="000805D0" w:rsidRDefault="000805D0" w:rsidP="00AE0027">
            <w:pPr>
              <w:spacing w:line="276" w:lineRule="auto"/>
              <w:rPr>
                <w:sz w:val="24"/>
                <w:szCs w:val="24"/>
              </w:rPr>
            </w:pPr>
          </w:p>
          <w:p w14:paraId="73B23391" w14:textId="77777777" w:rsidR="000805D0" w:rsidRDefault="000805D0" w:rsidP="00AE0027">
            <w:pPr>
              <w:spacing w:line="276" w:lineRule="auto"/>
              <w:rPr>
                <w:sz w:val="24"/>
                <w:szCs w:val="24"/>
              </w:rPr>
            </w:pPr>
          </w:p>
          <w:p w14:paraId="167135E4" w14:textId="77777777" w:rsidR="000805D0" w:rsidRPr="00A16F1E" w:rsidRDefault="000805D0" w:rsidP="00AE0027">
            <w:pPr>
              <w:spacing w:line="276" w:lineRule="auto"/>
              <w:rPr>
                <w:sz w:val="24"/>
                <w:szCs w:val="24"/>
              </w:rPr>
            </w:pPr>
          </w:p>
          <w:p w14:paraId="102D3B2E" w14:textId="77777777" w:rsidR="000805D0" w:rsidRPr="00A16F1E" w:rsidRDefault="000805D0" w:rsidP="00AE0027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790" w:type="dxa"/>
          </w:tcPr>
          <w:p w14:paraId="324414E6" w14:textId="77777777" w:rsidR="000805D0" w:rsidRPr="00A16F1E" w:rsidRDefault="000805D0" w:rsidP="00AE0027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805D0" w14:paraId="3194AF05" w14:textId="77777777" w:rsidTr="00AE0027">
        <w:tc>
          <w:tcPr>
            <w:tcW w:w="2518" w:type="dxa"/>
          </w:tcPr>
          <w:p w14:paraId="27B2538E" w14:textId="77777777" w:rsidR="000805D0" w:rsidRPr="00A16F1E" w:rsidRDefault="000805D0" w:rsidP="00AE0027">
            <w:pPr>
              <w:spacing w:line="276" w:lineRule="auto"/>
              <w:rPr>
                <w:sz w:val="24"/>
                <w:szCs w:val="24"/>
              </w:rPr>
            </w:pPr>
            <w:r w:rsidRPr="00A16F1E">
              <w:rPr>
                <w:sz w:val="24"/>
                <w:szCs w:val="24"/>
              </w:rPr>
              <w:t>Twaalfvingerige darm</w:t>
            </w:r>
          </w:p>
          <w:p w14:paraId="7F3C34A4" w14:textId="77777777" w:rsidR="000805D0" w:rsidRDefault="000805D0" w:rsidP="00AE0027">
            <w:pPr>
              <w:spacing w:line="276" w:lineRule="auto"/>
              <w:rPr>
                <w:sz w:val="24"/>
                <w:szCs w:val="24"/>
              </w:rPr>
            </w:pPr>
          </w:p>
          <w:p w14:paraId="43BC7169" w14:textId="77777777" w:rsidR="000805D0" w:rsidRDefault="000805D0" w:rsidP="00AE0027">
            <w:pPr>
              <w:spacing w:line="276" w:lineRule="auto"/>
              <w:rPr>
                <w:sz w:val="24"/>
                <w:szCs w:val="24"/>
              </w:rPr>
            </w:pPr>
          </w:p>
          <w:p w14:paraId="2F57B079" w14:textId="77777777" w:rsidR="000805D0" w:rsidRPr="00A16F1E" w:rsidRDefault="000805D0" w:rsidP="00AE0027">
            <w:pPr>
              <w:spacing w:line="276" w:lineRule="auto"/>
              <w:rPr>
                <w:sz w:val="24"/>
                <w:szCs w:val="24"/>
              </w:rPr>
            </w:pPr>
          </w:p>
          <w:p w14:paraId="5219D7F0" w14:textId="77777777" w:rsidR="000805D0" w:rsidRPr="00A16F1E" w:rsidRDefault="000805D0" w:rsidP="00AE0027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790" w:type="dxa"/>
          </w:tcPr>
          <w:p w14:paraId="447E050D" w14:textId="77777777" w:rsidR="000805D0" w:rsidRPr="00A16F1E" w:rsidRDefault="000805D0" w:rsidP="00AE0027">
            <w:pPr>
              <w:spacing w:line="276" w:lineRule="auto"/>
              <w:rPr>
                <w:sz w:val="24"/>
                <w:szCs w:val="24"/>
              </w:rPr>
            </w:pPr>
          </w:p>
        </w:tc>
      </w:tr>
    </w:tbl>
    <w:p w14:paraId="28A6EB98" w14:textId="77777777" w:rsidR="002D2448" w:rsidRPr="00A15873" w:rsidRDefault="002D2448" w:rsidP="00A15873">
      <w:pPr>
        <w:pStyle w:val="Geenafstand"/>
      </w:pPr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5D0"/>
    <w:rsid w:val="000805D0"/>
    <w:rsid w:val="002D2448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E3C93"/>
  <w15:chartTrackingRefBased/>
  <w15:docId w15:val="{B229C79B-276D-4908-B146-5B07187BA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805D0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115</Words>
  <Characters>635</Characters>
  <Application>Microsoft Office Word</Application>
  <DocSecurity>0</DocSecurity>
  <Lines>5</Lines>
  <Paragraphs>1</Paragraphs>
  <ScaleCrop>false</ScaleCrop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Carolien Sengers</dc:creator>
  <cp:keywords/>
  <dc:description/>
  <cp:lastModifiedBy>Carolien Sengers</cp:lastModifiedBy>
  <cp:revision>1</cp:revision>
  <dcterms:created xsi:type="dcterms:W3CDTF">2020-09-13T19:15:00Z</dcterms:created>
  <dcterms:modified xsi:type="dcterms:W3CDTF">2020-09-13T19:16:00Z</dcterms:modified>
</cp:coreProperties>
</file>