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B8B" w:rsidRDefault="00937B8B"/>
    <w:p w:rsidR="00281B1F" w:rsidRDefault="00281B1F"/>
    <w:p w:rsidR="00281B1F" w:rsidRDefault="00281B1F"/>
    <w:p w:rsidR="00281B1F" w:rsidRDefault="00281B1F"/>
    <w:p w:rsidR="00281B1F" w:rsidRDefault="00281B1F"/>
    <w:p w:rsidR="00281B1F" w:rsidRDefault="00281B1F"/>
    <w:p w:rsidR="00281B1F" w:rsidRDefault="00281B1F"/>
    <w:p w:rsidR="00281B1F" w:rsidRDefault="00281B1F"/>
    <w:p w:rsidR="00281B1F" w:rsidRDefault="00281B1F"/>
    <w:p w:rsidR="00281B1F" w:rsidRDefault="00281B1F"/>
    <w:p w:rsidR="00281B1F" w:rsidRDefault="00281B1F"/>
    <w:p w:rsidR="00281B1F" w:rsidRDefault="00281B1F"/>
    <w:p w:rsidR="00281B1F" w:rsidRDefault="00281B1F">
      <w:pPr>
        <w:rPr>
          <w:sz w:val="96"/>
          <w:szCs w:val="96"/>
        </w:rPr>
      </w:pPr>
      <w:r>
        <w:rPr>
          <w:sz w:val="96"/>
          <w:szCs w:val="96"/>
        </w:rPr>
        <w:t>Mijn POP</w:t>
      </w: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Mans Harms (jouw naam)</w:t>
      </w:r>
    </w:p>
    <w:p w:rsidR="00281B1F" w:rsidRDefault="00281B1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Noorderpoort</w:t>
      </w:r>
    </w:p>
    <w:p w:rsidR="00281B1F" w:rsidRDefault="00281B1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Technologie en ICT</w:t>
      </w:r>
    </w:p>
    <w:p w:rsidR="00281B1F" w:rsidRDefault="00281B1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Klas …..</w:t>
      </w:r>
    </w:p>
    <w:p w:rsidR="00281B1F" w:rsidRDefault="00281B1F">
      <w:pPr>
        <w:rPr>
          <w:sz w:val="24"/>
          <w:szCs w:val="24"/>
        </w:rPr>
      </w:pPr>
      <w:r>
        <w:rPr>
          <w:sz w:val="24"/>
          <w:szCs w:val="24"/>
        </w:rPr>
        <w:lastRenderedPageBreak/>
        <w:t>Inhoudsopgave</w:t>
      </w: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81B1F" w:rsidRDefault="00281B1F">
      <w:pPr>
        <w:rPr>
          <w:sz w:val="24"/>
          <w:szCs w:val="24"/>
        </w:rPr>
      </w:pPr>
      <w:r>
        <w:rPr>
          <w:sz w:val="24"/>
          <w:szCs w:val="24"/>
        </w:rPr>
        <w:lastRenderedPageBreak/>
        <w:t>Inleiding</w:t>
      </w:r>
    </w:p>
    <w:p w:rsidR="00281B1F" w:rsidRDefault="00281B1F">
      <w:pPr>
        <w:rPr>
          <w:sz w:val="24"/>
          <w:szCs w:val="24"/>
        </w:rPr>
      </w:pPr>
    </w:p>
    <w:p w:rsidR="00281B1F" w:rsidRDefault="00281B1F">
      <w:pPr>
        <w:rPr>
          <w:sz w:val="24"/>
          <w:szCs w:val="24"/>
        </w:rPr>
      </w:pPr>
      <w:r>
        <w:rPr>
          <w:sz w:val="24"/>
          <w:szCs w:val="24"/>
        </w:rPr>
        <w:t>Waarom stel je een POP samen</w:t>
      </w:r>
    </w:p>
    <w:p w:rsidR="00281B1F" w:rsidRDefault="00281B1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81B1F" w:rsidRDefault="00281B1F" w:rsidP="00281B1F">
      <w:pPr>
        <w:pStyle w:val="Kop1"/>
        <w:numPr>
          <w:ilvl w:val="0"/>
          <w:numId w:val="1"/>
        </w:numPr>
      </w:pPr>
      <w:r>
        <w:lastRenderedPageBreak/>
        <w:t>Hoofdstuk 1  Beschrijving van mijn persoonlijkheid</w:t>
      </w:r>
    </w:p>
    <w:p w:rsidR="00281B1F" w:rsidRDefault="00281B1F" w:rsidP="00281B1F">
      <w:pPr>
        <w:pStyle w:val="Kop1"/>
        <w:ind w:left="360"/>
      </w:pPr>
    </w:p>
    <w:p w:rsidR="00281B1F" w:rsidRDefault="00281B1F" w:rsidP="00281B1F"/>
    <w:p w:rsidR="00281B1F" w:rsidRPr="00281B1F" w:rsidRDefault="00281B1F" w:rsidP="00281B1F">
      <w:r>
        <w:t>Inhoud:</w:t>
      </w:r>
    </w:p>
    <w:tbl>
      <w:tblPr>
        <w:tblW w:w="6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0"/>
      </w:tblGrid>
      <w:tr w:rsidR="00281B1F" w:rsidRPr="00281B1F" w:rsidTr="00281B1F">
        <w:trPr>
          <w:trHeight w:val="31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Disc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Disc test uitslag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kenmerken jouw disc kleur in eigen woorden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valkuilen voor jouw disc kleur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Kolb</w:t>
            </w:r>
            <w:proofErr w:type="spellEnd"/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jouw leerstijl beschrijven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passen jouw plannen bij je </w:t>
            </w:r>
            <w:proofErr w:type="spellStart"/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Kolbstijl</w:t>
            </w:r>
            <w:proofErr w:type="spellEnd"/>
          </w:p>
        </w:tc>
      </w:tr>
    </w:tbl>
    <w:p w:rsidR="00281B1F" w:rsidRDefault="00281B1F" w:rsidP="00281B1F">
      <w:pPr>
        <w:pStyle w:val="Kop1"/>
        <w:ind w:left="1230"/>
      </w:pPr>
    </w:p>
    <w:p w:rsidR="00281B1F" w:rsidRDefault="00281B1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:rsidR="00281B1F" w:rsidRDefault="00281B1F" w:rsidP="00281B1F">
      <w:pPr>
        <w:pStyle w:val="Kop1"/>
        <w:ind w:left="1230"/>
      </w:pPr>
      <w:r>
        <w:lastRenderedPageBreak/>
        <w:t>Hoofdstuk 2 Mijn Kernkwadranten</w:t>
      </w:r>
    </w:p>
    <w:p w:rsidR="00281B1F" w:rsidRDefault="00281B1F" w:rsidP="00281B1F"/>
    <w:p w:rsidR="00281B1F" w:rsidRDefault="00281B1F" w:rsidP="00281B1F">
      <w:r>
        <w:t>Inhoud:</w:t>
      </w:r>
    </w:p>
    <w:p w:rsidR="00281B1F" w:rsidRDefault="00281B1F" w:rsidP="00281B1F"/>
    <w:tbl>
      <w:tblPr>
        <w:tblW w:w="6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0"/>
      </w:tblGrid>
      <w:tr w:rsidR="00281B1F" w:rsidRPr="00281B1F" w:rsidTr="00281B1F">
        <w:trPr>
          <w:trHeight w:val="31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Kernkwadranten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20 kernkwadranten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beschrijving valkuilen 5 stuks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beschrijven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hoe wapen je je tegen </w:t>
            </w: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allergieën</w:t>
            </w: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5 stuks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beschrijven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beschrijving uitdagingen  5 stuks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beschrijven</w:t>
            </w:r>
          </w:p>
        </w:tc>
      </w:tr>
    </w:tbl>
    <w:p w:rsidR="00281B1F" w:rsidRPr="00281B1F" w:rsidRDefault="00281B1F" w:rsidP="00281B1F"/>
    <w:p w:rsidR="00281B1F" w:rsidRDefault="00281B1F" w:rsidP="00281B1F"/>
    <w:p w:rsidR="00281B1F" w:rsidRDefault="00281B1F" w:rsidP="00281B1F">
      <w:pPr>
        <w:pStyle w:val="Kop1"/>
      </w:pPr>
      <w:r>
        <w:br w:type="page"/>
      </w:r>
      <w:r>
        <w:lastRenderedPageBreak/>
        <w:t>Hoofdstuk 3 Mijn ervaringen</w:t>
      </w:r>
    </w:p>
    <w:p w:rsidR="00281B1F" w:rsidRDefault="00281B1F" w:rsidP="00281B1F"/>
    <w:p w:rsidR="00281B1F" w:rsidRDefault="00281B1F" w:rsidP="00281B1F">
      <w:r>
        <w:t>Inhoud:</w:t>
      </w:r>
    </w:p>
    <w:tbl>
      <w:tblPr>
        <w:tblW w:w="6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0"/>
      </w:tblGrid>
      <w:tr w:rsidR="00281B1F" w:rsidRPr="00281B1F" w:rsidTr="00281B1F">
        <w:trPr>
          <w:trHeight w:val="31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Ervaring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stage/werk/andere ervaringen m.b.v. STARRT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leereffect van werk/stage/ervaringen 5 punten </w:t>
            </w:r>
          </w:p>
        </w:tc>
      </w:tr>
    </w:tbl>
    <w:p w:rsidR="00281B1F" w:rsidRDefault="00281B1F" w:rsidP="00281B1F"/>
    <w:p w:rsidR="00281B1F" w:rsidRDefault="00281B1F" w:rsidP="00281B1F">
      <w:pPr>
        <w:pStyle w:val="Kop1"/>
      </w:pPr>
      <w:r>
        <w:t>Hoofdstuk 4  Mijn Toekomst</w:t>
      </w:r>
    </w:p>
    <w:p w:rsidR="00281B1F" w:rsidRDefault="00281B1F" w:rsidP="00281B1F"/>
    <w:p w:rsidR="00281B1F" w:rsidRDefault="00281B1F" w:rsidP="00281B1F">
      <w:r>
        <w:t>Inhoud:</w:t>
      </w:r>
    </w:p>
    <w:tbl>
      <w:tblPr>
        <w:tblW w:w="6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0"/>
      </w:tblGrid>
      <w:tr w:rsidR="00281B1F" w:rsidRPr="00281B1F" w:rsidTr="00281B1F">
        <w:trPr>
          <w:trHeight w:val="31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Toekomst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toekomstbeeld over 5 jaar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5 aandachtpunten om aan te werken uit bovenstaande punten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opleiding en te volgen cursussen, waarom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beschrijving drie passende functies binnen  het profiel TE</w:t>
            </w:r>
          </w:p>
        </w:tc>
      </w:tr>
      <w:tr w:rsidR="00281B1F" w:rsidRPr="00281B1F" w:rsidTr="00281B1F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B1F" w:rsidRPr="00281B1F" w:rsidRDefault="00281B1F" w:rsidP="00281B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Zou je die gaan </w:t>
            </w:r>
            <w:r w:rsidRPr="00281B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 verwerven</w:t>
            </w:r>
          </w:p>
        </w:tc>
      </w:tr>
    </w:tbl>
    <w:p w:rsidR="00281B1F" w:rsidRDefault="00281B1F" w:rsidP="00281B1F"/>
    <w:p w:rsidR="00281B1F" w:rsidRDefault="00281B1F" w:rsidP="00281B1F"/>
    <w:p w:rsidR="00281B1F" w:rsidRDefault="00281B1F" w:rsidP="00281B1F"/>
    <w:p w:rsidR="00281B1F" w:rsidRDefault="00281B1F" w:rsidP="00281B1F"/>
    <w:p w:rsidR="00281B1F" w:rsidRDefault="00281B1F" w:rsidP="00281B1F"/>
    <w:p w:rsidR="00281B1F" w:rsidRDefault="00281B1F" w:rsidP="00281B1F"/>
    <w:p w:rsidR="00281B1F" w:rsidRDefault="00281B1F">
      <w:r>
        <w:br w:type="page"/>
      </w:r>
    </w:p>
    <w:p w:rsidR="00281B1F" w:rsidRDefault="00281B1F" w:rsidP="00281B1F">
      <w:pPr>
        <w:pStyle w:val="Kop1"/>
      </w:pPr>
      <w:r>
        <w:lastRenderedPageBreak/>
        <w:t>Bijlagen</w:t>
      </w:r>
    </w:p>
    <w:p w:rsidR="00281B1F" w:rsidRDefault="00281B1F" w:rsidP="00281B1F"/>
    <w:p w:rsidR="00281B1F" w:rsidRPr="00281B1F" w:rsidRDefault="00727D9A" w:rsidP="00281B1F">
      <w:r>
        <w:t>Inhoud in ieder geval je CV</w:t>
      </w:r>
      <w:bookmarkStart w:id="0" w:name="_GoBack"/>
      <w:bookmarkEnd w:id="0"/>
    </w:p>
    <w:sectPr w:rsidR="00281B1F" w:rsidRPr="00281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44684"/>
    <w:multiLevelType w:val="hybridMultilevel"/>
    <w:tmpl w:val="D4823CFC"/>
    <w:lvl w:ilvl="0" w:tplc="0413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7256128B"/>
    <w:multiLevelType w:val="hybridMultilevel"/>
    <w:tmpl w:val="344C9F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B1F"/>
    <w:rsid w:val="00281B1F"/>
    <w:rsid w:val="00727D9A"/>
    <w:rsid w:val="0093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E53FC"/>
  <w15:chartTrackingRefBased/>
  <w15:docId w15:val="{56F764EF-3F6E-465B-B3ED-7F3C44DD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81B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B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4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 Harms</dc:creator>
  <cp:keywords/>
  <dc:description/>
  <cp:lastModifiedBy>Mans Harms</cp:lastModifiedBy>
  <cp:revision>1</cp:revision>
  <dcterms:created xsi:type="dcterms:W3CDTF">2019-11-27T10:37:00Z</dcterms:created>
  <dcterms:modified xsi:type="dcterms:W3CDTF">2019-11-27T10:48:00Z</dcterms:modified>
</cp:coreProperties>
</file>