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64B3AB6B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3B215A" w14:paraId="5C0F1AA9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11D93AF1" w14:textId="77777777" w:rsidR="0018127A" w:rsidRPr="00FE65BE" w:rsidRDefault="00E93679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period?</w:t>
                      </w:r>
                    </w:sdtContent>
                  </w:sdt>
                </w:p>
                <w:p w14:paraId="55B6EBDE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658385F4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01B6C779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5B14C005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4A7EBDF5" w14:textId="77777777" w:rsidR="003B215A" w:rsidRDefault="003B215A" w:rsidP="003B215A"/>
                <w:p w14:paraId="7B4A3472" w14:textId="77777777" w:rsidR="003B215A" w:rsidRPr="0021533E" w:rsidRDefault="003B215A" w:rsidP="003B215A"/>
                <w:p w14:paraId="68CAEE73" w14:textId="2A6DD0CC" w:rsidR="002F3114" w:rsidRDefault="002F3114" w:rsidP="002F3114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23385">
                    <w:instrText xml:space="preserve"> FORMCHECKBOX </w:instrText>
                  </w:r>
                  <w:r w:rsidR="00E93679">
                    <w:fldChar w:fldCharType="separate"/>
                  </w:r>
                  <w:r w:rsidRPr="002029BD">
                    <w:fldChar w:fldCharType="end"/>
                  </w:r>
                  <w:r w:rsidRPr="00523385">
                    <w:t xml:space="preserve"> </w:t>
                  </w:r>
                  <w:r>
                    <w:t>Portfolio</w:t>
                  </w:r>
                  <w:r w:rsidR="00757FD3">
                    <w:t xml:space="preserve"> opdrachten</w:t>
                  </w:r>
                  <w:r w:rsidR="008F5D71">
                    <w:t xml:space="preserve"> </w:t>
                  </w:r>
                  <w:r w:rsidR="00506141">
                    <w:t>in de padlet bookreport</w:t>
                  </w:r>
                </w:p>
                <w:p w14:paraId="5F75C5B7" w14:textId="77777777" w:rsidR="008F5D71" w:rsidRDefault="008F5D71" w:rsidP="002F3114"/>
                <w:p w14:paraId="7C8E62C1" w14:textId="3986DBA7" w:rsidR="008F5D71" w:rsidRDefault="008F5D71" w:rsidP="008F5D71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23385">
                    <w:instrText xml:space="preserve"> FORMCHECKBOX </w:instrText>
                  </w:r>
                  <w:r w:rsidR="00E93679">
                    <w:fldChar w:fldCharType="separate"/>
                  </w:r>
                  <w:r w:rsidRPr="002029BD">
                    <w:fldChar w:fldCharType="end"/>
                  </w:r>
                  <w:r w:rsidRPr="00523385">
                    <w:t xml:space="preserve"> </w:t>
                  </w:r>
                  <w:r>
                    <w:rPr>
                      <w:lang w:val="de-DE"/>
                    </w:rPr>
                    <w:t>Brief opdracht</w:t>
                  </w:r>
                </w:p>
                <w:p w14:paraId="5D41ED92" w14:textId="77777777" w:rsidR="008F5D71" w:rsidRDefault="008F5D71" w:rsidP="008F5D71"/>
                <w:p w14:paraId="306EC170" w14:textId="7F8AA8DB" w:rsidR="008F5D71" w:rsidRDefault="008F5D71" w:rsidP="008F5D71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23385">
                    <w:instrText xml:space="preserve"> FORMCHECKBOX </w:instrText>
                  </w:r>
                  <w:r w:rsidR="00E93679">
                    <w:fldChar w:fldCharType="separate"/>
                  </w:r>
                  <w:r w:rsidRPr="002029BD">
                    <w:fldChar w:fldCharType="end"/>
                  </w:r>
                  <w:r w:rsidRPr="00523385">
                    <w:t xml:space="preserve"> </w:t>
                  </w:r>
                  <w:r>
                    <w:t xml:space="preserve">Typical habits </w:t>
                  </w:r>
                  <w:r w:rsidRPr="00C226CA">
                    <w:t>project</w:t>
                  </w:r>
                </w:p>
                <w:p w14:paraId="057CCA8E" w14:textId="6261CD3D" w:rsidR="008F5D71" w:rsidRDefault="008F5D71" w:rsidP="008F5D71">
                  <w:pPr>
                    <w:pStyle w:val="Lijstalinea"/>
                    <w:numPr>
                      <w:ilvl w:val="0"/>
                      <w:numId w:val="16"/>
                    </w:numPr>
                  </w:pPr>
                  <w:r>
                    <w:t>Mindmap</w:t>
                  </w:r>
                </w:p>
                <w:p w14:paraId="22B47A2E" w14:textId="6ECC08A5" w:rsidR="008F5D71" w:rsidRDefault="008F5D71" w:rsidP="008F5D71">
                  <w:pPr>
                    <w:pStyle w:val="Lijstalinea"/>
                    <w:numPr>
                      <w:ilvl w:val="0"/>
                      <w:numId w:val="16"/>
                    </w:numPr>
                  </w:pPr>
                  <w:r>
                    <w:t>Lijst van habits</w:t>
                  </w:r>
                </w:p>
                <w:p w14:paraId="2474987B" w14:textId="25C51DB0" w:rsidR="008F5D71" w:rsidRDefault="008F5D71" w:rsidP="008F5D71">
                  <w:pPr>
                    <w:pStyle w:val="Lijstalinea"/>
                    <w:numPr>
                      <w:ilvl w:val="0"/>
                      <w:numId w:val="16"/>
                    </w:numPr>
                  </w:pPr>
                  <w:r>
                    <w:t>Taakverdeling</w:t>
                  </w:r>
                </w:p>
                <w:p w14:paraId="2EB85654" w14:textId="0F5D508B" w:rsidR="008F5D71" w:rsidRDefault="008F5D71" w:rsidP="008F5D71">
                  <w:pPr>
                    <w:pStyle w:val="Lijstalinea"/>
                    <w:numPr>
                      <w:ilvl w:val="0"/>
                      <w:numId w:val="16"/>
                    </w:numPr>
                  </w:pPr>
                  <w:r>
                    <w:t>Video of video van de presentatie</w:t>
                  </w:r>
                </w:p>
                <w:p w14:paraId="09E79474" w14:textId="3584412F" w:rsidR="008F5D71" w:rsidRPr="008F5D71" w:rsidRDefault="008F5D71" w:rsidP="008F5D71">
                  <w:pPr>
                    <w:rPr>
                      <w:b/>
                      <w:bCs/>
                    </w:rPr>
                  </w:pPr>
                  <w:r w:rsidRPr="008F5D71">
                    <w:rPr>
                      <w:b/>
                      <w:bCs/>
                    </w:rPr>
                    <w:t>Zie padlet via som waar je alles kan inleveren</w:t>
                  </w:r>
                </w:p>
                <w:p w14:paraId="4D85CF95" w14:textId="77777777" w:rsidR="002F3114" w:rsidRPr="002F3114" w:rsidRDefault="002F3114" w:rsidP="002F3114"/>
                <w:p w14:paraId="217971AE" w14:textId="700A9802" w:rsidR="002F3114" w:rsidRPr="002F3114" w:rsidRDefault="002F3114" w:rsidP="002F3114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F3114">
                    <w:instrText xml:space="preserve"> FORMCHECKBOX </w:instrText>
                  </w:r>
                  <w:r w:rsidR="00E93679">
                    <w:fldChar w:fldCharType="separate"/>
                  </w:r>
                  <w:r w:rsidRPr="002029BD">
                    <w:fldChar w:fldCharType="end"/>
                  </w:r>
                  <w:r w:rsidRPr="002F3114">
                    <w:t xml:space="preserve"> </w:t>
                  </w:r>
                  <w:r w:rsidR="00757FD3">
                    <w:t>Voortgangsdoelen English premium (</w:t>
                  </w:r>
                  <w:r w:rsidRPr="002F3114">
                    <w:t>Holmwood’s</w:t>
                  </w:r>
                  <w:r w:rsidR="00757FD3">
                    <w:t>)</w:t>
                  </w:r>
                  <w:r w:rsidRPr="002F3114">
                    <w:t xml:space="preserve"> </w:t>
                  </w:r>
                </w:p>
                <w:p w14:paraId="4B0ADEED" w14:textId="77777777" w:rsidR="00DE7BB8" w:rsidRPr="00BB0344" w:rsidRDefault="00DE7BB8" w:rsidP="00DE7BB8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7B170535" w14:textId="77777777" w:rsidR="00DE7BB8" w:rsidRPr="00FE65BE" w:rsidRDefault="00DE7BB8" w:rsidP="00FE65BE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3D2FBDA9" w14:textId="77777777" w:rsidR="003A4541" w:rsidRPr="00BB0344" w:rsidRDefault="003A4541" w:rsidP="00CA3752">
                  <w:pPr>
                    <w:pStyle w:val="Lijstalinea"/>
                    <w:rPr>
                      <w:sz w:val="18"/>
                      <w:szCs w:val="18"/>
                    </w:rPr>
                  </w:pPr>
                </w:p>
                <w:p w14:paraId="2E5A58FD" w14:textId="325903E3" w:rsidR="00986AAF" w:rsidRPr="00BB0344" w:rsidRDefault="00757FD3" w:rsidP="00757FD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Alles kan</w:t>
                  </w:r>
                  <w:r w:rsidRPr="00757FD3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757FD3">
                    <w:rPr>
                      <w:b/>
                      <w:bCs/>
                      <w:sz w:val="18"/>
                      <w:szCs w:val="18"/>
                      <w:highlight w:val="yellow"/>
                    </w:rPr>
                    <w:t>ALLEEN</w:t>
                  </w:r>
                  <w:r>
                    <w:rPr>
                      <w:sz w:val="18"/>
                      <w:szCs w:val="18"/>
                    </w:rPr>
                    <w:t xml:space="preserve"> digitaal ingeleverd worden via SOM</w:t>
                  </w:r>
                  <w:r w:rsidR="008F5D71">
                    <w:rPr>
                      <w:sz w:val="18"/>
                      <w:szCs w:val="18"/>
                    </w:rPr>
                    <w:t>( of padlet)</w:t>
                  </w:r>
                </w:p>
              </w:tc>
            </w:tr>
          </w:tbl>
          <w:p w14:paraId="46175F0D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4B80C1E8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09A64A65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7ACD641B" wp14:editId="348661A9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259BCA7C" w14:textId="77777777" w:rsidR="006337E6" w:rsidRPr="00A85B6F" w:rsidRDefault="00FE65BE" w:rsidP="00CC7AD0">
            <w:r>
              <w:rPr>
                <w:noProof/>
              </w:rPr>
              <w:drawing>
                <wp:inline distT="0" distB="0" distL="0" distR="0" wp14:anchorId="225D61FE" wp14:editId="73851FB1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C426CC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4982BF3" wp14:editId="551DC202">
            <wp:simplePos x="0" y="0"/>
            <wp:positionH relativeFrom="column">
              <wp:posOffset>261985</wp:posOffset>
            </wp:positionH>
            <wp:positionV relativeFrom="paragraph">
              <wp:posOffset>-8467806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71A8B88A" wp14:editId="70BC82F6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3F0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03DF1093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544C" w14:textId="77777777" w:rsidR="00E93679" w:rsidRDefault="00E9367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A7BDCF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2CA0F" w14:textId="77777777" w:rsidR="00E93679" w:rsidRDefault="00E9367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24BCE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4A02DF19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35EA" w14:textId="77777777" w:rsidR="00E93679" w:rsidRDefault="00E9367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7C3C" w14:textId="77777777" w:rsidR="00E93679" w:rsidRDefault="00E9367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573EA900" w14:textId="77777777" w:rsidTr="00DE7BB8">
      <w:sdt>
        <w:sdtPr>
          <w:rPr>
            <w:b/>
            <w:sz w:val="36"/>
            <w:szCs w:val="36"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7800F186" w14:textId="3D13AB67" w:rsidR="00A85B6F" w:rsidRDefault="003D2067" w:rsidP="00986AAF">
              <w:pPr>
                <w:pStyle w:val="Kop1"/>
              </w:pPr>
              <w:r w:rsidRPr="00757FD3">
                <w:rPr>
                  <w:b/>
                  <w:sz w:val="36"/>
                  <w:szCs w:val="36"/>
                </w:rPr>
                <w:t>checklist</w:t>
              </w:r>
              <w:r w:rsidR="00757FD3" w:rsidRPr="00757FD3">
                <w:rPr>
                  <w:b/>
                  <w:sz w:val="36"/>
                  <w:szCs w:val="36"/>
                </w:rPr>
                <w:t xml:space="preserve"> PERIODE </w:t>
              </w:r>
              <w:r w:rsidR="00E93679">
                <w:rPr>
                  <w:b/>
                  <w:sz w:val="36"/>
                  <w:szCs w:val="36"/>
                </w:rPr>
                <w:t>2</w:t>
              </w:r>
            </w:p>
          </w:tc>
        </w:sdtContent>
      </w:sdt>
    </w:tr>
    <w:tr w:rsidR="00142F58" w14:paraId="314A8CAD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19E640A4" w14:textId="77777777" w:rsidR="00142F58" w:rsidRDefault="00142F58" w:rsidP="00142F58"/>
      </w:tc>
    </w:tr>
  </w:tbl>
  <w:p w14:paraId="14038C10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216A4"/>
    <w:multiLevelType w:val="hybridMultilevel"/>
    <w:tmpl w:val="90E8AA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333E4F"/>
    <w:multiLevelType w:val="hybridMultilevel"/>
    <w:tmpl w:val="8280DF46"/>
    <w:lvl w:ilvl="0" w:tplc="4F66540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4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19"/>
    <w:rsid w:val="00135C2C"/>
    <w:rsid w:val="00142F58"/>
    <w:rsid w:val="00153ED4"/>
    <w:rsid w:val="0018127A"/>
    <w:rsid w:val="00184664"/>
    <w:rsid w:val="001A0E93"/>
    <w:rsid w:val="001D42BE"/>
    <w:rsid w:val="001F60D3"/>
    <w:rsid w:val="002645B0"/>
    <w:rsid w:val="0027115C"/>
    <w:rsid w:val="00293B83"/>
    <w:rsid w:val="002F3114"/>
    <w:rsid w:val="003350C2"/>
    <w:rsid w:val="00362C4A"/>
    <w:rsid w:val="00390414"/>
    <w:rsid w:val="003A4541"/>
    <w:rsid w:val="003B215A"/>
    <w:rsid w:val="003B5B09"/>
    <w:rsid w:val="003C3522"/>
    <w:rsid w:val="003D2067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06141"/>
    <w:rsid w:val="00510920"/>
    <w:rsid w:val="005B0E81"/>
    <w:rsid w:val="005B1AFF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57FD3"/>
    <w:rsid w:val="00781D13"/>
    <w:rsid w:val="00783C41"/>
    <w:rsid w:val="00787503"/>
    <w:rsid w:val="007D2165"/>
    <w:rsid w:val="007E7032"/>
    <w:rsid w:val="008118A6"/>
    <w:rsid w:val="00833359"/>
    <w:rsid w:val="00853CE2"/>
    <w:rsid w:val="00860491"/>
    <w:rsid w:val="00871776"/>
    <w:rsid w:val="00887A77"/>
    <w:rsid w:val="008B2920"/>
    <w:rsid w:val="008B2DF7"/>
    <w:rsid w:val="008F5D71"/>
    <w:rsid w:val="009039F1"/>
    <w:rsid w:val="009244EC"/>
    <w:rsid w:val="009322D7"/>
    <w:rsid w:val="0096338F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2067A"/>
    <w:rsid w:val="00B41780"/>
    <w:rsid w:val="00B54E20"/>
    <w:rsid w:val="00B56F21"/>
    <w:rsid w:val="00B67175"/>
    <w:rsid w:val="00B67DB0"/>
    <w:rsid w:val="00BB0344"/>
    <w:rsid w:val="00BD5EFB"/>
    <w:rsid w:val="00C35EFB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7054B"/>
    <w:rsid w:val="00DA4F68"/>
    <w:rsid w:val="00DE7BB8"/>
    <w:rsid w:val="00DF6A6F"/>
    <w:rsid w:val="00E20402"/>
    <w:rsid w:val="00E615FE"/>
    <w:rsid w:val="00E7158F"/>
    <w:rsid w:val="00E928A3"/>
    <w:rsid w:val="00E93679"/>
    <w:rsid w:val="00EE5D95"/>
    <w:rsid w:val="00EF2BD6"/>
    <w:rsid w:val="00F3122B"/>
    <w:rsid w:val="00F67FBA"/>
    <w:rsid w:val="00F81289"/>
    <w:rsid w:val="00F879CE"/>
    <w:rsid w:val="00FB4333"/>
    <w:rsid w:val="00FE1639"/>
    <w:rsid w:val="00FE65BE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18E461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period?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543abe45-c770-413d-958b-bfc20df3a369" xsi:nil="true"/>
    <Student_Groups xmlns="543abe45-c770-413d-958b-bfc20df3a369">
      <UserInfo>
        <DisplayName/>
        <AccountId xsi:nil="true"/>
        <AccountType/>
      </UserInfo>
    </Student_Groups>
    <TeamsChannelId xmlns="543abe45-c770-413d-958b-bfc20df3a369" xsi:nil="true"/>
    <Math_Settings xmlns="543abe45-c770-413d-958b-bfc20df3a369" xsi:nil="true"/>
    <Owner xmlns="543abe45-c770-413d-958b-bfc20df3a369">
      <UserInfo>
        <DisplayName/>
        <AccountId xsi:nil="true"/>
        <AccountType/>
      </UserInfo>
    </Owner>
    <Students xmlns="543abe45-c770-413d-958b-bfc20df3a369">
      <UserInfo>
        <DisplayName/>
        <AccountId xsi:nil="true"/>
        <AccountType/>
      </UserInfo>
    </Students>
    <AppVersion xmlns="543abe45-c770-413d-958b-bfc20df3a369" xsi:nil="true"/>
    <Invited_Teachers xmlns="543abe45-c770-413d-958b-bfc20df3a369" xsi:nil="true"/>
    <Invited_Students xmlns="543abe45-c770-413d-958b-bfc20df3a369" xsi:nil="true"/>
    <IsNotebookLocked xmlns="543abe45-c770-413d-958b-bfc20df3a369" xsi:nil="true"/>
    <Has_Teacher_Only_SectionGroup xmlns="543abe45-c770-413d-958b-bfc20df3a369" xsi:nil="true"/>
    <FolderType xmlns="543abe45-c770-413d-958b-bfc20df3a369" xsi:nil="true"/>
    <Distribution_Groups xmlns="543abe45-c770-413d-958b-bfc20df3a369" xsi:nil="true"/>
    <LMS_Mappings xmlns="543abe45-c770-413d-958b-bfc20df3a369" xsi:nil="true"/>
    <DefaultSectionNames xmlns="543abe45-c770-413d-958b-bfc20df3a369" xsi:nil="true"/>
    <Teachers xmlns="543abe45-c770-413d-958b-bfc20df3a369">
      <UserInfo>
        <DisplayName/>
        <AccountId xsi:nil="true"/>
        <AccountType/>
      </UserInfo>
    </Teachers>
    <Is_Collaboration_Space_Locked xmlns="543abe45-c770-413d-958b-bfc20df3a369" xsi:nil="true"/>
    <Templates xmlns="543abe45-c770-413d-958b-bfc20df3a369" xsi:nil="true"/>
    <Self_Registration_Enabled xmlns="543abe45-c770-413d-958b-bfc20df3a369" xsi:nil="true"/>
    <CultureName xmlns="543abe45-c770-413d-958b-bfc20df3a36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4C938DBE5BE48B59FD2D8B92F084D" ma:contentTypeVersion="33" ma:contentTypeDescription="Een nieuw document maken." ma:contentTypeScope="" ma:versionID="8f0d7642114bc0ae1b0562cf73b368d6">
  <xsd:schema xmlns:xsd="http://www.w3.org/2001/XMLSchema" xmlns:xs="http://www.w3.org/2001/XMLSchema" xmlns:p="http://schemas.microsoft.com/office/2006/metadata/properties" xmlns:ns3="6130bc2a-3b10-4020-b85d-fc128f69f1fb" xmlns:ns4="543abe45-c770-413d-958b-bfc20df3a369" targetNamespace="http://schemas.microsoft.com/office/2006/metadata/properties" ma:root="true" ma:fieldsID="cb3766e89ce3366d0237504b1e3a3dbf" ns3:_="" ns4:_="">
    <xsd:import namespace="6130bc2a-3b10-4020-b85d-fc128f69f1fb"/>
    <xsd:import namespace="543abe45-c770-413d-958b-bfc20df3a3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0bc2a-3b10-4020-b85d-fc128f69f1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e45-c770-413d-958b-bfc20df3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1BA254-EED7-4CAA-A892-AB7FC34F3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4E0E3-51F6-4CF7-AA1C-5E36AA6185B0}">
  <ds:schemaRefs>
    <ds:schemaRef ds:uri="http://purl.org/dc/terms/"/>
    <ds:schemaRef ds:uri="http://schemas.openxmlformats.org/package/2006/metadata/core-properties"/>
    <ds:schemaRef ds:uri="6130bc2a-3b10-4020-b85d-fc128f69f1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43abe45-c770-413d-958b-bfc20df3a36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A978BEF-0680-4383-894E-6BCDDC102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0bc2a-3b10-4020-b85d-fc128f69f1fb"/>
    <ds:schemaRef ds:uri="543abe45-c770-413d-958b-bfc20df3a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7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checklist PERIODE 2</dc:creator>
  <cp:keywords/>
  <dc:description/>
  <cp:lastModifiedBy>Wolfs N</cp:lastModifiedBy>
  <cp:revision>5</cp:revision>
  <cp:lastPrinted>2016-06-29T01:32:00Z</cp:lastPrinted>
  <dcterms:created xsi:type="dcterms:W3CDTF">2020-12-10T17:32:00Z</dcterms:created>
  <dcterms:modified xsi:type="dcterms:W3CDTF">2022-02-16T10:23:00Z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0x0101005A14C938DBE5BE48B59FD2D8B92F084D</vt:lpwstr>
  </property>
</Properties>
</file>