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074DDE7B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E14C71">
              <w:rPr>
                <w:rFonts w:ascii="Arial" w:hAnsi="Arial" w:cs="Arial"/>
                <w:sz w:val="28"/>
                <w:szCs w:val="28"/>
              </w:rPr>
              <w:t>1</w:t>
            </w:r>
          </w:p>
          <w:p w14:paraId="5EDE1C00" w14:textId="6E9B223C" w:rsidR="00DF7902" w:rsidRPr="00ED7F24" w:rsidRDefault="00DF7902" w:rsidP="005675A3">
            <w:pPr>
              <w:pStyle w:val="DNTSubKop"/>
              <w:rPr>
                <w:rFonts w:ascii="Arial" w:hAnsi="Arial" w:cs="Arial"/>
                <w:szCs w:val="28"/>
                <w:lang w:val="nl-NL"/>
              </w:rPr>
            </w:pPr>
            <w:r w:rsidRPr="00ED7F24">
              <w:rPr>
                <w:rFonts w:ascii="Arial" w:hAnsi="Arial" w:cs="Arial"/>
                <w:szCs w:val="28"/>
                <w:lang w:val="nl-NL"/>
              </w:rPr>
              <w:t xml:space="preserve">Periode </w:t>
            </w:r>
            <w:r w:rsidR="000E4190" w:rsidRPr="00ED7F24">
              <w:rPr>
                <w:rFonts w:ascii="Arial" w:hAnsi="Arial" w:cs="Arial"/>
                <w:szCs w:val="28"/>
                <w:lang w:val="nl-NL"/>
              </w:rPr>
              <w:t>3</w:t>
            </w:r>
            <w:r w:rsidR="00711144" w:rsidRPr="00ED7F24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Pr="00ED7F24">
              <w:rPr>
                <w:rFonts w:ascii="Arial" w:hAnsi="Arial" w:cs="Arial"/>
                <w:szCs w:val="28"/>
                <w:lang w:val="nl-NL"/>
              </w:rPr>
              <w:t>:</w:t>
            </w:r>
            <w:r w:rsidR="00CB08AA" w:rsidRPr="00ED7F24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0E4190" w:rsidRPr="00ED7F24">
              <w:rPr>
                <w:rFonts w:ascii="Arial" w:hAnsi="Arial" w:cs="Arial"/>
                <w:szCs w:val="28"/>
                <w:lang w:val="nl-NL"/>
              </w:rPr>
              <w:t>Helden</w:t>
            </w:r>
            <w:r w:rsidR="00711144" w:rsidRPr="00ED7F24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7E68F1" w:rsidRPr="00ED7F24">
              <w:rPr>
                <w:rFonts w:ascii="Arial" w:hAnsi="Arial" w:cs="Arial"/>
                <w:szCs w:val="28"/>
                <w:lang w:val="nl-NL"/>
              </w:rPr>
              <w:t xml:space="preserve">/ </w:t>
            </w:r>
            <w:proofErr w:type="spellStart"/>
            <w:r w:rsidR="000E4190" w:rsidRPr="00ED7F24">
              <w:rPr>
                <w:rFonts w:ascii="Arial" w:hAnsi="Arial" w:cs="Arial"/>
                <w:szCs w:val="28"/>
                <w:lang w:val="nl-NL"/>
              </w:rPr>
              <w:t>Your</w:t>
            </w:r>
            <w:proofErr w:type="spellEnd"/>
            <w:r w:rsidR="000E4190" w:rsidRPr="00ED7F24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proofErr w:type="spellStart"/>
            <w:r w:rsidR="000E4190" w:rsidRPr="00ED7F24">
              <w:rPr>
                <w:rFonts w:ascii="Arial" w:hAnsi="Arial" w:cs="Arial"/>
                <w:szCs w:val="28"/>
                <w:lang w:val="nl-NL"/>
              </w:rPr>
              <w:t>own</w:t>
            </w:r>
            <w:proofErr w:type="spellEnd"/>
            <w:r w:rsidR="000E4190" w:rsidRPr="00ED7F24">
              <w:rPr>
                <w:rFonts w:ascii="Arial" w:hAnsi="Arial" w:cs="Arial"/>
                <w:szCs w:val="28"/>
                <w:lang w:val="nl-NL"/>
              </w:rPr>
              <w:t xml:space="preserve"> personal </w:t>
            </w:r>
            <w:proofErr w:type="spellStart"/>
            <w:r w:rsidR="000E4190" w:rsidRPr="00ED7F24">
              <w:rPr>
                <w:rFonts w:ascii="Arial" w:hAnsi="Arial" w:cs="Arial"/>
                <w:szCs w:val="28"/>
                <w:lang w:val="nl-NL"/>
              </w:rPr>
              <w:t>heroes</w:t>
            </w:r>
            <w:proofErr w:type="spellEnd"/>
          </w:p>
          <w:p w14:paraId="1BDDE52C" w14:textId="6E67686D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maandag </w:t>
            </w:r>
            <w:r w:rsidR="00FF58EC">
              <w:rPr>
                <w:rFonts w:ascii="Arial" w:hAnsi="Arial" w:cs="Arial"/>
                <w:szCs w:val="28"/>
                <w:lang w:val="nl-NL"/>
              </w:rPr>
              <w:t>4 maart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FF58EC">
              <w:rPr>
                <w:rFonts w:ascii="Arial" w:hAnsi="Arial" w:cs="Arial"/>
                <w:szCs w:val="28"/>
                <w:lang w:val="nl-NL"/>
              </w:rPr>
              <w:t>15</w:t>
            </w:r>
            <w:r w:rsidR="007D2A7A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FF58EC">
              <w:rPr>
                <w:rFonts w:ascii="Arial" w:hAnsi="Arial" w:cs="Arial"/>
                <w:szCs w:val="28"/>
                <w:lang w:val="nl-NL"/>
              </w:rPr>
              <w:t>maart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13385E27" w14:textId="0C501295" w:rsidR="00875733" w:rsidRPr="00C31B8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7F1861BA" w:rsidR="00F17847" w:rsidRPr="00C31B88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FE0EC29" w14:textId="56F16C31" w:rsidR="00F17847" w:rsidRPr="00F17847" w:rsidRDefault="00875733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WERK MET DEZE PLANNER!! </w:t>
            </w:r>
            <w:r w:rsidR="00F17847"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. </w:t>
            </w:r>
            <w:r w:rsidR="000E4190">
              <w:rPr>
                <w:rFonts w:ascii="Arial" w:hAnsi="Arial" w:cs="Arial"/>
                <w:b/>
                <w:bCs/>
                <w:szCs w:val="20"/>
                <w:lang w:val="nl-NL"/>
              </w:rPr>
              <w:t>Ik merk dat leerlingen toch te weinig oefenen. Engels leren is veel oefenen dus doe dat ook in je digitale methoden.</w:t>
            </w:r>
          </w:p>
          <w:p w14:paraId="5F889A98" w14:textId="5DB5C3D9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212740C3" w14:textId="0D7F99AE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73375A09" w14:textId="5F1B2CC4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hebt</w:t>
            </w:r>
          </w:p>
          <w:p w14:paraId="309138F1" w14:textId="4E4231F1" w:rsidR="00F17847" w:rsidRPr="00F17847" w:rsidRDefault="00F17847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5C82D3D3" w14:textId="1999460D" w:rsidR="00F17847" w:rsidRPr="00F17847" w:rsidRDefault="007E68F1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Hou je planner goed bij!!! En check op het eind of je alles gemaakt hebt.</w:t>
            </w:r>
          </w:p>
          <w:p w14:paraId="4202F13F" w14:textId="7C4FA20E" w:rsidR="00DF7902" w:rsidRPr="00481663" w:rsidRDefault="00DB1B1B" w:rsidP="00481663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336F4372" w14:textId="47B69AF3" w:rsidR="00F17847" w:rsidRPr="00C31B88" w:rsidRDefault="00DF7902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Leerdoelen</w:t>
            </w:r>
            <w:r w:rsidR="00F17847"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periode </w:t>
            </w:r>
            <w:r w:rsidR="00413F81">
              <w:rPr>
                <w:rFonts w:ascii="Arial" w:hAnsi="Arial" w:cs="Arial"/>
                <w:b/>
                <w:bCs/>
                <w:szCs w:val="20"/>
                <w:lang w:val="nl-NL"/>
              </w:rPr>
              <w:t>3</w:t>
            </w: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:</w:t>
            </w:r>
          </w:p>
          <w:p w14:paraId="756702D2" w14:textId="77777777" w:rsidR="00F17847" w:rsidRPr="00C31B88" w:rsidRDefault="00F17847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E7B2F1A" w14:textId="77777777" w:rsidR="00F17847" w:rsidRPr="00F17847" w:rsidRDefault="00F17847" w:rsidP="00F17847">
            <w:pPr>
              <w:rPr>
                <w:b/>
                <w:i/>
                <w:sz w:val="20"/>
                <w:szCs w:val="20"/>
              </w:rPr>
            </w:pPr>
            <w:r w:rsidRPr="00F17847">
              <w:rPr>
                <w:b/>
                <w:i/>
                <w:sz w:val="20"/>
                <w:szCs w:val="20"/>
              </w:rPr>
              <w:t>Vaardigheden:</w:t>
            </w:r>
          </w:p>
          <w:p w14:paraId="534436C4" w14:textId="06D072BD" w:rsidR="000E4190" w:rsidRPr="000E4190" w:rsidRDefault="00F17847" w:rsidP="000E4190">
            <w:pPr>
              <w:rPr>
                <w:sz w:val="20"/>
                <w:szCs w:val="20"/>
              </w:rPr>
            </w:pPr>
            <w:r w:rsidRPr="000E4190">
              <w:rPr>
                <w:sz w:val="20"/>
                <w:szCs w:val="20"/>
              </w:rPr>
              <w:t xml:space="preserve">1. </w:t>
            </w:r>
            <w:r w:rsidR="000E4190" w:rsidRPr="000E4190">
              <w:rPr>
                <w:sz w:val="20"/>
                <w:szCs w:val="20"/>
              </w:rPr>
              <w:t>Ik kan mijn eigen helden ( verschillende helden)  in het Engels beschrijven</w:t>
            </w:r>
          </w:p>
          <w:p w14:paraId="7AF5CDAC" w14:textId="56C6DC40" w:rsidR="000E4190" w:rsidRDefault="000E4190" w:rsidP="000E4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Ik kan informatie geven en een gesprek voeren over mijzelf ( talk </w:t>
            </w:r>
            <w:proofErr w:type="spellStart"/>
            <w:r>
              <w:rPr>
                <w:sz w:val="20"/>
                <w:szCs w:val="20"/>
              </w:rPr>
              <w:t>about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yourself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14:paraId="61A5B4DB" w14:textId="749F147D" w:rsidR="000E4190" w:rsidRDefault="000E4190" w:rsidP="000E4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Ik kan mijn held kort in het Engels presenteren</w:t>
            </w:r>
          </w:p>
          <w:p w14:paraId="7FD2801F" w14:textId="287B1568" w:rsidR="007E68F1" w:rsidRDefault="000E4190" w:rsidP="000E4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1159F5">
              <w:rPr>
                <w:sz w:val="20"/>
                <w:szCs w:val="20"/>
              </w:rPr>
              <w:t xml:space="preserve">Ik kan </w:t>
            </w:r>
            <w:r>
              <w:rPr>
                <w:sz w:val="20"/>
                <w:szCs w:val="20"/>
              </w:rPr>
              <w:t>mijn held ook schriftelijk beschrijven</w:t>
            </w:r>
          </w:p>
          <w:p w14:paraId="57F4F061" w14:textId="77777777" w:rsidR="008C1BEE" w:rsidRDefault="008C1BEE" w:rsidP="008C1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Ik kan aan iemand vragen wat hij wel of juist niet leuk vindt</w:t>
            </w:r>
          </w:p>
          <w:p w14:paraId="68491D46" w14:textId="63F296CC" w:rsidR="008C1BEE" w:rsidRDefault="008C1BEE" w:rsidP="008C1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Ik kan vragen beantwoorden tijdens een leesoefening</w:t>
            </w:r>
          </w:p>
          <w:p w14:paraId="14F10562" w14:textId="6998AF3B" w:rsidR="000E4190" w:rsidRDefault="008C1BEE" w:rsidP="000E41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13F81">
              <w:rPr>
                <w:sz w:val="20"/>
                <w:szCs w:val="20"/>
              </w:rPr>
              <w:t xml:space="preserve">. </w:t>
            </w:r>
            <w:r w:rsidR="00413F81" w:rsidRPr="001159F5">
              <w:rPr>
                <w:sz w:val="20"/>
                <w:szCs w:val="20"/>
              </w:rPr>
              <w:t>Ik kan de woorden die horen bij de basiswoordenschat toepassen</w:t>
            </w:r>
            <w:r w:rsidR="00413F81">
              <w:rPr>
                <w:sz w:val="20"/>
                <w:szCs w:val="20"/>
              </w:rPr>
              <w:t xml:space="preserve"> VMBO/HAVO</w:t>
            </w:r>
          </w:p>
          <w:p w14:paraId="3AAAC4DE" w14:textId="5EE570FF" w:rsidR="00F17847" w:rsidRPr="00F17847" w:rsidRDefault="008C1BEE" w:rsidP="00F178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17847" w:rsidRPr="00F17847">
              <w:rPr>
                <w:sz w:val="20"/>
                <w:szCs w:val="20"/>
              </w:rPr>
              <w:t xml:space="preserve">. Ik kan </w:t>
            </w:r>
            <w:r w:rsidR="00F85D77">
              <w:rPr>
                <w:sz w:val="20"/>
                <w:szCs w:val="20"/>
              </w:rPr>
              <w:t xml:space="preserve">mijn doelen behalen in </w:t>
            </w:r>
            <w:r w:rsidR="00F17847" w:rsidRPr="00F17847">
              <w:rPr>
                <w:sz w:val="20"/>
                <w:szCs w:val="20"/>
              </w:rPr>
              <w:t xml:space="preserve">de digitale methode van </w:t>
            </w:r>
            <w:proofErr w:type="spellStart"/>
            <w:r w:rsidR="00F17847" w:rsidRPr="00F17847">
              <w:rPr>
                <w:sz w:val="20"/>
                <w:szCs w:val="20"/>
              </w:rPr>
              <w:t>Holmwood’s</w:t>
            </w:r>
            <w:proofErr w:type="spellEnd"/>
            <w:r w:rsidR="00F17847" w:rsidRPr="00F17847">
              <w:rPr>
                <w:sz w:val="20"/>
                <w:szCs w:val="20"/>
              </w:rPr>
              <w:t xml:space="preserve"> </w:t>
            </w:r>
          </w:p>
          <w:p w14:paraId="641A30A9" w14:textId="77777777" w:rsidR="007E68F1" w:rsidRDefault="00F17847" w:rsidP="007E68F1">
            <w:pPr>
              <w:rPr>
                <w:sz w:val="20"/>
                <w:szCs w:val="20"/>
              </w:rPr>
            </w:pPr>
            <w:r w:rsidRPr="00F17847">
              <w:rPr>
                <w:b/>
                <w:bCs/>
                <w:i/>
                <w:iCs/>
                <w:sz w:val="20"/>
                <w:szCs w:val="20"/>
              </w:rPr>
              <w:t>Grammatica</w:t>
            </w:r>
            <w:r w:rsidR="007E68F1">
              <w:rPr>
                <w:sz w:val="20"/>
                <w:szCs w:val="20"/>
              </w:rPr>
              <w:t xml:space="preserve"> </w:t>
            </w:r>
          </w:p>
          <w:p w14:paraId="475BBC45" w14:textId="77777777" w:rsidR="008C1BEE" w:rsidRPr="00C96C89" w:rsidRDefault="008C1BEE" w:rsidP="008C1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</w:t>
            </w:r>
            <w:r w:rsidRPr="00C96C89">
              <w:rPr>
                <w:sz w:val="20"/>
                <w:szCs w:val="20"/>
              </w:rPr>
              <w:t xml:space="preserve"> Ik kan </w:t>
            </w:r>
            <w:r>
              <w:rPr>
                <w:sz w:val="20"/>
                <w:szCs w:val="20"/>
              </w:rPr>
              <w:t>Present Simple maken en gebruiken.</w:t>
            </w:r>
          </w:p>
          <w:p w14:paraId="25527FE8" w14:textId="77777777" w:rsidR="008C1BEE" w:rsidRDefault="008C1BEE" w:rsidP="008C1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5F3F82">
              <w:rPr>
                <w:sz w:val="20"/>
                <w:szCs w:val="20"/>
              </w:rPr>
              <w:t xml:space="preserve">. Ik kan </w:t>
            </w:r>
            <w:r>
              <w:rPr>
                <w:sz w:val="20"/>
                <w:szCs w:val="20"/>
              </w:rPr>
              <w:t xml:space="preserve">een </w:t>
            </w:r>
            <w:r w:rsidRPr="005F3F82">
              <w:rPr>
                <w:sz w:val="20"/>
                <w:szCs w:val="20"/>
              </w:rPr>
              <w:t xml:space="preserve">present </w:t>
            </w:r>
            <w:proofErr w:type="spellStart"/>
            <w:r w:rsidRPr="005F3F82">
              <w:rPr>
                <w:sz w:val="20"/>
                <w:szCs w:val="20"/>
              </w:rPr>
              <w:t>continuous</w:t>
            </w:r>
            <w:proofErr w:type="spellEnd"/>
            <w:r w:rsidRPr="005F3F82">
              <w:rPr>
                <w:sz w:val="20"/>
                <w:szCs w:val="20"/>
              </w:rPr>
              <w:t xml:space="preserve"> maken en g</w:t>
            </w:r>
            <w:r>
              <w:rPr>
                <w:sz w:val="20"/>
                <w:szCs w:val="20"/>
              </w:rPr>
              <w:t>ebruiken</w:t>
            </w:r>
          </w:p>
          <w:p w14:paraId="69019CC7" w14:textId="77777777" w:rsidR="008C1BEE" w:rsidRDefault="008C1BEE" w:rsidP="008C1B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11. </w:t>
            </w:r>
            <w:r w:rsidRPr="00871C59">
              <w:rPr>
                <w:sz w:val="20"/>
                <w:szCs w:val="20"/>
              </w:rPr>
              <w:t xml:space="preserve">Ik kan </w:t>
            </w:r>
            <w:proofErr w:type="spellStart"/>
            <w:r w:rsidRPr="00871C59">
              <w:rPr>
                <w:sz w:val="20"/>
                <w:szCs w:val="20"/>
              </w:rPr>
              <w:t>much</w:t>
            </w:r>
            <w:proofErr w:type="spellEnd"/>
            <w:r w:rsidRPr="00871C59">
              <w:rPr>
                <w:sz w:val="20"/>
                <w:szCs w:val="20"/>
              </w:rPr>
              <w:t xml:space="preserve"> </w:t>
            </w:r>
            <w:proofErr w:type="spellStart"/>
            <w:r w:rsidRPr="00871C59">
              <w:rPr>
                <w:sz w:val="20"/>
                <w:szCs w:val="20"/>
              </w:rPr>
              <w:t>and</w:t>
            </w:r>
            <w:proofErr w:type="spellEnd"/>
            <w:r w:rsidRPr="00871C59">
              <w:rPr>
                <w:sz w:val="20"/>
                <w:szCs w:val="20"/>
              </w:rPr>
              <w:t xml:space="preserve"> </w:t>
            </w:r>
            <w:proofErr w:type="spellStart"/>
            <w:r w:rsidRPr="00871C59">
              <w:rPr>
                <w:sz w:val="20"/>
                <w:szCs w:val="20"/>
              </w:rPr>
              <w:t>many</w:t>
            </w:r>
            <w:proofErr w:type="spellEnd"/>
            <w:r w:rsidRPr="00871C59">
              <w:rPr>
                <w:sz w:val="20"/>
                <w:szCs w:val="20"/>
              </w:rPr>
              <w:t xml:space="preserve"> op de juiste manier gebruiken</w:t>
            </w:r>
          </w:p>
          <w:p w14:paraId="7255B996" w14:textId="5F62F908" w:rsidR="00DF7902" w:rsidRDefault="00F85D77" w:rsidP="007E6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13F8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  <w:r w:rsidR="00F17847" w:rsidRPr="00F17847">
              <w:rPr>
                <w:sz w:val="20"/>
                <w:szCs w:val="20"/>
              </w:rPr>
              <w:t>Ik kan de grammatica oefenen/ bewijzen dat ik het kan in de digitale methode Slim Leren</w:t>
            </w:r>
          </w:p>
          <w:p w14:paraId="2F811EAF" w14:textId="1609001B" w:rsidR="00481663" w:rsidRPr="00F17847" w:rsidRDefault="00481663" w:rsidP="007E68F1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ED7F24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229CA22B" w:rsidR="00ED7F24" w:rsidRPr="002B3E90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Helden opdracht </w:t>
            </w:r>
          </w:p>
        </w:tc>
        <w:tc>
          <w:tcPr>
            <w:tcW w:w="3280" w:type="dxa"/>
          </w:tcPr>
          <w:p w14:paraId="6E061C77" w14:textId="77777777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Hou je helden bij elke week een andere held:</w:t>
            </w:r>
          </w:p>
          <w:p w14:paraId="7B7F010E" w14:textId="7B111FA2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Persoonlijke held (</w:t>
            </w:r>
            <w:r w:rsidR="00146CC4">
              <w:rPr>
                <w:rFonts w:cstheme="minorHAnsi"/>
                <w:sz w:val="20"/>
                <w:szCs w:val="20"/>
              </w:rPr>
              <w:t xml:space="preserve">ingeleverd 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  <w:p w14:paraId="525871CB" w14:textId="6D603CFB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Wereldheld </w:t>
            </w:r>
          </w:p>
          <w:p w14:paraId="26124E64" w14:textId="746EEB02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Wetenschappelijke Held </w:t>
            </w:r>
          </w:p>
          <w:p w14:paraId="27561D68" w14:textId="4CA1D833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Literatuur held </w:t>
            </w:r>
          </w:p>
          <w:p w14:paraId="761ED6E2" w14:textId="3055430A" w:rsidR="00ED7F24" w:rsidRPr="002B3E90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Film/ Muziek/ Kunst Held </w:t>
            </w:r>
          </w:p>
        </w:tc>
        <w:tc>
          <w:tcPr>
            <w:tcW w:w="2941" w:type="dxa"/>
            <w:gridSpan w:val="2"/>
          </w:tcPr>
          <w:p w14:paraId="45FE7D2D" w14:textId="77777777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Maak een a4 van je persoonlijke held. Hoe je dat doet mag je zelf bepalen. Gebruik wel foto’s/ de Engelse taal en wees creatief.</w:t>
            </w:r>
          </w:p>
          <w:p w14:paraId="72DCE4A9" w14:textId="5214B61D" w:rsidR="008C1BEE" w:rsidRDefault="008C1BEE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Vergeet ook niet in te spreken waarom het je held is</w:t>
            </w:r>
          </w:p>
          <w:p w14:paraId="4F14F87F" w14:textId="77777777" w:rsidR="00ED7F24" w:rsidRDefault="00ED7F24" w:rsidP="00ED7F24">
            <w:pPr>
              <w:rPr>
                <w:rFonts w:cstheme="minorHAnsi"/>
                <w:sz w:val="20"/>
                <w:szCs w:val="20"/>
              </w:rPr>
            </w:pPr>
          </w:p>
          <w:p w14:paraId="1826A034" w14:textId="728DEF1C" w:rsidR="00ED7F24" w:rsidRPr="002B3E90" w:rsidRDefault="00ED7F24" w:rsidP="00ED7F2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 de English Classroom bij </w:t>
            </w:r>
            <w:proofErr w:type="spellStart"/>
            <w:r>
              <w:rPr>
                <w:rFonts w:cstheme="minorHAnsi"/>
                <w:sz w:val="20"/>
                <w:szCs w:val="20"/>
              </w:rPr>
              <w:t>assignments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kun je het project nalezen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24816AA9" w14:textId="77777777" w:rsidR="00321002" w:rsidRDefault="00ED7F24" w:rsidP="00ED7F2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In </w:t>
            </w:r>
            <w:r w:rsidR="00146CC4">
              <w:rPr>
                <w:rFonts w:cstheme="minorHAnsi"/>
                <w:b/>
                <w:bCs/>
                <w:sz w:val="20"/>
                <w:szCs w:val="20"/>
              </w:rPr>
              <w:t xml:space="preserve">je eigen </w:t>
            </w:r>
            <w:proofErr w:type="spellStart"/>
            <w:r w:rsidR="00146CC4">
              <w:rPr>
                <w:rFonts w:cstheme="minorHAnsi"/>
                <w:b/>
                <w:bCs/>
                <w:sz w:val="20"/>
                <w:szCs w:val="20"/>
              </w:rPr>
              <w:t>padlet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hang</w:t>
            </w:r>
            <w:r w:rsidR="00146CC4">
              <w:rPr>
                <w:rFonts w:cstheme="minorHAnsi"/>
                <w:b/>
                <w:bCs/>
                <w:sz w:val="20"/>
                <w:szCs w:val="20"/>
              </w:rPr>
              <w:t xml:space="preserve"> je je helden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146CC4">
              <w:rPr>
                <w:rFonts w:cstheme="minorHAnsi"/>
                <w:b/>
                <w:bCs/>
                <w:sz w:val="20"/>
                <w:szCs w:val="20"/>
              </w:rPr>
              <w:t>en de link inleveren via SOM. Je hebt in totaal  5 helden</w:t>
            </w:r>
            <w:r w:rsidR="008C1BEE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66248512" w14:textId="56AFBA98" w:rsidR="00ED7F24" w:rsidRDefault="008C1BEE" w:rsidP="00ED7F2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draaideurweek</w:t>
            </w:r>
            <w:r w:rsidR="00321002">
              <w:rPr>
                <w:rFonts w:cstheme="minorHAnsi"/>
                <w:b/>
                <w:bCs/>
                <w:sz w:val="20"/>
                <w:szCs w:val="20"/>
              </w:rPr>
              <w:t xml:space="preserve"> DEADLINE </w:t>
            </w:r>
          </w:p>
          <w:p w14:paraId="269113EF" w14:textId="77777777" w:rsidR="008C1BEE" w:rsidRDefault="008C1BEE" w:rsidP="00ED7F2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CDCA75C" w14:textId="5F206A71" w:rsidR="008C1BEE" w:rsidRPr="002B3E90" w:rsidRDefault="008C1BEE" w:rsidP="00ED7F24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8 maart persoonlijke held af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ED7F24" w:rsidRPr="00BD345D" w:rsidRDefault="00ED7F24" w:rsidP="00ED7F2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52D92" w:rsidRPr="00BD345D" w14:paraId="74A651AD" w14:textId="77777777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0500774" w14:textId="0DC83EB0" w:rsidR="00752D92" w:rsidRPr="002B3E90" w:rsidRDefault="00752D92" w:rsidP="00752D92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B3E90">
              <w:rPr>
                <w:rFonts w:cstheme="minorHAnsi"/>
                <w:sz w:val="20"/>
                <w:szCs w:val="20"/>
              </w:rPr>
              <w:t>Holmwood</w:t>
            </w:r>
            <w:proofErr w:type="spellEnd"/>
            <w:r w:rsidRPr="002B3E90">
              <w:rPr>
                <w:rFonts w:cstheme="minorHAnsi"/>
                <w:sz w:val="20"/>
                <w:szCs w:val="20"/>
              </w:rPr>
              <w:t xml:space="preserve"> ( English premium)</w:t>
            </w:r>
          </w:p>
        </w:tc>
        <w:tc>
          <w:tcPr>
            <w:tcW w:w="3280" w:type="dxa"/>
          </w:tcPr>
          <w:p w14:paraId="5619A999" w14:textId="0E6DF9A1" w:rsidR="00752D92" w:rsidRDefault="00752D92" w:rsidP="00752D92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Maak </w:t>
            </w:r>
            <w:r w:rsidR="00146CC4">
              <w:rPr>
                <w:rFonts w:cstheme="minorHAnsi"/>
                <w:sz w:val="20"/>
                <w:szCs w:val="20"/>
              </w:rPr>
              <w:t xml:space="preserve">20 </w:t>
            </w:r>
            <w:r w:rsidRPr="002B3E90">
              <w:rPr>
                <w:rFonts w:cstheme="minorHAnsi"/>
                <w:sz w:val="20"/>
                <w:szCs w:val="20"/>
              </w:rPr>
              <w:t xml:space="preserve">opdrachten in </w:t>
            </w:r>
            <w:r w:rsidR="00146CC4">
              <w:rPr>
                <w:rFonts w:cstheme="minorHAnsi"/>
                <w:sz w:val="20"/>
                <w:szCs w:val="20"/>
              </w:rPr>
              <w:t>twee</w:t>
            </w:r>
            <w:r w:rsidRPr="002B3E90">
              <w:rPr>
                <w:rFonts w:cstheme="minorHAnsi"/>
                <w:sz w:val="20"/>
                <w:szCs w:val="20"/>
              </w:rPr>
              <w:t xml:space="preserve"> weken.</w:t>
            </w:r>
          </w:p>
          <w:p w14:paraId="293AD5D1" w14:textId="318C2D3F" w:rsidR="00752D92" w:rsidRDefault="00752D92" w:rsidP="00752D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Dus 10 opdrachten per week</w:t>
            </w:r>
          </w:p>
        </w:tc>
        <w:tc>
          <w:tcPr>
            <w:tcW w:w="2941" w:type="dxa"/>
            <w:gridSpan w:val="2"/>
          </w:tcPr>
          <w:p w14:paraId="69B09B7B" w14:textId="77777777" w:rsidR="00752D92" w:rsidRPr="002B3E90" w:rsidRDefault="00752D92" w:rsidP="00752D92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2B3E90">
              <w:rPr>
                <w:rFonts w:cstheme="minorHAnsi"/>
                <w:sz w:val="20"/>
                <w:szCs w:val="20"/>
              </w:rPr>
              <w:t>Holmwood’s</w:t>
            </w:r>
            <w:proofErr w:type="spellEnd"/>
          </w:p>
          <w:p w14:paraId="51298340" w14:textId="2C0E40F3" w:rsidR="00752D92" w:rsidRPr="002B3E90" w:rsidRDefault="00752D92" w:rsidP="00752D92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>Zorg ervoor dat je je doelen gaat bijhouden.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409CFD4D" w14:textId="1274A8E1" w:rsidR="00752D92" w:rsidRPr="002B3E90" w:rsidRDefault="00146CC4" w:rsidP="00752D92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Let op deadline </w:t>
            </w:r>
            <w:r w:rsidR="008C1BEE">
              <w:rPr>
                <w:rFonts w:cstheme="minorHAnsi"/>
                <w:b/>
                <w:bCs/>
                <w:sz w:val="20"/>
                <w:szCs w:val="20"/>
              </w:rPr>
              <w:t>zondag 17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8C1BEE">
              <w:rPr>
                <w:rFonts w:cstheme="minorHAnsi"/>
                <w:b/>
                <w:bCs/>
                <w:sz w:val="20"/>
                <w:szCs w:val="20"/>
              </w:rPr>
              <w:t xml:space="preserve">maart </w:t>
            </w:r>
            <w:r w:rsidR="00752D92">
              <w:rPr>
                <w:rFonts w:cstheme="minorHAnsi"/>
                <w:b/>
                <w:bCs/>
                <w:sz w:val="20"/>
                <w:szCs w:val="20"/>
              </w:rPr>
              <w:t>moeten de opdrachten gemaakt zijn.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1AE3EA6" w14:textId="77777777" w:rsidR="00752D92" w:rsidRPr="00BD345D" w:rsidRDefault="00752D92" w:rsidP="00752D9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52D92" w:rsidRPr="00BD345D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4AA8E50" w14:textId="4B7A4676" w:rsidR="00752D92" w:rsidRDefault="00752D92" w:rsidP="00752D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Uitleg verschillende grammatica onderdelen:</w:t>
            </w:r>
          </w:p>
          <w:p w14:paraId="78DAD584" w14:textId="125782BC" w:rsidR="00752D92" w:rsidRPr="008C1BEE" w:rsidRDefault="008C1BEE" w:rsidP="00752D92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8C1BEE">
              <w:rPr>
                <w:rFonts w:cstheme="minorHAnsi"/>
                <w:sz w:val="20"/>
                <w:szCs w:val="20"/>
                <w:lang w:val="en-GB"/>
              </w:rPr>
              <w:t>P</w:t>
            </w:r>
            <w:r>
              <w:rPr>
                <w:rFonts w:cstheme="minorHAnsi"/>
                <w:sz w:val="20"/>
                <w:szCs w:val="20"/>
                <w:lang w:val="en-GB"/>
              </w:rPr>
              <w:t xml:space="preserve">resent simple </w:t>
            </w:r>
          </w:p>
          <w:p w14:paraId="51275286" w14:textId="20D88B7C" w:rsidR="00752D92" w:rsidRDefault="008C1BEE" w:rsidP="00752D92">
            <w:pPr>
              <w:rPr>
                <w:rFonts w:cstheme="minorHAnsi"/>
                <w:sz w:val="20"/>
                <w:szCs w:val="20"/>
                <w:u w:val="single"/>
                <w:lang w:val="en-GB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en-GB"/>
              </w:rPr>
              <w:t>Herhaling</w:t>
            </w:r>
            <w:proofErr w:type="spellEnd"/>
            <w:r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752D92" w:rsidRPr="00752D92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752D92" w:rsidRPr="00752D92">
              <w:rPr>
                <w:rFonts w:cstheme="minorHAnsi"/>
                <w:sz w:val="20"/>
                <w:szCs w:val="20"/>
                <w:u w:val="single"/>
                <w:lang w:val="en-GB"/>
              </w:rPr>
              <w:t>to be</w:t>
            </w:r>
            <w:r w:rsidR="00752D92" w:rsidRPr="00752D92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752D92" w:rsidRPr="00752D92">
              <w:rPr>
                <w:rFonts w:cstheme="minorHAnsi"/>
                <w:sz w:val="20"/>
                <w:szCs w:val="20"/>
                <w:lang w:val="en-GB"/>
              </w:rPr>
              <w:t>en</w:t>
            </w:r>
            <w:proofErr w:type="spellEnd"/>
            <w:r w:rsidR="00752D92" w:rsidRPr="00752D92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752D92" w:rsidRPr="00752D92">
              <w:rPr>
                <w:rFonts w:cstheme="minorHAnsi"/>
                <w:sz w:val="20"/>
                <w:szCs w:val="20"/>
                <w:u w:val="single"/>
                <w:lang w:val="en-GB"/>
              </w:rPr>
              <w:t>to do</w:t>
            </w:r>
            <w:r w:rsidR="00752D92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752D92">
              <w:rPr>
                <w:rFonts w:cstheme="minorHAnsi"/>
                <w:sz w:val="20"/>
                <w:szCs w:val="20"/>
                <w:lang w:val="en-GB"/>
              </w:rPr>
              <w:t>en</w:t>
            </w:r>
            <w:proofErr w:type="spellEnd"/>
            <w:r w:rsidR="00752D92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  <w:r w:rsidR="00752D92" w:rsidRPr="00752D92">
              <w:rPr>
                <w:rFonts w:cstheme="minorHAnsi"/>
                <w:sz w:val="20"/>
                <w:szCs w:val="20"/>
                <w:u w:val="single"/>
                <w:lang w:val="en-GB"/>
              </w:rPr>
              <w:t>to have</w:t>
            </w:r>
          </w:p>
          <w:p w14:paraId="1ED0887A" w14:textId="4BFB4267" w:rsidR="00752D92" w:rsidRPr="00752D92" w:rsidRDefault="00752D92" w:rsidP="00752D92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774D36D6" w14:textId="77777777" w:rsidR="00752D92" w:rsidRDefault="00752D92" w:rsidP="00752D92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7A8CAE85" w14:textId="77777777" w:rsidR="00752D92" w:rsidRPr="00752D92" w:rsidRDefault="00752D92" w:rsidP="00752D92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14:paraId="1D339B9E" w14:textId="07AFA85E" w:rsidR="00752D92" w:rsidRPr="00752D92" w:rsidRDefault="00752D92" w:rsidP="00752D92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  <w:tc>
          <w:tcPr>
            <w:tcW w:w="3280" w:type="dxa"/>
          </w:tcPr>
          <w:p w14:paraId="5FE5BB57" w14:textId="0F4BDFC7" w:rsidR="00752D92" w:rsidRPr="002B3E90" w:rsidRDefault="00752D92" w:rsidP="00752D92">
            <w:pPr>
              <w:rPr>
                <w:rFonts w:cstheme="min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Opdrachten maken in de English Classroom ( </w:t>
            </w:r>
            <w:proofErr w:type="spellStart"/>
            <w:r w:rsidRPr="002B3E90">
              <w:rPr>
                <w:rFonts w:cstheme="minorHAnsi"/>
                <w:sz w:val="20"/>
                <w:szCs w:val="20"/>
              </w:rPr>
              <w:t>grammar</w:t>
            </w:r>
            <w:proofErr w:type="spellEnd"/>
            <w:r w:rsidRPr="002B3E90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2B3E90">
              <w:rPr>
                <w:rFonts w:cstheme="minorHAnsi"/>
                <w:sz w:val="20"/>
                <w:szCs w:val="20"/>
              </w:rPr>
              <w:t xml:space="preserve">) </w:t>
            </w:r>
            <w:r>
              <w:rPr>
                <w:rFonts w:cstheme="minorHAnsi"/>
                <w:sz w:val="20"/>
                <w:szCs w:val="20"/>
              </w:rPr>
              <w:t>na de lessen</w:t>
            </w:r>
          </w:p>
        </w:tc>
        <w:tc>
          <w:tcPr>
            <w:tcW w:w="2941" w:type="dxa"/>
            <w:gridSpan w:val="2"/>
          </w:tcPr>
          <w:p w14:paraId="0B50D944" w14:textId="172C3F25" w:rsidR="00752D92" w:rsidRPr="002B3E90" w:rsidRDefault="00321002" w:rsidP="00752D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Je krijgt eerst uitleg dan </w:t>
            </w:r>
            <w:r w:rsidR="00752D92" w:rsidRPr="002B3E90">
              <w:rPr>
                <w:rFonts w:cstheme="minorHAnsi"/>
                <w:sz w:val="20"/>
                <w:szCs w:val="20"/>
              </w:rPr>
              <w:t xml:space="preserve">Oefenen in de English Classroom tot dat je het gevoel hebt dat je het snapt. </w:t>
            </w:r>
            <w:r>
              <w:rPr>
                <w:rFonts w:cstheme="minorHAnsi"/>
                <w:sz w:val="20"/>
                <w:szCs w:val="20"/>
              </w:rPr>
              <w:t>Daarna g</w:t>
            </w:r>
            <w:r w:rsidR="00752D92" w:rsidRPr="002B3E90">
              <w:rPr>
                <w:rFonts w:cstheme="minorHAnsi"/>
                <w:sz w:val="20"/>
                <w:szCs w:val="20"/>
              </w:rPr>
              <w:t>a dan naar opgegeven werk in Slim Leren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447E20B5" w:rsidR="00752D92" w:rsidRPr="002B3E90" w:rsidRDefault="00B424DE" w:rsidP="00752D92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Zorg dat je slim leren opdrachten af hebt in de draaideurweek</w:t>
            </w:r>
            <w:r w:rsidR="00146CC4">
              <w:rPr>
                <w:rFonts w:cstheme="minorHAnsi"/>
                <w:b/>
                <w:bCs/>
                <w:sz w:val="20"/>
                <w:szCs w:val="20"/>
              </w:rPr>
              <w:t>. ALLES WAT STAAT BIJ OPGEGEVEN WERK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752D92" w:rsidRPr="00BD345D" w:rsidRDefault="00752D92" w:rsidP="00752D9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321002" w:rsidRPr="00BD345D" w14:paraId="3A3571C9" w14:textId="7AB027D0" w:rsidTr="005E3D52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8E0375" w14:textId="5B083C5A" w:rsidR="00321002" w:rsidRPr="00BD345D" w:rsidRDefault="00321002" w:rsidP="00321002">
            <w:pPr>
              <w:rPr>
                <w:rFonts w:ascii="Arial" w:hAnsi="Arial" w:cs="Arial"/>
              </w:rPr>
            </w:pPr>
            <w:r w:rsidRPr="00F17847">
              <w:rPr>
                <w:sz w:val="20"/>
                <w:szCs w:val="20"/>
              </w:rPr>
              <w:t>Ik kan de woorden die horen bij de basiswoordenschat toepassen</w:t>
            </w:r>
          </w:p>
        </w:tc>
        <w:tc>
          <w:tcPr>
            <w:tcW w:w="3280" w:type="dxa"/>
          </w:tcPr>
          <w:p w14:paraId="18277048" w14:textId="66003604" w:rsidR="00321002" w:rsidRPr="00321002" w:rsidRDefault="00321002" w:rsidP="00321002">
            <w:pPr>
              <w:rPr>
                <w:sz w:val="20"/>
                <w:szCs w:val="20"/>
              </w:rPr>
            </w:pPr>
            <w:r w:rsidRPr="00680349">
              <w:rPr>
                <w:sz w:val="20"/>
                <w:szCs w:val="20"/>
              </w:rPr>
              <w:t>Leer de woorden basiswoordenschat peri</w:t>
            </w:r>
            <w:r>
              <w:rPr>
                <w:sz w:val="20"/>
                <w:szCs w:val="20"/>
              </w:rPr>
              <w:t>ode 4</w:t>
            </w:r>
          </w:p>
        </w:tc>
        <w:tc>
          <w:tcPr>
            <w:tcW w:w="2941" w:type="dxa"/>
            <w:gridSpan w:val="2"/>
          </w:tcPr>
          <w:p w14:paraId="312511D1" w14:textId="77777777" w:rsidR="00321002" w:rsidRDefault="00321002" w:rsidP="0032100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SOM en leer de woorden bij basiswoordenschat periode 4.</w:t>
            </w:r>
          </w:p>
          <w:p w14:paraId="3C0B264A" w14:textId="7700BAB4" w:rsidR="00321002" w:rsidRPr="00BD345D" w:rsidRDefault="00321002" w:rsidP="00321002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12C8BE33" w14:textId="0913E26B" w:rsidR="00321002" w:rsidRPr="00BD345D" w:rsidRDefault="00321002" w:rsidP="00321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BVB 28 maart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52F44BC0" w14:textId="716AAADA" w:rsidR="00321002" w:rsidRPr="00BD345D" w:rsidRDefault="00321002" w:rsidP="00321002">
            <w:pPr>
              <w:rPr>
                <w:rFonts w:ascii="Arial" w:hAnsi="Arial" w:cs="Arial"/>
              </w:rPr>
            </w:pPr>
          </w:p>
        </w:tc>
      </w:tr>
    </w:tbl>
    <w:p w14:paraId="36118372" w14:textId="2C02E63F" w:rsidR="00C778EC" w:rsidRDefault="00C778EC">
      <w:pPr>
        <w:rPr>
          <w:rFonts w:ascii="Arial" w:hAnsi="Arial" w:cs="Arial"/>
          <w:b/>
          <w:bCs/>
        </w:rPr>
      </w:pPr>
    </w:p>
    <w:p w14:paraId="0647D030" w14:textId="0C0A77FD" w:rsidR="00BD3406" w:rsidRDefault="00BD3406">
      <w:pPr>
        <w:rPr>
          <w:rFonts w:ascii="Arial" w:hAnsi="Arial" w:cs="Arial"/>
          <w:b/>
          <w:bCs/>
        </w:rPr>
      </w:pPr>
    </w:p>
    <w:p w14:paraId="08A9E162" w14:textId="7838101D" w:rsidR="00BD3406" w:rsidRDefault="00BD3406">
      <w:pPr>
        <w:rPr>
          <w:rFonts w:ascii="Arial" w:hAnsi="Arial" w:cs="Arial"/>
          <w:b/>
          <w:bCs/>
        </w:rPr>
      </w:pPr>
    </w:p>
    <w:p w14:paraId="19CF2C7D" w14:textId="3BEA65F1" w:rsidR="00BD3406" w:rsidRDefault="00BD3406">
      <w:pPr>
        <w:rPr>
          <w:rFonts w:ascii="Arial" w:hAnsi="Arial" w:cs="Arial"/>
          <w:b/>
          <w:bCs/>
        </w:rPr>
      </w:pPr>
    </w:p>
    <w:p w14:paraId="2A55A0AD" w14:textId="3201C352" w:rsidR="00BD3406" w:rsidRDefault="00BD3406">
      <w:pPr>
        <w:rPr>
          <w:rFonts w:ascii="Arial" w:hAnsi="Arial" w:cs="Arial"/>
          <w:b/>
          <w:bCs/>
        </w:rPr>
      </w:pPr>
    </w:p>
    <w:p w14:paraId="08AEFCA8" w14:textId="77777777" w:rsidR="00BD3406" w:rsidRDefault="00BD3406">
      <w:pPr>
        <w:rPr>
          <w:rFonts w:ascii="Arial" w:hAnsi="Arial" w:cs="Arial"/>
          <w:b/>
          <w:bCs/>
        </w:rPr>
      </w:pPr>
    </w:p>
    <w:p w14:paraId="0E472C3F" w14:textId="77777777" w:rsidR="00981724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321002" w:rsidRPr="009333A3" w14:paraId="2F806A6B" w14:textId="77777777" w:rsidTr="001157F7">
        <w:tc>
          <w:tcPr>
            <w:tcW w:w="3545" w:type="dxa"/>
          </w:tcPr>
          <w:p w14:paraId="50581241" w14:textId="1E58E738" w:rsidR="00321002" w:rsidRPr="009333A3" w:rsidRDefault="00321002" w:rsidP="00321002">
            <w:proofErr w:type="spellStart"/>
            <w:r>
              <w:t>BvB</w:t>
            </w:r>
            <w:proofErr w:type="spellEnd"/>
            <w:r>
              <w:t xml:space="preserve"> woordenschat</w:t>
            </w:r>
          </w:p>
        </w:tc>
        <w:tc>
          <w:tcPr>
            <w:tcW w:w="1701" w:type="dxa"/>
          </w:tcPr>
          <w:p w14:paraId="5DC13502" w14:textId="53AB0F55" w:rsidR="00321002" w:rsidRPr="009333A3" w:rsidRDefault="00321002" w:rsidP="00321002">
            <w:r>
              <w:t>28 maart ‘24</w:t>
            </w:r>
          </w:p>
        </w:tc>
        <w:tc>
          <w:tcPr>
            <w:tcW w:w="10631" w:type="dxa"/>
          </w:tcPr>
          <w:p w14:paraId="581B6F0F" w14:textId="64780E5D" w:rsidR="00321002" w:rsidRPr="009333A3" w:rsidRDefault="00321002" w:rsidP="00321002">
            <w:r>
              <w:t>Woorden periode 4 (zie SOM – basiswoordenschat – periode 4)</w:t>
            </w:r>
          </w:p>
        </w:tc>
      </w:tr>
      <w:tr w:rsidR="00321002" w:rsidRPr="009333A3" w14:paraId="0761013E" w14:textId="77777777" w:rsidTr="001157F7">
        <w:tc>
          <w:tcPr>
            <w:tcW w:w="3545" w:type="dxa"/>
          </w:tcPr>
          <w:p w14:paraId="1C36C324" w14:textId="6CCBE17F" w:rsidR="00321002" w:rsidRPr="009333A3" w:rsidRDefault="00321002" w:rsidP="00321002">
            <w:proofErr w:type="spellStart"/>
            <w:r>
              <w:t>BvB</w:t>
            </w:r>
            <w:proofErr w:type="spellEnd"/>
            <w:r>
              <w:t xml:space="preserve"> leesvaardigheid</w:t>
            </w:r>
          </w:p>
        </w:tc>
        <w:tc>
          <w:tcPr>
            <w:tcW w:w="1701" w:type="dxa"/>
          </w:tcPr>
          <w:p w14:paraId="7BE8F6AB" w14:textId="6496AB90" w:rsidR="00321002" w:rsidRPr="009333A3" w:rsidRDefault="00321002" w:rsidP="00321002">
            <w:r>
              <w:t>12 april ‘24</w:t>
            </w:r>
          </w:p>
        </w:tc>
        <w:tc>
          <w:tcPr>
            <w:tcW w:w="10631" w:type="dxa"/>
          </w:tcPr>
          <w:p w14:paraId="334C0B79" w14:textId="034098D8" w:rsidR="00321002" w:rsidRPr="009333A3" w:rsidRDefault="00321002" w:rsidP="00321002">
            <w:r>
              <w:t>Leesvaardigheid, oefenen tijdens de lessen</w:t>
            </w:r>
          </w:p>
        </w:tc>
      </w:tr>
    </w:tbl>
    <w:p w14:paraId="4E6E34DB" w14:textId="74EEA1AD" w:rsidR="001F4304" w:rsidRPr="009333A3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02F89C4" w14:textId="64B8596F" w:rsidR="006F2C43" w:rsidRDefault="006F2C43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Kijk in je English Classroom bij de opdrachten ( </w:t>
            </w:r>
            <w:proofErr w:type="spellStart"/>
            <w:r>
              <w:rPr>
                <w:rFonts w:ascii="Arial" w:hAnsi="Arial" w:cs="Arial"/>
              </w:rPr>
              <w:t>assignments</w:t>
            </w:r>
            <w:proofErr w:type="spellEnd"/>
            <w:r>
              <w:rPr>
                <w:rFonts w:ascii="Arial" w:hAnsi="Arial" w:cs="Arial"/>
              </w:rPr>
              <w:t xml:space="preserve">) voor periode </w:t>
            </w:r>
            <w:r w:rsidR="00321002">
              <w:rPr>
                <w:rFonts w:ascii="Arial" w:hAnsi="Arial" w:cs="Arial"/>
              </w:rPr>
              <w:t>4</w:t>
            </w:r>
            <w:r w:rsidR="00BD3406">
              <w:rPr>
                <w:rFonts w:ascii="Arial" w:hAnsi="Arial" w:cs="Arial"/>
              </w:rPr>
              <w:t xml:space="preserve">/ </w:t>
            </w:r>
            <w:proofErr w:type="spellStart"/>
            <w:r w:rsidR="00BD3406">
              <w:rPr>
                <w:rFonts w:ascii="Arial" w:hAnsi="Arial" w:cs="Arial"/>
              </w:rPr>
              <w:t>grammar</w:t>
            </w:r>
            <w:proofErr w:type="spellEnd"/>
            <w:r w:rsidR="00BD3406">
              <w:rPr>
                <w:rFonts w:ascii="Arial" w:hAnsi="Arial" w:cs="Arial"/>
              </w:rPr>
              <w:t xml:space="preserve"> </w:t>
            </w:r>
            <w:r w:rsidR="00321002">
              <w:rPr>
                <w:rFonts w:ascii="Arial" w:hAnsi="Arial" w:cs="Arial"/>
              </w:rPr>
              <w:t>4</w:t>
            </w:r>
            <w:r w:rsidR="00BD3406">
              <w:rPr>
                <w:rFonts w:ascii="Arial" w:hAnsi="Arial" w:cs="Arial"/>
              </w:rPr>
              <w:t>/ basiswoordenschat</w:t>
            </w:r>
          </w:p>
          <w:p w14:paraId="5AC4E4A4" w14:textId="77777777" w:rsidR="006F2C43" w:rsidRPr="00BD345D" w:rsidRDefault="006F2C43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Link : </w:t>
            </w:r>
          </w:p>
          <w:p w14:paraId="4E844982" w14:textId="0540F098" w:rsidR="006F2C43" w:rsidRDefault="00321002" w:rsidP="006F2C43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  <w:hyperlink r:id="rId11" w:tgtFrame="_blank" w:history="1">
              <w:r w:rsidR="006F2C43" w:rsidRPr="00A87411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https://maken.wikiwijs.nl/127734/ENGLISH_CLA</w:t>
              </w:r>
              <w:r w:rsidR="006F2C43" w:rsidRPr="00A87411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S</w:t>
              </w:r>
              <w:r w:rsidR="006F2C43" w:rsidRPr="00A87411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SROOM_NT1</w:t>
              </w:r>
            </w:hyperlink>
          </w:p>
          <w:p w14:paraId="275A9FE8" w14:textId="5AB552F5" w:rsidR="006F2C43" w:rsidRDefault="006F2C43" w:rsidP="006F2C43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</w:p>
          <w:p w14:paraId="793C6C5F" w14:textId="32149782" w:rsidR="006F2C43" w:rsidRPr="006F2C43" w:rsidRDefault="00BD3406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 OOK JE SOM IN  DE GATEN</w:t>
            </w:r>
          </w:p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0ACB1473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2BDC2DEF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93229891">
    <w:abstractNumId w:val="2"/>
  </w:num>
  <w:num w:numId="2" w16cid:durableId="1510486116">
    <w:abstractNumId w:val="0"/>
  </w:num>
  <w:num w:numId="3" w16cid:durableId="9974213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85307"/>
    <w:rsid w:val="000E4190"/>
    <w:rsid w:val="001157F7"/>
    <w:rsid w:val="001269EF"/>
    <w:rsid w:val="0013534D"/>
    <w:rsid w:val="00140E5A"/>
    <w:rsid w:val="00146CC4"/>
    <w:rsid w:val="00176363"/>
    <w:rsid w:val="0018674D"/>
    <w:rsid w:val="001D2CCE"/>
    <w:rsid w:val="001D675C"/>
    <w:rsid w:val="001E46B9"/>
    <w:rsid w:val="001F4304"/>
    <w:rsid w:val="00220FCA"/>
    <w:rsid w:val="00223B80"/>
    <w:rsid w:val="002376F1"/>
    <w:rsid w:val="00277DB2"/>
    <w:rsid w:val="00282A70"/>
    <w:rsid w:val="002A7329"/>
    <w:rsid w:val="002B3E90"/>
    <w:rsid w:val="002B656A"/>
    <w:rsid w:val="002D2D07"/>
    <w:rsid w:val="002E14D9"/>
    <w:rsid w:val="002E513F"/>
    <w:rsid w:val="003132A5"/>
    <w:rsid w:val="00321002"/>
    <w:rsid w:val="00331331"/>
    <w:rsid w:val="00370DA6"/>
    <w:rsid w:val="00382656"/>
    <w:rsid w:val="00385421"/>
    <w:rsid w:val="003A4145"/>
    <w:rsid w:val="003B45E5"/>
    <w:rsid w:val="003E7B28"/>
    <w:rsid w:val="004129F5"/>
    <w:rsid w:val="00413F81"/>
    <w:rsid w:val="00481663"/>
    <w:rsid w:val="004C402B"/>
    <w:rsid w:val="0051066F"/>
    <w:rsid w:val="0052281D"/>
    <w:rsid w:val="00522929"/>
    <w:rsid w:val="00543107"/>
    <w:rsid w:val="00557376"/>
    <w:rsid w:val="005675A3"/>
    <w:rsid w:val="00571126"/>
    <w:rsid w:val="005835D3"/>
    <w:rsid w:val="00583A36"/>
    <w:rsid w:val="00584BFC"/>
    <w:rsid w:val="00593FFB"/>
    <w:rsid w:val="005A6737"/>
    <w:rsid w:val="005D6CFB"/>
    <w:rsid w:val="005F7CE8"/>
    <w:rsid w:val="005F7E05"/>
    <w:rsid w:val="0062442D"/>
    <w:rsid w:val="00626696"/>
    <w:rsid w:val="0068099C"/>
    <w:rsid w:val="006A7BBE"/>
    <w:rsid w:val="006C2627"/>
    <w:rsid w:val="006F2C43"/>
    <w:rsid w:val="00711144"/>
    <w:rsid w:val="00727608"/>
    <w:rsid w:val="00752D92"/>
    <w:rsid w:val="00770069"/>
    <w:rsid w:val="007763CE"/>
    <w:rsid w:val="007A1A2E"/>
    <w:rsid w:val="007A6766"/>
    <w:rsid w:val="007B13B3"/>
    <w:rsid w:val="007B7456"/>
    <w:rsid w:val="007C05AE"/>
    <w:rsid w:val="007D2A7A"/>
    <w:rsid w:val="007E68F1"/>
    <w:rsid w:val="00810358"/>
    <w:rsid w:val="00836A0D"/>
    <w:rsid w:val="008579E9"/>
    <w:rsid w:val="00862AB1"/>
    <w:rsid w:val="00875733"/>
    <w:rsid w:val="00896757"/>
    <w:rsid w:val="008C1BEE"/>
    <w:rsid w:val="008D21DF"/>
    <w:rsid w:val="008D5B30"/>
    <w:rsid w:val="009333A3"/>
    <w:rsid w:val="00981724"/>
    <w:rsid w:val="00A06552"/>
    <w:rsid w:val="00A07C83"/>
    <w:rsid w:val="00A774F4"/>
    <w:rsid w:val="00A8278F"/>
    <w:rsid w:val="00A87411"/>
    <w:rsid w:val="00AB229F"/>
    <w:rsid w:val="00AC3BCC"/>
    <w:rsid w:val="00AE6A51"/>
    <w:rsid w:val="00AF7766"/>
    <w:rsid w:val="00B424DE"/>
    <w:rsid w:val="00BD3406"/>
    <w:rsid w:val="00BD345D"/>
    <w:rsid w:val="00BE76EC"/>
    <w:rsid w:val="00C02A28"/>
    <w:rsid w:val="00C16D92"/>
    <w:rsid w:val="00C31B88"/>
    <w:rsid w:val="00C57136"/>
    <w:rsid w:val="00C778EC"/>
    <w:rsid w:val="00CB08AA"/>
    <w:rsid w:val="00CF68F6"/>
    <w:rsid w:val="00D11749"/>
    <w:rsid w:val="00D44852"/>
    <w:rsid w:val="00D65B4C"/>
    <w:rsid w:val="00D661F0"/>
    <w:rsid w:val="00DB1B1B"/>
    <w:rsid w:val="00DC06ED"/>
    <w:rsid w:val="00DC4C23"/>
    <w:rsid w:val="00DD0EEA"/>
    <w:rsid w:val="00DF7902"/>
    <w:rsid w:val="00E14C71"/>
    <w:rsid w:val="00E73D41"/>
    <w:rsid w:val="00E96E29"/>
    <w:rsid w:val="00ED7F24"/>
    <w:rsid w:val="00F17847"/>
    <w:rsid w:val="00F70A40"/>
    <w:rsid w:val="00F85D77"/>
    <w:rsid w:val="00F97202"/>
    <w:rsid w:val="00FD24AB"/>
    <w:rsid w:val="00FE2824"/>
    <w:rsid w:val="00FF58EC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7734/ENGLISH_CLASSROOM_NT1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616DEC-91A2-47E3-841B-5B8D580C31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550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2024-03-03T11:19:00Z</dcterms:created>
  <dcterms:modified xsi:type="dcterms:W3CDTF">2024-03-03T11:19:00Z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