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378BD6B5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A85B6F" w14:paraId="04F4A307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1F46521E" w14:textId="77777777" w:rsidR="0018127A" w:rsidRPr="00986AAF" w:rsidRDefault="00B53111" w:rsidP="0018127A">
                  <w:pPr>
                    <w:pStyle w:val="Kop2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>
                        <w:rPr>
                          <w:b/>
                        </w:rPr>
                        <w:t xml:space="preserve"> Br</w:t>
                      </w:r>
                      <w:r w:rsidR="003A4541">
                        <w:rPr>
                          <w:b/>
                        </w:rPr>
                        <w:t>i</w:t>
                      </w:r>
                      <w:r w:rsidR="00CD1978">
                        <w:rPr>
                          <w:b/>
                        </w:rPr>
                        <w:t>tish Food</w:t>
                      </w:r>
                      <w:r w:rsidR="003350C2">
                        <w:rPr>
                          <w:b/>
                        </w:rPr>
                        <w:t xml:space="preserve"> </w:t>
                      </w:r>
                      <w:r w:rsidR="00E615FE">
                        <w:rPr>
                          <w:b/>
                        </w:rPr>
                        <w:t>Opdracht</w:t>
                      </w:r>
                    </w:sdtContent>
                  </w:sdt>
                </w:p>
                <w:p w14:paraId="67C905D0" w14:textId="77777777" w:rsidR="0018127A" w:rsidRPr="0018127A" w:rsidRDefault="0018127A" w:rsidP="0018127A"/>
                <w:p w14:paraId="25F0F041" w14:textId="77777777" w:rsidR="0018127A" w:rsidRDefault="0018127A" w:rsidP="0018127A"/>
                <w:p w14:paraId="273DB279" w14:textId="77777777" w:rsidR="00184664" w:rsidRPr="0018127A" w:rsidRDefault="0018127A" w:rsidP="0018127A">
                  <w:pPr>
                    <w:tabs>
                      <w:tab w:val="left" w:pos="1020"/>
                    </w:tabs>
                  </w:pPr>
                  <w:r>
                    <w:tab/>
                  </w:r>
                </w:p>
              </w:tc>
            </w:tr>
            <w:tr w:rsidR="00184664" w:rsidRPr="00A85B6F" w14:paraId="2C37AAA3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381EF991" w14:textId="77777777" w:rsidR="00DE7BB8" w:rsidRPr="00BB0344" w:rsidRDefault="00CD1978" w:rsidP="00DE7BB8">
                  <w:p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b/>
                      <w:sz w:val="18"/>
                      <w:szCs w:val="18"/>
                    </w:rPr>
                    <w:t>INTRODUCTIE OPDRACHT</w:t>
                  </w:r>
                </w:p>
                <w:p w14:paraId="17590818" w14:textId="77777777" w:rsidR="00CA3752" w:rsidRPr="00CA3752" w:rsidRDefault="00CD1978" w:rsidP="00CD197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 xml:space="preserve">Maak een </w:t>
                  </w:r>
                  <w:proofErr w:type="spellStart"/>
                  <w:r w:rsidRPr="00BB0344">
                    <w:rPr>
                      <w:sz w:val="18"/>
                      <w:szCs w:val="18"/>
                    </w:rPr>
                    <w:t>mindmap</w:t>
                  </w:r>
                  <w:proofErr w:type="spellEnd"/>
                  <w:r w:rsidRPr="00BB0344">
                    <w:rPr>
                      <w:sz w:val="18"/>
                      <w:szCs w:val="18"/>
                    </w:rPr>
                    <w:t xml:space="preserve"> met het thema British Food </w:t>
                  </w:r>
                </w:p>
                <w:p w14:paraId="4D984115" w14:textId="77777777" w:rsidR="00DE7BB8" w:rsidRPr="00BB0344" w:rsidRDefault="00CD1978" w:rsidP="00CA3752">
                  <w:pPr>
                    <w:pStyle w:val="Lijstalinea"/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( niet alleen ontbijt)</w:t>
                  </w:r>
                </w:p>
                <w:p w14:paraId="65059D97" w14:textId="77777777" w:rsidR="00DE7BB8" w:rsidRPr="00BB0344" w:rsidRDefault="00CD1978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Gebruik de Engelse taal</w:t>
                  </w:r>
                </w:p>
                <w:p w14:paraId="237B9754" w14:textId="77777777" w:rsidR="00CD1978" w:rsidRPr="00BB0344" w:rsidRDefault="00CD1978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 xml:space="preserve">Zorg voor een aantrekkelijke </w:t>
                  </w:r>
                  <w:proofErr w:type="spellStart"/>
                  <w:r w:rsidRPr="00BB0344">
                    <w:rPr>
                      <w:sz w:val="18"/>
                      <w:szCs w:val="18"/>
                    </w:rPr>
                    <w:t>mindmap</w:t>
                  </w:r>
                  <w:proofErr w:type="spellEnd"/>
                </w:p>
                <w:p w14:paraId="57693374" w14:textId="77777777" w:rsidR="00CD1978" w:rsidRPr="00BB0344" w:rsidRDefault="00CD1978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Digitaal of op een andere manier is toegestaan</w:t>
                  </w:r>
                </w:p>
                <w:p w14:paraId="79E7BCFB" w14:textId="77777777" w:rsidR="00DE7BB8" w:rsidRPr="00CA3752" w:rsidRDefault="00CD1978" w:rsidP="0018127A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Tweetallen mag!!</w:t>
                  </w:r>
                </w:p>
                <w:p w14:paraId="4A49F334" w14:textId="77777777" w:rsidR="0018127A" w:rsidRPr="00BB0344" w:rsidRDefault="004F01C3" w:rsidP="0018127A">
                  <w:p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b/>
                      <w:sz w:val="18"/>
                      <w:szCs w:val="18"/>
                    </w:rPr>
                    <w:t xml:space="preserve">TWEETALLEN </w:t>
                  </w:r>
                  <w:r w:rsidR="00E615FE" w:rsidRPr="00BB0344">
                    <w:rPr>
                      <w:b/>
                      <w:sz w:val="18"/>
                      <w:szCs w:val="18"/>
                    </w:rPr>
                    <w:t>OPDRACHT</w:t>
                  </w:r>
                  <w:r w:rsidR="00AB5C39" w:rsidRPr="00BB0344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14:paraId="1203DBD9" w14:textId="77777777" w:rsidR="0018127A" w:rsidRPr="00BB0344" w:rsidRDefault="004F01C3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Vorm tweetallen</w:t>
                  </w:r>
                </w:p>
                <w:p w14:paraId="3915D206" w14:textId="009A2D6F" w:rsidR="004F01C3" w:rsidRPr="00BB0344" w:rsidRDefault="00CD1978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Kies een typisch</w:t>
                  </w:r>
                  <w:r w:rsidR="00EB6E68">
                    <w:rPr>
                      <w:sz w:val="18"/>
                      <w:szCs w:val="18"/>
                    </w:rPr>
                    <w:t xml:space="preserve"> HARTIG</w:t>
                  </w:r>
                  <w:r w:rsidRPr="00BB0344">
                    <w:rPr>
                      <w:sz w:val="18"/>
                      <w:szCs w:val="18"/>
                    </w:rPr>
                    <w:t xml:space="preserve"> Brits ( Amerikaans) gerecht.</w:t>
                  </w:r>
                </w:p>
                <w:p w14:paraId="152700E1" w14:textId="77777777" w:rsidR="004F01C3" w:rsidRPr="00BB0344" w:rsidRDefault="004F01C3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J</w:t>
                  </w:r>
                  <w:r w:rsidR="00CD1978" w:rsidRPr="00BB0344">
                    <w:rPr>
                      <w:sz w:val="18"/>
                      <w:szCs w:val="18"/>
                    </w:rPr>
                    <w:t xml:space="preserve">e gaat </w:t>
                  </w:r>
                  <w:r w:rsidR="00CA3752">
                    <w:rPr>
                      <w:sz w:val="18"/>
                      <w:szCs w:val="18"/>
                    </w:rPr>
                    <w:t xml:space="preserve">een filmpje </w:t>
                  </w:r>
                  <w:r w:rsidR="00CD1978" w:rsidRPr="00BB0344">
                    <w:rPr>
                      <w:sz w:val="18"/>
                      <w:szCs w:val="18"/>
                    </w:rPr>
                    <w:t xml:space="preserve">maken over </w:t>
                  </w:r>
                  <w:r w:rsidR="00AB5C39" w:rsidRPr="00BB0344">
                    <w:rPr>
                      <w:sz w:val="18"/>
                      <w:szCs w:val="18"/>
                    </w:rPr>
                    <w:t>1 gerecht</w:t>
                  </w:r>
                </w:p>
                <w:p w14:paraId="14598345" w14:textId="77777777" w:rsidR="0018127A" w:rsidRPr="00BB0344" w:rsidRDefault="00E615FE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Gebruik de Engelse Taal</w:t>
                  </w:r>
                </w:p>
                <w:p w14:paraId="490DA523" w14:textId="77777777" w:rsidR="00AB5C39" w:rsidRPr="00BB0344" w:rsidRDefault="00B2067A" w:rsidP="00AB5C39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Maak een</w:t>
                  </w:r>
                  <w:r w:rsidR="00AB5C39" w:rsidRPr="00BB0344">
                    <w:rPr>
                      <w:sz w:val="18"/>
                      <w:szCs w:val="18"/>
                    </w:rPr>
                    <w:t xml:space="preserve"> eigen filmpje. </w:t>
                  </w:r>
                  <w:r w:rsidR="003350C2" w:rsidRPr="00BB0344">
                    <w:rPr>
                      <w:sz w:val="18"/>
                      <w:szCs w:val="18"/>
                    </w:rPr>
                    <w:t>Wees cr</w:t>
                  </w:r>
                  <w:r w:rsidR="004F01C3" w:rsidRPr="00BB0344">
                    <w:rPr>
                      <w:sz w:val="18"/>
                      <w:szCs w:val="18"/>
                    </w:rPr>
                    <w:t xml:space="preserve">eatief </w:t>
                  </w:r>
                </w:p>
                <w:p w14:paraId="2B851CF6" w14:textId="77777777" w:rsidR="004F01C3" w:rsidRPr="00BB0344" w:rsidRDefault="00AB5C39" w:rsidP="0018127A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 xml:space="preserve">Wat moet er in </w:t>
                  </w:r>
                  <w:r w:rsidR="00B2067A">
                    <w:rPr>
                      <w:sz w:val="18"/>
                      <w:szCs w:val="18"/>
                    </w:rPr>
                    <w:t>het filmpje</w:t>
                  </w:r>
                  <w:r w:rsidRPr="00BB0344">
                    <w:rPr>
                      <w:sz w:val="18"/>
                      <w:szCs w:val="18"/>
                    </w:rPr>
                    <w:t xml:space="preserve"> komen:</w:t>
                  </w:r>
                </w:p>
                <w:p w14:paraId="2CB4DCC4" w14:textId="77777777" w:rsidR="00B2067A" w:rsidRDefault="00B2067A" w:rsidP="00AB5C39">
                  <w:pPr>
                    <w:pStyle w:val="Lijstalinea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Vertel waarom je voor dit gerecht gekozen hebt en waarom het typisch Engels is.</w:t>
                  </w:r>
                </w:p>
                <w:p w14:paraId="3186050D" w14:textId="77777777" w:rsidR="00AB5C39" w:rsidRPr="00BB0344" w:rsidRDefault="00AB5C39" w:rsidP="00AB5C39">
                  <w:pPr>
                    <w:pStyle w:val="Lijstalinea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Waaruit bestaat het gerecht?</w:t>
                  </w:r>
                </w:p>
                <w:p w14:paraId="7D7C7FE3" w14:textId="77777777" w:rsidR="00AB5C39" w:rsidRDefault="00AB5C39" w:rsidP="00B2067A">
                  <w:pPr>
                    <w:pStyle w:val="Lijstalinea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Hoe maak je het?</w:t>
                  </w:r>
                </w:p>
                <w:p w14:paraId="285E7EDC" w14:textId="10E242FE" w:rsidR="0018127A" w:rsidRPr="00B53111" w:rsidRDefault="00B2067A" w:rsidP="00B53111">
                  <w:pPr>
                    <w:pStyle w:val="Lijstalinea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Je eigen mening over het gerecht</w:t>
                  </w:r>
                </w:p>
                <w:p w14:paraId="4C358EEB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3DB8B4C6" w14:textId="77777777" w:rsidR="0018127A" w:rsidRPr="00BB0344" w:rsidRDefault="00E615FE" w:rsidP="0018127A">
                  <w:p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b/>
                      <w:sz w:val="18"/>
                      <w:szCs w:val="18"/>
                    </w:rPr>
                    <w:t>DOEL</w:t>
                  </w:r>
                </w:p>
                <w:p w14:paraId="71FBDCE1" w14:textId="77777777" w:rsidR="0018127A" w:rsidRPr="00BB0344" w:rsidRDefault="00AB5C39" w:rsidP="0018127A">
                  <w:pPr>
                    <w:pStyle w:val="Lijstalinea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 xml:space="preserve">Informatie over British  Food </w:t>
                  </w:r>
                  <w:r w:rsidR="008118A6" w:rsidRPr="00BB0344">
                    <w:rPr>
                      <w:sz w:val="18"/>
                      <w:szCs w:val="18"/>
                    </w:rPr>
                    <w:t>vergaren</w:t>
                  </w:r>
                </w:p>
                <w:p w14:paraId="6655927B" w14:textId="77777777" w:rsidR="00E615FE" w:rsidRPr="00BB0344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Kennismaking en lere</w:t>
                  </w:r>
                  <w:r w:rsidR="00AB5C39" w:rsidRPr="00BB0344">
                    <w:rPr>
                      <w:sz w:val="18"/>
                      <w:szCs w:val="18"/>
                    </w:rPr>
                    <w:t>n omgaan verschillende presentatievormen</w:t>
                  </w:r>
                </w:p>
                <w:p w14:paraId="7BE16481" w14:textId="77777777" w:rsidR="00E615FE" w:rsidRPr="00BB0344" w:rsidRDefault="00AB5C39" w:rsidP="0018127A">
                  <w:pPr>
                    <w:pStyle w:val="Lijstalinea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>Leren presenteren</w:t>
                  </w:r>
                </w:p>
                <w:p w14:paraId="10D99151" w14:textId="77777777" w:rsidR="008118A6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BB0344">
                    <w:rPr>
                      <w:sz w:val="18"/>
                      <w:szCs w:val="18"/>
                    </w:rPr>
                    <w:t xml:space="preserve">Vaardigheid samenwerken, overleggen </w:t>
                  </w:r>
                  <w:r w:rsidR="0071066E" w:rsidRPr="00BB0344">
                    <w:rPr>
                      <w:sz w:val="18"/>
                      <w:szCs w:val="18"/>
                    </w:rPr>
                    <w:t>, vergaderen</w:t>
                  </w:r>
                </w:p>
                <w:p w14:paraId="05A88BFF" w14:textId="77777777" w:rsidR="00CA3752" w:rsidRDefault="00CA3752" w:rsidP="00CA375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INLEVEREN</w:t>
                  </w:r>
                </w:p>
                <w:p w14:paraId="2E0F78A0" w14:textId="77777777" w:rsidR="00CA3752" w:rsidRDefault="00CA3752" w:rsidP="00CA375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In week negen lever je alles is:</w:t>
                  </w:r>
                </w:p>
                <w:p w14:paraId="22935470" w14:textId="77777777" w:rsidR="00CA3752" w:rsidRDefault="00CA3752" w:rsidP="00CA3752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Mind Map</w:t>
                  </w:r>
                </w:p>
                <w:p w14:paraId="7034CB23" w14:textId="53A29068" w:rsidR="00CA3752" w:rsidRPr="00B53111" w:rsidRDefault="00CA3752" w:rsidP="00B53111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Filmpje</w:t>
                  </w:r>
                </w:p>
                <w:p w14:paraId="3461EFC2" w14:textId="77777777" w:rsidR="00986AAF" w:rsidRPr="00BB0344" w:rsidRDefault="00986AAF" w:rsidP="004F01C3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E99FBCA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2E37C84C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245D66A7" w14:textId="77777777" w:rsidR="00184664" w:rsidRPr="00A85B6F" w:rsidRDefault="003A4541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488863E4" wp14:editId="336CEAA9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278130</wp:posOffset>
                        </wp:positionV>
                        <wp:extent cx="2256790" cy="1617980"/>
                        <wp:effectExtent l="0" t="0" r="0" b="1270"/>
                        <wp:wrapNone/>
                        <wp:docPr id="3" name="Afbeelding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f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617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2D0BC4DB" w14:textId="77777777" w:rsidR="006337E6" w:rsidRPr="00A85B6F" w:rsidRDefault="003A4541" w:rsidP="00CC7AD0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4731E26" wp14:editId="7F587FF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1336040</wp:posOffset>
                  </wp:positionV>
                  <wp:extent cx="2729230" cy="1616710"/>
                  <wp:effectExtent l="0" t="0" r="0" b="2540"/>
                  <wp:wrapNone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aamloo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16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B8ACBB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4982BF3" wp14:editId="0131A011">
            <wp:simplePos x="0" y="0"/>
            <wp:positionH relativeFrom="column">
              <wp:posOffset>278130</wp:posOffset>
            </wp:positionH>
            <wp:positionV relativeFrom="paragraph">
              <wp:posOffset>-8449310</wp:posOffset>
            </wp:positionV>
            <wp:extent cx="819222" cy="586740"/>
            <wp:effectExtent l="0" t="0" r="0" b="381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222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67D6595B" wp14:editId="252EE635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723CA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5B64D38F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5F83" w14:textId="77777777" w:rsidR="00C8271F" w:rsidRDefault="00C8271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75CA0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8D8D" w14:textId="77777777" w:rsidR="00C8271F" w:rsidRDefault="00C8271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42E7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32C741E1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F113" w14:textId="77777777" w:rsidR="00C8271F" w:rsidRDefault="00C8271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65D49" w14:textId="77777777" w:rsidR="00C8271F" w:rsidRDefault="00C8271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13149889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2643D379" w14:textId="77777777" w:rsidR="00A85B6F" w:rsidRDefault="00C8271F" w:rsidP="00986AAF">
              <w:pPr>
                <w:pStyle w:val="Kop1"/>
              </w:pPr>
              <w:r>
                <w:rPr>
                  <w:b/>
                </w:rPr>
                <w:t>bRITISH FOOD opdracht</w:t>
              </w:r>
            </w:p>
          </w:tc>
        </w:sdtContent>
      </w:sdt>
    </w:tr>
    <w:tr w:rsidR="00142F58" w14:paraId="7BBE5006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182C6F80" w14:textId="77777777" w:rsidR="00142F58" w:rsidRDefault="00142F58" w:rsidP="00142F58"/>
      </w:tc>
    </w:tr>
  </w:tbl>
  <w:p w14:paraId="4F10DDCE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2C"/>
    <w:rsid w:val="00142F58"/>
    <w:rsid w:val="00153ED4"/>
    <w:rsid w:val="0018127A"/>
    <w:rsid w:val="00184664"/>
    <w:rsid w:val="001A0E93"/>
    <w:rsid w:val="001F60D3"/>
    <w:rsid w:val="0027115C"/>
    <w:rsid w:val="00293B83"/>
    <w:rsid w:val="003350C2"/>
    <w:rsid w:val="00362C4A"/>
    <w:rsid w:val="00390414"/>
    <w:rsid w:val="003A4541"/>
    <w:rsid w:val="003B5B09"/>
    <w:rsid w:val="003C3522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81D13"/>
    <w:rsid w:val="00783C41"/>
    <w:rsid w:val="00787503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3111"/>
    <w:rsid w:val="00B54E20"/>
    <w:rsid w:val="00B56F21"/>
    <w:rsid w:val="00B67DB0"/>
    <w:rsid w:val="00BB0344"/>
    <w:rsid w:val="00BD5EFB"/>
    <w:rsid w:val="00C35EFB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E7BB8"/>
    <w:rsid w:val="00DF6A6F"/>
    <w:rsid w:val="00E20402"/>
    <w:rsid w:val="00E615FE"/>
    <w:rsid w:val="00E7158F"/>
    <w:rsid w:val="00E928A3"/>
    <w:rsid w:val="00EB6E68"/>
    <w:rsid w:val="00EE5D95"/>
    <w:rsid w:val="00EF2BD6"/>
    <w:rsid w:val="00F3122B"/>
    <w:rsid w:val="00F67FBA"/>
    <w:rsid w:val="00F81289"/>
    <w:rsid w:val="00F879CE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5F9986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British Food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bRITISH FOOD opdracht</dc:creator>
  <cp:keywords/>
  <dc:description/>
  <cp:lastModifiedBy>Wolfs, Nadine</cp:lastModifiedBy>
  <cp:revision>2</cp:revision>
  <cp:lastPrinted>2016-06-29T01:32:00Z</cp:lastPrinted>
  <dcterms:created xsi:type="dcterms:W3CDTF">2022-11-10T10:35:00Z</dcterms:created>
  <dcterms:modified xsi:type="dcterms:W3CDTF">2022-11-10T10:35:00Z</dcterms:modified>
</cp:coreProperties>
</file>