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70CB0826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D20D50" w14:paraId="41E65D69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21BA5992" w14:textId="77777777" w:rsidR="0018127A" w:rsidRPr="00FE65BE" w:rsidRDefault="00647C6F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050AEA58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0ECCDD35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644EE64F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47AF4795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3D9A5086" w14:textId="77777777" w:rsidR="00DE7BB8" w:rsidRPr="00BB0344" w:rsidRDefault="00CD1978" w:rsidP="00DE7BB8">
                  <w:p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b/>
                      <w:sz w:val="18"/>
                      <w:szCs w:val="18"/>
                    </w:rPr>
                    <w:t>INTRODUCTIE OPDRACHT</w:t>
                  </w:r>
                </w:p>
                <w:p w14:paraId="31B073C3" w14:textId="6769B971" w:rsidR="00D73771" w:rsidRDefault="00D73771" w:rsidP="00D73771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647C6F">
                    <w:fldChar w:fldCharType="separate"/>
                  </w:r>
                  <w:r w:rsidRPr="002029BD">
                    <w:fldChar w:fldCharType="end"/>
                  </w:r>
                  <w:r w:rsidRPr="00925D6D">
                    <w:t xml:space="preserve"> </w:t>
                  </w:r>
                  <w:r>
                    <w:t xml:space="preserve">British Food Project </w:t>
                  </w:r>
                </w:p>
                <w:p w14:paraId="5DFC0CE0" w14:textId="36A878F1" w:rsidR="00D20D50" w:rsidRDefault="00D20D50" w:rsidP="00D20D50">
                  <w:pPr>
                    <w:pStyle w:val="Lijstalinea"/>
                    <w:numPr>
                      <w:ilvl w:val="0"/>
                      <w:numId w:val="15"/>
                    </w:numPr>
                  </w:pPr>
                  <w:proofErr w:type="spellStart"/>
                  <w:r>
                    <w:t>Mindmap</w:t>
                  </w:r>
                  <w:proofErr w:type="spellEnd"/>
                </w:p>
                <w:p w14:paraId="4FB17BBD" w14:textId="1C0DC7A5" w:rsidR="00D20D50" w:rsidRPr="00925D6D" w:rsidRDefault="00D20D50" w:rsidP="009429C0">
                  <w:pPr>
                    <w:pStyle w:val="Lijstalinea"/>
                    <w:numPr>
                      <w:ilvl w:val="0"/>
                      <w:numId w:val="15"/>
                    </w:numPr>
                  </w:pPr>
                  <w:r>
                    <w:t>Filmpje</w:t>
                  </w:r>
                </w:p>
                <w:p w14:paraId="5955DA6D" w14:textId="77777777" w:rsidR="00D73771" w:rsidRDefault="00D73771" w:rsidP="00D73771"/>
                <w:p w14:paraId="4DA97897" w14:textId="35F5E97D" w:rsidR="00D73771" w:rsidRDefault="00D73771" w:rsidP="00D73771">
                  <w:r w:rsidRPr="00973610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3610">
                    <w:instrText xml:space="preserve"> FORMCHECKBOX </w:instrText>
                  </w:r>
                  <w:r w:rsidR="00647C6F">
                    <w:fldChar w:fldCharType="separate"/>
                  </w:r>
                  <w:r w:rsidRPr="00973610">
                    <w:fldChar w:fldCharType="end"/>
                  </w:r>
                  <w:r w:rsidRPr="00973610">
                    <w:t xml:space="preserve"> </w:t>
                  </w:r>
                  <w:proofErr w:type="spellStart"/>
                  <w:r w:rsidR="00D20D50">
                    <w:t>Padlets</w:t>
                  </w:r>
                  <w:proofErr w:type="spellEnd"/>
                  <w:r w:rsidR="00D20D50">
                    <w:t xml:space="preserve"> oefenen</w:t>
                  </w:r>
                </w:p>
                <w:p w14:paraId="79840F65" w14:textId="77777777" w:rsidR="00D73771" w:rsidRPr="0051734B" w:rsidRDefault="00D73771" w:rsidP="00D73771"/>
                <w:p w14:paraId="5A4F8E06" w14:textId="43F95FC4" w:rsidR="00D73771" w:rsidRDefault="00D73771" w:rsidP="00D73771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rPr>
                      <w:lang w:val="de-DE"/>
                    </w:rPr>
                    <w:instrText xml:space="preserve"> FORMCHECKBOX </w:instrText>
                  </w:r>
                  <w:r w:rsidR="00647C6F">
                    <w:fldChar w:fldCharType="separate"/>
                  </w:r>
                  <w:r w:rsidRPr="002029BD">
                    <w:fldChar w:fldCharType="end"/>
                  </w:r>
                  <w:r w:rsidRPr="002029BD">
                    <w:rPr>
                      <w:lang w:val="de-DE"/>
                    </w:rPr>
                    <w:t xml:space="preserve"> </w:t>
                  </w:r>
                  <w:proofErr w:type="spellStart"/>
                  <w:r w:rsidR="00D20D50">
                    <w:rPr>
                      <w:lang w:val="de-DE"/>
                    </w:rPr>
                    <w:t>Doelen</w:t>
                  </w:r>
                  <w:proofErr w:type="spellEnd"/>
                  <w:r w:rsidR="00D20D50">
                    <w:rPr>
                      <w:lang w:val="de-DE"/>
                    </w:rPr>
                    <w:t xml:space="preserve"> </w:t>
                  </w:r>
                  <w:proofErr w:type="spellStart"/>
                  <w:r w:rsidR="00D20D50">
                    <w:rPr>
                      <w:lang w:val="de-DE"/>
                    </w:rPr>
                    <w:t>Holmwood</w:t>
                  </w:r>
                  <w:proofErr w:type="spellEnd"/>
                  <w:r w:rsidR="00113E56">
                    <w:rPr>
                      <w:lang w:val="de-DE"/>
                    </w:rPr>
                    <w:t xml:space="preserve"> van de </w:t>
                  </w:r>
                  <w:proofErr w:type="spellStart"/>
                  <w:r w:rsidR="00113E56">
                    <w:rPr>
                      <w:lang w:val="de-DE"/>
                    </w:rPr>
                    <w:t>hele</w:t>
                  </w:r>
                  <w:proofErr w:type="spellEnd"/>
                  <w:r w:rsidR="00113E56">
                    <w:rPr>
                      <w:lang w:val="de-DE"/>
                    </w:rPr>
                    <w:t xml:space="preserve"> </w:t>
                  </w:r>
                  <w:proofErr w:type="spellStart"/>
                  <w:r w:rsidR="00113E56">
                    <w:rPr>
                      <w:lang w:val="de-DE"/>
                    </w:rPr>
                    <w:t>periode</w:t>
                  </w:r>
                  <w:proofErr w:type="spellEnd"/>
                </w:p>
                <w:p w14:paraId="50DBBB84" w14:textId="77777777" w:rsidR="00113E56" w:rsidRDefault="00113E56" w:rsidP="00D73771">
                  <w:pPr>
                    <w:rPr>
                      <w:lang w:val="de-DE"/>
                    </w:rPr>
                  </w:pPr>
                </w:p>
                <w:p w14:paraId="368F4AD8" w14:textId="77777777" w:rsidR="00113E56" w:rsidRPr="0051734B" w:rsidRDefault="00113E56" w:rsidP="00113E56"/>
                <w:p w14:paraId="32371451" w14:textId="16B1FB59" w:rsidR="00113E56" w:rsidRDefault="00113E56" w:rsidP="00113E56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rPr>
                      <w:lang w:val="de-DE"/>
                    </w:rPr>
                    <w:instrText xml:space="preserve"> FORMCHECKBOX </w:instrText>
                  </w:r>
                  <w:r w:rsidR="00647C6F">
                    <w:fldChar w:fldCharType="separate"/>
                  </w:r>
                  <w:r w:rsidRPr="002029BD">
                    <w:fldChar w:fldCharType="end"/>
                  </w:r>
                  <w:r w:rsidRPr="002029BD">
                    <w:rPr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lang w:val="de-DE"/>
                    </w:rPr>
                    <w:t>Opgegeven</w:t>
                  </w:r>
                  <w:proofErr w:type="spellEnd"/>
                  <w:r>
                    <w:rPr>
                      <w:lang w:val="de-DE"/>
                    </w:rPr>
                    <w:t xml:space="preserve"> werk </w:t>
                  </w:r>
                  <w:proofErr w:type="spellStart"/>
                  <w:r>
                    <w:rPr>
                      <w:lang w:val="de-DE"/>
                    </w:rPr>
                    <w:t>slim</w:t>
                  </w:r>
                  <w:proofErr w:type="spellEnd"/>
                  <w:r>
                    <w:rPr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lang w:val="de-DE"/>
                    </w:rPr>
                    <w:t>leren</w:t>
                  </w:r>
                  <w:proofErr w:type="spellEnd"/>
                  <w:r>
                    <w:rPr>
                      <w:lang w:val="de-DE"/>
                    </w:rPr>
                    <w:t xml:space="preserve"> </w:t>
                  </w:r>
                  <w:r w:rsidR="00A0217B">
                    <w:rPr>
                      <w:lang w:val="de-DE"/>
                    </w:rPr>
                    <w:t xml:space="preserve">( </w:t>
                  </w:r>
                  <w:proofErr w:type="spellStart"/>
                  <w:r w:rsidR="00A0217B">
                    <w:rPr>
                      <w:lang w:val="de-DE"/>
                    </w:rPr>
                    <w:t>gouden</w:t>
                  </w:r>
                  <w:proofErr w:type="spellEnd"/>
                  <w:r w:rsidR="00A0217B">
                    <w:rPr>
                      <w:lang w:val="de-DE"/>
                    </w:rPr>
                    <w:t xml:space="preserve"> </w:t>
                  </w:r>
                  <w:proofErr w:type="spellStart"/>
                  <w:r w:rsidR="00A0217B">
                    <w:rPr>
                      <w:lang w:val="de-DE"/>
                    </w:rPr>
                    <w:t>sterren</w:t>
                  </w:r>
                  <w:proofErr w:type="spellEnd"/>
                  <w:r w:rsidR="00A0217B">
                    <w:rPr>
                      <w:lang w:val="de-DE"/>
                    </w:rPr>
                    <w:t>)</w:t>
                  </w:r>
                </w:p>
                <w:p w14:paraId="54B19FB7" w14:textId="77777777" w:rsidR="00113E56" w:rsidRPr="00113E56" w:rsidRDefault="00113E56" w:rsidP="00D73771">
                  <w:pPr>
                    <w:rPr>
                      <w:lang w:val="de-DE"/>
                    </w:rPr>
                  </w:pPr>
                </w:p>
                <w:p w14:paraId="3936835C" w14:textId="5103467C" w:rsidR="00DA4F68" w:rsidRPr="00300032" w:rsidRDefault="00DA4F68" w:rsidP="00DA4F68"/>
                <w:p w14:paraId="7B5A310B" w14:textId="77777777" w:rsidR="00DE7BB8" w:rsidRPr="00FE65BE" w:rsidRDefault="00DE7BB8" w:rsidP="00FE65BE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4E185DEB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296143BF" w14:textId="77777777" w:rsidR="00FE65BE" w:rsidRDefault="00FE65BE" w:rsidP="00FE65BE">
                  <w:pPr>
                    <w:rPr>
                      <w:sz w:val="18"/>
                      <w:szCs w:val="18"/>
                    </w:rPr>
                  </w:pPr>
                </w:p>
                <w:p w14:paraId="1370AD2A" w14:textId="54B07035" w:rsidR="00FE65BE" w:rsidRDefault="00FE65BE" w:rsidP="00FE65B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Kijk goed en luister goed naar </w:t>
                  </w:r>
                  <w:r w:rsidR="007D2165">
                    <w:rPr>
                      <w:sz w:val="18"/>
                      <w:szCs w:val="18"/>
                    </w:rPr>
                    <w:t>de manier waarop</w:t>
                  </w:r>
                  <w:r>
                    <w:rPr>
                      <w:sz w:val="18"/>
                      <w:szCs w:val="18"/>
                    </w:rPr>
                    <w:t xml:space="preserve"> je docent graag </w:t>
                  </w:r>
                  <w:r w:rsidR="007D2165">
                    <w:rPr>
                      <w:sz w:val="18"/>
                      <w:szCs w:val="18"/>
                    </w:rPr>
                    <w:t>wil dat je alles inlevert.</w:t>
                  </w:r>
                  <w:r w:rsidR="00D73771">
                    <w:rPr>
                      <w:sz w:val="18"/>
                      <w:szCs w:val="18"/>
                    </w:rPr>
                    <w:t xml:space="preserve"> </w:t>
                  </w:r>
                </w:p>
                <w:p w14:paraId="1A8E6F83" w14:textId="77777777" w:rsidR="00A0217B" w:rsidRPr="00FE65BE" w:rsidRDefault="00A0217B" w:rsidP="00FE65BE">
                  <w:pPr>
                    <w:rPr>
                      <w:sz w:val="18"/>
                      <w:szCs w:val="18"/>
                    </w:rPr>
                  </w:pPr>
                </w:p>
                <w:p w14:paraId="1CC69DDF" w14:textId="77777777" w:rsidR="00A0217B" w:rsidRPr="00A0217B" w:rsidRDefault="00A0217B" w:rsidP="00A0217B">
                  <w:r w:rsidRPr="00A0217B">
                    <w:t xml:space="preserve">DIGITAAL INLEVEREN KAN </w:t>
                  </w:r>
                  <w:r w:rsidRPr="00A0217B">
                    <w:rPr>
                      <w:b/>
                      <w:bCs/>
                      <w:highlight w:val="yellow"/>
                    </w:rPr>
                    <w:t>ALLEEN</w:t>
                  </w:r>
                  <w:r w:rsidRPr="00A0217B">
                    <w:t xml:space="preserve"> VIA SOM</w:t>
                  </w:r>
                </w:p>
                <w:p w14:paraId="0AA33C3F" w14:textId="77777777" w:rsidR="00A0217B" w:rsidRPr="00A0217B" w:rsidRDefault="00A0217B" w:rsidP="00A0217B"/>
                <w:p w14:paraId="334AF443" w14:textId="77777777" w:rsidR="00A0217B" w:rsidRDefault="00A0217B" w:rsidP="00A0217B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DUS GEEN MAILS…………..</w:t>
                  </w:r>
                </w:p>
                <w:p w14:paraId="64AFCF44" w14:textId="77777777" w:rsidR="00986AAF" w:rsidRPr="00BB0344" w:rsidRDefault="00986AAF" w:rsidP="004F01C3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A59FDD7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1C31027D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596BEB5C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2202A295" wp14:editId="5A23E99F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F3935A0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2EC65B25" wp14:editId="0AA360E1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048F85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8C84153" wp14:editId="757EDFB8">
            <wp:simplePos x="0" y="0"/>
            <wp:positionH relativeFrom="column">
              <wp:posOffset>261985</wp:posOffset>
            </wp:positionH>
            <wp:positionV relativeFrom="paragraph">
              <wp:posOffset>-8467806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1F599C7E" wp14:editId="4BD550FC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3F9C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546D2182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7C4D" w14:textId="77777777" w:rsidR="003D2067" w:rsidRDefault="003D206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3548EF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DE6F" w14:textId="77777777" w:rsidR="003D2067" w:rsidRDefault="003D206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AAC3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68AB4C6E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AECC3" w14:textId="77777777" w:rsidR="003D2067" w:rsidRDefault="003D206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2363B" w14:textId="77777777" w:rsidR="003D2067" w:rsidRDefault="003D206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68679808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51F613EF" w14:textId="77777777" w:rsidR="00A85B6F" w:rsidRDefault="003D2067" w:rsidP="00986AAF">
              <w:pPr>
                <w:pStyle w:val="Kop1"/>
              </w:pPr>
              <w:r>
                <w:rPr>
                  <w:b/>
                </w:rPr>
                <w:t>checklist</w:t>
              </w:r>
            </w:p>
          </w:tc>
        </w:sdtContent>
      </w:sdt>
    </w:tr>
    <w:tr w:rsidR="00142F58" w14:paraId="62E7960E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69404D6F" w14:textId="77777777" w:rsidR="00142F58" w:rsidRDefault="00142F58" w:rsidP="00142F58"/>
      </w:tc>
    </w:tr>
  </w:tbl>
  <w:p w14:paraId="69748527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5C72F4"/>
    <w:multiLevelType w:val="hybridMultilevel"/>
    <w:tmpl w:val="0E1ED4FA"/>
    <w:lvl w:ilvl="0" w:tplc="DA4882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13E56"/>
    <w:rsid w:val="00135C19"/>
    <w:rsid w:val="00135C2C"/>
    <w:rsid w:val="00142F58"/>
    <w:rsid w:val="00153ED4"/>
    <w:rsid w:val="0018127A"/>
    <w:rsid w:val="00184664"/>
    <w:rsid w:val="001A0E93"/>
    <w:rsid w:val="001F60D3"/>
    <w:rsid w:val="0027115C"/>
    <w:rsid w:val="00293B83"/>
    <w:rsid w:val="003350C2"/>
    <w:rsid w:val="00362C4A"/>
    <w:rsid w:val="00390414"/>
    <w:rsid w:val="003A4541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47C6F"/>
    <w:rsid w:val="006547FC"/>
    <w:rsid w:val="0067291C"/>
    <w:rsid w:val="006A3CE7"/>
    <w:rsid w:val="006C6DEF"/>
    <w:rsid w:val="006E779A"/>
    <w:rsid w:val="006F1734"/>
    <w:rsid w:val="006F57E0"/>
    <w:rsid w:val="0071066E"/>
    <w:rsid w:val="00781D13"/>
    <w:rsid w:val="00783C41"/>
    <w:rsid w:val="00787503"/>
    <w:rsid w:val="007D2165"/>
    <w:rsid w:val="007E58E2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429C0"/>
    <w:rsid w:val="0096338F"/>
    <w:rsid w:val="00986AAF"/>
    <w:rsid w:val="00A0217B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175"/>
    <w:rsid w:val="00B67DB0"/>
    <w:rsid w:val="00BB0344"/>
    <w:rsid w:val="00BD5EFB"/>
    <w:rsid w:val="00C35EFB"/>
    <w:rsid w:val="00C73037"/>
    <w:rsid w:val="00C8271F"/>
    <w:rsid w:val="00CA3752"/>
    <w:rsid w:val="00CD1978"/>
    <w:rsid w:val="00CD7978"/>
    <w:rsid w:val="00CE6721"/>
    <w:rsid w:val="00CF139A"/>
    <w:rsid w:val="00D20D50"/>
    <w:rsid w:val="00D2689C"/>
    <w:rsid w:val="00D358EA"/>
    <w:rsid w:val="00D7054B"/>
    <w:rsid w:val="00D73771"/>
    <w:rsid w:val="00DA4F68"/>
    <w:rsid w:val="00DE7BB8"/>
    <w:rsid w:val="00DF6A6F"/>
    <w:rsid w:val="00E20402"/>
    <w:rsid w:val="00E615FE"/>
    <w:rsid w:val="00E7158F"/>
    <w:rsid w:val="00E928A3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F64917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</dc:creator>
  <cp:keywords/>
  <dc:description/>
  <cp:lastModifiedBy>Wolfs N</cp:lastModifiedBy>
  <cp:revision>2</cp:revision>
  <cp:lastPrinted>2016-06-29T01:32:00Z</cp:lastPrinted>
  <dcterms:created xsi:type="dcterms:W3CDTF">2021-12-22T18:06:00Z</dcterms:created>
  <dcterms:modified xsi:type="dcterms:W3CDTF">2021-12-22T18:06:00Z</dcterms:modified>
</cp:coreProperties>
</file>