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CD6D54" w14:paraId="2A80267D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CD6D54" w14:paraId="111D2034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04C25952" w14:textId="77777777" w:rsidR="0018127A" w:rsidRPr="002F7BDB" w:rsidRDefault="00771CA6" w:rsidP="0018127A">
                  <w:pPr>
                    <w:pStyle w:val="Kop2"/>
                    <w:rPr>
                      <w:b/>
                      <w:lang w:val="en-GB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14372576" wp14:editId="22A4E21B">
                        <wp:simplePos x="0" y="0"/>
                        <wp:positionH relativeFrom="column">
                          <wp:posOffset>558165</wp:posOffset>
                        </wp:positionH>
                        <wp:positionV relativeFrom="paragraph">
                          <wp:posOffset>-71120</wp:posOffset>
                        </wp:positionV>
                        <wp:extent cx="2051808" cy="400050"/>
                        <wp:effectExtent l="0" t="0" r="5715" b="0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naamloos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1808" cy="4000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2F7BDB" w:rsidRPr="002F7BDB">
                        <w:rPr>
                          <w:b/>
                          <w:lang w:val="en-GB"/>
                        </w:rPr>
                        <w:t xml:space="preserve"> </w:t>
                      </w:r>
                      <w:r>
                        <w:rPr>
                          <w:b/>
                          <w:lang w:val="en-GB"/>
                        </w:rPr>
                        <w:t>make your own timeline of a famous landmark</w:t>
                      </w:r>
                      <w:r w:rsidR="003350C2" w:rsidRPr="002F7BDB">
                        <w:rPr>
                          <w:b/>
                          <w:lang w:val="en-GB"/>
                        </w:rPr>
                        <w:t xml:space="preserve"> </w:t>
                      </w:r>
                      <w:r w:rsidR="00E615FE" w:rsidRPr="002F7BDB">
                        <w:rPr>
                          <w:b/>
                          <w:lang w:val="en-GB"/>
                        </w:rPr>
                        <w:t>Opdracht</w:t>
                      </w:r>
                    </w:sdtContent>
                  </w:sdt>
                </w:p>
                <w:p w14:paraId="2EE943F4" w14:textId="77777777" w:rsidR="0018127A" w:rsidRPr="002F7BDB" w:rsidRDefault="0018127A" w:rsidP="0018127A">
                  <w:pPr>
                    <w:rPr>
                      <w:lang w:val="en-GB"/>
                    </w:rPr>
                  </w:pPr>
                </w:p>
                <w:p w14:paraId="45E0C513" w14:textId="77777777" w:rsidR="0018127A" w:rsidRPr="002F7BDB" w:rsidRDefault="0018127A" w:rsidP="0018127A">
                  <w:pPr>
                    <w:rPr>
                      <w:lang w:val="en-GB"/>
                    </w:rPr>
                  </w:pPr>
                </w:p>
                <w:p w14:paraId="5AF55725" w14:textId="77777777" w:rsidR="00184664" w:rsidRPr="002F7BDB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2F7BDB">
                    <w:rPr>
                      <w:lang w:val="en-GB"/>
                    </w:rPr>
                    <w:tab/>
                  </w:r>
                </w:p>
              </w:tc>
            </w:tr>
            <w:tr w:rsidR="00184664" w:rsidRPr="00A85B6F" w14:paraId="56A6458D" w14:textId="77777777" w:rsidTr="00691EB7">
              <w:trPr>
                <w:trHeight w:val="8000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256924BD" w14:textId="77777777" w:rsidR="00DE7BB8" w:rsidRPr="0020268B" w:rsidRDefault="0020268B" w:rsidP="0020268B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INTRODUCTIE </w:t>
                  </w:r>
                  <w:r w:rsidR="004F01C3">
                    <w:rPr>
                      <w:b/>
                    </w:rPr>
                    <w:t>OPDRACHT</w:t>
                  </w:r>
                  <w:r>
                    <w:rPr>
                      <w:b/>
                    </w:rPr>
                    <w:t xml:space="preserve"> </w:t>
                  </w:r>
                </w:p>
                <w:p w14:paraId="4DB322D4" w14:textId="77777777" w:rsidR="00DE7BB8" w:rsidRPr="00DE7BB8" w:rsidRDefault="0020268B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Vorm een tweetal</w:t>
                  </w:r>
                  <w:r w:rsidR="001D1416">
                    <w:t xml:space="preserve"> of werk alleen</w:t>
                  </w:r>
                </w:p>
                <w:p w14:paraId="6C4BF362" w14:textId="77777777" w:rsidR="00691EB7" w:rsidRPr="00691EB7" w:rsidRDefault="00691EB7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Je gaat een timeline maken van een bekend landmark.</w:t>
                  </w:r>
                </w:p>
                <w:p w14:paraId="38C4E4AC" w14:textId="77777777" w:rsidR="00DE7BB8" w:rsidRPr="00DE7BB8" w:rsidRDefault="00691EB7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>Maak een keuze uit een landmark liefst in een Engelstalig gebied.</w:t>
                  </w:r>
                </w:p>
                <w:p w14:paraId="74856DE0" w14:textId="77777777" w:rsidR="00691EB7" w:rsidRPr="00173090" w:rsidRDefault="0020268B" w:rsidP="00173090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t xml:space="preserve">Je </w:t>
                  </w:r>
                  <w:r w:rsidR="00173090">
                    <w:t xml:space="preserve">kunt gebruik maken van verschillende manieren om een tijdlijn te maken. </w:t>
                  </w:r>
                  <w:r w:rsidR="00173090" w:rsidRPr="00173090">
                    <w:rPr>
                      <w:b/>
                    </w:rPr>
                    <w:t>Voorwaarde is dat de tijdlijn wel digitaal is!!!</w:t>
                  </w:r>
                </w:p>
                <w:p w14:paraId="3DD530F2" w14:textId="5F2ECAE8" w:rsidR="00691EB7" w:rsidRDefault="00691EB7" w:rsidP="00691EB7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 xml:space="preserve">Je timeline </w:t>
                  </w:r>
                  <w:r w:rsidR="002E67E9">
                    <w:t xml:space="preserve">of een link naar de timeline </w:t>
                  </w:r>
                  <w:r w:rsidR="00045D04">
                    <w:t>deel je met je docent of in SOM</w:t>
                  </w:r>
                </w:p>
                <w:p w14:paraId="36C39672" w14:textId="77777777" w:rsidR="00BD7783" w:rsidRDefault="00691EB7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Zorg voor feiten</w:t>
                  </w:r>
                </w:p>
                <w:p w14:paraId="086F67C9" w14:textId="77777777" w:rsidR="00691EB7" w:rsidRDefault="00691EB7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Maak je timeline aantrekkelijk</w:t>
                  </w:r>
                </w:p>
                <w:p w14:paraId="34ED51BA" w14:textId="57792D04" w:rsidR="00691EB7" w:rsidRDefault="00691EB7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Gebruik de Engelse Taal</w:t>
                  </w:r>
                </w:p>
                <w:p w14:paraId="5EC0E2FE" w14:textId="16DECEFE" w:rsidR="00045D04" w:rsidRPr="00045D04" w:rsidRDefault="00045D04" w:rsidP="00DE7BB8">
                  <w:pPr>
                    <w:pStyle w:val="Lijstalinea"/>
                    <w:numPr>
                      <w:ilvl w:val="0"/>
                      <w:numId w:val="9"/>
                    </w:numPr>
                    <w:rPr>
                      <w:b/>
                      <w:u w:val="single"/>
                    </w:rPr>
                  </w:pPr>
                  <w:r w:rsidRPr="00045D04">
                    <w:rPr>
                      <w:b/>
                      <w:u w:val="single"/>
                    </w:rPr>
                    <w:t>GEBRUIK HET PROGRAMMA PADLET OM JE TIJDLIJK TE MAKEN!!!!</w:t>
                  </w:r>
                </w:p>
                <w:p w14:paraId="0F651FE5" w14:textId="77777777" w:rsidR="00DE7BB8" w:rsidRDefault="004F01C3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</w:p>
                <w:p w14:paraId="35854712" w14:textId="6F83208F" w:rsidR="004F01C3" w:rsidRPr="00BD7783" w:rsidRDefault="002F7BDB" w:rsidP="00BD7783">
                  <w:pPr>
                    <w:rPr>
                      <w:b/>
                    </w:rPr>
                  </w:pPr>
                  <w:r>
                    <w:rPr>
                      <w:b/>
                    </w:rPr>
                    <w:t>PRESEN</w:t>
                  </w:r>
                  <w:r w:rsidR="0020268B">
                    <w:rPr>
                      <w:b/>
                    </w:rPr>
                    <w:t>T</w:t>
                  </w:r>
                  <w:r>
                    <w:rPr>
                      <w:b/>
                    </w:rPr>
                    <w:t>ATIE</w:t>
                  </w:r>
                  <w:r w:rsidR="00045D04">
                    <w:rPr>
                      <w:b/>
                    </w:rPr>
                    <w:t xml:space="preserve"> DOOR AUDIO/ FILM</w:t>
                  </w:r>
                  <w:r>
                    <w:rPr>
                      <w:b/>
                    </w:rPr>
                    <w:t xml:space="preserve"> </w:t>
                  </w:r>
                  <w:r w:rsidR="00E615FE">
                    <w:rPr>
                      <w:b/>
                    </w:rPr>
                    <w:t>OPDRACHT</w:t>
                  </w:r>
                  <w:r w:rsidR="0020268B">
                    <w:rPr>
                      <w:b/>
                    </w:rPr>
                    <w:t xml:space="preserve"> </w:t>
                  </w:r>
                </w:p>
                <w:p w14:paraId="55043DD4" w14:textId="556B8E01" w:rsidR="004F01C3" w:rsidRDefault="004F01C3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J</w:t>
                  </w:r>
                  <w:r w:rsidR="002F7BDB">
                    <w:t xml:space="preserve">e gaat </w:t>
                  </w:r>
                  <w:r w:rsidR="001D1416">
                    <w:t xml:space="preserve">een presentatie houden waarbij je je timeline toelicht </w:t>
                  </w:r>
                  <w:r w:rsidR="00045D04">
                    <w:t>en dus iets over je landmark vertelt aan de hand van je timeline</w:t>
                  </w:r>
                  <w:r w:rsidR="001D1416">
                    <w:t>.</w:t>
                  </w:r>
                </w:p>
                <w:p w14:paraId="1A33AF0B" w14:textId="1B009A94" w:rsidR="00045D04" w:rsidRDefault="00045D04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Deze presentatie NEEM JE OP ! of je maakt een audio of filmopname</w:t>
                  </w:r>
                </w:p>
                <w:p w14:paraId="7D53B850" w14:textId="3EEF0246" w:rsidR="0018127A" w:rsidRDefault="00E615FE" w:rsidP="00045D04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Gebruik de Engelse Taal</w:t>
                  </w:r>
                  <w:r w:rsidR="00045D04">
                    <w:t>.</w:t>
                  </w:r>
                </w:p>
                <w:p w14:paraId="0FD2E35B" w14:textId="77777777" w:rsidR="0018127A" w:rsidRDefault="0018127A" w:rsidP="0018127A"/>
                <w:p w14:paraId="2868CB23" w14:textId="77777777" w:rsidR="0018127A" w:rsidRPr="00986AAF" w:rsidRDefault="00E615FE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>DOEL</w:t>
                  </w:r>
                </w:p>
                <w:p w14:paraId="5745D694" w14:textId="77777777" w:rsidR="0018127A" w:rsidRDefault="008118A6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In</w:t>
                  </w:r>
                  <w:r w:rsidR="0020268B">
                    <w:t xml:space="preserve">formatie </w:t>
                  </w:r>
                  <w:r w:rsidR="001D1416">
                    <w:t>zoeken en verschillende bronnen kunnen gebruiken</w:t>
                  </w:r>
                </w:p>
                <w:p w14:paraId="2D45D5F1" w14:textId="77777777" w:rsidR="00094E1A" w:rsidRDefault="00094E1A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 xml:space="preserve">Kennis opbouwen rondom verschillend </w:t>
                  </w:r>
                  <w:proofErr w:type="spellStart"/>
                  <w:r>
                    <w:t>landmarks</w:t>
                  </w:r>
                  <w:proofErr w:type="spellEnd"/>
                </w:p>
                <w:p w14:paraId="6B2D40C9" w14:textId="52EF6BF2" w:rsidR="00E615FE" w:rsidRDefault="001D1416" w:rsidP="0020268B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 xml:space="preserve">Leren werken met </w:t>
                  </w:r>
                  <w:r w:rsidR="00173090">
                    <w:t>digitale tijdlijnen</w:t>
                  </w:r>
                  <w:r w:rsidR="00045D04">
                    <w:t xml:space="preserve"> ( </w:t>
                  </w:r>
                  <w:proofErr w:type="spellStart"/>
                  <w:r w:rsidR="00045D04">
                    <w:t>Padlet</w:t>
                  </w:r>
                  <w:proofErr w:type="spellEnd"/>
                  <w:r w:rsidR="00045D04">
                    <w:t>)</w:t>
                  </w:r>
                </w:p>
                <w:p w14:paraId="421B4EBD" w14:textId="2B2260D2" w:rsidR="0018127A" w:rsidRDefault="008118A6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Vaa</w:t>
                  </w:r>
                  <w:r w:rsidR="0020268B">
                    <w:t>rdigheid samenwerken, presenteren</w:t>
                  </w:r>
                  <w:r>
                    <w:t xml:space="preserve"> </w:t>
                  </w:r>
                </w:p>
                <w:p w14:paraId="2CA87BE8" w14:textId="77777777" w:rsidR="00986AAF" w:rsidRPr="0018127A" w:rsidRDefault="00986AAF" w:rsidP="004F01C3"/>
              </w:tc>
            </w:tr>
          </w:tbl>
          <w:p w14:paraId="43C71CFF" w14:textId="4603F7CD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2B1E50BA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48B03642" w14:textId="77777777" w:rsidR="00184664" w:rsidRPr="00A85B6F" w:rsidRDefault="00986AAF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 wp14:anchorId="2A82EF2A" wp14:editId="7C1DF16D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246380</wp:posOffset>
                        </wp:positionV>
                        <wp:extent cx="2152650" cy="1524000"/>
                        <wp:effectExtent l="0" t="0" r="0" b="0"/>
                        <wp:wrapNone/>
                        <wp:docPr id="4" name="Afbeelding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naamlooshyty.pn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152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450BC5BD" w14:textId="77777777" w:rsidR="006337E6" w:rsidRDefault="001D1416" w:rsidP="00CC7AD0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3C3D444" wp14:editId="2AB2FD4F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224790</wp:posOffset>
                  </wp:positionV>
                  <wp:extent cx="2692400" cy="1415681"/>
                  <wp:effectExtent l="0" t="0" r="0" b="0"/>
                  <wp:wrapNone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andmark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400" cy="1415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ADB927" w14:textId="77777777" w:rsidR="00173090" w:rsidRPr="00173090" w:rsidRDefault="00173090" w:rsidP="00173090"/>
          <w:p w14:paraId="76A4F0AB" w14:textId="77777777" w:rsidR="00173090" w:rsidRPr="00173090" w:rsidRDefault="00173090" w:rsidP="00173090"/>
          <w:p w14:paraId="30B1D8B7" w14:textId="77777777" w:rsidR="00173090" w:rsidRPr="00173090" w:rsidRDefault="00173090" w:rsidP="00173090"/>
          <w:p w14:paraId="31D3C36A" w14:textId="77777777" w:rsidR="00173090" w:rsidRPr="00173090" w:rsidRDefault="00173090" w:rsidP="00173090"/>
          <w:p w14:paraId="23FC98AB" w14:textId="77777777" w:rsidR="00173090" w:rsidRPr="00173090" w:rsidRDefault="00173090" w:rsidP="00173090"/>
          <w:p w14:paraId="2C79A5D3" w14:textId="77777777" w:rsidR="00173090" w:rsidRPr="00173090" w:rsidRDefault="00173090" w:rsidP="00173090"/>
          <w:p w14:paraId="51DB50FD" w14:textId="77777777" w:rsidR="00173090" w:rsidRPr="00173090" w:rsidRDefault="00173090" w:rsidP="00173090"/>
          <w:p w14:paraId="65BEE2BC" w14:textId="77777777" w:rsidR="00173090" w:rsidRPr="00173090" w:rsidRDefault="00173090" w:rsidP="00173090"/>
          <w:p w14:paraId="670D248E" w14:textId="77777777" w:rsidR="00173090" w:rsidRDefault="00173090" w:rsidP="00173090"/>
          <w:p w14:paraId="7E4048C1" w14:textId="77777777" w:rsidR="00173090" w:rsidRDefault="00173090" w:rsidP="00173090"/>
          <w:p w14:paraId="7C3ABEEB" w14:textId="77777777" w:rsidR="00CD6D54" w:rsidRDefault="00CD6D54" w:rsidP="00C44E3A"/>
          <w:p w14:paraId="43DC6B13" w14:textId="1C178E2D" w:rsidR="00045D04" w:rsidRDefault="00045D04" w:rsidP="00045D04">
            <w:pPr>
              <w:ind w:firstLine="720"/>
            </w:pPr>
            <w:r>
              <w:t xml:space="preserve">GEBRUIK PADLET: </w:t>
            </w:r>
          </w:p>
          <w:p w14:paraId="4EB6074C" w14:textId="228C6F52" w:rsidR="00045D04" w:rsidRDefault="00045D04" w:rsidP="00045D04">
            <w:pPr>
              <w:pStyle w:val="Lijstalinea"/>
              <w:numPr>
                <w:ilvl w:val="0"/>
                <w:numId w:val="11"/>
              </w:numPr>
            </w:pPr>
            <w:hyperlink r:id="rId11" w:history="1">
              <w:r w:rsidRPr="00D20BC9">
                <w:rPr>
                  <w:rStyle w:val="Hyperlink"/>
                </w:rPr>
                <w:t>www.padlet.com</w:t>
              </w:r>
            </w:hyperlink>
          </w:p>
          <w:p w14:paraId="78265F27" w14:textId="34B2AD3C" w:rsidR="00045D04" w:rsidRDefault="00045D04" w:rsidP="00045D04">
            <w:r>
              <w:t xml:space="preserve">              </w:t>
            </w:r>
          </w:p>
          <w:p w14:paraId="14CEE53F" w14:textId="77777777" w:rsidR="00045D04" w:rsidRPr="00045D04" w:rsidRDefault="00045D04" w:rsidP="00045D0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1A0DAB"/>
                <w:sz w:val="24"/>
                <w:szCs w:val="24"/>
                <w:u w:val="single"/>
                <w:lang w:eastAsia="nl-NL"/>
              </w:rPr>
            </w:pPr>
            <w:r w:rsidRPr="00045D04">
              <w:rPr>
                <w:rFonts w:ascii="Arial" w:eastAsia="Times New Roman" w:hAnsi="Arial" w:cs="Arial"/>
                <w:color w:val="202124"/>
                <w:sz w:val="24"/>
                <w:szCs w:val="24"/>
                <w:lang w:eastAsia="nl-NL"/>
              </w:rPr>
              <w:fldChar w:fldCharType="begin"/>
            </w:r>
            <w:r w:rsidRPr="00045D04">
              <w:rPr>
                <w:rFonts w:ascii="Arial" w:eastAsia="Times New Roman" w:hAnsi="Arial" w:cs="Arial"/>
                <w:color w:val="202124"/>
                <w:sz w:val="24"/>
                <w:szCs w:val="24"/>
                <w:lang w:eastAsia="nl-NL"/>
              </w:rPr>
              <w:instrText xml:space="preserve"> HYPERLINK "https://www.google.nl/url?sa=t&amp;rct=j&amp;q=&amp;esrc=s&amp;source=web&amp;cd=&amp;cad=rja&amp;uact=8&amp;ved=2ahUKEwiw5rHQr_juAhUW7aQKHUmMA88QFjAAegQIARAE&amp;url=https%3A%2F%2Fnl.padlet.com%2F&amp;usg=AOvVaw0uD3otrhEwbNHQy-fOTw1m" </w:instrText>
            </w:r>
            <w:r w:rsidRPr="00045D04">
              <w:rPr>
                <w:rFonts w:ascii="Arial" w:eastAsia="Times New Roman" w:hAnsi="Arial" w:cs="Arial"/>
                <w:color w:val="202124"/>
                <w:sz w:val="24"/>
                <w:szCs w:val="24"/>
                <w:lang w:eastAsia="nl-NL"/>
              </w:rPr>
              <w:fldChar w:fldCharType="separate"/>
            </w:r>
          </w:p>
          <w:p w14:paraId="603D6432" w14:textId="4D56F591" w:rsidR="00045D04" w:rsidRPr="00045D04" w:rsidRDefault="00045D04" w:rsidP="00045D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nl-NL"/>
              </w:rPr>
            </w:pPr>
          </w:p>
          <w:p w14:paraId="2E39C8DA" w14:textId="77777777" w:rsidR="00045D04" w:rsidRPr="00045D04" w:rsidRDefault="00045D04" w:rsidP="00045D0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02124"/>
                <w:sz w:val="24"/>
                <w:szCs w:val="24"/>
                <w:lang w:eastAsia="nl-NL"/>
              </w:rPr>
            </w:pPr>
            <w:r w:rsidRPr="00045D04">
              <w:rPr>
                <w:rFonts w:ascii="Arial" w:eastAsia="Times New Roman" w:hAnsi="Arial" w:cs="Arial"/>
                <w:color w:val="202124"/>
                <w:sz w:val="24"/>
                <w:szCs w:val="24"/>
                <w:lang w:eastAsia="nl-NL"/>
              </w:rPr>
              <w:fldChar w:fldCharType="end"/>
            </w:r>
          </w:p>
          <w:p w14:paraId="79DB223E" w14:textId="77777777" w:rsidR="00045D04" w:rsidRPr="00045D04" w:rsidRDefault="00045D04" w:rsidP="00045D04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5"/>
              <w:textAlignment w:val="center"/>
              <w:rPr>
                <w:rFonts w:ascii="Arial" w:eastAsia="Times New Roman" w:hAnsi="Arial" w:cs="Arial"/>
                <w:color w:val="202124"/>
                <w:lang w:eastAsia="nl-NL"/>
              </w:rPr>
            </w:pPr>
          </w:p>
          <w:p w14:paraId="66BD9690" w14:textId="77777777" w:rsidR="00045D04" w:rsidRPr="00045D04" w:rsidRDefault="00045D04" w:rsidP="00045D04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5"/>
              <w:textAlignment w:val="center"/>
              <w:rPr>
                <w:rFonts w:ascii="Arial" w:eastAsia="Times New Roman" w:hAnsi="Arial" w:cs="Arial"/>
                <w:color w:val="202124"/>
                <w:lang w:eastAsia="nl-NL"/>
              </w:rPr>
            </w:pPr>
          </w:p>
          <w:p w14:paraId="1D142FF2" w14:textId="3C47FD00" w:rsidR="00045D04" w:rsidRPr="00045D04" w:rsidRDefault="00045D04" w:rsidP="00045D04">
            <w:pPr>
              <w:ind w:firstLine="720"/>
            </w:pPr>
          </w:p>
        </w:tc>
      </w:tr>
    </w:tbl>
    <w:p w14:paraId="11515F82" w14:textId="30C1C1DE" w:rsidR="00B56F21" w:rsidRDefault="00045D04" w:rsidP="004670DD">
      <w:pPr>
        <w:pStyle w:val="Geenafstand"/>
      </w:pPr>
      <w:r>
        <w:rPr>
          <w:noProof/>
          <w:lang w:val="en-GB"/>
        </w:rPr>
        <w:drawing>
          <wp:anchor distT="0" distB="0" distL="114300" distR="114300" simplePos="0" relativeHeight="251661824" behindDoc="0" locked="0" layoutInCell="1" allowOverlap="1" wp14:anchorId="2FAC99EA" wp14:editId="4B5309A0">
            <wp:simplePos x="0" y="0"/>
            <wp:positionH relativeFrom="column">
              <wp:posOffset>2065020</wp:posOffset>
            </wp:positionH>
            <wp:positionV relativeFrom="paragraph">
              <wp:posOffset>-414020</wp:posOffset>
            </wp:positionV>
            <wp:extent cx="3634740" cy="1077313"/>
            <wp:effectExtent l="0" t="0" r="3810" b="889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imeline-201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10773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0B997429" wp14:editId="128050FC">
            <wp:simplePos x="0" y="0"/>
            <wp:positionH relativeFrom="margin">
              <wp:posOffset>5288915</wp:posOffset>
            </wp:positionH>
            <wp:positionV relativeFrom="paragraph">
              <wp:posOffset>-9352915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4"/>
      <w:headerReference w:type="first" r:id="rId15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7EFFE" w14:textId="77777777" w:rsidR="00FB271B" w:rsidRDefault="00FB271B" w:rsidP="008B2920">
      <w:pPr>
        <w:spacing w:after="0" w:line="240" w:lineRule="auto"/>
      </w:pPr>
      <w:r>
        <w:separator/>
      </w:r>
    </w:p>
  </w:endnote>
  <w:endnote w:type="continuationSeparator" w:id="0">
    <w:p w14:paraId="312ECD86" w14:textId="77777777" w:rsidR="00FB271B" w:rsidRDefault="00FB271B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010B97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24A0C" w14:textId="77777777" w:rsidR="00FB271B" w:rsidRDefault="00FB271B" w:rsidP="008B2920">
      <w:pPr>
        <w:spacing w:after="0" w:line="240" w:lineRule="auto"/>
      </w:pPr>
      <w:r>
        <w:separator/>
      </w:r>
    </w:p>
  </w:footnote>
  <w:footnote w:type="continuationSeparator" w:id="0">
    <w:p w14:paraId="1A0F9085" w14:textId="77777777" w:rsidR="00FB271B" w:rsidRDefault="00FB271B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2A652FFA" w14:textId="77777777" w:rsidTr="00DE7BB8">
      <w:sdt>
        <w:sdtPr>
          <w:rPr>
            <w:b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3F4DE55E" w14:textId="77777777" w:rsidR="00A85B6F" w:rsidRDefault="00094E1A" w:rsidP="00986AAF">
              <w:pPr>
                <w:pStyle w:val="Kop1"/>
              </w:pPr>
              <w:r>
                <w:rPr>
                  <w:b/>
                </w:rPr>
                <w:t>timeline landmark opdracht</w:t>
              </w:r>
            </w:p>
          </w:tc>
        </w:sdtContent>
      </w:sdt>
    </w:tr>
    <w:tr w:rsidR="00142F58" w14:paraId="7D5BF6A6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06EE41B8" w14:textId="77777777" w:rsidR="00142F58" w:rsidRDefault="00142F58" w:rsidP="00142F58"/>
      </w:tc>
    </w:tr>
  </w:tbl>
  <w:p w14:paraId="4C123118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F2A55"/>
    <w:multiLevelType w:val="multilevel"/>
    <w:tmpl w:val="82407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27806"/>
    <w:multiLevelType w:val="hybridMultilevel"/>
    <w:tmpl w:val="AB543B2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0"/>
  </w:num>
  <w:num w:numId="7">
    <w:abstractNumId w:val="7"/>
  </w:num>
  <w:num w:numId="8">
    <w:abstractNumId w:val="8"/>
  </w:num>
  <w:num w:numId="9">
    <w:abstractNumId w:val="10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45D04"/>
    <w:rsid w:val="00057F04"/>
    <w:rsid w:val="00094E1A"/>
    <w:rsid w:val="000A378C"/>
    <w:rsid w:val="0010042F"/>
    <w:rsid w:val="00102CD8"/>
    <w:rsid w:val="00135C2C"/>
    <w:rsid w:val="00142F58"/>
    <w:rsid w:val="00153ED4"/>
    <w:rsid w:val="00173090"/>
    <w:rsid w:val="0018127A"/>
    <w:rsid w:val="00184664"/>
    <w:rsid w:val="001A0E93"/>
    <w:rsid w:val="001D1416"/>
    <w:rsid w:val="001F60D3"/>
    <w:rsid w:val="0020268B"/>
    <w:rsid w:val="0027115C"/>
    <w:rsid w:val="00290D5D"/>
    <w:rsid w:val="00293B83"/>
    <w:rsid w:val="002E67E9"/>
    <w:rsid w:val="002F7BDB"/>
    <w:rsid w:val="003350C2"/>
    <w:rsid w:val="00362C4A"/>
    <w:rsid w:val="00390414"/>
    <w:rsid w:val="003B5B09"/>
    <w:rsid w:val="003E1711"/>
    <w:rsid w:val="0045425A"/>
    <w:rsid w:val="00454631"/>
    <w:rsid w:val="00463A38"/>
    <w:rsid w:val="004670DD"/>
    <w:rsid w:val="0048346B"/>
    <w:rsid w:val="004C4A2C"/>
    <w:rsid w:val="004E4CA5"/>
    <w:rsid w:val="004F01C3"/>
    <w:rsid w:val="00502D70"/>
    <w:rsid w:val="00510920"/>
    <w:rsid w:val="005B0E81"/>
    <w:rsid w:val="005B1AFF"/>
    <w:rsid w:val="00630D36"/>
    <w:rsid w:val="006337E6"/>
    <w:rsid w:val="006547FC"/>
    <w:rsid w:val="00691EB7"/>
    <w:rsid w:val="006A3CE7"/>
    <w:rsid w:val="006B3777"/>
    <w:rsid w:val="006C6DEF"/>
    <w:rsid w:val="006F1734"/>
    <w:rsid w:val="006F57E0"/>
    <w:rsid w:val="0071066E"/>
    <w:rsid w:val="00771CA6"/>
    <w:rsid w:val="00781D13"/>
    <w:rsid w:val="00783C41"/>
    <w:rsid w:val="00787503"/>
    <w:rsid w:val="007E7032"/>
    <w:rsid w:val="008118A6"/>
    <w:rsid w:val="00833359"/>
    <w:rsid w:val="00853CE2"/>
    <w:rsid w:val="00860491"/>
    <w:rsid w:val="00887A77"/>
    <w:rsid w:val="008B2920"/>
    <w:rsid w:val="008B2DF7"/>
    <w:rsid w:val="009039F1"/>
    <w:rsid w:val="009244EC"/>
    <w:rsid w:val="00986AAF"/>
    <w:rsid w:val="00A213B1"/>
    <w:rsid w:val="00A50A33"/>
    <w:rsid w:val="00A85B6F"/>
    <w:rsid w:val="00AA3476"/>
    <w:rsid w:val="00AA6B7B"/>
    <w:rsid w:val="00AB1351"/>
    <w:rsid w:val="00AB540C"/>
    <w:rsid w:val="00AC5D83"/>
    <w:rsid w:val="00B41780"/>
    <w:rsid w:val="00B54E20"/>
    <w:rsid w:val="00B56F21"/>
    <w:rsid w:val="00B67DB0"/>
    <w:rsid w:val="00B945DE"/>
    <w:rsid w:val="00BC09E6"/>
    <w:rsid w:val="00BD5EFB"/>
    <w:rsid w:val="00BD7783"/>
    <w:rsid w:val="00C35EFB"/>
    <w:rsid w:val="00C44E3A"/>
    <w:rsid w:val="00C73037"/>
    <w:rsid w:val="00CD6D54"/>
    <w:rsid w:val="00CD7978"/>
    <w:rsid w:val="00CF139A"/>
    <w:rsid w:val="00D2689C"/>
    <w:rsid w:val="00D358EA"/>
    <w:rsid w:val="00D7054B"/>
    <w:rsid w:val="00DE7BB8"/>
    <w:rsid w:val="00DF6A6F"/>
    <w:rsid w:val="00E20402"/>
    <w:rsid w:val="00E615FE"/>
    <w:rsid w:val="00E7158F"/>
    <w:rsid w:val="00E928A3"/>
    <w:rsid w:val="00EE5D95"/>
    <w:rsid w:val="00F3122B"/>
    <w:rsid w:val="00F35734"/>
    <w:rsid w:val="00F67FBA"/>
    <w:rsid w:val="00F81289"/>
    <w:rsid w:val="00F879CE"/>
    <w:rsid w:val="00F956CB"/>
    <w:rsid w:val="00FB271B"/>
    <w:rsid w:val="00FB4333"/>
    <w:rsid w:val="00FE1639"/>
    <w:rsid w:val="00FF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BE11B4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5D0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45D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73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9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287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dlet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55CEC"/>
    <w:rsid w:val="005C3A2D"/>
    <w:rsid w:val="00603C9F"/>
    <w:rsid w:val="00660B4C"/>
    <w:rsid w:val="00815D55"/>
    <w:rsid w:val="00960D7D"/>
    <w:rsid w:val="00AC0829"/>
    <w:rsid w:val="00C338A5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8481BD320F54924B80AFE19593DB586">
    <w:name w:val="38481BD320F54924B80AFE19593DB586"/>
  </w:style>
  <w:style w:type="paragraph" w:customStyle="1" w:styleId="190238AADB814DEA8DCBD23388C3620D">
    <w:name w:val="190238AADB814DEA8DCBD23388C3620D"/>
  </w:style>
  <w:style w:type="paragraph" w:customStyle="1" w:styleId="F99A56D9CAB04DD98599ED4E4D8553EF">
    <w:name w:val="F99A56D9CAB04DD98599ED4E4D8553EF"/>
  </w:style>
  <w:style w:type="paragraph" w:customStyle="1" w:styleId="FC7D2C03984A4C1BA8D66A1FE2EE8D7B">
    <w:name w:val="FC7D2C03984A4C1BA8D66A1FE2EE8D7B"/>
  </w:style>
  <w:style w:type="paragraph" w:customStyle="1" w:styleId="E50C8806E8C649A1B5CC74032D9B0F33">
    <w:name w:val="E50C8806E8C649A1B5CC74032D9B0F33"/>
  </w:style>
  <w:style w:type="paragraph" w:customStyle="1" w:styleId="1E439A0A98094A78B3C6B0439128D47E">
    <w:name w:val="1E439A0A98094A78B3C6B0439128D47E"/>
  </w:style>
  <w:style w:type="paragraph" w:customStyle="1" w:styleId="AA47F771588D4745B9D3472EBB7BD189">
    <w:name w:val="AA47F771588D4745B9D3472EBB7BD189"/>
  </w:style>
  <w:style w:type="paragraph" w:customStyle="1" w:styleId="37D9B3811EA041D39272B99EE4B899F7">
    <w:name w:val="37D9B3811EA041D39272B99EE4B899F7"/>
  </w:style>
  <w:style w:type="paragraph" w:customStyle="1" w:styleId="9CECD61257D147BFB20DFB2608E0E025">
    <w:name w:val="9CECD61257D147BFB20DFB2608E0E025"/>
  </w:style>
  <w:style w:type="paragraph" w:customStyle="1" w:styleId="DD54DDC5B284460FAA89199FCFEFE038">
    <w:name w:val="DD54DDC5B284460FAA89199FCFEFE038"/>
  </w:style>
  <w:style w:type="paragraph" w:customStyle="1" w:styleId="9A2A94A2FC4B43FBBBAB85928C6B16B0">
    <w:name w:val="9A2A94A2FC4B43FBBBAB85928C6B16B0"/>
  </w:style>
  <w:style w:type="paragraph" w:customStyle="1" w:styleId="EB21054C69984FADBD55332C5C7A0DE7">
    <w:name w:val="EB21054C69984FADBD55332C5C7A0DE7"/>
  </w:style>
  <w:style w:type="paragraph" w:customStyle="1" w:styleId="DAA5154B7B3D4F9F93408A8D94C683F1">
    <w:name w:val="DAA5154B7B3D4F9F93408A8D94C683F1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make your own timeline of a famous landmark Opdracht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10</TotalTime>
  <Pages>1</Pages>
  <Words>206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timeline landmark opdracht</dc:creator>
  <cp:keywords/>
  <dc:description/>
  <cp:lastModifiedBy>Wolfs N</cp:lastModifiedBy>
  <cp:revision>2</cp:revision>
  <cp:lastPrinted>2016-06-29T01:32:00Z</cp:lastPrinted>
  <dcterms:created xsi:type="dcterms:W3CDTF">2021-02-20T11:39:00Z</dcterms:created>
  <dcterms:modified xsi:type="dcterms:W3CDTF">2021-02-20T11:39:00Z</dcterms:modified>
</cp:coreProperties>
</file>