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A69" w:rsidRDefault="00835A8C" w:rsidP="002052B9">
      <w:pPr>
        <w:pStyle w:val="Kop1"/>
      </w:pPr>
      <w:r>
        <w:t>Microscopie les 3c</w:t>
      </w:r>
      <w:r w:rsidR="004E4A69">
        <w:t xml:space="preserve"> : </w:t>
      </w:r>
    </w:p>
    <w:p w:rsidR="00CB7751" w:rsidRDefault="009273A9" w:rsidP="002052B9">
      <w:pPr>
        <w:pStyle w:val="Kop1"/>
      </w:pPr>
      <w:r>
        <w:t xml:space="preserve">Nabespreking </w:t>
      </w:r>
      <w:r w:rsidR="00835A8C">
        <w:t>bladgroenkorrels in waterpest</w:t>
      </w:r>
    </w:p>
    <w:p w:rsidR="001B7012" w:rsidRDefault="001B7012" w:rsidP="001B7012"/>
    <w:p w:rsidR="001B7012" w:rsidRPr="001B7012" w:rsidRDefault="001B7012" w:rsidP="001B7012">
      <w:r>
        <w:t>Een blad van een waterpest is 2 lagen dik. Je moet op een laag scherpstellen en die laag cellen gaan tekenen.</w:t>
      </w:r>
      <w:bookmarkStart w:id="0" w:name="_GoBack"/>
      <w:bookmarkEnd w:id="0"/>
    </w:p>
    <w:p w:rsidR="00835A8C" w:rsidRPr="00835A8C" w:rsidRDefault="00835A8C" w:rsidP="00835A8C"/>
    <w:p w:rsidR="004E4A69" w:rsidRPr="004E4A69" w:rsidRDefault="00C85C30" w:rsidP="004E4A69">
      <w:r>
        <w:rPr>
          <w:noProof/>
          <w:lang w:eastAsia="nl-NL"/>
        </w:rPr>
        <w:drawing>
          <wp:inline distT="0" distB="0" distL="0" distR="0">
            <wp:extent cx="5760720" cy="2822753"/>
            <wp:effectExtent l="0" t="0" r="0" b="0"/>
            <wp:docPr id="5" name="Afbeelding 5" descr="Afbeeldingsresultaat voor waterpest microsc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waterpest microscop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2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A69" w:rsidRDefault="004E4A69" w:rsidP="004E4A69"/>
    <w:p w:rsidR="004E4A69" w:rsidRDefault="001B7012" w:rsidP="004E4A69">
      <w:r>
        <w:rPr>
          <w:noProof/>
          <w:lang w:eastAsia="nl-NL"/>
        </w:rPr>
        <w:drawing>
          <wp:inline distT="0" distB="0" distL="0" distR="0">
            <wp:extent cx="4572000" cy="3429000"/>
            <wp:effectExtent l="0" t="0" r="0" b="0"/>
            <wp:docPr id="7" name="Afbeelding 7" descr="Afbeeldingsresultaat voor waterpest microsc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waterpest microscop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A69" w:rsidRDefault="004E4A69" w:rsidP="004E4A69"/>
    <w:p w:rsidR="004E4A69" w:rsidRPr="004E4A69" w:rsidRDefault="001B7012" w:rsidP="004E4A69">
      <w:r>
        <w:rPr>
          <w:noProof/>
          <w:lang w:eastAsia="nl-NL"/>
        </w:rPr>
        <w:lastRenderedPageBreak/>
        <w:drawing>
          <wp:inline distT="0" distB="0" distL="0" distR="0">
            <wp:extent cx="4162425" cy="3028950"/>
            <wp:effectExtent l="0" t="0" r="9525" b="0"/>
            <wp:docPr id="6" name="Afbeelding 6" descr="Afbeeldingsresultaat voor waterpest microsc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fbeeldingsresultaat voor waterpest microscop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4A69" w:rsidRPr="004E4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C6B" w:rsidRDefault="00450C6B" w:rsidP="009273A9">
      <w:pPr>
        <w:spacing w:after="0" w:line="240" w:lineRule="auto"/>
      </w:pPr>
      <w:r>
        <w:separator/>
      </w:r>
    </w:p>
  </w:endnote>
  <w:endnote w:type="continuationSeparator" w:id="0">
    <w:p w:rsidR="00450C6B" w:rsidRDefault="00450C6B" w:rsidP="00927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C6B" w:rsidRDefault="00450C6B" w:rsidP="009273A9">
      <w:pPr>
        <w:spacing w:after="0" w:line="240" w:lineRule="auto"/>
      </w:pPr>
      <w:r>
        <w:separator/>
      </w:r>
    </w:p>
  </w:footnote>
  <w:footnote w:type="continuationSeparator" w:id="0">
    <w:p w:rsidR="00450C6B" w:rsidRDefault="00450C6B" w:rsidP="009273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A9"/>
    <w:rsid w:val="001B7012"/>
    <w:rsid w:val="002052B9"/>
    <w:rsid w:val="00313AB4"/>
    <w:rsid w:val="00450C6B"/>
    <w:rsid w:val="004E4A69"/>
    <w:rsid w:val="00835A8C"/>
    <w:rsid w:val="009273A9"/>
    <w:rsid w:val="00AC654B"/>
    <w:rsid w:val="00C85C30"/>
    <w:rsid w:val="00CB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03D59D-E51B-44AE-96F3-DBF1F3AC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052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2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73A9"/>
  </w:style>
  <w:style w:type="paragraph" w:styleId="Voettekst">
    <w:name w:val="footer"/>
    <w:basedOn w:val="Standaard"/>
    <w:link w:val="VoettekstChar"/>
    <w:uiPriority w:val="99"/>
    <w:unhideWhenUsed/>
    <w:rsid w:val="0092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73A9"/>
  </w:style>
  <w:style w:type="character" w:customStyle="1" w:styleId="Kop1Char">
    <w:name w:val="Kop 1 Char"/>
    <w:basedOn w:val="Standaardalinea-lettertype"/>
    <w:link w:val="Kop1"/>
    <w:uiPriority w:val="9"/>
    <w:rsid w:val="00205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 Wit</dc:creator>
  <cp:keywords/>
  <dc:description/>
  <cp:lastModifiedBy>Ingrid de Wit</cp:lastModifiedBy>
  <cp:revision>3</cp:revision>
  <dcterms:created xsi:type="dcterms:W3CDTF">2018-07-11T21:31:00Z</dcterms:created>
  <dcterms:modified xsi:type="dcterms:W3CDTF">2018-07-11T21:35:00Z</dcterms:modified>
</cp:coreProperties>
</file>