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83E96" w14:textId="66053CB3" w:rsidR="00BE464F" w:rsidRDefault="00BE464F" w:rsidP="00F83C0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  <w:r w:rsidR="00F83C0D">
        <w:rPr>
          <w:b/>
          <w:sz w:val="40"/>
          <w:szCs w:val="40"/>
          <w:u w:val="single"/>
        </w:rPr>
        <w:tab/>
      </w:r>
      <w:r>
        <w:rPr>
          <w:b/>
          <w:sz w:val="40"/>
          <w:szCs w:val="40"/>
          <w:u w:val="single"/>
        </w:rPr>
        <w:t>Vragen hoofdstuk</w:t>
      </w:r>
      <w:r w:rsidR="00033F67">
        <w:rPr>
          <w:b/>
          <w:sz w:val="40"/>
          <w:szCs w:val="40"/>
          <w:u w:val="single"/>
        </w:rPr>
        <w:t xml:space="preserve"> 7</w:t>
      </w:r>
      <w:r>
        <w:rPr>
          <w:b/>
          <w:sz w:val="40"/>
          <w:szCs w:val="40"/>
          <w:u w:val="single"/>
        </w:rPr>
        <w:t xml:space="preserve"> : </w:t>
      </w:r>
      <w:r w:rsidR="00033F67">
        <w:rPr>
          <w:b/>
          <w:sz w:val="40"/>
          <w:szCs w:val="40"/>
          <w:u w:val="single"/>
        </w:rPr>
        <w:t>Ziekten en plagen</w:t>
      </w:r>
    </w:p>
    <w:p w14:paraId="7E0D68D8" w14:textId="77777777" w:rsidR="006A46AC" w:rsidRDefault="006A46AC" w:rsidP="00033F67">
      <w:pPr>
        <w:pStyle w:val="Geenafstand"/>
      </w:pPr>
    </w:p>
    <w:p w14:paraId="34471F32" w14:textId="6EC45C14" w:rsidR="00033F67" w:rsidRDefault="00033F67" w:rsidP="00033F67">
      <w:pPr>
        <w:pStyle w:val="Geenafstand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83C0D">
        <w:rPr>
          <w:sz w:val="28"/>
          <w:szCs w:val="28"/>
        </w:rPr>
        <w:t>Waar kunnen planten ziek van worden?</w:t>
      </w:r>
    </w:p>
    <w:p w14:paraId="2AA9AE72" w14:textId="2D0F83B8" w:rsidR="00F83C0D" w:rsidRDefault="00F83C0D" w:rsidP="00033F67">
      <w:pPr>
        <w:pStyle w:val="Geenafstand"/>
        <w:rPr>
          <w:sz w:val="28"/>
          <w:szCs w:val="28"/>
        </w:rPr>
      </w:pPr>
    </w:p>
    <w:p w14:paraId="473CE629" w14:textId="7BD41D94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…………………………………………………………..</w:t>
      </w:r>
    </w:p>
    <w:p w14:paraId="137FBF23" w14:textId="26D46BAC" w:rsidR="00F83C0D" w:rsidRDefault="00F83C0D" w:rsidP="00033F67">
      <w:pPr>
        <w:pStyle w:val="Geenafstand"/>
        <w:rPr>
          <w:sz w:val="28"/>
          <w:szCs w:val="28"/>
        </w:rPr>
      </w:pPr>
    </w:p>
    <w:p w14:paraId="3E3363AD" w14:textId="1953B79B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…………………………………………………………..</w:t>
      </w:r>
    </w:p>
    <w:p w14:paraId="3BB782EF" w14:textId="0A26EB8F" w:rsidR="00F83C0D" w:rsidRDefault="00F83C0D" w:rsidP="00033F67">
      <w:pPr>
        <w:pStyle w:val="Geenafstand"/>
        <w:rPr>
          <w:sz w:val="28"/>
          <w:szCs w:val="28"/>
        </w:rPr>
      </w:pPr>
    </w:p>
    <w:p w14:paraId="12279389" w14:textId="4E0EE3B9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…………………………………………………………..</w:t>
      </w:r>
    </w:p>
    <w:p w14:paraId="2C432146" w14:textId="02FD145B" w:rsidR="00F83C0D" w:rsidRDefault="00F83C0D" w:rsidP="00033F67">
      <w:pPr>
        <w:pStyle w:val="Geenafstand"/>
        <w:rPr>
          <w:sz w:val="28"/>
          <w:szCs w:val="28"/>
        </w:rPr>
      </w:pPr>
    </w:p>
    <w:p w14:paraId="4202863B" w14:textId="77777777" w:rsidR="00F83C0D" w:rsidRDefault="00F83C0D" w:rsidP="00033F67">
      <w:pPr>
        <w:pStyle w:val="Geenafstand"/>
        <w:rPr>
          <w:sz w:val="28"/>
          <w:szCs w:val="28"/>
        </w:rPr>
      </w:pPr>
    </w:p>
    <w:p w14:paraId="591A8666" w14:textId="569C6DCA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Wat is een plaag?</w:t>
      </w:r>
    </w:p>
    <w:p w14:paraId="4A2CD13F" w14:textId="3464492F" w:rsidR="00F83C0D" w:rsidRDefault="00F83C0D" w:rsidP="00033F67">
      <w:pPr>
        <w:pStyle w:val="Geenafstand"/>
        <w:rPr>
          <w:sz w:val="28"/>
          <w:szCs w:val="28"/>
        </w:rPr>
      </w:pPr>
    </w:p>
    <w:p w14:paraId="06586E1D" w14:textId="7CB088B1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………………………………………………………………………………………………………….</w:t>
      </w:r>
    </w:p>
    <w:p w14:paraId="667A778C" w14:textId="4733FF65" w:rsidR="00F83C0D" w:rsidRDefault="00F83C0D" w:rsidP="00033F67">
      <w:pPr>
        <w:pStyle w:val="Geenafstand"/>
        <w:rPr>
          <w:sz w:val="28"/>
          <w:szCs w:val="28"/>
        </w:rPr>
      </w:pPr>
    </w:p>
    <w:p w14:paraId="30D997E4" w14:textId="05ADDD75" w:rsidR="00F83C0D" w:rsidRDefault="00F83C0D" w:rsidP="00033F67">
      <w:pPr>
        <w:pStyle w:val="Geenafstand"/>
        <w:rPr>
          <w:sz w:val="28"/>
          <w:szCs w:val="28"/>
        </w:rPr>
      </w:pPr>
    </w:p>
    <w:p w14:paraId="7A158CC5" w14:textId="67D424D8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Hoe kun je ziekten en plagen voorkomen?</w:t>
      </w:r>
    </w:p>
    <w:p w14:paraId="0858329B" w14:textId="6E6D954C" w:rsidR="00F83C0D" w:rsidRDefault="00F83C0D" w:rsidP="00033F67">
      <w:pPr>
        <w:pStyle w:val="Geenafstand"/>
        <w:rPr>
          <w:sz w:val="28"/>
          <w:szCs w:val="28"/>
        </w:rPr>
      </w:pPr>
    </w:p>
    <w:p w14:paraId="7D057B84" w14:textId="14370ED9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1F415C3F" w14:textId="58F27AB0" w:rsidR="00F83C0D" w:rsidRDefault="00F83C0D" w:rsidP="00033F67">
      <w:pPr>
        <w:pStyle w:val="Geenafstand"/>
        <w:rPr>
          <w:sz w:val="28"/>
          <w:szCs w:val="28"/>
        </w:rPr>
      </w:pPr>
    </w:p>
    <w:p w14:paraId="62F05E72" w14:textId="3888E01D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760A81E3" w14:textId="4DA11D53" w:rsidR="00F83C0D" w:rsidRDefault="00F83C0D" w:rsidP="00033F67">
      <w:pPr>
        <w:pStyle w:val="Geenafstand"/>
        <w:rPr>
          <w:sz w:val="28"/>
          <w:szCs w:val="28"/>
        </w:rPr>
      </w:pPr>
    </w:p>
    <w:p w14:paraId="38EEE859" w14:textId="77777777" w:rsidR="00F83C0D" w:rsidRDefault="00F83C0D" w:rsidP="00033F67">
      <w:pPr>
        <w:pStyle w:val="Geenafstand"/>
        <w:rPr>
          <w:sz w:val="28"/>
          <w:szCs w:val="28"/>
        </w:rPr>
      </w:pPr>
    </w:p>
    <w:p w14:paraId="6B4DBA02" w14:textId="50A2304A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Hoe kun je ziekten en plagen bestrijden?</w:t>
      </w:r>
    </w:p>
    <w:p w14:paraId="79237A45" w14:textId="2865CB93" w:rsidR="00F83C0D" w:rsidRDefault="00F83C0D" w:rsidP="00033F67">
      <w:pPr>
        <w:pStyle w:val="Geenafstand"/>
        <w:rPr>
          <w:sz w:val="28"/>
          <w:szCs w:val="28"/>
        </w:rPr>
      </w:pPr>
    </w:p>
    <w:p w14:paraId="643F9659" w14:textId="407D6DD1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…………………………………………………………………………………………………..</w:t>
      </w:r>
    </w:p>
    <w:p w14:paraId="26EABB1A" w14:textId="1CFEAB77" w:rsidR="00F83C0D" w:rsidRDefault="00F83C0D" w:rsidP="00033F67">
      <w:pPr>
        <w:pStyle w:val="Geenafstand"/>
        <w:rPr>
          <w:sz w:val="28"/>
          <w:szCs w:val="28"/>
        </w:rPr>
      </w:pPr>
    </w:p>
    <w:p w14:paraId="7104AA67" w14:textId="6079807B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…………………………………………………………………………………………………..</w:t>
      </w:r>
    </w:p>
    <w:p w14:paraId="3042EB4A" w14:textId="75E459FC" w:rsidR="00F83C0D" w:rsidRDefault="00F83C0D" w:rsidP="00033F67">
      <w:pPr>
        <w:pStyle w:val="Geenafstand"/>
        <w:rPr>
          <w:sz w:val="28"/>
          <w:szCs w:val="28"/>
        </w:rPr>
      </w:pPr>
    </w:p>
    <w:p w14:paraId="545D1441" w14:textId="77777777" w:rsidR="00F83C0D" w:rsidRDefault="00F83C0D" w:rsidP="00033F67">
      <w:pPr>
        <w:pStyle w:val="Geenafstand"/>
        <w:rPr>
          <w:sz w:val="28"/>
          <w:szCs w:val="28"/>
        </w:rPr>
      </w:pPr>
    </w:p>
    <w:p w14:paraId="1EFBD09C" w14:textId="21664704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Noem een voorbeeld van biologische bestrijding:</w:t>
      </w:r>
    </w:p>
    <w:p w14:paraId="6BBF329A" w14:textId="41B0A436" w:rsidR="00F83C0D" w:rsidRDefault="00F83C0D" w:rsidP="00033F67">
      <w:pPr>
        <w:pStyle w:val="Geenafstand"/>
        <w:rPr>
          <w:sz w:val="28"/>
          <w:szCs w:val="28"/>
        </w:rPr>
      </w:pPr>
    </w:p>
    <w:p w14:paraId="3098945E" w14:textId="1A4044AE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………………………………………………………………………………………………………………</w:t>
      </w:r>
    </w:p>
    <w:p w14:paraId="2E97743F" w14:textId="62E49982" w:rsidR="00F83C0D" w:rsidRDefault="00F83C0D" w:rsidP="00033F67">
      <w:pPr>
        <w:pStyle w:val="Geenafstand"/>
        <w:rPr>
          <w:sz w:val="28"/>
          <w:szCs w:val="28"/>
        </w:rPr>
      </w:pPr>
    </w:p>
    <w:p w14:paraId="76E207BC" w14:textId="77777777" w:rsidR="00F83C0D" w:rsidRDefault="00F83C0D" w:rsidP="00033F67">
      <w:pPr>
        <w:pStyle w:val="Geenafstand"/>
        <w:rPr>
          <w:sz w:val="28"/>
          <w:szCs w:val="28"/>
        </w:rPr>
      </w:pPr>
    </w:p>
    <w:p w14:paraId="3079A4B6" w14:textId="3336C590" w:rsid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Hoe kun je bladluizen op een natuurlijke manier bestrijden?</w:t>
      </w:r>
    </w:p>
    <w:p w14:paraId="57460525" w14:textId="0400B8A1" w:rsidR="00F83C0D" w:rsidRDefault="00F83C0D" w:rsidP="00033F67">
      <w:pPr>
        <w:pStyle w:val="Geenafstand"/>
        <w:rPr>
          <w:sz w:val="28"/>
          <w:szCs w:val="28"/>
        </w:rPr>
      </w:pPr>
    </w:p>
    <w:p w14:paraId="2E9EEDF1" w14:textId="45F85513" w:rsidR="00F83C0D" w:rsidRPr="00F83C0D" w:rsidRDefault="00F83C0D" w:rsidP="00033F67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………………………………………………………………………………………………………………</w:t>
      </w:r>
    </w:p>
    <w:sectPr w:rsidR="00F83C0D" w:rsidRPr="00F83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4F"/>
    <w:rsid w:val="00033F67"/>
    <w:rsid w:val="006A46AC"/>
    <w:rsid w:val="00BE464F"/>
    <w:rsid w:val="00F33BD5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33F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8959C-0770-4EA3-B984-3569D7239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A9930-FB82-4907-8B91-FA3C9B1AF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F458C-EC0D-4B35-BD31-90A3DC3636AB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8ab30030-6625-4d8d-b230-0e4cc816e121"/>
    <ds:schemaRef ds:uri="bf9c0505-a1f6-4bef-9fef-2158d512bf7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2019-10-14T11:02:00Z</dcterms:created>
  <dcterms:modified xsi:type="dcterms:W3CDTF">2019-10-14T11:02:00Z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