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BC3CE" w14:textId="216495C4" w:rsidR="00791199" w:rsidRDefault="00791199" w:rsidP="0079119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Beroepsopdracht 2</w:t>
      </w:r>
      <w:r>
        <w:rPr>
          <w:rFonts w:ascii="Arial" w:hAnsi="Arial" w:cs="Arial"/>
          <w:sz w:val="24"/>
        </w:rPr>
        <w:t xml:space="preserve"> ‘ </w:t>
      </w:r>
      <w:r>
        <w:rPr>
          <w:rFonts w:ascii="Arial" w:hAnsi="Arial" w:cs="Arial"/>
          <w:sz w:val="24"/>
        </w:rPr>
        <w:t>Klanten observeren en informatie geven</w:t>
      </w:r>
      <w:r>
        <w:rPr>
          <w:rFonts w:ascii="Arial" w:hAnsi="Arial" w:cs="Arial"/>
          <w:sz w:val="24"/>
        </w:rPr>
        <w:t>’</w:t>
      </w:r>
    </w:p>
    <w:p w14:paraId="71237F57" w14:textId="77777777" w:rsidR="00791199" w:rsidRDefault="00791199" w:rsidP="00791199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79D90DB6" w14:textId="77777777" w:rsidR="00791199" w:rsidRPr="00FC743E" w:rsidRDefault="00791199" w:rsidP="0079119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minimaal 3</w:t>
      </w:r>
      <w:r w:rsidRPr="00FC743E">
        <w:rPr>
          <w:rFonts w:ascii="Arial" w:hAnsi="Arial" w:cs="Arial"/>
          <w:sz w:val="24"/>
        </w:rPr>
        <w:t xml:space="preserve"> en maximaal 4 personen.</w:t>
      </w:r>
    </w:p>
    <w:p w14:paraId="16EFE88B" w14:textId="661643CC" w:rsidR="00791199" w:rsidRDefault="00791199" w:rsidP="0079119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met elkaar de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onderstaande opdrachten.</w:t>
      </w:r>
    </w:p>
    <w:p w14:paraId="0CB8E5DB" w14:textId="77777777" w:rsidR="00791199" w:rsidRDefault="00791199" w:rsidP="0079119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2C56AF5E" w14:textId="77777777" w:rsidR="00791199" w:rsidRPr="00FC743E" w:rsidRDefault="00791199" w:rsidP="0079119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opgedane werkervaring.</w:t>
      </w:r>
    </w:p>
    <w:p w14:paraId="14927474" w14:textId="368AA7EF" w:rsidR="00791199" w:rsidRDefault="00791199" w:rsidP="0079119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Lever in week 6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het filmpje in met een uitleg in een Word document over wat jullie uitbeelden.</w:t>
      </w:r>
    </w:p>
    <w:p w14:paraId="00594CAD" w14:textId="766AC7AF" w:rsidR="00791199" w:rsidRPr="00571E00" w:rsidRDefault="00791199" w:rsidP="00791199">
      <w:pPr>
        <w:rPr>
          <w:rFonts w:ascii="Arial" w:hAnsi="Arial" w:cs="Arial"/>
          <w:b/>
          <w:sz w:val="24"/>
        </w:rPr>
      </w:pPr>
      <w:r w:rsidRPr="00571E00">
        <w:rPr>
          <w:rFonts w:ascii="Arial" w:hAnsi="Arial" w:cs="Arial"/>
          <w:b/>
          <w:sz w:val="24"/>
        </w:rPr>
        <w:t>Opdracht 1</w:t>
      </w:r>
    </w:p>
    <w:p w14:paraId="797B7410" w14:textId="05535648" w:rsidR="00791199" w:rsidRPr="00571E00" w:rsidRDefault="00791199" w:rsidP="00571E00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Lees de praktijktoets 43 op bladzijde 37 door.</w:t>
      </w:r>
    </w:p>
    <w:p w14:paraId="6921C140" w14:textId="31AAC4D3" w:rsidR="00791199" w:rsidRPr="00571E00" w:rsidRDefault="00791199" w:rsidP="00571E00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Bespreek met je groep welke ervaringen jullie hiermee hebben in de praktijk. Overleg met elkaar welke ervaringen zouden kunnen worden nagespeeld</w:t>
      </w:r>
      <w:r w:rsidR="001E736C" w:rsidRPr="00571E00">
        <w:rPr>
          <w:rFonts w:ascii="Arial" w:hAnsi="Arial" w:cs="Arial"/>
          <w:sz w:val="24"/>
        </w:rPr>
        <w:t xml:space="preserve"> in simulatie</w:t>
      </w:r>
      <w:r w:rsidRPr="00571E00">
        <w:rPr>
          <w:rFonts w:ascii="Arial" w:hAnsi="Arial" w:cs="Arial"/>
          <w:sz w:val="24"/>
        </w:rPr>
        <w:t>.</w:t>
      </w:r>
    </w:p>
    <w:p w14:paraId="1F41FC81" w14:textId="77777777" w:rsidR="001E736C" w:rsidRPr="00571E00" w:rsidRDefault="001E736C" w:rsidP="00791199">
      <w:pPr>
        <w:rPr>
          <w:rFonts w:ascii="Arial" w:hAnsi="Arial" w:cs="Arial"/>
          <w:b/>
          <w:sz w:val="24"/>
        </w:rPr>
      </w:pPr>
      <w:r w:rsidRPr="00571E00">
        <w:rPr>
          <w:rFonts w:ascii="Arial" w:hAnsi="Arial" w:cs="Arial"/>
          <w:b/>
          <w:sz w:val="24"/>
        </w:rPr>
        <w:t>Opdracht 2</w:t>
      </w:r>
    </w:p>
    <w:p w14:paraId="0C505AE4" w14:textId="6BEA86CB" w:rsidR="00791199" w:rsidRDefault="00791199" w:rsidP="0079119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de praktijktoets staan 10 zwarte bolletjes, OEN </w:t>
      </w:r>
      <w:r w:rsidR="001E736C">
        <w:rPr>
          <w:rFonts w:ascii="Arial" w:hAnsi="Arial" w:cs="Arial"/>
          <w:sz w:val="24"/>
        </w:rPr>
        <w:t xml:space="preserve">en OMA </w:t>
      </w:r>
      <w:r w:rsidR="001E736C" w:rsidRPr="001E736C">
        <w:rPr>
          <w:rFonts w:ascii="Arial" w:hAnsi="Arial" w:cs="Arial"/>
          <w:i/>
          <w:sz w:val="24"/>
        </w:rPr>
        <w:t>niet</w:t>
      </w:r>
      <w:r w:rsidR="001E736C">
        <w:rPr>
          <w:rFonts w:ascii="Arial" w:hAnsi="Arial" w:cs="Arial"/>
          <w:sz w:val="24"/>
        </w:rPr>
        <w:t xml:space="preserve"> meegerekend. </w:t>
      </w:r>
    </w:p>
    <w:p w14:paraId="6C4173E3" w14:textId="6060E0A5" w:rsidR="001E736C" w:rsidRPr="00571E00" w:rsidRDefault="001E736C" w:rsidP="00571E00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Zorg ervoor dat je 5 van de 10 zwarte bolletjes uitbeeld in je je simulatie.</w:t>
      </w:r>
    </w:p>
    <w:p w14:paraId="7F96FE6B" w14:textId="4180A3ED" w:rsidR="001E736C" w:rsidRPr="00571E00" w:rsidRDefault="001E736C" w:rsidP="00571E00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Pas tijdens de simulatie OEN of OMA toe. Maak met de groep een keuze.</w:t>
      </w:r>
    </w:p>
    <w:p w14:paraId="7F1D8460" w14:textId="65965AC4" w:rsidR="001E736C" w:rsidRPr="00571E00" w:rsidRDefault="001E736C" w:rsidP="00791199">
      <w:pPr>
        <w:rPr>
          <w:rFonts w:ascii="Arial" w:hAnsi="Arial" w:cs="Arial"/>
          <w:b/>
          <w:sz w:val="24"/>
        </w:rPr>
      </w:pPr>
      <w:r w:rsidRPr="00571E00">
        <w:rPr>
          <w:rFonts w:ascii="Arial" w:hAnsi="Arial" w:cs="Arial"/>
          <w:b/>
          <w:sz w:val="24"/>
        </w:rPr>
        <w:t>Opdracht 3</w:t>
      </w:r>
    </w:p>
    <w:p w14:paraId="5424F169" w14:textId="6ADA6536" w:rsidR="001E736C" w:rsidRPr="00571E00" w:rsidRDefault="001E736C" w:rsidP="00571E0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Speel de situatie na en neem dit op met je telefoon.</w:t>
      </w:r>
    </w:p>
    <w:p w14:paraId="5769B663" w14:textId="74C4FCEC" w:rsidR="001E736C" w:rsidRPr="00571E00" w:rsidRDefault="001E736C" w:rsidP="00571E0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Heb je een groep van 4 studenten dan moeten 3 studenten een rol spelen in het filmpje.</w:t>
      </w:r>
    </w:p>
    <w:p w14:paraId="4427D721" w14:textId="704AACA5" w:rsidR="001E736C" w:rsidRPr="00571E00" w:rsidRDefault="001E736C" w:rsidP="00571E0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De student die filmt maak opdracht 4, de anderen vullen wanneer nodig de informatie van opdracht 4 aan.</w:t>
      </w:r>
    </w:p>
    <w:p w14:paraId="7BCE34F1" w14:textId="2AE645B2" w:rsidR="001E736C" w:rsidRPr="00571E00" w:rsidRDefault="001E736C" w:rsidP="00791199">
      <w:pPr>
        <w:rPr>
          <w:rFonts w:ascii="Arial" w:hAnsi="Arial" w:cs="Arial"/>
          <w:b/>
          <w:sz w:val="24"/>
        </w:rPr>
      </w:pPr>
      <w:r w:rsidRPr="00571E00">
        <w:rPr>
          <w:rFonts w:ascii="Arial" w:hAnsi="Arial" w:cs="Arial"/>
          <w:b/>
          <w:sz w:val="24"/>
        </w:rPr>
        <w:t>Opdracht 4</w:t>
      </w:r>
    </w:p>
    <w:p w14:paraId="539DD47B" w14:textId="3379D0F6" w:rsidR="001E736C" w:rsidRPr="00571E00" w:rsidRDefault="001E736C" w:rsidP="00571E00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 xml:space="preserve">Schrijf </w:t>
      </w:r>
      <w:r w:rsidR="00571E00" w:rsidRPr="00571E00">
        <w:rPr>
          <w:rFonts w:ascii="Arial" w:hAnsi="Arial" w:cs="Arial"/>
          <w:sz w:val="24"/>
        </w:rPr>
        <w:t xml:space="preserve">in Word </w:t>
      </w:r>
      <w:r w:rsidRPr="00571E00">
        <w:rPr>
          <w:rFonts w:ascii="Arial" w:hAnsi="Arial" w:cs="Arial"/>
          <w:sz w:val="24"/>
        </w:rPr>
        <w:t>een handleiding voor de d</w:t>
      </w:r>
      <w:r w:rsidR="00571E00" w:rsidRPr="00571E00">
        <w:rPr>
          <w:rFonts w:ascii="Arial" w:hAnsi="Arial" w:cs="Arial"/>
          <w:sz w:val="24"/>
        </w:rPr>
        <w:t xml:space="preserve">ocent, </w:t>
      </w:r>
      <w:r w:rsidRPr="00571E00">
        <w:rPr>
          <w:rFonts w:ascii="Arial" w:hAnsi="Arial" w:cs="Arial"/>
          <w:sz w:val="24"/>
        </w:rPr>
        <w:t>leg de docent uit op welke momenten jullie in de film de gekozen bolletjes toepassen en waaruit blijkt dat jullie OEN of OMA toepassen.</w:t>
      </w:r>
    </w:p>
    <w:p w14:paraId="17E6D13F" w14:textId="6845EF21" w:rsidR="00571E00" w:rsidRPr="00571E00" w:rsidRDefault="00571E00" w:rsidP="00791199">
      <w:pPr>
        <w:rPr>
          <w:rFonts w:ascii="Arial" w:hAnsi="Arial" w:cs="Arial"/>
          <w:b/>
          <w:sz w:val="24"/>
        </w:rPr>
      </w:pPr>
      <w:r w:rsidRPr="00571E00">
        <w:rPr>
          <w:rFonts w:ascii="Arial" w:hAnsi="Arial" w:cs="Arial"/>
          <w:b/>
          <w:sz w:val="24"/>
        </w:rPr>
        <w:t>Opdracht 5</w:t>
      </w:r>
    </w:p>
    <w:p w14:paraId="69CC7CE6" w14:textId="77777777" w:rsidR="00571E00" w:rsidRPr="00571E00" w:rsidRDefault="00571E00" w:rsidP="00571E00">
      <w:pPr>
        <w:pStyle w:val="Lijstalinea"/>
        <w:numPr>
          <w:ilvl w:val="0"/>
          <w:numId w:val="8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 xml:space="preserve">Lever het filmpje en het Word document in bij je docent. </w:t>
      </w:r>
    </w:p>
    <w:p w14:paraId="5DF3ADB3" w14:textId="431DD04A" w:rsidR="00571E00" w:rsidRPr="00571E00" w:rsidRDefault="00571E00" w:rsidP="00571E00">
      <w:pPr>
        <w:pStyle w:val="Lijstalinea"/>
        <w:numPr>
          <w:ilvl w:val="0"/>
          <w:numId w:val="8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Voeg een kopie van het Word document toe aan je portfolio.</w:t>
      </w:r>
    </w:p>
    <w:p w14:paraId="00F98379" w14:textId="4DAF22DC" w:rsidR="00571E00" w:rsidRPr="00571E00" w:rsidRDefault="00571E00" w:rsidP="00791199">
      <w:pPr>
        <w:rPr>
          <w:rFonts w:ascii="Arial" w:hAnsi="Arial" w:cs="Arial"/>
          <w:b/>
          <w:sz w:val="24"/>
        </w:rPr>
      </w:pPr>
      <w:r w:rsidRPr="00571E00">
        <w:rPr>
          <w:rFonts w:ascii="Arial" w:hAnsi="Arial" w:cs="Arial"/>
          <w:b/>
          <w:sz w:val="24"/>
        </w:rPr>
        <w:t>Opdracht 6</w:t>
      </w:r>
      <w:bookmarkStart w:id="0" w:name="_GoBack"/>
      <w:bookmarkEnd w:id="0"/>
    </w:p>
    <w:p w14:paraId="52D92B89" w14:textId="439AAFB1" w:rsidR="00571E00" w:rsidRPr="00571E00" w:rsidRDefault="00571E00" w:rsidP="00571E00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571E00">
        <w:rPr>
          <w:rFonts w:ascii="Arial" w:hAnsi="Arial" w:cs="Arial"/>
          <w:sz w:val="24"/>
        </w:rPr>
        <w:t>Voeg de evaluatie van je docent toe aan je portfolio</w:t>
      </w:r>
    </w:p>
    <w:p w14:paraId="022029E5" w14:textId="77777777" w:rsidR="00131845" w:rsidRPr="00791199" w:rsidRDefault="00131845">
      <w:pPr>
        <w:rPr>
          <w:rFonts w:ascii="Arial" w:hAnsi="Arial" w:cs="Arial"/>
          <w:sz w:val="24"/>
        </w:rPr>
      </w:pPr>
    </w:p>
    <w:sectPr w:rsidR="00131845" w:rsidRPr="00791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4A58"/>
    <w:multiLevelType w:val="hybridMultilevel"/>
    <w:tmpl w:val="CB2CCC8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22421"/>
    <w:multiLevelType w:val="hybridMultilevel"/>
    <w:tmpl w:val="76109D5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241A8"/>
    <w:multiLevelType w:val="hybridMultilevel"/>
    <w:tmpl w:val="112AE0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50102"/>
    <w:multiLevelType w:val="hybridMultilevel"/>
    <w:tmpl w:val="D324AC7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271BB"/>
    <w:multiLevelType w:val="hybridMultilevel"/>
    <w:tmpl w:val="A358FB9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648C0"/>
    <w:multiLevelType w:val="hybridMultilevel"/>
    <w:tmpl w:val="0B54D61E"/>
    <w:lvl w:ilvl="0" w:tplc="04130017">
      <w:start w:val="1"/>
      <w:numFmt w:val="lowerLetter"/>
      <w:lvlText w:val="%1)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16279"/>
    <w:multiLevelType w:val="hybridMultilevel"/>
    <w:tmpl w:val="0B54D61E"/>
    <w:lvl w:ilvl="0" w:tplc="04130017">
      <w:start w:val="1"/>
      <w:numFmt w:val="lowerLetter"/>
      <w:lvlText w:val="%1)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F2"/>
    <w:rsid w:val="000D6EF2"/>
    <w:rsid w:val="00131845"/>
    <w:rsid w:val="001E736C"/>
    <w:rsid w:val="00571E00"/>
    <w:rsid w:val="0079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FBE4"/>
  <w15:chartTrackingRefBased/>
  <w15:docId w15:val="{748BD37D-C6FD-486D-9815-C7D9C309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911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91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2018-08-13T14:49:00Z</dcterms:created>
  <dcterms:modified xsi:type="dcterms:W3CDTF">2018-08-13T15:16:00Z</dcterms:modified>
</cp:coreProperties>
</file>