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519AE" w14:textId="77777777" w:rsidR="00A35667" w:rsidRDefault="00D706B4">
      <w:r>
        <w:t xml:space="preserve">EPD </w:t>
      </w:r>
    </w:p>
    <w:p w14:paraId="2AC6D5B2" w14:textId="77777777" w:rsidR="00D706B4" w:rsidRDefault="00D706B4">
      <w:r>
        <w:t>Voordelen</w:t>
      </w:r>
    </w:p>
    <w:p w14:paraId="2900CAF5" w14:textId="77777777" w:rsidR="00D706B4" w:rsidRDefault="00D706B4">
      <w:r>
        <w:t>je kan gemakkelijk bij de informatie.</w:t>
      </w:r>
    </w:p>
    <w:p w14:paraId="1E76E2D0" w14:textId="77777777" w:rsidR="00D706B4" w:rsidRDefault="00D706B4">
      <w:r>
        <w:t>Je kan op verschillende plekken bij de informatie.</w:t>
      </w:r>
    </w:p>
    <w:p w14:paraId="51E7F5D1" w14:textId="77777777" w:rsidR="00D706B4" w:rsidRDefault="00D706B4">
      <w:r>
        <w:t>Je kan het snel aanpassen</w:t>
      </w:r>
    </w:p>
    <w:p w14:paraId="4ACE2BDE" w14:textId="77777777" w:rsidR="00D706B4" w:rsidRDefault="00D706B4">
      <w:r>
        <w:t>je kan snel informatie invoegen</w:t>
      </w:r>
    </w:p>
    <w:p w14:paraId="6275AE6D" w14:textId="77777777" w:rsidR="00D706B4" w:rsidRDefault="00D706B4">
      <w:r>
        <w:t>Fouten in de communicatie kun je gemakkelijker tegen gaan.</w:t>
      </w:r>
    </w:p>
    <w:p w14:paraId="57B17013" w14:textId="77777777" w:rsidR="00D706B4" w:rsidRDefault="00D706B4"/>
    <w:p w14:paraId="4D2578FF" w14:textId="77777777" w:rsidR="00D706B4" w:rsidRDefault="00D706B4">
      <w:r>
        <w:t>Nadelen</w:t>
      </w:r>
    </w:p>
    <w:p w14:paraId="319F9E49" w14:textId="77777777" w:rsidR="00D706B4" w:rsidRDefault="00D706B4">
      <w:r>
        <w:t>De privacy kan sneller geschonden worden want veel mensen kunnen erbij.</w:t>
      </w:r>
    </w:p>
    <w:p w14:paraId="53883394" w14:textId="77777777" w:rsidR="00D706B4" w:rsidRDefault="00D706B4">
      <w:r>
        <w:t>Het kan gehackt worden.</w:t>
      </w:r>
    </w:p>
    <w:p w14:paraId="2B2FA589" w14:textId="77777777" w:rsidR="00D706B4" w:rsidRDefault="00D706B4">
      <w:r>
        <w:t>Je bent afhankelijk van het internet.</w:t>
      </w:r>
    </w:p>
    <w:p w14:paraId="5DEE3A68" w14:textId="77777777" w:rsidR="00D706B4" w:rsidRDefault="00D706B4">
      <w:r>
        <w:t>Je kan er niet bij als er een storing is.</w:t>
      </w:r>
    </w:p>
    <w:p w14:paraId="1743861E" w14:textId="77777777" w:rsidR="00D706B4" w:rsidRDefault="00D706B4">
      <w:r>
        <w:t>Er is kans dat er foutieve informatie in komt te staan en dan zonder goede communicatie kan het niet door patiënten aan worden gepast.</w:t>
      </w:r>
      <w:bookmarkStart w:id="0" w:name="_GoBack"/>
      <w:bookmarkEnd w:id="0"/>
    </w:p>
    <w:p w14:paraId="147CFAAD" w14:textId="77777777" w:rsidR="00D706B4" w:rsidRDefault="00D706B4"/>
    <w:sectPr w:rsidR="00D70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6B4"/>
    <w:rsid w:val="002879EC"/>
    <w:rsid w:val="0030456E"/>
    <w:rsid w:val="004F7A6B"/>
    <w:rsid w:val="00B314A4"/>
    <w:rsid w:val="00D7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EA0B"/>
  <w15:chartTrackingRefBased/>
  <w15:docId w15:val="{233FDB2B-8B72-41D8-A5EE-3C3786E8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nikay langius</dc:creator>
  <cp:keywords/>
  <dc:description/>
  <cp:lastModifiedBy>nikay langius</cp:lastModifiedBy>
  <cp:revision>1</cp:revision>
  <dcterms:created xsi:type="dcterms:W3CDTF">2018-05-15T07:44:00Z</dcterms:created>
  <dcterms:modified xsi:type="dcterms:W3CDTF">2018-05-15T08:13:00Z</dcterms:modified>
</cp:coreProperties>
</file>