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3916A" w14:textId="77777777" w:rsidR="00A35667" w:rsidRDefault="00EE78FD">
      <w:pPr>
        <w:rPr>
          <w:b/>
        </w:rPr>
      </w:pPr>
      <w:proofErr w:type="spellStart"/>
      <w:r>
        <w:rPr>
          <w:b/>
        </w:rPr>
        <w:t>Serious</w:t>
      </w:r>
      <w:proofErr w:type="spellEnd"/>
      <w:r>
        <w:rPr>
          <w:b/>
        </w:rPr>
        <w:t xml:space="preserve"> </w:t>
      </w:r>
      <w:proofErr w:type="spellStart"/>
      <w:r>
        <w:rPr>
          <w:b/>
        </w:rPr>
        <w:t>gaming</w:t>
      </w:r>
      <w:proofErr w:type="spellEnd"/>
      <w:r>
        <w:rPr>
          <w:b/>
        </w:rPr>
        <w:t xml:space="preserve"> </w:t>
      </w:r>
    </w:p>
    <w:p w14:paraId="7B1E6B5E" w14:textId="77777777" w:rsidR="00EE78FD" w:rsidRDefault="00EE78FD">
      <w:pPr>
        <w:rPr>
          <w:b/>
        </w:rPr>
      </w:pPr>
    </w:p>
    <w:p w14:paraId="5909E983" w14:textId="77777777" w:rsidR="00EE78FD" w:rsidRDefault="00EE78FD">
      <w:r>
        <w:t xml:space="preserve">In de laatste les van dit jaar kregen wij een gastles van </w:t>
      </w:r>
      <w:proofErr w:type="spellStart"/>
      <w:r>
        <w:t>gijs</w:t>
      </w:r>
      <w:proofErr w:type="spellEnd"/>
      <w:r>
        <w:t xml:space="preserve"> tempel, hij ging ons vertellen over </w:t>
      </w:r>
      <w:proofErr w:type="spellStart"/>
      <w:r>
        <w:t>serious</w:t>
      </w:r>
      <w:proofErr w:type="spellEnd"/>
      <w:r>
        <w:t xml:space="preserve"> </w:t>
      </w:r>
      <w:proofErr w:type="spellStart"/>
      <w:r>
        <w:t>gaming</w:t>
      </w:r>
      <w:proofErr w:type="spellEnd"/>
      <w:r>
        <w:t>.</w:t>
      </w:r>
    </w:p>
    <w:p w14:paraId="6C5023E0" w14:textId="77777777" w:rsidR="00EE78FD" w:rsidRDefault="00EE78FD">
      <w:r>
        <w:t>Hij heeft samen met een vriend een bedrijf gestart dat heet triple motion media. Zij maken educatieve games voor verschillende doelgroepen die zo kunnen leren hoe het in de praktijk aan toe gaat.</w:t>
      </w:r>
    </w:p>
    <w:p w14:paraId="597D27AF" w14:textId="77777777" w:rsidR="00EE78FD" w:rsidRDefault="00EE78FD">
      <w:r>
        <w:t>Zo heeft hij games ontworpen die bijv. chirurgen helpen met oefenen van de handelingen die je moet verrichten bij operaties.</w:t>
      </w:r>
    </w:p>
    <w:p w14:paraId="31684036" w14:textId="77777777" w:rsidR="00EE78FD" w:rsidRDefault="00EE78FD">
      <w:r>
        <w:t>Ook hebben ze games ontworpen voor medewerkers in de zorg, zo kunnen die oefen hoe ze bijvoorbeeld een insuline spuit moeten geven, of de verschillende protocollen die ze moeten verrichten voor dat ze te werk kunnen gaan.</w:t>
      </w:r>
    </w:p>
    <w:p w14:paraId="07743714" w14:textId="77777777" w:rsidR="00EE78FD" w:rsidRDefault="00EE78FD">
      <w:r>
        <w:t xml:space="preserve">Dit maakt leren ook leuker, het word als het ware een uitdaging om het zo goed mogelijk te doen en je kan concurreren tegen je collega’s zo maakt het een echte uit daging. </w:t>
      </w:r>
    </w:p>
    <w:p w14:paraId="1071BD7B" w14:textId="77777777" w:rsidR="00A241C2" w:rsidRDefault="00A241C2">
      <w:r>
        <w:t xml:space="preserve">Ook kost het minder tijd om bijvoorbeeld gastlessen te organiseren of andere manieren om het te laten leren aan medewerkers </w:t>
      </w:r>
    </w:p>
    <w:p w14:paraId="767EC889" w14:textId="77777777" w:rsidR="00EE78FD" w:rsidRDefault="00EE78FD"/>
    <w:p w14:paraId="78E01A17" w14:textId="77777777" w:rsidR="00EE78FD" w:rsidRDefault="00EE78FD">
      <w:r>
        <w:t>Ik vond dit een erg leerzame les en ben er ook van overtuigd dat dit heel handig gaat zijn in de toekomst, op deze manier leer je sneller, makkelijker en goedkoper.</w:t>
      </w:r>
    </w:p>
    <w:p w14:paraId="4855DAF7" w14:textId="77777777" w:rsidR="00EE78FD" w:rsidRDefault="00EE78FD">
      <w:r>
        <w:t>Zo heb je namelijk geen materialen kosten en kan je overal oefenen.</w:t>
      </w:r>
    </w:p>
    <w:p w14:paraId="20BE2440" w14:textId="77777777" w:rsidR="00EE78FD" w:rsidRDefault="00EE78FD">
      <w:r>
        <w:t xml:space="preserve">Mij spreekt </w:t>
      </w:r>
      <w:proofErr w:type="spellStart"/>
      <w:r>
        <w:t>peroonlijk</w:t>
      </w:r>
      <w:proofErr w:type="spellEnd"/>
      <w:r>
        <w:t xml:space="preserve"> games sneller aan om te leren dan een boek,</w:t>
      </w:r>
      <w:r w:rsidR="00A241C2">
        <w:t xml:space="preserve"> zo zou ik dus zelf sneller hier mee leren dan met een boek.</w:t>
      </w:r>
    </w:p>
    <w:p w14:paraId="39818205" w14:textId="77777777" w:rsidR="00EE78FD" w:rsidRDefault="00EE78FD"/>
    <w:p w14:paraId="3865BA55" w14:textId="77777777" w:rsidR="00A241C2" w:rsidRDefault="00A241C2"/>
    <w:p w14:paraId="31AA116B" w14:textId="77777777" w:rsidR="00A241C2" w:rsidRPr="00EE78FD" w:rsidRDefault="00A241C2">
      <w:r>
        <w:t xml:space="preserve">Nikay langius </w:t>
      </w:r>
      <w:bookmarkStart w:id="0" w:name="_GoBack"/>
      <w:bookmarkEnd w:id="0"/>
    </w:p>
    <w:sectPr w:rsidR="00A241C2" w:rsidRPr="00EE78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8FD"/>
    <w:rsid w:val="0030456E"/>
    <w:rsid w:val="004F7A6B"/>
    <w:rsid w:val="00A241C2"/>
    <w:rsid w:val="00B314A4"/>
    <w:rsid w:val="00EE78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4F25A"/>
  <w15:chartTrackingRefBased/>
  <w15:docId w15:val="{BAF73C89-B0BB-4300-8E69-258D2820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207</Words>
  <Characters>1144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nikay langius</dc:creator>
  <cp:keywords/>
  <dc:description/>
  <cp:lastModifiedBy>nikay langius</cp:lastModifiedBy>
  <cp:revision>1</cp:revision>
  <dcterms:created xsi:type="dcterms:W3CDTF">2018-07-03T09:39:00Z</dcterms:created>
  <dcterms:modified xsi:type="dcterms:W3CDTF">2018-07-03T09:54:00Z</dcterms:modified>
</cp:coreProperties>
</file>